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42026AF5">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77" cy="7583277"/>
                          <a:chOff x="-18989" y="-19050"/>
                          <a:chExt cx="10693277" cy="7583277"/>
                        </a:xfrm>
                      </wpg:grpSpPr>
                      <pic:pic xmlns:pic="http://schemas.openxmlformats.org/drawingml/2006/picture">
                        <pic:nvPicPr>
                          <pic:cNvPr id="1" name="Picture 1"/>
                          <pic:cNvPicPr>
                            <a:picLocks noChangeAspect="1"/>
                          </pic:cNvPicPr>
                        </pic:nvPicPr>
                        <pic:blipFill>
                          <a:blip r:embed="rId10"/>
                          <a:srcRect/>
                          <a:stretch/>
                        </pic:blipFill>
                        <pic:spPr>
                          <a:xfrm>
                            <a:off x="-18989" y="-19050"/>
                            <a:ext cx="10693277" cy="7559672"/>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GdnEZQMAAOsHAAAOAAAAZHJzL2Uyb0RvYy54bWykVdtu2zgQfV+g&#10;/0DwPZHku4U4hZtsggJBa2yy6DNNURZRiWRJ2lb26/eQknIPuts+WJ4hh8MzZw7Js49tU5ODsE5q&#10;taLZaUqJUFwXUu1W9O+7q5MFJc4zVbBaK7Gi98LRj+cf/jg7mlyMdKXrQliCJMrlR7OilfcmTxLH&#10;K9Ewd6qNUJgstW2Yh2t3SWHZEdmbOhml6Sw5alsYq7lwDqOX3SQ9j/nLUnD/tSyd8KReUWDz8Wvj&#10;dxu+yfkZy3eWmUryHgb7BRQNkwqbPqS6ZJ6RvZWvUjWSW+106U+5bhJdlpKLWAOqydIX1VxbvTex&#10;ll1+3JkHmkDtC55+OS3/cri25tZsLJg4mh24iF6opS1tE/6BkrSRsvsHykTrCcdgls6W49F8TgnH&#10;5Hy6iE5klVegPiw8yRbLxZISBJxky3Tas86rP3+WJBlAJM+gGclz/Ho+YL3i4+e6wSq/t4L2SZr/&#10;lKNh9vvenKB1hnm5lbX091GGaFIApQ4byTe2c0DtxhJZgCRKFGugfsyGTUkWdBcWhJhuBQsV3Wj+&#10;3RGlLyqmdmLtDPQbliM6eR4e3WfbbWtprmRdh44Fuy8MWn+hlTe46XR4qfm+Ecp3B8uKGjVq5Spp&#10;HCU2F81WoBj7uYiAWO4s/wsAY7Odt8LzagD6CCbAdpDXG4J6RxfvSWu6nM1HkYpBFeDMOn8tdEOC&#10;AWyAg1awnB1uXAAGAQ0hPYUdlkgfoAXN4+JxA1vwXvH1v87WbcWMAISQ9lEA40EAd6G4T7ol41BI&#10;HxROH/Ethvteh/F3OJsvZtlkNo2HaZ6O02wZKWH5wNpoOp8txrjqwnmcjifpePo7nKHLupbFIKx4&#10;L4uL2pIDw4263XXafBFVK3Jc0dkYJz00Q+mwvOtGrdCHx/qC5dtt25Ox1cU9uLAavUQJzvAricbe&#10;MOc3zOJixiAeG/8Vn7LW2ET3FiWVtv+8NR7i0VPMUnLERb+i7seehZNff1bo9jKbTMLLEJ3JdD6C&#10;Y5/ObJ/OqH1zoVE5jjTQRTPE+3owS6ubb3iT1mFXTDHFsfeK+sG88N3zgzeNi/U6BnUXyo26NbiG&#10;skhakO1d+41Z02vbo8Nf9KCvVxLvYju613uvSxn1HwjuWO15h9ajFV8UWM+erKd+jHp8o8//BQAA&#10;//8DAFBLAwQKAAAAAAAAACEAHfMQvBIfDgASHw4AFAAAAGRycy9tZWRpYS9pbWFnZTEuanBn/9j/&#10;4AAQSkZJRgABAgEBLAEsAAD/7QAsUGhvdG9zaG9wIDMuMAA4QklNA+0AAAAAABABLAAAAAEAAQEs&#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QAAAAAAQUAAklE/9sA&#10;hAABAQEBAQEBAQEBAQEBAQECAQEBAQICAgICAgICAgICAgICAgICAgICAgICAwMDAwMDAwMDAwMD&#10;AwMDAwMDAwMDAQEBAQIBAgMCAgMDAwMDAwMDAwMDAwMDAwMDAwMDAwQEBAQDAwMEBAQEBAMEBAQE&#10;BAQEBAQEBAQEBAQEBAQEBAT/wAARCAmwDbQ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R3H8o/jZ8eaU1fe3fvTvT8fiE0cXY+48Rh55VNtPgpq6rhqKhmuNKxI7N+Afam3sprs0iR3/&#10;ANKpP+AdNyTJFlmA+0gdVh9kf8KH/wCUt1zUVFAvyYn37k6VwstF1vtfdOTjN2Vbx5FsRT4iYAEt&#10;+3Vv6VP5KBjuHlK/mFfC0j+kyj+Va/y6RPu1umNVfsBP+SnRQM3/AMKvv5cOMqmpsb1f8v8AcaCN&#10;XWvxm29pwwEt9U/y7fNJUhk/P7Ok/hj9fZgnIl4wqWiHyLNX+SHpMd9hHk5/If5WHTH/ANBaH8vf&#10;/nxvzK/88eyP/s/93/qFd/xw/wC9P/1r61+/ofR/2L/0F1li/wCFZ/8ALxLET9I/M+NNPDRYHY7m&#10;/wDSx7CQWt+b/wCw9+/qHd/xw/70/wD1r69+/ofR/wBi/wDQXRg9kf8ACmv+VJut0XPdidtdZB3C&#10;tJvfZeXqAoug1N/dtdwtYaieAT6W4vpDI5OTL9OCq32Ov/PxXp5d5tz5kfap/wAgPVi/TX8z/wDl&#10;59/z0lD1T8xehNwZnISeLH7ayefpMNmJ244gw2cbG5WU8/2Kc29k9xst3aZkikAHnpJH7RUfz6WR&#10;3kUuFdT8qiv7Oj2RyRzRpLE6SxSoJI5IyGVlYXDKRcEEG4I4I9lnSnrn7917r3v3Xuve/de69791&#10;7r3v3Xuve/de697917r3v3Xuve/de697917r3v3Xuve/de6jVlZR46kqK/IVdNQ0NHC1RV1lZIsU&#10;UUaC7SSSOVREUC5ZiAByT72BXh17qvfuL+bV/LW6Glr6Xsj5odFU2Sxauclg9n5dd05KnaMEtFNj&#10;NrR5mviqLLxC0Ila66UOpbmtvsV5dU0QvQ8CV0j9rUHSWS+hi+J1+ytT+wVPVe++/wDhT1/Kv2ga&#10;obf3V3b2kKdJGiOxNnVdOJyisyrF/eep24Q0xUKnk8YBYeQouplNouSr6TiqL/pnH/PurpG29QLw&#10;JP2A/wCWnQHSf8Kz/wCXkGtD0h8znS36pMDsdD/th2C4/wB59q/6h3f8cP8AvT/9a+mv39D6P+xf&#10;+gusf/QWh/L3/wCfG/Mr/wA8eyP/ALP/AH7+oV3/ABw/70//AFr69+/ofR/2L/0F08Yf/hWD/Lky&#10;NZBSZHqn5h4CKYv5MlX7c2hLTxaUZl1ij33U1R8hUINED2Zhq0pqZavyJeKKhoj8gzV/mgH8+tjf&#10;YT5OPyH+Rj0aLr//AIUgfylt8PBBku/N0dcVlQQsVN2Bs7dEa6iqNpeqxOMy1DDYsylpJ0TUjWYg&#10;xl0EvJ9/F/oYb/Suv+AkH+XT67vbt+Kn2g/5urJumvnZ8L/kNUQ0HSfyo6E7KzE7Kse29sbpw82W&#10;Be4TXiDVJk4/IVIXXAuoqwW+k2J7jbLi0zLE6j1KkD9tKdLI7mOb4WU/YR0a72h6f697917r3v3X&#10;uve/de6QXYPavV/UuMos32r2RsLrPDZKvGLx2W7BzGOw1LPVGN5RTQ1GSqKaKWcxRO/jVi+hGa1l&#10;JDkULzGiKWPGign/AAdVZwnEgfaadBJ/s6fw4/7yz+M//oebW/8Arr7f+gn/AN9yf7w3+bqnjp/E&#10;v7R17/Z0/hx/3ln8Z/8A0PNrf/XX376Cf/fcn+8N/m6946fxL+0de/2dP4cf95Z/Gf8A9Dza3/11&#10;9++gn/33J/vDf5uveOn8S/tHXv8AZ0/hx/3ln8Z//Q82t/8AXX376Cf/AH3J/vDf5uveOn8S/tHX&#10;v9nT+HH/AHln8Z//AEPNrf8A119++gn/AN9yf7w3+br3jp/Ev7R17/Z0/hx/3ln8Z/8A0PNrf/XX&#10;376Cf/fcn+8N/m6946fxL+0dOOL+XfxPzlWKDC/J/wCPGYrmjaVaPF7121USlV/UwjiybvpX8m1h&#10;+fejYzLkxuP9o3+brYmQ/iH7R0vcR3P09n2nTA9r9a5t6ZVapXEZ3F1JjDXClxDVOUDFTa9r2Nvp&#10;7aaB14qw+0HqwcHgR+3oSvbX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Ytzbo21srb2Z3dvLcWC2l&#10;tTbmOly+4dz7mq6egx9BSQKXmqq2tqpIqalp4UBZ5JXVEUEswHuyIZCFUEkmgAFST8gOtEhRU4HW&#10;sl85f+FRPxT6Lqsrsf4lbVrPlVvyiZ6SberzS4XZFJMpKEw18kD5TPmJwbikp4aOZSrQZNweBptn&#10;JNxdUac+Evpxc/lwH5mvy6Jrne44sJ3n14L+3z/L9vWqp8ov56v8zT5VTZCk3D8ic51Js6uNh1/8&#10;ehLtHHxoylZIWr6Kd9yV1PKCdcVdlKqNhxp08exzY8r2VjkRhz/FJ3n9h7f2AdEU+6zz/i0j0XH+&#10;z/Pqo/IZCvy1bV5PKV1ZkslX1DVVdkMhK8080rks8kssjNJJI7G7MxJJ5J9iBVCigwB5DovJLZPU&#10;T3vrXXvfuvde9+691737r3Xvfuvde9+690cD45fzAPmn8Saqkm+O/wAlu2OtaCjJMW1aHJyVu32J&#10;Ktqm21lBXbfqGBXhpaNyAWAIDMCXXm021/8A20asfWlG/wB6FD/PpTDeS2/wMR8uI/YajrZe+Gf/&#10;AArD39hqrEbS+dHSmK3nhGmWlqu4OjlGOy8EZNvPX7ZrZ2xmTfU13ajq8YEjX9ukmk4YGbjyGpBa&#10;1cg/wPkfkwyPzB+3o6t9+PCVfzX/ADf7PW3V8UPmx8X/AJubDTsP4zdvbY7KxEMafx3EUUjU2aw8&#10;r6gKfNYSrWDKYuUsjBDPAkc6r5KeSaErIwBvtun219EyFT5eh+wjB/Lo+guEuRqQg/4R9o6NR7Q9&#10;P9e9+691737r3Xvfuvde9+691737r3Xvfuvde9+690RX5n/zJfhx8BtvnK/I/uHCbd3FVUBr9v8A&#10;WGB/3Kbryq+oIaLBUrNVJBK6lBV1X21Cr+mWqj9me3bRcbqaQoSPNjhR9pOPy4/LpNcXcdqKuafL&#10;zP5dahHzE/4Va/IrsCTL7Y+GXVW3OhNryh6ah7I7FSn3Hut1aMhamDHurbaxMquxPhmizC3RG8wB&#10;ZPcgbdyJFFRrly5/hXtX9vxH/jPQfuN9dsRDSPU5P7OH+HrXE78+Y/yr+UmRmyXyF+QfbPbhlmE8&#10;eL3jmq2oxlOQxdRRYgSpiqBFclglPTxIGJIUE+xhabbb2IpDGi/MAV/bxP5nonmupJ/jYn88fs4d&#10;Fr9remOve/de697917r3v3Xuve/de697917r3v3Xuj+/HP8Aml/zBfinNSL0r8q+2MJhKMxCLZe5&#10;q/8AvHt8JFceNMFuFMpi6dXRirNBBFIV02cFEKlN5sVpff2kS19QNLftWh/b0shv5oPhY/Ycj+de&#10;tlb4d/8ACsypaoxu1/nP0JSCmkdaebtv4+eRTGOVWSu2pl6yYyf2WmmpMmpFnMNA11jAN3HkOlWt&#10;X/2kn+RgP8I/Po5t9+riVfzX/Mf8/W2V8ZPmB8Z/mRsePsP40dybM7Y24qR/xOPAVBTI4ySVdaU+&#10;Zw9UsGWw1Uy8iGtp4JGX1KpUhiA72wm29tEyFD8+B+w8CPmCej2G4S4GpCCP9XH06Mn7R9Pdap3/&#10;AAra/wCyJfjl/wCLTwf+8luf2OeQv9ypP+aR/wCPp0R79/ZL/px/gbrQA9yv0E+ve/de697917r3&#10;v3Xuve/de697917r3v3Xuve/de6E7YXdncvVbrJ1h232d1vIjM6PsLPZXDkFr6iDj6unILXNz+bm&#10;/tia1iuP7RFb/TKD/hB6cSZ4/hYj7CR/g6st6O/nwfzUeiamg/hXyu3j2ThqQotTt7vGGj3fFVon&#10;0jnyGZgqM8l/7TwV8MrfmT2S3XK1jdVrEFPqhK0/IY/l0ti3WeL8Vfk2f9n+fV/3xJ/4Vo7eyc+K&#10;2382vjzNtp5nipqztP4/SyVdEjOWVp6ra2ZqjW09PF6WkemylbKVL+KkZlSNwpf8hMtWtpK/0ZMH&#10;/ehg/mB9vRrb78DiVafNcj9n/F9bVvxm+Wvxy+Y3XsHaHxr7a2p2ttBjHFXz4GV0rcdPKpdKXL4q&#10;qjp8niKwqpYQVlPBKVGpVK2Yga8sZtvfRMhU/PgfsIwR8wej2GdLgakII6MV7SdO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eH8xP+Zl8b&#10;v5bHVa767nzZzG9txU88fV/TW3ZYjntx1UK+owxNqFDiqeQoKvIzr9vT61RRNUyQU0xttGzTbxJo&#10;iGB8Tn4VH+f0HE/ZnpLd3iWa1Y/YPM9fOT/mHfzYvlp/Mf3ZUT9t7ul2v1HQZL73ZfQmy5pYNuYw&#10;RlhBNVR3WTN5VFc6q6t8kis7rTJSwMIFl/aNgt9nXsFX85G+I/Z6D5D869A+83CS8OcL5KOH+z1W&#10;V7O+kPXvfuvdL/rHqns3uvemH656h2BvDs3fmfm8GH2hsbH1WTyFQbgMyU1JFLL4owbySECONbvI&#10;yqCQzPcR2ql5GCqOJYgD+fV442lOlQSfQdbE3xj/AOEtHzz7fpaHO98bp6z+LW36yFJzi89P/ejc&#10;qrJZlY4jCTrio7R8sk+YgnRisbwq2vxhC954tbfEQaU+o7V/aRX/AIz0cQ7HLJlyF/mf5f5+rjet&#10;P+Ek3w8wsFA/bXyT+RfYWRpgklb/AHJj25tehqZEaNmVqaqxe56uKnlCurIlYJQGBSdWW7B6bn25&#10;avhxxqPnqYj+aj+X5dGCbDEPiZj+wf5D0Z/F/wDCYD+Vlj6Raer293nnJg7Oa/KbxnSUg/RSKKio&#10;4NK/i0YP9SfaE863x/Eg/wBoP8tenxssA8j+09BZvH/hKP8Ay6s7SuNq9k/KjY2RRGFPLSZ7buQp&#10;SzMpBqKeu2pJPIsagqojqYD6ruXsB7URc9XifEsTfarA/wAmHVG2KFuBYfmP8oPVanfv/CRztTEU&#10;+Qyfxk+V+yd8Ouqeh2h3Rhqzb0wRTfwjNYeXPwVM7J+hnx9JEXsrtEhMinNpz8jUE8RHqUIb+TU/&#10;wnpFLsBHwNX5MKfzFf8AB1rhfLT+XX8z/g/lDRfJXoTeewsPLUmmxm+6dIsptqtOvRGKXcOKlrMS&#10;ZpQVYU8k8dWiuvlgjY6fYwsN4ttzH6Lgn+Hgw/I0P58Pn0T3FlLa/GpA9eI/aOiU+zPpL1737r3Q&#10;qdLd49vfHTsXAdtdGdi7q6u7G2zUCfD7r2hVPS1CrqVpKecC8NZQ1GgLUUlQktNUx3inikjYqWLm&#10;1jvEMcqhlPEEf6qH5jI6cilaFtSEg+o630v5QP8Awoj2P8tchtj45fMf+7fVPyPyc0GC2R2Fjx9n&#10;tjetU5WKCleN3ZMBuSrcgJTlvsa6YlaNqaaWnxzRZzByi+3gzW9XjGWHFkH+UfPiPP16FW37uLns&#10;kw3kfI/5j1tFewT0dde9+691737r3Xvfuvde9+691GrKyjx1HV5DIVdNQUFBTSVldXVkixQwwxKX&#10;llllcqkcUaKWZmIVVBJIA97Argde60z/AObX/wAKWhtvIbn+PH8uXKY/IZWgnmwO8/lRURQ1dJFL&#10;GzxVFNsiknSWmrtLDT/GqhXp2s5x1PMjU+REh7ByZ4gE15UDiIuBP+m9P9KM+pHDoPX+86KpDx82&#10;/wA3+frSu3nvXePY26s7vnsHdW498b03RkHy25N27tranI5KvqpLa6isrquSapqZmsAXkdmsAL2A&#10;9yTFEsKhEAVRgACgH5DoNO5kNWJJPEnpM+79V697917oT+pOlO3++930WwOkusN+dsb0r2UU+2uv&#10;8VW5WrCs4TzSxUcMxgpkLDyTS6IY1u0jqoJDFxdR2i65WVB6sQB/P/B05HE0xooJPyHV+Xx4/wCE&#10;vP8AMZ7dpKDNdrVHUvxpwtUFllx+/ss2XzyxMxCumL23FkqJXKDWYqnI0si3VXVX1qgVu+d7S3xG&#10;HkPqBpX9rUP8j0aw7HNJlqL9uT/LH8+rV+vP+EhvVlFBA/a/zT7A3LUtKklTT9ebSx2DjVLqZIkm&#10;yWX3C0jFQwWUxIASrGE2KsRTc/yH+zhUf6Zi3+AL0vTl9R8Tk/YAP8Nehn/6BJfhL/3kb8p/+p+0&#10;v/sY9pv6+3X++4v2P/0H05+4Yv4n/aP+gekhuv8A4SMfGKsp2XY/yy7427VeIBZt14vb+ZjD6rsx&#10;io4cCxQpwF8gIb1aiPT7cTn6cfFFGfsLD/CW6q2wR+TN+dD/AJB1Xr3T/wAJKvlhtWkq67or5JdK&#10;dxLS6pExW9aHK7NyFSgBslMkZ3PjvuGawCz1sEQFyZgQAxtbc+wOaSxunzUhx/z6f5dJJNgcfCwP&#10;2gj/AD9UO/KL+Wt85/ho1XUfIj42dj7J25SSeN9/0NMmZ2ybvpjvuPCyZDDRPL9UilqY57H1RKbg&#10;Cmx3q13HEMik/wAJ7W/Y1D+zoqnsZbb41NPXiP2jojfs06S9Dl8cPjh3H8s+49m9D9D7NyG9+x97&#10;5AUmMxlINMNPCtmqcjkalh4qDGUEV5amplIjijBJJYqrJb29j2+Myymij+fyHqT5Dp2CBrhgiCpP&#10;X06v5U38q7qL+WL0s+2sDLSb27z37SUtZ3Z2/JEUfI1MIZosXio5B5KLb+NklcU8RtLUOWqqr9x0&#10;jghXfN8k3qXU2EWuhPQep9SfP9g6GtjYrZLQZJ+I+v8AsdWqeyPpd1qnf8K2v+yJfjl/4tPB/wC8&#10;luf2OeQv9ypP+aR/4+nRHv39kv8Apx/gbrQA9yv0E+ve/de6uu/krfytuvP5ovZPd+x+wu0N59YU&#10;fVWx8ZuvHVuzKWhqpKqSvr5aN4p1rgVRI1j1ArySeePYa5l3x9kRGRVbWSDqrigB8ujPbLFb4sGJ&#10;FAOHz62Hv+gRf4z/APeWven/AJ6MB/0Z7CP9fp/99R/tb/P0b/uCP+Jv5f5uvf8AQIv8Z/8AvLXv&#10;T/z0YD/oz37+v0/++o/2t/n69+4I/wCJv5f5uvf9Ai/xn/7y170/89GA/wCjPfv6/T/76j/a3+fr&#10;37gj/ib+X+bpjzH/AAkP6NnaA4D5mdsYxFVvulzG18PXFybaDGYMjjhGFF7gh9VxYrY3svP83nEn&#10;5Mw/z9aOwJ5O37B0V3sn/hIb3DjKCpm6g+afWu9coImejx/ZO0sptiBpPVpjlrMXl93yIn0BkWmY&#10;8kiPgAr4fcCMn9SFgPMq4b+RVf8AD0w/L5HwuD9op/gJ6pN+XH8lD+Yz8Msbl91dl9DZHeHW2Eje&#10;pyHafTdQm5sLBBHcyVValGq5jE0cYsWnyNBRxC49d7gCTb+ZbPcSFR9LH8L9p/KuCfkCeiy42ya3&#10;yVqPVcj/AD/y6qj9n3SDr3v3XujDfGD5Vd8/DjtrA91/HfsLNdfb6wcgjmlx7lqLJ0ZdXmxeZx7k&#10;0uVxdSUXyU1QjpqVJU0TxRSojvrCLcYzFMoZT+0H1B8j8/8AJ09BcPbNqQ0P8j9vX0zP5Sf80zrr&#10;+Z30NJuunpcVsrvnrwU+I7w6popXdKKpnVxS5jE+dmnlwGX8MjU5dpJaaVJqOeSV4VqKiGN+2R9l&#10;l0mpRso3qPQ/Mef7ehpY3q3qVGCPiHp/sdWveyLp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r/Mu/mH9V/y2/jZnu69+CHcG88p5dudNdYxTCKq3JuFo&#10;S8FNq5amxdHcT5Kr0t9vTAiNJaqWmp5zbZtpk3iYRJgcXbyVfX7fQeZ+VT0lvLtbNCx/Iep6+W98&#10;pflL3Z8yu7N39/d/bvqd39gbvqfU3qjocbQxs5o8Ph6Mu6Y/E49HKQQISbl5pnlqJZppJusbGLbo&#10;hFEKKP2k+ZJ8yf8AVjoDzztcsXc1J/l8h0Xr2s6Z697917q6j+Ur/Jf7s/mYbqG78nNkuqPivtfL&#10;/Y717hmgRqjJVELRNPg9rU8/prcoYn/dqmR6LHj1VHlnMNHUBrf+ZI9mXSKNKRhPIfNvl8uJ/n0Z&#10;7ftrXpqcKPP1+Q6+ih8P/gv8X/gn11TdbfGvq7C7JoWgjXce6ZlFXuDOzoBqq85mplNZXyu92WMs&#10;tLT6jHSU9PCFiWI9w3Obc31zMWPkOCr8gOA/1V6F0FslsNKCn+E/b0bj2g6f697917r3v3Xuve/d&#10;e697917ph3RtXa++Nu5naG9dt4Hd+09xUEmK3BtfdFHT5DHV9LKNMtNWUVXHNTVVPIvDRyIyMOCD&#10;7sjtGQykgjIINCD8iOtMoYUOR6HrTP8A5u//AAmvxMOJ3L8jP5cuBqKOpxtPPnN8/FiN5ahKiKNH&#10;mnq9jzSvJULUrpv/AASQyCbUVxssTJBj5pE5f5yIIhvDUHCy+n+m+X9L9teID1/swPfD+a+v2f5u&#10;tKOop6ijqJ6SrgmpaqlmanqaaoVkkjkRirxyIwDI6MCGUgEEEEX9ySDXI6DJFOsPvfXuuSO8brJG&#10;zI6MHR0JBBBuCCOQQfoffuvdb43/AAnl/nUZHvCm2/8AA/5YbsmyPb+GxrU3QPbG5KlpKndVDSxy&#10;SttzMVMxLTbgxtLGTRVTuz5KljaKc/fU4lyEWc28ti1JuoBRCe9QMIT5j5HzHkfkcCraNx8YeE57&#10;hwJ8x6faP59bdHsBdH3Xvfuvde9+691737r3WhD/AMKB/wCdrmO7Nzby+C/xQ3ZLj+jdt1cu2u+O&#10;ysBLpl3jkoJXjq9v46qhkP8Av1KJ0EdVIpU5WoWSLnGxA18pcp8tC3UXU47zmNT+AeTH+kfL0GeP&#10;AL7tuRcmKM44MR5/L7PX1+zjqW+x90H+ve/de697917ral/lQf8ACbvsD5MYvavyA+a9VuHp/ozM&#10;0sGf2j1TirU27dz0cqLNT1NbLKjjbeHqkZWUtG+QqYifHHRK8NWwF37nFbMmK1ozjBc5VT8vU/y+&#10;3o+sNmMoDy4Hkvmft9P8PW8t8fPjH8fvilsOl6z+OnUmyeotl0+h5sXtCkWGWsljXQtVk65zJkMv&#10;XaPS1VWz1FQw4aUge4zu72W+fXM7O3qTw+wcAPkMdCWKFIBpQAD5dDr7S9O9e9+691737r3Xvfuv&#10;de9+691GrKOjyNHV4/IUlNX0FfTSUddQ1kaywzQyqUlilicMkkUiMVZWBVlJBBB97Bpkde61/wD5&#10;8/8ACc/4Q/Lqly27un8LS/Ezuuo81XFubrCij/u1kahy8gXM7TWSnoAGlclp8a2PqCWLzNUhEi9i&#10;raubrnb6K58VPRj3AfJuP7ajoqu9oiuMr2t6jh+Y6NN/Kb/lTdU/yxulzg6JsLvr5Bb5pkn7k7mh&#10;pnjkrWV/LDhcT5y09JgMc1hGn7b1kymsqY1kaKGnQ77vkm9S6jVUX4Erw+Z9Sf5cB0/Y2K2S0GWP&#10;E+v+x1bH7Iul3Xvfuvdap3/Ctr/siX45f+LTwf8AvJbn9jnkL/cqT/mkf+Pp0R79/ZL/AKcf4G60&#10;APcr9BPr3v3Xutvb/hIl/wBlAfMP/wAQ7t7/AN3dT7j7n/8Asof9M3+AdCHl/wCJ/sH+E9b3XuMO&#10;hP1737r3Xvfuvde9+691737r3XTKrqyOqsjKVZWFwQeCCDwQR7917rTf/wCFB/8AJK63/wBGm+vn&#10;v8StmY3Y26di08m6/kR1VtSmjpsVl8SGL5HduNo4QkGPymMVjU5SOJEgrKRZ64rHWwzNXyFynzK4&#10;dbWclg2I2OSD5KT5g8B6Gg4cA/u22qVMsYoRlgOBHr9v+rj1o4e5O6C/XvfuvdWD/wArv5tbj+An&#10;zQ6i75x2SrKfZP8AGotld0YemuyZLZ2VqIIs1A8QB80tEiR5CkXi1bR0xJ0hgSjfNsG62zxU7qak&#10;Po44ft4H5HpZYXJtJQ3lwb7D/qr19aKlqqWupaauoamnrKKsp0qqOspXWSKWKRQ8ckciEo8boQys&#10;pIYEEEg+4HIp0POs/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g&#10;5PJ47C43IZnL11JjMTiaGXJ5TJV8ixQU9PBG0s880rlUjiiiRnd2IVVBJIA97ALGg4nrxNOvlY/z&#10;hP5iGe/mM/MLeHY1BkcgvR/X89R198e9t1BdI4MBTTkPl5KZggiyW5ahPvqksvmjjaloXkkjoYSJ&#10;y5e2gbPbhD8bUaQ/0vT7F4ftPn0BtxvDeSE/hGF+z1/Pqqv2e9IOve/de6sX/lb/AMv3d/8AMf8A&#10;lns/onEVFfgthY2Bt8d073olQth9sUU0EdW8BlvGclkJ54qKiUrIBUVCzyRPTwT6SffN2XZ7cynL&#10;HtRfVj/kHE/s4npbYWhvJAvlxY+g/wBnr6qXUPUfXPQvWWyenOo9p4rY/W/XmBh23tLa+GTRBS00&#10;NzySTJNPPKzzTzyM81RPJJPM7yyO7QbPO905kkJZmNST5nocIgjAVRQDAHQj+2er9e9+691737r3&#10;Xvfuvde9+691737r3Xvfuvde9+691o9/8KY/5UGJ2dJW/wAxvoPbwx+Hzuap8b8o9p4iIiCDI18y&#10;09BvWGNQUhXJVckdFlANKtWSUlWEaWqrZfcl8l76X/xOU1oCYifQZK/lxHyqPToNb1Y0/WX/AGw/&#10;y/5+tNP3IvQc697917p82xubcGyty7e3ltLM5Dbu6tpZyk3NtncGIlaGrochQVEdVRVlLMhDxVFL&#10;UxJJG6kFXVWHI90kjEqlWFQQQQeBBwR1tWKEEcQaj7R19WL+Ul89qD+Yl8LevO7q98dTdqYRn657&#10;zweO0pHTbpxcUP3VTDAv/AejzVLNBk6aIalhjqxTa5HgdjBe/bWdouWizpPchPmp4fmOB+Y6Hdhd&#10;fVxh/Pg32j/VXqzL2TdLOve/de614P8AhRZ/Mfyvws+KVF011TnWxHfnyjjrtqYnK4+Ux1mA2pTx&#10;pHuHNQMl3graoVMWOopLxurVFTV08gmoLexbyjs43OfxJBWOKhI8mbyH2Yqfsp59FO73n0sdF+Js&#10;D5DzPXzbvcx9A3r3v3Xuve/de63Ff+E4v8nLEdknA/zCvk7teLJbNw+Yab4y9cZ6FJKbK11DLJDN&#10;vDJ00ysslFjqyIx4mJx+7WQyV7KIqejeojvnDmExVtIDmn6jDyB/CPt/F8sevQi2fbg1JnH+lB/w&#10;/wCb9vW837jPoTde9+691737r3Xvfuvde9+691737r3Xvfuvde9+691737r3Xvfuvde9+691737r&#10;3Wqd/wAK2v8AsiX45f8Ai08H/vJbn9jnkL/cqT/mkf8Aj6dEe/f2S/6cf4G60APcr9BPr3v3Xutv&#10;b/hIl/2UB8w//EO7e/8Ad3U+4+5//sof9M3+AdCHl/4n+wf4T1vde4w6E/Xvfuvde9+691737r3X&#10;vfuvde9+6900bgwOH3Vgc3tfcWPp8tt/cmIqcDncVVgmKpo6yF6eqp5QCCY5oJGRgCOCefdlYoQR&#10;gg1B+Y60RXB6+NN2zs2n667U7M6+pKubIUmxOwMzs2lr6kKJJ48XkamhSaQKFUPIsAZrAC5NgB7y&#10;ItpfHjVz+JVb9oB6juVPDYr6Ej9h6D/291Tr3v3Xuvrh/wAr/f8AX9n/AMun4S71y1bJksxk/jNt&#10;CizOSmDCSorcfhqXG1k8mqxaWappHd2HpZiWQBSPcBb1EILuZRgCR6D0BYkdD+zcyRITxKiv7Oj2&#10;+yzpT1737r3Xvfuvde9+691737r3Xvfuvde9+691737r3Xvfuvde9+691737r3Xvfuvde9+69173&#10;7r3Xvfuvde9+691737r3Xvfuvde9+691737r3Xvfuvde9+691737r3Xvfuvde9+691737r3Xvfuv&#10;de9+691737r3Xvfuvde9+691737r3Xvfuvde9+691Ux/OB/mobE/lY/HGDsKqxFBvnu7sqtqtrdD&#10;9ZV0rxwV+Qp4UlrMtlTE8dQuAwazwvWeFlmmlnpaOOSBqr7mCrNp691qbdL/AAV/no/zw8dF8m+7&#10;vk7m+lei96SNktgQ73yuZwuHq6Eys1PNtLYG3Y0phjUsqxZGtFLJXRJHOtZkCPMaAFuvdGF/6BRf&#10;m7/3se25/wCcu7v/AK6e9+H17r3/AECi/N3/AL2Pbc/85d3f/XT37w+vde/6BRfm7/3se25/5y7u&#10;/wDrp794fXuvf9Aovzd/72Pbc/8AOXd3/wBdPfvD6917/oFF+bv/AHse25/5y7u/+unv3h9e69/0&#10;Ci/N3/vY9tz/AM5d3f8A109+8Pr3Xv8AoFF+bv8A3se25/5y7u/+unv3h9e69/0Ci/N3/vY9tz/z&#10;l3d/9dPfvD6917/oFF+bv/ex7bn/AJy7u/8Arp794fXuvf8AQKL83f8AvY9tz/zl3d/9dPfvD691&#10;7/oFF+bv/ex7bn/nLu7/AOunv3h9e69/0Ci/N3/vY9tz/wA5d3f/AF09+8Pr3Xv+gUX5u/8Aex7b&#10;n/nLu7/66e/eH17r3/QKL83f+9j23P8Azl3d/wDXT37w+vde/wCgUX5u/wDex7bn/nLu7/66e/eH&#10;17r3/QKL83f+9j23P/OXd3/109+8Pr3Xv+gUX5u/97Htuf8AnLu7/wCunv3h9e69/wBAovzd/wC9&#10;j23P/OXd3/109+8Pr3Xv+gUX5u/97Htuf+cu7v8A66e/eH17r3/QKL83f+9j23P/ADl3d/8AXT37&#10;w+vde/6BRfm7/wB7Htuf+cu7v/rp794fXuvf9Aovzd/72Pbc/wDOXd3/ANdPfvD6917/AKBRfm7/&#10;AN7Htuf+cu7v/rp794fXuvf9Aovzd/72Pbc/85d3f/XT37w+vde/6BRfm7/3se25/wCcu7v/AK6e&#10;/eH17r3/AECi/N3/AL2Pbc/85d3f/XT37w+vdYKn/hKb876SnmqsN/Ma2rLl6aMz4yOpXeVLGZ09&#10;UQepiramWnXWBeRIpGT9QRiLe/aOvdBP1j/MM/m0/wAhX5GbP6D/AJjU26/kF8Zt3VCrjczn8tUb&#10;lSXEpUxxVua2FvCtQZSafFLMDLg8mYisZhiakx33NPVnQJXr3W+t1x2JsrtzYGy+0ut9xY7duwOx&#10;Nr0O89mbnxLa6avxuRp46ujqoiQGCywSq2lgGUkq6qwIDvXulp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b/4UZfLOv8AjF/Ld31tva+Vkxe/Pkxn&#10;6foPBz0j6Z4sVkIKmt3POoBDeGXBUU+Pdgbo+QiI5t7FHKFgL28UsKrGPEP2igX+ZB/Los3e48CE&#10;04t2j8+P8uvmZ+5o6BXXvfuvde9+6919If8A4TQfDqi+O/wAx3duaxcVP2V8t80ex8nWSoBURbZx&#10;71OP2pQs+kaoJIPusrHYtxlbEgrpWHOctxN5dmMHtiGkf6Y5Y/tx+XQy2a38GLV5vn8vL/P+fWxT&#10;7CXRt1737r3Xvfuvde9+691737r3Xvfuvde9+691737r3XvfuvdB5251ZsnvHq7sLpzsnER57YPa&#10;GzcjsXd+JksDNQZOllpKgRvZjDOscpaKVfXFKqSoQ6KQ7BO1s6yIaMpDA/MGvVHQSKVPAih/Pr5A&#10;nya6H3T8X/kL3P8AHnel5Nx9O9jZXYVbXeNokrY6CrkipcjAjEsKXJ0giq4L8mGZD+feQNjdrfQp&#10;MvB1DfZUZH5HHQAuITA7IfI06A32q6Z697917rZu/wCEt3y0q+nfnHuD415nKSRbI+VOyaiix1BK&#10;W8Sbr2vT1eYxc4JvHEZ8QuVpm/SZpZKVCzMkakFc8WAuLYTgd0Rz/pWoD/On8+jvY7jw5Ch4MMfa&#10;M/4K9fRC9xJ0Leve/de6+VP/ADqvlvWfMb+Yv8gN+U+RqK3YnX25JOkOrIHa8UeD2tPPjzUUw1va&#10;DL5UVuTX6N/lvqVCNCzly1YDb7ONfxMNbfa2f5Cg/LoDbncfUTMfIHSPsH+znqqf2fdIOve/de6O&#10;x/Lr+IWY+dXzJ6O+NGOlq6HEb53UKvfucowdeO21jInyWfrEbS6JULjKaWOl8lkeskp4mI8nss3j&#10;cBtds8x4gdo9WOB/Pj8q9KrO3+qkCevH7Bx6+tnszZ21+vNobW2DsjB4/bOzNk7dotpbT25ik8dL&#10;QY3HU0dJQ0dOlzohpqaFI0FzZVFyfcCySNKxZjUkkkniScnoeqoUUHAYHSl90631737r3Xvfuvde&#10;9+691737r3Xvfuvde9+691737r3Xvfuvde9+691737r3Xvfuvdap3/Ctr/siX45f+LTwf+8luf2O&#10;eQv9ypP+aR/4+nRHv39kv+nH+ButAD3K/QT697917rb2/wCEiX/ZQHzD/wDEO7e/93dT7j7n/wDs&#10;of8ATN/gHQh5f+J/sH+E9b3XuMOhP1737r3Xvfuvde9+691737r3XvfuvdIHtXsvaPTPWXYPbm/s&#10;nDhdk9Z7NyW+915SdlVYaDFUktbVOCxUF/FCwRb3Zyqi5IHt2CFrh1jUVLEKB8yadVdxGCx4AVP2&#10;Dr43fYG8K3sLfm9t/ZKCKlyO+N3ZLeFfTQG6RzZOtmrZY0NluiPOQOBwPoPeQ8MQhRUH4VC/sFOo&#10;8kfxGLepJ/b0kfbnVOve/de6+vZ/L06syvSPwT+H/VGfoUxm5Nj/ABw2fht1Y+NBGIcuMHRSZWIg&#10;JGSyZGSYMzKHc3dxrZveP+6zi5uZZBwaRyPs1Gn8upAtUMUSKeIUA/bTo4nsv6Ude9+691737r3X&#10;vfuvde9+691737r3Xvfuvde9+691737r3Xvfuvde9+691737r3Xvfuvde9+691737r3Xvfuvde9+&#10;691737r3Xvfuvde9+691737r3Xvfuvde9+691737r3Xvfuvde9+691737r3Xvfuvde9+691737r3&#10;Xvfuvde9+691737r3XvfuvdaFP8AOY22nza/4UXfEX4fb7qK2u6q29F15sPO7cRjFHJi8nWVG7t0&#10;CBhMmiqymJqRTNULaRRDAAkhgRXabJp17rfLoKChxVDRYvF0VJjcZjaSOgx2OoI0hgp4IUWOGGGG&#10;NVjihijUKiKAqqAqgAAe3evdS/fuvde9+691737r3Xvfuvde9+691737r3Xvfuvde9+691737r3X&#10;vfuvde9+691737r3Xvfuvde9+691737r3Xvfuvde9+691737r3Xvfuvde9+691737r3Xvfuvde9+&#10;691737r3Xvfuvde9+691737r3VJH/ChzoTYveP8AKj+S9fuzG0s2f6VwtJ3V11nnjV6jG5XD1tOs&#10;zU7HlBkcTU1lBL+PFVM1taIRVhUde6BD/hLn2Pubfv8AKd2PiNx1s1fD1Z3Fu7rjbM1TI8kiYxam&#10;lzkMBZySEp585NFEoOmOFI40AVQBpOHXutib3f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cf8K4+4Jsz8jvil0NDUsaPr3pjKdqVdPEx0fc7szT4tPK&#10;obSZooNoXQMNSJOSPTLzKPINvphll/icL/vIr/z/ANBff5KsiegJ/aaf5OtRb2P+g/1737r3T5tj&#10;buU3fuXb208HAanNbozlJt3EUwDt5KqtqI6anTTGryHXLKosqsxvwpNh7pI4iUseABJ+wCvVlXWQ&#10;B5mn7evsrdU9dYHqDq7rbqXasSQbY6u2Dh+utuQRxrEqUGEx1NjKNFiT0RqtPTIAq+lRwOB7x3nl&#10;M7tI3FmLH7SanqREUIAo4AAD8ul97a6t1737r3Xvfuvde9+691737r3Xvfuvde9+691737r3Xvfu&#10;vde9+69184f/AIVF9OUnW/8AMyO+8dRQ09L3z0XtvsTIVFOulZMlj5MjtWpDiwHnFJt+kkcjgiVG&#10;JLl7S/yRceNZaD+B2UfYaN/hY9BDfI9E1f4lB/MVH+Qda4/sY9E3XvfuvdGO+Hvb0/QHyu+N3dkF&#10;c2OTq3u/bG9shUhwi/ZUGYpJ6+KRmIUQ1FCssUoJAMbsDwfaLcrf6u3kjpXUjAfaQafz6ftpPCkV&#10;uFGH7K9fYi94+dSD0XH5hdtzdCfE75Md2UskkVf1P0Nu3sDFND+s1uKwVdWUSJfgSSVcUaKTZQzA&#10;sQtyFdhb/VTxxfxuq/kWA6ank8JGb0Un9g6+O+7vI7SSMzu7F3dySSSbkknkkn6n3kL1HnXH37r3&#10;XvfuvdbjX/CRroajy3Zfy1+S2Vxgeo2VtDBdN7NyU6alEmeqqrL50Qk+lJ4IcHjVZgNYjqigISRw&#10;0d8/XVEihB4lnI+ygH+E9CLYIql3+wD/AAn/ACdby3uM+hN1737r3Xvfuvde9+691737r3Xvfuvd&#10;e9+691737r3Xvfuvde9+691737r3Xvfuvde9+691qnf8K2v+yJfjl/4tPB/7yW5/Y55C/wBypP8A&#10;mkf+Pp0R79/ZL/px/gbrQA9yv0E+ve/de629v+EiX/ZQHzD/APEO7e/93dT7j7n/APsof9M3+AdC&#10;Hl/4n+wf4T1vde4w6E/Xvfuvde9+691737r3XvfuvdIzsHsbYHU20M12B2hvbavXmxtuUjV+e3fv&#10;WvpcZjaOFASXqKyslhgiFhxqYEngAnj25FE07BEBZjgAAkn8h1VnCCrEADzOB1oW/wA9r+e7g/l7&#10;g8p8PviBX5MfHkZOKXtbtmoinopt6TUU6z02MxNNIY6in2vT1Ecc8stTHHUZCojjCwwUkGqvlHlf&#10;lc2BFxcfH+BOOivmf6X2cPt4BfdN0E48OP4fM+v2fL/D9nWqp7HfRD1737r3VxP8kP8Al85z58fN&#10;nYlBl8HLV9EdI5eg7W70ytRHqo5aGhqlnx23XZgEkn3NWwClaIMJfsRX1Mf/AAGJ9h3mbdhtVs1D&#10;3uCqDzyMt/tR/OnRltdobqQV+FaE/wCb8+vqT+4R6G3Xvfuvde9+691737r3Xvfuvde9+691737r&#10;3Xvfuvde9+691737r3Xvfuvde9+691737r3Xvfuvde9+691737r3Xvfuvde9+691737r3Xvfuvde&#10;9+691737r3Xvfuvde9+691737r3Xvfuvde9+691737r3Xvfuvde9+691737r3Xvfuvde9+691737&#10;r3XvfuvdaKnyt/7i6Ohv/Dj2F/7wA9t/i/1enXut6v2517r3v3Xuve/de6Lf8pPl58b/AIWdZVXb&#10;/wAnO2NtdT7FgqRQUldmjPPV5CrKl1osTi6KGqymWrSgL+Cjp5pFjVpXVYkd10TTr3VFtN/wq/8A&#10;5Wc+822vLQfJ6jwalgOx6naOOOGNn0giCHccu4bMPWL4sHT9bN6fddY691fn8d/kj0d8seqdvd3f&#10;Hfsjb3afWO5/JHjNzbeaQBJ4SFqKOspaiOCtx2QpmIE1LVQw1EV11xqGUmwNevdDf7317r3v3Xuv&#10;e/de697917qqz+b1/Mz/AOGqPjXsj5Df6E/9PH98u8cb0z/dD+8n91/tv4jgNzZz+JfxD+Abi83h&#10;/u74ft/tk1/ceTzr4vHLVjp690LOV/mEdU9efy5Nk/zI+7sRmNgdZbh+O+y++9w7R2838dr6GTe1&#10;BhJsdt+hmMOLTJ1j5TO02PhqJI6GGWR1mnFJCXMe64r17oS/hP8AMzpn58/HXZXya6Ik3Muwd6S1&#10;tBHit6UcdBl8dXY6qko67H5Gmgqa2lWpp5ozdqepqaeRWV4p5FYH34GvXuqR/lN/wpM2P1j8lt6f&#10;GD4h/DfuP527y6uzVTguycx1nXT0dFTT4+dqXLDExY3be66/LRYysAp5Kh4KSkebUIaiSMRyyVL+&#10;nXurBPib/OS+Jfy8+VO+/hdsWHsXA9+dabVlze66LceMSPByZDGNTU+5sHi8otSauprts5CdqWqa&#10;roKCKdopJKJ6mNSRsNXr3Vsfu3Xuve/de697917r3v3XugFyXym+NuI7z278Y6/vXqmL5Fbrjnmw&#10;fR0ecx8u6pI6fE1GdlmlwUU75Glg/g9LLVpLPFHHJBGzxs4HvVevdA5/MA/mAdCfy2ehB8h/kON6&#10;Vm06zelD15t7b3XlDT5DM5XM5CnrqyGiooayuxlArLQYyrqXepq6eJYqeQCRpWiik8TTr3Rg+hu7&#10;evvkl0z1l331VkqrL9ddt7Nod87Qr6+nkpahqKvhWaNKimlAkgqYiTHLGb6ZFYBmADHwNevdC173&#10;17r3v3Xuve/de697917r3v3Xuve/de6q3/nY/wDbqH53f+IDyX/W2m96PDr3Vcn/AAk//wC3WeR/&#10;8Wf3d/7rtt+6pw691sx+79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8/wDCoetqqr+aPkoKid5Ysb0DtCioY2+kUTfxOoKL/tJnnkf/AF3PuYOSBSy/&#10;5uP/AIF6B++f2/8AtR/l611fYw6J+ve/de6Nx8AMDT7q+ePwm2xWeH7Tcfy463wNV9zEs8fjrN5Y&#10;anfyQMVWZNMh1ISA4upIB9l+7NotZj6RSH9iHpRaCsqD+mv+EdfX494/9SB1737r3Xvfuvde9+69&#10;1737r3Xvfuvde9+691737r3Xvfuvde9+691737r3WjL/AMK9cTSQ9rfCPOoH+/yPXu9MTUkkafDR&#10;ZLATQWFrhg9fLe5II02Asbyb7ft2TD+kh/aG/wA3QZ5gGU+xv8nWnT7kPoO9e9+691737r3X2buo&#10;87JujqjrHc0qzLLuLrzC52RahzLIGq8bTVBEkpAMjgyepj+o3P5946TLodh6MR+w9SMpqAfl1XN/&#10;PGytVhv5T/zXrKQRGWbq6nxTiYFh4q/O4ihnIAK+sQ1DlT9A1iQQLE35bXVfQ/6ev7AT0k3E0gf/&#10;AEvXyqvc6dATr3v3Xuve/de6+gt/wkswlHB8B++9xov+5DK/L7K4SpbSvMOP2ZsieAagus2fJzcE&#10;lRe6gFmJifn1v8bQf8KB/a7/AOboWbCP0W/05/46vW017A/R51737r3Xvfuvde9+691737r3Xvfu&#10;vde9+691737r3Xvfuvde9+691737r3Xvfuvde9+691qnf8K2v+yJfjl/4tPB/wC8luf2OeQv9ypP&#10;+aR/4+nRHv39kv8Apx/gbrQA9yv0E+ve/de6s3/ll/zRe2P5X29e0N79Udd9d9h1/am1qHauXo+w&#10;zkhDTQ0NXJVxyU38NraN/I7yFW1ll02sAefZJvexpvaqrsy6SSNNM1FPPpdY3zWJJABrTj8urif+&#10;gt75j/8AeM3xn/5K3T/9fPYd/qDB/v2T9i/5ujH9/v8AwL+09e/6C3vmP/3jN8Z/+St0/wD189+/&#10;qDB/v2T9i/5uvfv9/wCBf2nr3/QW98x/+8ZvjP8A8lbp/wDr579/UGD/AH7J+xf83Xv3+/8AAv7T&#10;0lsz/wAK0/n5PVh9v9DfD7GUPhVWpszid6V0xku2phPBvjHIEItZfESCCS5uAHU5CtQO6SUn5FB/&#10;z4eqNv8AL5Kn51P+UdFo7I/4UyfzWN+UUtFgexuq+pBPCYJarrfZ+LefSQAxSXcv94jE7AEa49Lr&#10;qLRsjBWVZDyXYxGpV3/0zn/n3T00+9ztwKj7B/nr1T53z8qPkl8oc5FuL5Ed5dodyZOllebGjf2Z&#10;rchTUJkAV1xtDNKaHGxuBzHSwwoTclbkkiG0sIbEUhRU/wBKACftPE/n0XS3Dz5diftOOgC9q+me&#10;ve/de6sq/l5/yqPlf/Md3vRYvqLaFTtrqmiycdNvrvveME8G28RCGP3C082lWzeVVFIjx9EXlMjR&#10;/dSUdOzVUZLu+/QbOtZDV6dsY+I/b6D5n8qnHS2zsJLw9ooPNjw/2evpZ/Ar4I9Ify8+gMD0N0nj&#10;pZYIZf41vrfeWSIZbc2blREqctk5IlC6iqLFTQLeKkpkjgj1aWkeGt03OXdpTLKfkAOCr6D/AFZO&#10;ehna2y2iaF/M+ZPr0dP2XdKOve/de697917r3v3Xuve/de697917r3v3Xuve/de697917r3v3Xuv&#10;e/de697917r3v3Xuve/de697917r3v3Xuve/de697917r3v3Xuve/de697917r3v3Xuve/de6979&#10;17r3v3Xuve/de697917r3v3Xuve/de697917r3v3Xuve/de697917r3v3Xuve/de60VPlb/3F0dD&#10;f+HHsL/3gB7b/F/q9Ovdb1ftzr3Xvfuvde9+691oS99bXm/nUf8ACjrM/F/tjcFdkviz8Sa3NbWq&#10;tmYaqnSNcTsuGnTc9IslNIogr9y74ZaKvq0aCpioRDTiUzUFN7a+I9e63ONy/CX4g7u6fn6Czvxo&#10;6QqunZsENuRdfw7axMGPpqZIlhh+yigpYzRVFMqKYKiAxzwyIksUiSIrByg691pr/wAo+t3V/K5/&#10;n999fyycburceW6G7XzGb21g8Lm5iY4pIdsnf+x81VR3WNsuNuAYuaoiRBVNW62jWNYhC2uDTr3V&#10;yv8Aw718lP8AoIK/4ah/uR0d/su//PZ/w3P/AN9P+ZJ/6SP+Lj/eb+B/8Xz9j/i0f8Af2v8AgR/l&#10;Xu2rNOvdGN/ns/zHO7/5YXxG66786D2t1Vu7eG7vkbiOoMlje36HL1+NTG1+2d35qaeCHC5zAVS1&#10;y1WAp1R2qHiETzK0LOyPHtjTr3Xu2Pnv88KT4H/A7vz4tfCvFfKrvz5ddSbR3jvTbu3a+qw+29p1&#10;+4NkUO56ismiqpamRMI9ZNNTwfe5el8IWGKWunnlTV4k0691VRvj+eZ/Ns+AHYfWlb/Nl/l6dUdd&#10;9BdnZ8YKi3f0JX/cV9HoLNVulZTb633hK/IUtN/lCYyd8XPVRRSmOZUJkjrqI49e6X3/AArP3Jg9&#10;5fytPjju/bGSgzO2t1fMfZ+5NvZel1eKqoa7rrseqpKmPWqt456eVHW4BswuAePe34de6Mj3t3vX&#10;fGn/AITM9PdxUHWvU/cD4H4CdA7frOte8sZVZjauWo9x03Xm2a+DLY6hyOJq6hUocxNLAY6uFoqq&#10;OCa7CMo3iaDr3Th8Ivkd8vt9fyJuju/fgB8Tfi7B8lM3WZih2V8bdoUT7a69ho8d2fntvZSampst&#10;vbDzw1DYXHyV80lRnzJU5F5pv3TKKf3sHGOvdavP/CdDtD+Znt3t/wCQOZ+Dvx66d+QWA3tvXrum&#10;+W+/e3qyjhy+28NV5Tc8sdZhJavfG0aionycL5aoqligyuubH0bSQIwjSpbWvl17q/X+V381Je+/&#10;57X8yjpTJ/Fr4ideZbrKh7Nxr999W7XymP7B3BBsns3bmzcbFuHNVm4sjQVK1+OqFqMl9rj6M1ld&#10;T007aFiERuDU9e6NZ/M7/nif7KH33tL4QfErobKfLf5tb0WjVtgY+WpTG4KTJQrV46mro6GKWvyW&#10;SqaA/ePSwvSxUtCyVlVWxIdB8zUx17pffAH5O/zsux+/KPYX8wX4GdL9DdO5jamV3TRdqdZ5iCqa&#10;lkp0plxuIqqal3xvIff1U05LGb7I+JJCIFZDq2CfPr3QYfKz5ufz1D37251Z8Ev5YXWm6+ueq92D&#10;b2N7k703DTxUW6KZqSkq48jiKfIbr66j8TrVhWWnqMisUiSRPKZI5FTRJ8uvdMf8sL+dl258ru8u&#10;4Pgt8u/jpjPjt86urds5PM4vbWFerTA5yrxUMb1uNNFkayqrMTVxLPFVwf7kq2lraBpZ4qyIRRmo&#10;8rV691qrf6Wf5sn/AEEFf6Uv9li6O/4dJ/7xu/iFF/cv/mSf8O/4Hf6Qvs/+Zd/7lP8Aj6f+B37f&#10;6/8Acd7pmvXuti7+bf8AM35ddH/yaOgOzvnL8O/iDuT5H9sfJmHrHvH47dm42s3PsbGUqDsPMYCv&#10;xK4HflZNHlmxe2MRUedM9VrGautheKJn8NPdjjPXurher/mP1H0N/Kk6D+avduN2Z0/1pjvhvsDt&#10;ncOzeq8eKHEY+fN7XwtTSbZ2jh5qt/DHPkshFjcPRSVTWMlPDLU2Dzi1cde6o56+/nUfzqvmtg81&#10;3f8Ay+P5WvXW4PjPhNy1WNptxdsZd58rmKagmKVS4uSTdeyYqyu0+iRcbR5eKlqhLSl6qSFx7pqJ&#10;4de6sk/lH/zrdk/zJcv2H0h2L1bkvjf8uuoIqiq3v03m6iaaOrpKGsXHZGrxrVlLQ5CmqsVkHSDI&#10;42rgWpopJYgJalfK0NlavXuqaviL/wAKYfnP8n+vt0dc9dfCHZvyK+bGQ3TNVbG2P0jjtxYrauH2&#10;fSUFM1VuDc8uSz+dq6ib+L1C00MMVZj4GVrzVUEv28dZUOT17o2n8vD+fr8lewfnBj/5fH8yr4u7&#10;W+OHeG7chLg9o5rZlNm8TBBlzSffYzFZLCZvIZ+aSDN06t9llKbJNTyyvTIsDw1H3MWw/r17rar9&#10;3691737r3VW/87H/ALdQ/O7/AMQHkv8ArbTe9Hh17quT/hJ//wBus8j/AOLP7u/9122/dU4de62Y&#10;/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kP8A&#10;hUzt2rwn8zuhydSSYd4fGrae4sfddNoYq/cOJax1HWPPi5ObDn029NzL/Iz6rIj0lYfyU/5eghvo&#10;pMP9KP8ACetb72Meibr3v3XujL/C3dkGwvmN8Td81VWaCm2X8l9ibsqK5TEDDHjt04qseUGdkhBj&#10;WEteRlTj1kLc+0O5p4ltKvrFIP2qR0/atplQ+jKf5jr7DPvH3qQeve/de697917r3v3Xuve/de69&#10;7917r3v3Xuve/de697917r3v3Xuve/de60Rf+Fdu7aes+QHw72IstMavbnTu4t2zQKG8yx5rNUtH&#10;E7sW0GN2wEgQBQwZZCxIKhZP5AjpFM3qyj9gJ/5+6DHMDVZB8if2kf5utQn3IPQe697917rNT09R&#10;WVEFJSQTVVVVTLT01NTqzySSOwVI40UFnd2ICqASSQAL+9E0yevAV6+0FsfbqbQ2Vs/aUaU8Ue19&#10;rY/bscdKztEq0VJDTBY2kAkaMCKylgGIsWAN/eOcja2LepJ/b1I4FBTquv8AnQ7Vk3l/Kw+b+IiW&#10;dmo+j63dRFOyI2nBVNJnHJLqylAmOJcAamQMqFWIYG3Lz+HfQn/hgH7cf5ekm4Lqgf8A0pP7M9fK&#10;L9zv0A+ve/de697917rf0/4SRbzpq74afJbrxJENZtf5OHec8QC6hFntq4ChhYkSF9LPtyQC6KLq&#10;2lnJYJFPPsdLmNvWKn7HY/8AP3Qr2Bv0mH9Kv7QP83W157AvR71737r3Xvfuvde9+691737r3Xvf&#10;uvde9+691737r3Xvfuvde9+691737r3Xvfuvde9+691qnf8ACtr/ALIl+OX/AItPB/7yW5/Y55C/&#10;3Kk/5pH/AI+nRHv39kv+nH+ButAD3K/QT697917oSutume4e5a3J47qDqjsrtbIYWlStzNB1tgsp&#10;nZqSGRzHHNVRYulqngikcFVdwqswIBJ9sT3MdtQyOqV4amC1/aR05HE0vwgn7AT/AIOhd/2Rf5tf&#10;94d/Kf8A9F7u3/60e0/71tf9/Rf85E/z9OfSS/wP/vJ/zdFoy2JyuAyuTwWdxmQwucwuQmxOZw2W&#10;hkpqukq6aRoaimqaeZUmgqIJkZJI3VXR1KsAwI9rlYOAQag5BGQQemCCpoem/wB7611737r3QkdT&#10;dPdp98b7w/WHTHX+7Oz+w8+k8mG2bsminyGQqFpYJKqpeOmp0eQpBTxPI7W0qqkkj2zcXMdoheVg&#10;qjiSaDPTkUTTHSoJPoOrK9ifyIP5s3YT0oxHw13zhYKkoWqt95TbW3ViR7EvLHnM1QVA8am7IsbS&#10;ixURl/T7JZeabCLjMD/pVZv8Cnpau1XDfg/aQP8AL1ZH0p/wlA+cO9JaOr7r7i6H6Rws6g1VLips&#10;luzNwG/IahpKXGYeSw5GjLm544+vsmuefLaP+yR3Pzog/bUn+XSyPYZG+JlH2VJ/yf4er+Pij/wm&#10;b/l3/H2pxO4+1KDeXyq3tjmjqml7XnSl22tQi2LQ7XxQgp56dySTT5Spykf0vew9hW/5zvLuqoRE&#10;v9D4v96NT+Yp0awbNDDkgsf6XD9nD9tetgLau09rbF25h9n7I21t/Zu0tu0KYzb+1tq0dNjsdQ00&#10;f+bp6OhpI4aalgS/pjjRVH4HsKu7SksxJJySTUk/Mno1VQooMD0HSg90631737r3Xvfuvde9+691&#10;737r3Xvfuvde9+691737r3Xvfuvde9+691737r3Xvfuvde9+691737r3Xvfuvde9+691737r3Xvf&#10;uvde9+691737r3Xvfuvde9+691737r3Xvfuvde9+691737r3Xvfuvde9+691737r3Xvfuvde9+69&#10;1737r3Xvfuvde9+691737r3XvfuvdaKnyt/7i6Ohv/Dj2F/7wA9t/i/1enXut6v2517r3v3Xuve/&#10;de60Fti752//ACq/+FQPeGb7+k/uZ1N8ot07pylF2Fmm8VDT47tSpTc2OzDSvrX+G0+7qc4qrmZ4&#10;o6TxVU0jLHTOjNfCevdb5Wd3Xtja+2cpvXcm4sHgNn4PDS7izO6sxVQU2OpKCCIzzVtRWzOlPDSR&#10;QKZGldwioCxa3Pt3r3Wi7/LlqY/5mf8AwpX77+dnXFHXZPobpCsyW6Yd1vGYKerpqTZw6w2Yx0sk&#10;kcuajpWytPEwEjwUc/nQaZU9tjJr17pSb4zeK62/4WTYLc++q2DbOA3PksTiMDlcqwihqqjOfHOP&#10;amKiidjYtW7hlWgiH9qoIQfj378XXujnf8K/d7bSpPgb8eeuKncOKh33uD5c4ze2F2o8q/e1OIw+&#10;zd7UGTyMcH6jS0VZnKCGR+AJKqJRck22/Xuga+Qn81v5L/F/4o/yUv5fvwfh2Phfk78sfhB0glL2&#10;dv8Ap4aun29FufDYHaO2DQ0tdBU4g1FdmaasNRU10FXBSQUwJopjOHi0WpQDr3RB/wCfv8K/nr8e&#10;PiF1R2d8zP5nu4vly27fkRjNs0XQT7dTCYXHZE7a3ZWtubHSx5nx1T4yKKWgOnC01o8muqaMBIZN&#10;MCOPXujU/wA8Keap/wCE2/8AKNqamaWoqKiXoOeeedi7u79DbtZndmJZmZiSSSSSbn3tuA690d3+&#10;YV/3CbbB/wDFHfjF/wC7nqb3s/D17o8X/Cbz/ty78NP/ACon/v1t9e9pw691R3/wjM/7qQf+Uf8A&#10;/mpe6x9e69/JE/7iT/5vH/lfv/f9bT9+XievdNf8t/P4XYn/AAqa+emN+RFZQUe/d65TtHAdGVGd&#10;dY2NbkNwYPLbYhpXnaH9+o61p6mGBVDmSN/HGra1caHHr3W857d691pk9C/OP+aL/PU+S/yS2l8L&#10;vlNs34HfEj47ZKkp49x4LAUub3PmqTM1+Vp9t1tQ1dHHkZK3I0eDraqaKkrMZR0a+OmmWrlMc5bB&#10;Lde6Ih8Lequzeg/+FV+xOou1/kvuH5adh7VlzuL3l3/uKmagrtwPL8ecpXx01bR/xfOGJ8EkkOL8&#10;b1s5DY5GYQuPDFoYPXujL1lRT4//AIWew1FfPDQ09RNFT089YyxI8k/xZWlgRGcqrPNUssMagkvK&#10;RGoLkD3v8XXuj0f8K9f+3bHSP/i8W2v/AHguy/e34de6LF/OFxm+6/8A4TF/y5qraMtRHt/CddfH&#10;jJ9pJCQFkwT9YyUdOko0NeMbmq8QwAK+tUOqw0tpuHXuthH+TTunrTdn8rP4J1nVVZi6vAYr427Z&#10;2tnlxUiusO5cVjoaDdsMwWSQx1S7mgrmmViG1sToUEKLLw691rOfGDJ4ztD/AIVzd27z+ONfQZHq&#10;rb8G5qntWv29IlRR1EdF1hQ7b3BIZ4DVRMj9nTQMziSMGawurHwNUcevdc/+EZ9DRSVv8xjJSUdK&#10;+RpKXqWhpa940M8UFQ/ZclRDHKR5EinkpYWkQEK7RRFgTGlvR9e6y/zroIsb/wAKVv5S1Xj41oar&#10;KS9Bz5KopP23nd+8d0UTtKy2Ll6OJIWve8ShDdRb35uPXut432517r3v3Xuqt/52P/bqH53f+IDy&#10;X/W2m96PDr3Vcn/CT/8A7dZ5H/xZ/d3/ALrtt+6pw691sx+79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J3/AIV19F1grfh/8mKCmMlA9Ln+i92Vh4EU&#10;yvDuDb0S8HUahHzTNe2nwrbVqOmSOQLofqwn+i4/46f+feg5zBF8D/ap/wAI/wAvWlj7kjoNde9+&#10;691khmlp5Yp4JZIJ4JFmhmhYq6OpDKyspBVlIuCOQeR78RXr3X2Hfh73rQfJv4rfHr5AY+SN17b6&#10;hwO9shFGVP2+QrMfA2Uo30Fl8tDkhPTyAEgPEwBNvePV/bGynkiP4HZfyBx+0dSHBL4yK48wD+3o&#10;x/tJ071737r3Xvfuvde9+691737r3Xvfuvde9+691737r3Xvfuvde9+6918yH/hRp33Td5/zTu48&#10;fjKxMhguiNs4PoTEVMblh5MTTyZPMw25EZpNx5vI07KP7UTMbFiBNHJ9r9NYqTxcs/7cD+Sg9Aze&#10;ZfEnI/hAX/L/AJeqLfYo6Kuve/de6Pl/K96Mm+SH8wv4g9QJSff0Gf7ww2c3LR6S/kwm3pTuPPrZ&#10;bEA4XE1Xq+i/qPAPsq3y5+js5ZPRCB9rdo/mR0rsIvGmRf6QP5DP+Tr633uBOh70GndHWmJ7p6d7&#10;Y6dz5UYLtnrTO9aZouodftM9i6rF1N1Nww8NU1x+fp7et5jbyLIvFWVh9qkH/J1SRBIpU+YI/b18&#10;bzeG1M7sPdu6dj7ooZMZubZm467am4sbN+unr8dUy0dXA1wDqiqIXQ8fUe8h4pBModchgCD8iKjq&#10;PGUoSDxBofy6Tvu/Veve/de62nP+EpHySx/W3zM7b+OmcyK0VF8lOrUyG14JHAFTuLZclVkqemVC&#10;QNbbfyGZmuLm1OFsQbqBue7MzW6TD/Q2ofkr0Ff2gD8+j3YZtEjIfxCo+0f7B/l19BT3FHQr6979&#10;17r3v3Xuve/de697917r3v3Xuve/de697917r3v3Xuve/de697917r3v3Xuve/de61Tv+FbX/ZEv&#10;xy/8Wng/95Lc/sc8hf7lSf8ANI/8fToj37+yX/Tj/A3WgB7lfoJ9e9+691t7f8JEv+ygPmH/AOId&#10;29/7u6n3H3P/APZQ/wCmb/AOhDy/8T/YP8J63uvcYdCfrXU/nM/yI+vvntjMz338eaTb3WfzBxtB&#10;5a13EVDhN+xwqLUu4Gihb7fPpEojossf1AJSZHXTCnqceLuXeaH2oiKWrRH8yn2fL1H5jNalO47W&#10;t2NS4f8Ak32/5+vnZdldadgdOb73R1h2ps7cPX/YWy8o+F3Vs/dVLLR19DUoFbxzwSqrAPG6yRuL&#10;pLE6Sxs8boxl2CdLlBJGQysKgjIPQQeMxEqwoRxB6Q/t3qnT5tjc+5Nlbiwe79n57MbW3VtnKQZz&#10;bu5NvVM1HXUNbTSLLT1dJV07xz09RBKodJI2VlYAggj3SSNZVKsAQRQgioIPW1YoajBHA9b8v8l7&#10;/hQjtv5KjaXxd+bedw+zvkPL4cBsDuKoWGhwu95v2oaaiyITx0uI3VUsTp0rFQZGT0U4pqp4aSeK&#10;+Y+U2sqz2wJj4snFk+z1X+Y88Z6Fe27sJ6JJhvI+Tf5j/q+XW1f7A3R51737r3Xvfuvde9+69173&#10;7r3Xvfuvde9+691737r3Xvfuvde9+691737r3Xvfuvde9+691737r3Xvfuvde9+691737r3Xvfuv&#10;de9+691737r3Xvfuvde9+691737r3Xvfuvde9+691737r3Xvfuvde9+691737r3Xvfuvde9+6917&#10;37r3Xvfuvde9+691737r3Xvfuvde9+691737r3XvfuvdaKnyt/7i6Ohv/Dj2F/7wA9t/i/1enXut&#10;6v2517r3v3Xuve/de6rj/mMfytfir/M467xOzvkDgMtjN17Paafrjt7YskFHuTAvUAeeGCpnp6qn&#10;rMZVMqmooaqGWCQqssYhqUiqI6la9e61nvkl/wAJbPmfB1ZU7C+O38yTcXbXX+NiSLA/H3vNtxbe&#10;wkNJTmAwUkE2Pzm5MPLMnhBhDYmhgV44VLRqPKlSh690cP8Akqj+Yr8Lezev/wCX/wBufyqOvOhu&#10;oM1Fm90b9+U/WldkZ6KsqMdjGlpspnM6mT3ljs5nMrUpT0kFHJkce6Qyt9rSUtNQTQJ5ajFOvdHk&#10;/mx/yI+j/wCaHu7Z/cKdo7l+PPf+z8Cm007J25jIc3R5PGU88lVQw5XDyV+IlmqcbUTSmlqaevpZ&#10;VSV4pvOiU/gsy1690RbcP/CVrq7eHRu99t78+ZXavafyf3kMHjKL5OduYWTPx4DE4mu+/q8bt/bE&#10;26IKilOXkJjlnqM3VSQQkxU4jSarFVXR17o23zD/AOE/fT3y5+NPwz6trO791dZ/IH4VdEbV6H2H&#10;8ldp4gP/ABPH7ZxNDQI+R202ZhaON6+iOQpEp8tHUUE08sYrZ0Yk7KV690Vjsz/hMKveXTuRwXyA&#10;/mRfJX5C/IiH7HG9f9695RZbcuL2ni4ayKqydFgto1+9XqI5MzHCkEsk+cmiiRFaKmWQFz7RXr3R&#10;5/mx/Jkm+Y/8tX4ify85/kpF16/xVl2IV7gh2YcoM6mx9i5jZEanbzbsx5xjZGPKLVs38TqxC0Jh&#10;CyCUSR7K1FOvdDt8hf5Zn+nj+U3gP5Xn+mz+6v8AA+jusemf9OP92/vvL/o4rdp1f8S/uz/H6PR/&#10;Gf7r6Pt/4q32n3Orz1Ph0y+IqKde6HH+W78Mv+G+fhd0z8Qv9JH+lz/RH/eL/jIX8H/gH8Q/j+68&#10;7uf/AItP8UzX2n2n8a+2/wCBs3l8Pm/b8niTYFOvdEd/ky/yZf8Ahoz/AGZD/nJD/Zgv9mC/uf8A&#10;8wf/AHT/AIR/dP8AvT/2dO5fv/v/AO8v/TN4Ptv93eb9rSrp69174Q/yZf8AZNv5k/y8/mGf7Mh/&#10;pH/2ar+//wDxiH+5/wDB/wCA/wB+d+4ne/8Axf8A+9OU/in8L/hf2X/FtpPufL9z/k+jwP4LQ169&#10;1O/mX/yLPjD/ADHt/YDvSs3fvz4+/JLbtLRY+DuTq8wu9fBjWL43+LY2cxpU1mNNhS1tNPR1saJF&#10;FJPLDBTxxeZa9e6bvgD/ACi++/iD3ti+8+7f5oXyk+Zk+A2nk9l7f2B2jJl0wVPRZFIlB+1zO792&#10;OJ6RoEeN4Hp1uLaApI9+C0690T3ff/CaKgwfyV313t8LP5g/yL+DG1+z8pPkt8dcdQRZBKkpVzmq&#10;qsdi9xYvdm3amlxP3Lu8FLW0uSWDUFVmRFUa0enXuhU+NP8Awnc6y+JX8wbor5xdP/I7d1Vjuo9u&#10;5Wm3Z172XhZs/nd453P7d3Jgc5ubL70bctGkGRyMm4jVNHDhfAjU6xhSZXkHglD17pW/zS/5A3W/&#10;8xbvba/yj2L8h95/Ff5AYTDY3BZfeO28OudpMgmHklfF5AUkea25kKHN0cbpAlZBkAvggp1+38kf&#10;kbzJXr3Tz8r/AOSNl/lR/LP+Nf8AL0z/AMwNxUua6A7Ro+z8p8hd2bWl3DkNyT01BvGikgqcTNu6&#10;hlpWlbdutZnylW0aUixFJDL5ItlcU691ZxsD4e9cYv4PdY/BXt6mxXdnWmzfjdtr447xfNULUFPu&#10;Gj2/t/H4Nq80KVlXLi5ap6BauFYquWaim8bQ1TSwpN73TFOvda/sn/CYvdHWWX3Fhvh7/NZ+XPxc&#10;6R3lk5qzdnUGFXI1SVtPUOqyUsldgt4bQo6gCjH24krcbWOyhDKZdLK9dHXurdv5Z38pT4ufyudm&#10;bixPScO5N29ib9gp4ex+4d/SwzZjKR0ryy09FBDSw09Fi8VTyzO0dNTx6nOhqueqljSUWAp17ov3&#10;8mX+TL/w0Z/syH/OSH+zBf7MF/c//mD/AO6f8I/un/en/s6dy/f/AH/95f8Apm8H23+7vN+1pV09&#10;e6983v5Mv+zk/wAyf4h/zDP9mQ/0cf7Kr/cD/jEP9z/4x/Hv7jb9y29/+L//AHpxf8L/AIp/FPsv&#10;+LbV/beL7n/KNfgTxWpr17q8T3br3XvfuvdVb/zsf+3UPzu/8QHkv+ttN70eHXuq5P8AhJ//ANus&#10;8j/4s/u7/wB122/dU4de62Y/d+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Y/84P4a1Pzn+APeHS+3sXHlOy8XjIuz+nYSAZW3Nt4vWUlJTlgVSfM0f3W&#10;KDGwVa9iWUXYHPL+4/uy7SUmi10v/pWwf2YP5dI7+3+qiZRx4j7R/qp18ouaGWnllgnikgngkaGa&#10;GZSro6kqysrAFWUixB5B4Pudwa9APrH7917r3v3Xut7v/hKp86aHePUHYPwL3tmIY929S19V2j0x&#10;DWSKr1m2stUh87jqZCQXfDZyc1jAXZo8q2keOmciLuedsMUq3SjD0V/kwGD+Yx+XQp2O61oYjxXI&#10;+w/5j/h629fYA6P+ve/de697917r3v3Xuve/de697917r3v3Xuve/de697917oofzv8Alxsr4NfF&#10;HuL5Lb2kgli2DtiX+6eClYh8xuKs/wAkwGHj0hn/AMvycsSSuqt9vT+apceKFyF+12DbnOkK/iOT&#10;6KMk/kP83TFzOLZC58h+0+Q6+RhvTeG4+wt47s3/ALxyk+c3dvjctfvDdOaqreWsyWTqpa2uqpNI&#10;A8lRVTvI1gBdjYe5+ijWFQiigUAAegAoOgA7FyWPEkk/aek17v1Xr3v3XutyD/hJ58MqrM777q+d&#10;W7cVIuF2bjH6M6fmqUYJNlsgtPXbmyMJIX147GCkokcF0cZKsQgPDcR3z5uNFS1U5J1v9gwo/M1P&#10;5DoR7DbZaU/6Uf4T/q+3reQ9xn0Jeve/de6+a7/wpI+GNZ8Zf5ge4+3cHi5Kfq/5cUkvbuCrIows&#10;EW5EaKn3jQawxMlS2SkjysjEKNOWjQaijN7mPk3cReWgjJ7ou0/6Xip/Zj8ugdvNt4MuscHz+fn/&#10;AJ/z618fYt6KOve/de6F7oHuzfHxu7s6s7762rEod89Sb5x2+9uST6jDJPj6hJjS1SKVMtHWxq1P&#10;UR3AkglkjPDH2nu7Zb2Jon+F1Kn8/P7RxHTkMpgYOvEGvX1u/h98p+s/ml8cur/kh1RkIqra/Y23&#10;o6+qxhkV6nEZSL9nK4SvAtorcVXpJTycBZAizRFoZY3aA7+yfbpmhkGVNPtHkR8iM9D6CZbhA68D&#10;0Zf2j6e697917r3v3Xuve/de697917r3v3Xuve/de697917r3v3Xuve/de697917r3v3XutU7/hW&#10;1/2RL8cv/Fp4P/eS3P7HPIX+5Un/ADSP/H06I9+/sl/04/wN1oAe5X6CfXvfuvdbe3/CRL/soD5h&#10;/wDiHdvf+7up9x9z/wD2UP8Apm/wDoQ8v/E/2D/Cet7r3GHQn697917qmj+bV/Jx6U/mYbAm3BRx&#10;4rrT5T7Qw0kPW/cdJAiLXrGrNBgN2CKF6jJYJ5CfDINVVjJHaekLxPV0VYIth5hl2V6ZaInuT0+a&#10;+h/kfPyIL77b0vR6MODf5D8uvmu/JP4090/EfuDdfRffux8psPsPaNWYqrH16E09ZTF3SmyeLqgB&#10;DkcVXCMvTVUJaKVQQCHV1WZLK9i3CMSxNqU/tB9D6EeY6Bk8DW7FXFCP5/MdAR7VdNde9+691uD/&#10;AMl//hRNleuZNpfFb+YDuqtzvXjGDbvWfyWzkrz1+Buyw02N3hM4eavw1mCx5d3NRQBQtb9xRsai&#10;gj3mPlES1ntBRuLRjgfmvof6Pn5ZwRFt276aRzH5Bv8AP/n/AG9bzWKyuLz2LxucweSx+ZwuZx8O&#10;Vw+YxU0dRS1dLURrNT1NNUQs8U9PPE6vHIjMjowZSVIPuMmUqaHBGCD5dCUGvU/3rrfXvfuvde9+&#10;691737r3Xvfuvde9+691737r3Xvfuvde9+691737r3Xvfuvde9+691737r3Xvfuvde9+691737r3&#10;Xvfuvde9+691737r3Xvfuvde9+691737r3Xvfuvde9+691737r3Xvfuvde9+691737r3Xvfuvde9&#10;+691737r3Xvfuvde9+691737r3Xvfuvde9+691737r3Wip8rf+4ujob/AMOPYX/vAD23+L/V6de6&#10;3q/bnXuve/de697917r3v3Xuve/de697917r3v3Xuve/de697917r3v3Xuve/de697917r3v3Xuv&#10;e/de697917r3v3Xuve/de697917r3v3Xuve/de697917r3v3Xuve/de697917r3v3Xuve/de6979&#10;17r3v3Xuqt/52P8A26h+d3/iA8l/1tpvejw691XJ/wAJP/8At1nkf/Fn93f+67bfuqcOvdbMfu/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nY/&#10;8KO/5X1f8VvkJW/Lnqbbs4+PPyQ3JPk90RY2L/Jtr74qi9VkKKQRoEpsfuIiWvobnSJxX0qiKOGm&#10;WSXOT97F7F9PIf1IxQV/Eg4fmvA/Kh9eglvNl4L+Io7W4/Jv9n/DXrWd9jTok697917obvjf8hOz&#10;vin3j1r8hOnc22A7E6u3LFuLA1bamgnUK0NXj62NWQz47J0Us1JVw6l8tNNLHcarhLe2aX8TQyCq&#10;sKH5ehHzByOnYJmt3DrxHX1Qv5cv8xPpD+ZD0Hiu3eqshDi924mGmxXb3VNdMj5Ta+aeItJSzrZG&#10;qcbVMkj4+vVFirIFPEVTFVU1PB277RLs8pjkyOKt5MPX7fUeX7D0ObS7W8TUv5jzB6sA9lXSrr3v&#10;3Xuve/de697917r3v3Xuve/de697917pk3JuXbuzcBmd17tzuH2xtfbuNmzGf3FuCpho6GipKdDJ&#10;PU1dVUPHBTwQxqWeR2VVUEkge7IhkIVQSSaADJJ60TTJ6+al/PU/m21X8xjumh656pq6+h+J/SOa&#10;qR1/T1CmGTc2aKvSVe7a2HUdMLwl4MTFIBJBRSSyyLDPXVEEcycr7B+6I9cn9q47v6K8dP8An+f2&#10;V6B263/1baV+FeHzPr/m6oX9irop697917ox/wASfi12r8zvkF1v8cunMS2R3l2Hm0oTXSo5o8Vj&#10;4/3Mlmsk6AmHHYqjV55m/UwURRK80kUbotwvo9thaaQ4UcPMnyA+Z6ft4GuXCLxP8h69fWX+Jnxj&#10;63+HHx26r+N3VFEtNs/q/bEWFjrpI0jqMnXMTPlMzXBLqa/MZGWarqLHSJJmSMLGqKIHvr19wmaa&#10;Tixr9g8gPkBgdDyCFbdAi8AOjFe0nTvXvfuvdVn/AM2T+X1t/wDmO/D/AHn0t/uNxnam3pf7/wDR&#10;O7chdUx+56GGVYKeomUF0xmap5ZaCs4kWOOdasQyT0kABzsW7HZ7gS8VPa49VP8AlHEfZTgekd9a&#10;C8jK+fFT6H/Vjr5Vu/thby6t3vu3rbsPbmU2hvvYm4qvae79r5qPxVdBkaCd6arpZ0uQJIZo2UkE&#10;qbalZlIJnOGVZ1DoQVYAgjgQegK6GMlWFCMEdJH251Xr3v3Xurvf5Ln833dn8tDtir2vvmPL7w+K&#10;PaeVhbs7ZtAfJVYWuIjgj3XgomIDV1NAgjrKUMi5ClVUJFRBSyRhnmTl5d5TUlBKo7T5MP4T/kPk&#10;fz6NNt3E2bUbKHj8vmOvpY9U9sdbd5de7W7Y6h3rt/sPrje2MGX2tvDbE61FHVwFmjYo62KSwyo8&#10;U0ThZYJkeGZElR0ENTwPbOY5AVYGhBwR0MkcSAMpqDwI6EL211br3v3Xuve/de697917r3v3Xuve&#10;/de697917r3v3Xuve/de697917r3v3XutU7/AIVtf9kS/HL/AMWng/8AeS3P7HPIX+5Un/NI/wDH&#10;06I9+/sl/wBOP8DdaAHuV+gn1737r3W3t/wkS/7KA+Yf/iHdvf8Au7qfcfc//wBlD/pm/wAA6EPL&#10;/wAT/YP8J63uvcYdCfr3v3Xuve/de6rm/mQfyyfjz/Mr6ibYXbWNG3ewduwTT9U91YCnhbObcq5L&#10;MyIz6fv8NVuiitx0riKoUCSN6erip6uA32feZtmk1xmqn4kPwsP8h9D5fZUdJLuzS8WjcfI+Y6+Z&#10;l85Pgj8g/wCX13Vkule/9s/YVpjbJbM3rhxNLgty4zUAuSwtdJFEKiJSwSeFlSopZrw1EUb21TPt&#10;e6w7tH4kR+TKfiU+hH+D16Bd1aPaNpb8j5EdE19mXSbr3v3Xuth7+Tl/Pe7M+AmTw3Rvfc+4u1vh&#10;/XVnhp8ZERVZzYzyli9Zt1pnRqrEvIwaqxEkojX1VOPMFQaiKuCHMXKybqDLDRZf2K/2+h9D+R9Q&#10;cbdurWtEfKfzX7Pl8v2dfRO6n7a6171662n210/vTA9h9b74xa5nau79tTCekq4GZkbS1g8c0MqN&#10;FNDIqTQTJJDNHHLG6LEc8D2zmOQFWBoQeI6FyOJAGU1B4EdCJ7a6t1737r3Xvfuvde9+691737r3&#10;Xvfuvde9+691737r3Xvfuvde9+691737r3Xvfuvde9+691737r3Xvfuvde9+691737r3Xvfuvde9&#10;+691737r3Xvfuvde9+691737r3Xvfuvde9+691737r3Xvfuvde9+691737r3Xvfuvde9+691737r&#10;3Xvfuvde9+691737r3XvfuvdaKnyt/7i6Ohv/Dj2F/7wA9t/i/1enXut6v2517r3v3Xuve/de6Ar&#10;5P8AeeA+Mnxz7x+Qu5/G+E6Y6rznY9VSyX/ylsVj56uCiQAqWlrqiOOnjUEFpJFFxe/vRNOvdaP/&#10;APLF/nl/zM8z84PhRtv5x94JvL4yfMCpr9vbZp59o7HwsE09dls9szDVkGUwW2MXXI9DvfEpTTxN&#10;VFBTv5JlIkjb22rGvXut/X2717r3v3Xuve/de697917r3v3Xuve/de697917r3v3Xuve/de606P+&#10;FZvyd+Snxx/2QP8A2Xn5C949D/3y/wBKn97/APQzuzP7X/iv8O/0cfw/+JfwPIUP332P31T9v5tf&#10;h+4n8enyyam3NOvdW9/zjN5/zbdnbW+O038qnaOB3Rlch2VVU/eBqqTb9dXJRpHQNg6XwblZaGDb&#10;9e/36ZashaGtpilF9vU0yySyCzV8uvdGs+e/zOyHwA+CvZvzA3r1vT9lZ7qbb+2ps91vt3KnFU1b&#10;lM9n8Ftp4KbLz0GSemoqavzQl8rUk8hgiIERdh72TQde6x/yxvmRmP5gHwf6V+XOe2Njetcp23Lu&#10;gzbIxFbLkaehTBbx3DtmBVrZqelkqHmp8Mk0jGGMeSRlVQoHvwNevdH097691737r3Xvfuvda13/&#10;AAqW727v+Pn8v3p/efQfcnavSG8Mn8xtv7YyW6+oNw5fbWSqMbNsnsKrmx09dhayiqpaGWqoqeZ4&#10;GcxNLBDIyF4kK0c0HXuri/5du59y72/l+/Bbee89w5zd28N3fDnrHc+6917nq6ivyWUyVfsnCVdd&#10;kcjXVcktVW11bVSvNPPM7yzSu8kjs7Emw4de6ON7317r3v3Xuve/de697917r3v3Xuqt/wCdj/26&#10;h+d3/iA8l/1tpvejw691XJ/wk/8A+3WeR/8AFn93f+67bfuqcOvdbMfu/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p7x6R6w+R/U2+ukO5tp4/&#10;e3WnY2Ck2/urbuRBCywuVeOWGVCstNWUk6JPTVETLNT1EcU8LpJGrB+2uXs5FljJVlNQR/q/aPMd&#10;UkjWVSrCoPEdfMV/mu/ykO7P5ZXaUor4cnv742bzzUkHUHdsUK+ObUrzpg8+kI8eO3FSwI11KpBX&#10;xxvVUXpWpp6Sadh3+Lek8lkA70/yj1H8xwPkSCr/AG9rJvVTwb/Ifn/h6qP9iDov697917ozHxO+&#10;X3yC+Enb+F7t+OW/8lsbeWLApMnTJ+/i8zj2dXnxGdxrn7bJ4yp0gtFINcUix1NNJBVwwTxIr/bo&#10;dzjMUy1Hl6qfUHyP/FGo6ft7l7VtSGn+A/b1vt/y9f8AhST8QPlNQ4DYvyUrcb8T+86lYqCofddQ&#10;f7j5apKqplxu45j48OJXDN9tmDTpCCkMVfXSHV7ivduTrixq0P6qfId4HzXz+1a/YOhVabxHPh+1&#10;vnwP5/5+tjHHZHH5ego8pia6jyeMyNMlbj8jjpUmgnhkUPHLDNGzRyxSKQVZSVYEEEj2ESCpoejf&#10;qZ7117r3v3Xuve/de697917qu/5q/wA1D4R/AjDZSXvfuTBtvyioxUY7pXY0kOY3jXO6l4Y0w0Ey&#10;nHxzhToqslJRUXFjUhioJttuyXO6n9JDp83OEH5+f2Cp+XSW5vY7Ud5z6DJ/Z1oOfzUv54nyJ/mQ&#10;1NZ1ziaao6R+LlJkRUY/qHCVhnqs21PKktLW7tyKJAMjLHJEs8NDGiUNLLpOmqqIUrDKmxcsQ7P3&#10;nvl/iIwvyUeX28T8uHQVvt0e87R2r6eZ+3/N1SF7E3RX1737r3QrdI9Hds/I/s/afTPSGxc92N2X&#10;vbIDHbe2tt6LyTSEAvLPNIxSCko6WJWlqamd46emhR5p5I40ZgnurqOyQySsFVeJP+rJ9BxPTkUT&#10;TsFQVJ6+mN/J4/lHdffyx+oqqry9Rit9fJ/s3F0/+l/syljvBSxKVnTbG3nljSohwVHOFeWVgkuT&#10;qo1q6hI0io6SjhjmDf33qTFVjU9i/wDPx+Z/kMDzJGm32C2S+rHif8g+XVynsPdGHXvfuvde9+69&#10;1737r3Wtj/PT/kiU/wA78NN8lPjRjMFg/lttTEiDceEqHFJTdg4ujgCU1DUVDMtNS7joIoxFj6yY&#10;LHURaKCtmjhjpZ6MY8scynaj4MxJiJweJjJ8/sPmPzGagk+57b9WNaUDj/jQ/wA/p+zr53e6dq7m&#10;2PuPN7P3nt7NbT3ZtrJS4bcO2tx0s1FX0NXA5jmpqukqEjnp54nBV0dVZSLEe5cjkWVQykEEVBBq&#10;COgiylDQihHEHph936r1737r3VkP8vb+aj8sf5bm7anI9IbrgzPXG4MlHX776S3uJavbeXZdCPUJ&#10;TrJHNisq0CKgr6J4Z2CRJUfc08YgJNu+xQbytJBRgO11ww/zj5H8qdLbO/ksz25Hmp4f7B63n/hF&#10;/wAKKvgB8saPFYDsfeEfxO7bqY1Ss2f3VVQwYKaay6zi95aIMLLDrcJGuQOLq5WuI6Rwpb3GO5co&#10;3dgSUXxU9UFT+a8f2VHz6E9tu8NxgnSfRuH7eHV8eNyeNzNBR5XD5ChyuLyFOtXQZLGyxz088Ti6&#10;SwzRM0csbjkMpII5B9hcgqaHo0rXqb7117r3v3Xuve/de697917oiPys/mZ/Bn4V0dafkH8ithbX&#10;3HRxsy9dYWds1uiVwVVUXb2HWtykIkkYKJaiGGnU6mkmREdlM7HZrncj+jGxH8Rwv7TQdJp7yK2+&#10;NgPlxP7BnrUY+fH/AAqd7j7QpM5138Fdh1HQ206tpqB+6N+/Z5DeFVTOujXjcWgqcNtuRgWBkaXK&#10;VAGiWCajmW4H+1cjRw0e6bWf4FqEH2nBP8vz6ILrfGfEQp/SPH9nAfz6so/kMfzzYfk7jsF8PvmJ&#10;vSCP5J0B/h/UvaGdMcCb6okjXx4vITkrGd30wVgjkJ/FoQpGrIJK1WTc08sfQk3FuP0z8Sj8B9f9&#10;L/g+zpbte5/UfpyHu8j/ABf7P+Hrat9gbo7697917rVO/wCFbX/ZEvxy/wDFp4P/AHktz+xzyF/u&#10;VJ/zSP8Ax9OiPfv7Jf8ATj/A3WgB7lfoJ9e9+691t7f8JEv+ygPmH/4h3b3/ALu6n3H3P/8AZQ/6&#10;Zv8AAOhDy/8AE/2D/Cet7r3GHQn697917r3v3Xuve/de6KT80vhN0B89ek830d8gtpQ53B1iyV21&#10;9zUQSLM7cyvheKnzWCrWR2pK6n1m4IeCojLU9VDPTySRMv27cpdrkEsJofMeTD0I8x/xYz0xcW6X&#10;S6XFR/MH1HXzPf5m38rTv7+Wb2y21+wqObd3UG6shUHqLu7D07rjM1TIzulJVgF1xe4KeABqqgkd&#10;iLGWmkqKYrOZm2TfIt6jquHHxoeI+Y9R8/29Ay+sGsmocqeDf6vPqsf2d9Ieve/de6tg/la/zbe/&#10;v5ZPYxm2vLN2D0Bu7LRVXanRmYqHSjq7mGKXL4WU6hiNxRU0QjSpVWhqEVIa2GdI4GgId82CLekz&#10;2yAdrj/AfUf4PLzqYWO4PZH1U8V/yj59fSr+H/zL+P8A85+mcH3j8d960269rZMCkzWJqAIMvgsk&#10;qK1Rh85jmZpaDIUxP0OqGePRU0k1RSSwzyQ1uG3y7ZIYphQjh6MPUHzH/FHPQyguEuV1Iaj/AAfb&#10;0aX2i6e697917r3v3Xuve/de697917r3v3Xuve/de697917r3v3Xuve/de697917r3v3Xuve/de6&#10;97917r3v3Xuve/de697917r3v3Xuve/de697917r3v3Xuve/de697917r3v3Xuve/de697917r3v&#10;3Xuve/de697917r3v3Xuve/de697917r3v3Xuve/de697917rRU+Vv8A3F0dDf8Ahx7C/wDeAHtv&#10;8X+r0691vV+3Ovde9+691737r3Wrl/wrA+UZ6g/l/wC0fj3hcrHSbp+VXalLiMnQpKEmk2ttPw53&#10;LyxhWEpUZr+CQSC2hoqiRHPqCvRz17qrX+d9/L+z/wAR/wCVX/Kd7M2bFX7e7H+G0ND132Fk8Oog&#10;ko8zvGmg3bV5NleNZIv4bvnF1KwNZXEuS/fV3YMlWFB17raL3F/Ms2rtf+UjD/M2lxVJkoJPjLjO&#10;14NqGTRBJunJ09JjqfATSo944hu6rTHzOhLIodkDMApvqxXr3WtX/L8/lZ9yfz2urs588/5l/wAv&#10;fkLUbL7O3llsb051d1TX0ePpIaPEZCooayrpIMzjc3g8TiIMvT1FHS0NHjtZajlqJ6tpZD7oF1ZP&#10;XujofzNe6tx/8J/f5ZPXvxm+MncHYu/e5u+ez9x4vYfcPb9RBk89hcKqxVubyFOTGtI9biqerxuO&#10;orU6wRNUtWeJZY0RtnsHXuk70h/wmDoe0+tdn91fM75t/MSv+Z+6MHHu7Obn2jnqPwbdyeTgE0+P&#10;efPYvLZ/JVNEJft6moTIUAnkWTRFHGVHvwSvXui9/wDCrPL5H46Zj+TnntnVU+Ry3RWS35l9q1ud&#10;lmlknqNsS9QzUMtZMsqVEjyyUKNK4kWRiWYOGOr358U691Z5/Le/lvd5/Cbf/bH81P57fLbdPdXe&#10;+/vi1uE9y7GrcY60m18fVVm396VtJRZKryahmwi7bkplpIKDHY+IS+GmjihpVefYFMnr3VKHxGxm&#10;yf59G+PkN8n/AOaV86KnpLo/Cb9OwOi/iXtvsPB7SoKRYqWDImc4vOmeKWixtNW0IFelJ9zlMkk0&#10;lRVCOj+1ao7uPXujefyfPkXvf4c/zae3P5TQ+VEny2+Ku7tqVW6fjFvjI7gpNwvjqqjwcW646Oiy&#10;FJLVU6MMGuQpMnRQNDTfe0C1tNBTK8sc21NDTr3RR+pNrd5f8KWf5hvykg7I+RfZfWPwF+OVUaHb&#10;+xOqq8CCXF5DJVmO2zTUVPNHNhmyu5aXC1mTrsrW01c6mAUsMD0wp1pdfGevdER/4UI/y+N8/wAu&#10;/K/FTrWi+TPcXyA+Ne66Xe2e6O293jWwZLNbRydOdo0u6aCOtp4aaGbH11EMFJEIaekgWWKfx0kb&#10;maWfTCnXurS/+Fmf/dN//wArB/8AMt92k691YP8A8KmPhZ1b298FNx/Mzcuf3/Q9ofEPF43E9bYH&#10;B1WOiwNdHvjfeysDlmzlLUYqpyFS9PRyl6Q0tbRiOYBphOl4ztxjr3ROv+E/v8rz4m9ZfFr41/zp&#10;t17+71pe4Ovtodrb43JtWHI7eOzY6DE1PYGxqyRca+3I8yWTbVO9QA2aVfvx5Cwpv8mGlFM9e6K5&#10;8RsZsn+fRvj5DfJ/+aV86KnpLo/Cb9OwOi/iXtvsPB7SoKRYqWDImc4vOmeKWixtNW0IFelJ9zlM&#10;kk0lRVCOj+1bQ7uPXujefyfPkXvf4c/zae3P5TQ+VEny2+Ku7tqVW6fjFvjI7gpNwvjqqjwcW646&#10;OiyFJLVU6MMGuQpMnRQNDTfe0C1tNBTK8sc21NDTr3QO/Lne3yU/nafzoOwv5a+we/N4dJfED4wr&#10;maXsuHrusmH3S7Walxe6MtX01PJBBlMvPujJx4OkjrHelxsJ8ywtM1XFV+Pcade6KP8Az5/5TOW/&#10;lofEvqZ+mPlR352h8Tt4d84nbmX6P7zyNDkxhd3Ue2d0z4HM4WXH0OLo6enkxTZ2CeGCip7eSm88&#10;lWVhMGmWnXut2X+WN/27Y/l6/wDijvU3/vBYD24OHXujxe99e697917r3v3Xuve/de697917qrf+&#10;dj/26h+d3/iA8l/1tpvejw691XJ/wk//AO3WeR/8Wf3d/wC67bfuqcOvdbMfu/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HaXVfXHduw&#10;N0dV9ubJ252J11vTGtid0bP3ZSx1dDWQFldRJFKCFlhlRZYZUKywTJHNC8csaOrsE72zh4yVYGoI&#10;NCOqugkBVhUHiD1o2fzNf+ExXaHVtVuDt7+XzJlO3+try5TI/H/OVCvu7DIWDtFgKyXxxbnoYVL6&#10;IJWiyyIkcSDLTu0vuTNl51Sakd32twEgHaftA+E/MY+wdBm92Qp3Q5H8J4/l6/4ft61PtzbX3Lsr&#10;P5bae8tu53aW6cBWvjc7trc1JUUGQoqmM2kp6ujqo4qmmnQ/qSRFYfkD2PI5FlAZSCDwINQfzHRA&#10;ylDQgg+hwemL3frXXvfuvdGw+O/zr+YvxNlj/wBl1+SHbXVWNjlaoba+38tUPgpZHfyNJUbfqzU4&#10;SpkLknVLSO3qbn1tcvvNqtr/APto1Y+pHd+0UP8APpRDdy2/wMR8q4/YcdW/dc/8Ki/5ouyKSGn3&#10;NWfH3uGaKFInr+xtovSyyMqMpkcbRy21oA8jEOwSNU1KAqql1Ifm5IspDVfET5K4P/HlbowTfJ14&#10;6T9o/wAxHRkF/wCFbvzJCqH+M/xlZwo1sp3UAT+SAc6xAJ/Fzb+p9ov6gwf79k/Yv+bp/wDf7/wL&#10;+09IDev/AArA/mEZ2J6XZ/U/xW2JC8GkVseG3Jkq5JCsil0krN1fZaAXV1VqRiHQandGZC9FyHaL&#10;8Tyt+agf8dJ/n1Rt+lPBVH7T/l6rQ7//AJ1/8z35IU1dit9fLPsHbu26/VHJtfqUUezqTwsAGppJ&#10;dt02Nr6yna3qSrqajUCVYlTb2dWnLVjZ5WJSfV6v/wAeqP2AdIpdznm4sQPQY/wZ/n1VrUVFRWVE&#10;9XVzzVVVVTNUVNTUMzySSOxZ5JHYlnd2JLMSSSSSb+zwCmB0gJr1h97691737r3Vu38vH+St8zv5&#10;htfiNxbS2m/UvQ1TUr/Eu/ezaaopsVJTqw8p2/RWjrdzVIAZUFKFohMviqq+kN2Af3fmW22mqk63&#10;/gU5r8zwX88+gPRjabZJd5Aov8R/yev+rPX0Hv5d/wDK6+Lv8tnr+bbfSu3Zs52DuGljj7E7s3es&#10;U+4s46HUITMiiLGYqJ7eHH0gjgXSsk/3FUZKmSJt33ufeX1Smij4UHwr/nPzOfyx0LLSySzFEGfM&#10;nif9Xp1Y57KOlfXvfuvde9+691737r3Xvfuvde9+691Th/M//ksfGL+ZPiJ915OBenvkljcaaTbf&#10;eu0qSN5qpY4ylPQ7oxweCPcGOjIQIzyRV1MqhKWsihMsEoh2TmOfZjpHfGTlCf5qfI/yPmOi+925&#10;L0VOG8mH+X16+fp86f5V/wAzf5e2frKfvbq+uq+vfvvs8F3hsRKjKbPyAdxHBbKrBEcZVVBNko8l&#10;FR1j2YpA6DWZX2vfbbdh+k1G80bDj8vP7RUdBO6sJLQ9wx/EMj/V9vVdPs46R9e9+691737r3Rh+&#10;jvlx8ovjPVir+P3yE7i6eBqfuqnHbA3Dk8dQVLkqT97jYKlcfXIxVSUqIZUYqpKkqLI7rb4L3+1j&#10;R/mygn8jxH5dPRXMkHwMR9hx+zh1aR19/wAKOv5tGxKaGiru/wDbnYtJTgrBF2DtDbE8gBDcPV47&#10;GYyunszag0s0jXAXVoGj2RzcnWEvBCv+ldv8pPS5N5nTiQftA/yU6H+D/hVJ/M0ihhik2/8AF2pe&#10;OJY3qZ9q5gPIQAC7iPdMcYZyLnSqrc+lQLAJDyLZesv+9L/0B09+/ZvRP2H/AKC6DreP/Cm3+azu&#10;aGpjwnYHUXXbzl/FUbO2Xip3g1LpXxDcH8djPjPqXyLJdv16l9Pt6PkqxTiHb7XP/Punqjb3O3DS&#10;PsH+evVfPdP81j+Y38g4Kqi7T+Y/eWVxNcuiu2/tvLvtzFzrp06Z8VtpMRjpkt/ZeBlvza/Ps2tt&#10;hs7T4IUr6kaj+1qnpJJuE0vxO35Y/wAFOq/nd5HaSRmd3Yu7uSSSTckk8kk/U+zfpH1x9+691Lx+&#10;Qr8TX0WUxdbV43J42rjyGOyOPkeGennhdZIZ4Jo2WSKaKRQyOpDKwDKQQD70yhhQ5BwQfPrYNMjr&#10;6Zf8hr5qfMP5cfGGOL5bdK9h4jIbFoaSi2L8l9yUi4+g7BxjrohnMFU8FbWZelRQJ8jS08uPrl/c&#10;eeKtEqTwvzRt1vYT/wCLupDVrGDUxn8sU+RNR9nQ12y4knT9RSKcGONQ/wBX5dXtewx0Zdap3/Ct&#10;r/siX45f+LTwf+8luf2OeQv9ypP+aR/4+nRHv39kv+nH+ButAD3K/QT697917rb2/wCEiX/ZQHzD&#10;/wDEO7e/93dT7j7n/wDsof8ATN/gHQh5f+J/sH+E9b3XuMOhP1737r3Xvfuvde9+691737r3QNd/&#10;/H3p35RdUbr6R742Lh+xOtN50i02b27mVYDXGwkp6qlqImjqaKvpJlWWnqYHjnhkUPG6ke1FrdSW&#10;UgliYqw4Ef6sj1HTcsSzKVYVB8uvm1fzdv5LvcX8tTeE29tttmO0vibujLik2V2wIUNXiJ5yTDgt&#10;1xU4EdJkF/RT1ipHR5FQHhEFQZaKCYuX+ZI95XQ1FlAyvk3zX/KOI+Yz0D9w21rM6hlD5+nyP+fq&#10;kn2Juivr3v3Xujl/B354/Ij+X13Lj+4/j9uyXGVEjRUe99jZVpZcBufHRs5/h2cx6SRrUxqJZDTz&#10;qUqaORzLSzROWJLd02qHdo/DlH+lYfEp9Qf8I4Hz6U2t29m2pfzHkR19Lj+Wr/NJ+O/8zDqtd19Y&#10;5CLaPa226GJu1uis9VxSZrAzsI1eogISBsvgZZpAtNk4YUjkuIqiKlqxJSxw1vOyTbNJpkFVPwuB&#10;hh/kPqP8Iz0M7O9S9Wq8fNfMf7Hz6st9k3Szr3v3Xuve/de697917r3v3Xuve/de697917r3v3Xu&#10;ve/de697917r3v3Xuve/de697917r3v3Xuve/de697917r3v3Xuve/de697917r3v3Xuve/de697&#10;917r3v3Xuve/de697917r3v3Xuve/de697917r3v3Xuve/de697917r3v3Xuve/de697917rRU+V&#10;v/cXR0N/4cewv/eAHtv8X+r0691vV+3Ovde9+691737r3WhX/Ns23P8Azaf+FAnRX8vzGZ7OwdVd&#10;MYWg6/7Ay+0UhM+OgNFLvbf2RpKmpjq6SnyIxZpsVFNUQyU8WQpYI2pqh7x1DTZPXujd/Jz/AISX&#10;/DvZnx27t3l8e+1PlzuXu/aHWOZ3T1dtjeub2fW4vKZnHUM1ZRYurpsdsPGVsi5KSEUyeKqhZZJU&#10;fUQpVrFOvdFP/k+x5v8AmPfyHPnz/LKwldS1XbPVGSG7OpcHWVRp1qKXJZWm31t2iVnKrHHUb323&#10;kIppQxij+9hM6or3lquRTr3QlfyOv53nxq+CXxkb4C/zBW378a97/HbemfpNs5bcG1twV8clHmcx&#10;XZ6sxOVxuFxVfnsZmqDM5Ks1LUURhenlgtOrI0a7VqYPXult/P0xW1/5vf8ALv6N+e/wZh3X3Hsv&#10;4v8Aam8NublpKLE5OlyhwOWXE0mdy0OGngWvkp8bX4DHSy64FlioZpax1jghnI83cKjr3R6PjT/w&#10;qM/lu7x+Pmz90/IvsXd3UPfNDtempuwesv7p7jy5q8zBCsddUYTJYLE1mFfH1tQjTU4qqiikjjdY&#10;5Yo2U+9hx17qrj/hYPufD722r/K63nt6oNXgN3bf7U3Pg6thpMtHX03VNXTSFedJeGVTb8Xt70/l&#10;17rdB+R/UkHf3x4756JqqiOjpe6+mN09SVNXM0iJFHuTB12GeRniVpUVFrCxZAWAF1BNh7uc9e6+&#10;cP8AA3rr+VP8UOw+9PiV/PU+LG/do93bK7ClqdqdvPXdmRUCYvwU9GcZLjNi5qilq8ZJPSvksVl6&#10;XHVqZGnrZSaoQRUSu0KDj17rZg/lUbG/4Tqb9+Y0WZ/ll7CyNb8j+kevcr2Rid61Nf2/DS0mKr4o&#10;tp5aWmod/wCZSnrJTBub7STXj5BEKjyRuj+KQ3FK4691S3/Lw+TGK/4TsfzGfmP8X/mJsjem3+je&#10;56qgfa3ZOBop8iRi9vZDcEuy9xUsGgVOWwuTxmbq6eqalaSopq1RDLA8tPULDUHR17ovv/CiT+Yp&#10;sz+ZhW9A9hfHTYW/p/i18d8zuLrfH987vxs2Jpdxbw3ZT4bJ5DF4ykq9NSYcVids0srF1SdGqSai&#10;CnSWjap85r17qx3/AIWZ/wDdN/8A8rB/8y33uTr3WwL/AD9esd4dvfyhvmns7YuJqs3uGn2Zgd9/&#10;w2hjeWV6Dae8tt7qy7xxxhndocRhamWwBPo92bh17qkP+RV84fjF8m/5amH/AJMNZW7vwfyN3t01&#10;3P1fLDV4+f8Ag1Tit0y7vz75RMxTF1po4aDcbU7RFfufPTOyRlHjY1U1FOvdUv8AwN66/lT/ABQ7&#10;D70+JX89T4sb92j3dsrsKWp2p289d2ZFQJi/BT0ZxkuM2LmqKWrxkk9K+SxWXpcdWpkaetlJqhBF&#10;RK9RQcevdbMH8qjY3/CdTfvzGizP8svYWRrfkf0j17leyMTvWpr+34aWkxVfFFtPLS01Dv8AzKU9&#10;ZKYNzfaSa8fIIhUeSN0fxSG4pXHXuqnOyeyc3/Ii/wCFAvePyZ7n663Zl/jB8z33Vk4d77chNS0m&#10;J3xmsRuvN1ONM4SKqyO2d3UcaVuPEsc4oiskV0qaVZ6/CevdJ3/hQN/Ni6c/mYfGPa/WHw22h2P2&#10;D070R2phu7e8++c7hqzC4jEZCqoMxtbbWBhjyKQ1U1XkZNwVsjh442IpQ9KtRDHVy03mavXutyL+&#10;WN/27Y/l6/8AijvU3/vBYD24OHXujxe99e697917r3v3Xuve/de697917qrf+dj/ANuofnd/4gPJ&#10;f9bab3o8OvdVyf8ACT//ALdZ5H/xZ/d3/uu237qnDr3WzH7v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j/wAv/wCXF8Mf&#10;nXiVovkp0dtfeedpaT7PD9hY4SYrc9Ag5jSlz+NemyJp439QpZpJaRj/AJyncEgmW37vcbWawuVH&#10;mvFT9oNR+fHpNcWkd0KOoPz8x+fWrd8pv+Ek2fgqcnnvhl8lcZkceUeeh63+Q1NJT1KWZ3EUe6MD&#10;STQVLOhWONZcPTKGXVJUaXJjG9jz6MC5j/20Z/59Y/8AP35dEk+wecbfk3+cf5uqGu9f5In80b4+&#10;tXz7r+IvY28MJQ3kG4umlpt6U0sKkA1Ag23PkclTwryWNTSwMiBndVQFvYpteZrG7pplVSfJ6p/N&#10;qD9h6K5drnh4qT81z/gz/Lqs3d+x969fZeXb+/dn7p2Rn4BebB7vx9XjaxBci7U1bDDMvItyv19n&#10;UcyTCqMGHqCCP5dIXRo8MCPtFOkv7c6r1737r3XvfuvdZIYZaiWKCCKSeeeRYYYYVLO7sQqqqqCW&#10;ZibADknge/E0690c/pz+XH89O/6iki6k+IfyA3ZR1sQmp9wHbOToMMVYKyFs5k4KLDx+RWDIHqVL&#10;rdlBAJBZcbzaWv8AaSxj5agT+wVP8ulUdlNL8KN+yg/aaDq6v42/8JV/nT2c+NyfyE351R8Ztu1B&#10;U5HFPU/3w3NACVJ047CzR4B/Rfk5wENYaCCSA5ec9W0NRCrSH1+Bf2nP/GejKHYpH+Mhf5n+WP59&#10;bMfw0/4T0fy7PiRUYrdGZ2FXfJXs7GvHVx7z78+1ydDTVKqLvjdsQwQ4GBFlUSQtVwV9XTuAY6zU&#10;AfYL3Hmy83CqhvDX+GOoqPma1/mAfTo6ttqht801H1bP8uHV5NPT09JTwUlJBDS0tLCtPTU1OqpH&#10;HGihUREUBURFACqAAAAALewyTXoy6ze/de697917r3v3Xuve/de697917r3v3Xuve/de697917pt&#10;zOGw+48TkcDuHE43O4PMUUmNy+FzMEVVSVVPMpSWCppp0eGeGVCVdHVlZSQQQfe1YqajBHAjiOtE&#10;V49a+vzA/wCE038vj5IzZXc3U+N3D8S+wK8vULV9RiGfbEk72Aap2jXH7OCBFHpgxNTiUubtq5BF&#10;m385XdlRXIlX+n8X+9DP7a9FVxs8M2VGk/0eH7P81Otb75E/8Jbf5h3VU+Rrulcp1P8AJrbcDs2O&#10;j2xlI9t5+SJf7dTityPSYyGQryI6fL1bGxAJYqGGFnzxaT0EoeM+dRqX9q5/4yOiebY5U+Ehh+w/&#10;zx/Pqmntz+X984eh56iLtz4l/ILZFNTSGJ83k9q5iTFuy6ifBl6alnxdQAFJvFUOLc3tz7EVvu9r&#10;dD9OWM/LUAf2Eg/y6LpLOWL4kYfkSP2jHRQvZj0m697917r3v3Xuve/de6ecDt3cG6snT4Xa+CzO&#10;5MzVnTS4nA0s9ZVSG4Fo4KdJJXN2A4U8kD8+6u6xirEAepNB/PraqXNACfs6sB6Z/lFfzLu+zRv1&#10;18MO8fsMg4FHnN94o7Sxsqn/AHbFkd1yYWilhHIMkcrLcFb6gR7KLnmCytfjmT7FOs/sTV0sj26e&#10;Xgh/PH+GnV1vxw/4Sb/KXeVTj8n8ne9uruk9vu6y1m3uv4qndue0AAvA7N/B8LSSP+kSx1lcqfrM&#10;UlgjBu858hjxBGzn1air/lJ/l0ZQ7C7fGwH2ZP8Ak/y9bK/w5/kO/wAub4cT4fcmE6i/00dn4lo6&#10;iHs3vuSLcFVFUIoInoMSYKfbuOkjlu8MsNAKuI6f8qcorAG7jzRebjUM+hT+FO0fmeJ/M0+XRzb7&#10;ZDbZAqfVsn/MOrkVVUVURVVFUKqqLAAcAADgAD2HujDrv37r3Wun/wAKTfij8ivlz8T+jdkfG3qf&#10;dHb27Nt/IeHdWcwe1Vgaamxy7bz9IauT7iaBfEKmqij4JOpxxa5Au5Ov4dvuHeZggMZAJrx1KfKv&#10;p0U7xbvcRgIKnVX8qHrTF/4ZO/mrf94R9xf9S8b/APXD3Iv9ZrD/AH8v/Gv83Qc/ddx/Af5f5+vf&#10;8MnfzVv+8I+4v+peN/8Arh79/Waw/wB/L/xr/N17913H8B/l/n62ZP8AhNH8Dvl/8Qe6Pk7uD5Ld&#10;C736fw28usMJh9sZHda0qx1tVTZWeeeGI09TOdccThjcAWPBPsF857rb7jHEIXDlWYmlcVA9QOjr&#10;ZrSS2Zi6kVApw+fW4F7AHR/1737r3Xvfuvde9+691737r3XvfuvdJLfmw9l9o7L3R112LtfCb12L&#10;vXCVG3N2bT3HTx1VDkKGqjMU9NUwShkkjkRiORcGzKQwBDkUrQsHQkMDUEYII6qyhwQRUHBB60Gf&#10;5o//AAm5786d7T/vx8BNjbj7y6L33k56iLrqhqKZ8/supdmlGNkNdVxTZjBlLijrQXqYgv22QDSi&#10;KsrZT2PnGKePTdsEdR8VDpf54GD6jh5j0AXvtmZGrCKg+XmP28R1VZ/wyd/NW/7wj7i/6l43/wCu&#10;Hs8/rNYf7+X/AI1/m6Qfuu4/gP8AL/P17/hk7+at/wB4R9xf9S8b/wDXD37+s1h/v5f+Nf5uvfuu&#10;4/gP8v8AP0L/AER/LJ/nb/GTtLavdPRPxg7+637L2ZWitwW5cEMXqANvLTVVPNWy0tfQVKDRUUlT&#10;HLTVEZMc0ToSvtPdb3tl6hjlkRlPEEN/mwfmM9Ow2V1AwZFII+z/AD9fQN/l8fI/5L/IHqCNvl58&#10;Wd8/F/vfakcFBuvHZeGNtvZ4srgZXbtTFV1csMUhjvPQ1TCakd1SOari/f8AcUbraQ2sn+LyiVDw&#10;IrqHyOB+0cflw6FdrK8q/qKVbz9D9nR+vZX0p697917r3v3Xuve/de697917r3v3Xuve/de69791&#10;7r3v3Xuve/de697917r3v3Xuve/de697917r3v3Xuve/de697917r3v3Xuve/de697917r3v3Xuv&#10;e/de697917r3v3Xuve/de697917r3v3Xuve/de697917r3v3Xuve/de697917r3v3XutFH5fyLh/&#10;+Fb3x5rcoJKCkyW5+u48fU1SsiTmo2YMfD4mItIslbeAMt18oZCQVYBv8XXut672517r3v3Xuve/&#10;de6AvbHxe+M+yO08/wB57L+O3Re0e7N1vWSbp7i2xtHAY/dOSbIyLNkGyG4aTHxZasaumRXqDNUO&#10;ZnVWk1MAfeqde6HT3vr3QD9TfFn4x9B5vcO5ei/jl0P0tuPd0Apt2Z/qbaG39uVuUjWZqhY8jV4f&#10;HUc9aizsZAszOBIS9tRJ96pTr3XXavxX+MPe1dBk+7/jj0N3JkqXxfbZDtXZ+3twzx+G/h8cuXx1&#10;ZIniudFiNNzptf36levdCls/ZGy+vcFS7X2BtHa+x9s0RJotu7Px9JjKGEkAExUlFFBTxkhQDpQX&#10;sP6e99e6AzKfCr4bZzeUfYua+JXxlzHYMUrTxb6ymw9q1GZWR2Z3dcpLinrQ7uxZiJbliSeSfeqd&#10;e6UXbvxZ+MfyBptp0ffXxy6H7upNhQVNNsal7d2ht/cseFjrVpFrI8SmZx9auOSrWgpRMtOIxKKa&#10;AOGEMen1K9e6Hj3vr3QSdqdAdEd6UUWN7u6U6k7jx1PC1PBQdqbbw24YUjYksiRZeirEVGLG6gAG&#10;5uOffqV691m6u6I6P6Ox8uI6V6a6p6fxU8aQzYzq7buI2/TukaqsatDiaOkjZUVFCgrZQoAsAPeq&#10;U691h7c6A6I+QGIo9v8AfHSnUndmBx1R93j8J25tvDbko4JTpJlhpszRVsMUl1HqVQeBzwPfqV69&#10;0md8fEz4rdnbL2v1v2T8Z/j92F13serev2XsLfGzNuZbC4eeRGjebF4qvxtRQ4+V43ZWeCKNirMp&#10;NiR79Tr3Th3N8YvjX8jv7t/7MN8euju+P7m/ef3Q/wBM208Buj+FfxH7X+Ifw3+OY+u+x+++xpvu&#10;PDo8328Hk1eKPT6levdDeyq6sjqro6lWVhcEHggg8EEe99e6L9sf4k/FTrHsGv7a62+Mvx8697Vy&#10;v3AyfZux9l7cxO4an7sEVfnzVBjafJTfdAny65j5LnXq96pTr3So7U6A6I70oosb3d0p1J3HjqeF&#10;qeCg7U23htwwpGxJZEiy9FWIqMWN1AANzcc+90r17rN1d0R0f0dj5cR0r011T0/ip40hmxnV23cR&#10;t+ndI1VY1aHE0dJGyoqKFBWyhQBYAe9Up17p27K6o6t7n2vVbI7h612B2vsuucS1u0OysNjs7i5m&#10;UEK0uPylNVUkjAMQC0ZIBP8AX3ulevdB7VfEz4rV3VQ6KrfjP8fqzpBa2DJL03VbM25JtUVFKVNN&#10;UDbz404jzU5RTE/2+qMqugiw96p17oZdsbY21snbW3tmbM29g9o7P2jg6TbG1NqbYpKegxuLxtBT&#10;x0lDjsdQ0kcVLRUNFSxJDBBCiRQxIkcaKigDfXunz37r3Xvfuvde9+691737r3XvfuvdVb/zsf8A&#10;t1D87v8AxAeS/wCttN70eHXuq5P+En//AG6zyP8A4s/u7/3Xbb91Th17rZj93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y57be3t1Y6TEbowOF3JiZjqlxeepYKynYlWQloKiOSJjodl5X9LEfQn3ZWK&#10;GoJB+WOtEV49Fn3L8CPgtvOrFfvD4XfE3ddeJZZxW7l652fXza52DzP5KrDSvrmcBnN7uwu1z7WR&#10;7pcxYWaUfZI4/wAB6Za2jfiin7VB/wAnQWf8NP8A8s7/ALwQ+LH/AKBmE/8AqT2/+/L3/f8AL/vb&#10;f5+qfQw/wJ/vI/zdKXA/yzP5dG2Whlw3wR+IUFTTVy5KlrqnrradTUwzoUKSQ1NVipqiExtGrIEd&#10;QrXdQGJJo283b4M8vp/aPT/D1sWcI4In+8j/ADdGZ2R071F1mFXrjqzrjr9VTxKuyMHjMUAv7npA&#10;oKWnsv7r8fT1v/qjdFJO83xszfaSf8PT6oF4AD7B0I/trq3Xvfuvde9+691737r3Xvfuvde9+691&#10;737r3Xvfuvde9+691737r3Xvfuvde9+691737r3Xvfuvde9+691737r3QX726Q6W7LaR+x+oOr+w&#10;Hm0+V97bfxOVLaSrLqNfSTltLIpF/oQCPoPb0dxJF8DMv2MR/gPVWRX4gH7R0W3Ofyyv5c24/I2W&#10;+B/xBkmmrDX1FXSddbSpaiWZtet5aikxME8usuWYO5DNZmBYAhau83icJ5f+cj/5+mDZwniif7yP&#10;83Sfj/lRfy0IpI5V+B/xVLRuJFEmycE63BuNSPRsjL/UMCCOCCPdv35e/wC/5f8Ae2/z9a+hh/gT&#10;/eR/m6E/bnwG+Cmz6lq3aPws+Je1qx5I5Xq9udcbOoZS0LF4WMlNhomLRMSUN7qSStj7Yk3S5lw0&#10;0p+2Rz/hPV1to04Io+xQP8nRktubR2ps6i/hu0dsbe2rjuP8g25RU1DDwWI/apYok4LsRx9WJ/J9&#10;o2cuasSftNengAOHSh91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AwqI+K3b3UXevxj/m0dA0tSld1JWYDanYmXx0DTfwLObczj5vZO46&#10;yNQweirKiofHVEkhjhjkpsbTnU9aAG3Hn17q/P8Alx/zlvh1/MN6t23msD2Ts3q7vFcbHF2H8fd9&#10;ZWloc1jciiqKo4oVjU394MM7kPT11Gsg8TxpVx0lWJaaOwavXurPP9InX/8Az3Wzv/PnRf8AX/3u&#10;o6917/SJ1/8A891s7/z50X/X/wB+qOvde/0idf8A/PdbO/8APnRf9f8A36o6917/AEidf/8APdbO&#10;/wDPnRf9f/fqjr3Xv9InX/8Az3Wzv/PnRf8AX/36o6917/SJ1/8A891s7/z50X/X/wB+qOvde/0i&#10;df8A/PdbO/8APnRf9f8A36o6917/AEidf/8APdbO/wDPnRf9f/fqjr3Xv9InX/8Az3Wzv/PnRf8A&#10;X/36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Ra3tLrLGUdTkMj2LsTH0FFA1TWV1bl8f&#10;FDFGg1PJLLJUKkaKouWYgAck+/VHXutMn/hRD/OY6o7660f+Wx8Htyxd77p7a3hiMP3DvrrJmyWM&#10;kSmylNVYzZ+3KuiDrn8rlsxBSGploGmpVhT+HrJUz1VTFSUZq4HXutjb+Tt8Kst8Bf5fXRfQG7kp&#10;k7MXH1fYXbIpSrpHuLcNS+Rq6LyIAsxw9PJBjfKLrL9mJFJVh7sooOvdWd+7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k/uzae1t+bZz+yt77bwW8NnbrxFRgNz7V3PSQV+OyNDVRtDU0ddRVUctNVUtRE7&#10;JJFKjI6kqykG3v3XutVH5Uf8JIfiJ21uzLbt+NfefYXxaTNVv302x6/FQ7327RFnLSx4qnqsrgcz&#10;SwMD6Y58pViI30Wj0xLQp17oov8A0Bmf+DIP/YP/AP6UvevD6917/oDM/wDBkH/sH/8A9KXv3h9e&#10;69/0Bmf+DIP/AGD/AP8ApS9+8Pr3Xv8AoDM/8GQf+wf/AP0pe/eH17r3/QGZ/wCDIP8A2D//AOlL&#10;37w+vde/6AzP/BkH/sH/AP8ASl794fXuvf8AQGZ/4Mg/9g//APpS9+8Pr3Xv+gMz/wAGQf8AsH//&#10;ANKXv3h9e69/0Bmf+DIP/YP/AP6UvfvD6917/oDM/wDBkH/sH/8A9KXv3h9e69/0Bmf+DIP/AGD/&#10;AP8ApS9+8Pr3Xv8AoDM/8GQf+wf/AP0pe/eH17r3/QGZ/wCDIP8A2D//AOlL37w+vde/6AzP/BkH&#10;/sH/AP8ASl794fXuvf8AQGZ/4Mg/9g//APpS9+8Pr3Xv+gMz/wAGQf8AsH//ANKXv3h9e69/0Bmf&#10;+DIP/YP/AP6UvfvD6917/oDM/wDBkH/sH/8A9KXv3h9e69/0Bmf+DIP/AGD/AP8ApS9+8Pr3Xv8A&#10;oDM/8GQf+wf/AP0pe/eH17r3/QGZ/wCDIP8A2D//AOlL37w+vde/6AzP/BkH/sH/AP8ASl794fXu&#10;vf8AQGZ/4Mg/9g//APpS9+8Pr3Xv+gMz/wAGQf8AsH//ANKXv3h9e69/0Bmf+DIP/YP/AP6UvfvD&#10;6917/oDM/wDBkH/sH/8A9KXv3h9e6yQ/8IzYVmiao/mOSSwCRTPHD1CI3ZLjUqO3Z8ioxW4DFGAP&#10;JVvofeH17q83+XF/IS+EP8ubcFL2ftvH7j7v78pYWjx/b/bhpJpMPrBWX+7eHpIIcfh3lSympcVe&#10;RUGSOOuSCaSFrBQOvdXb+7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FksljsNjq/MZivosVicVRS5LKZTJSxwU9NTwRtLPUVE8rLFDBD&#10;ErO7uwVFBZiACfewCxoOtE06124f5xfyw+anY++thfyh/h3gu8Ov+uMs+3N0fK35DZObA7L+/aEy&#10;RLRYxKjFZKuhFlk8cdZ/EHhlhllx9JDIk7Cw8vwbaivfylGYVEUY1PT5nIH5inzNKdFX7we5JFum&#10;oDBdjRa/5ekz2L/NX/mi/AKXbu8/5mXwT6rynx2y+cp8DuHvf4eZetqKfASVj6Kdq3EZfKZudiZL&#10;RKtVPjIKiWRUp6t59FPK5DsdlutVspmEgBIjmABanoQAP2V+Ypnqr309pQzINPmyE4/I162COlu5&#10;utfkN1TsTuzp7dNBvTrTsnb0O5to7kx2oJPTS6lZZI5FSanqqaZHgqaeVUmp6iOWCZEljdAFLi3e&#10;0do5BRlNCPn0axyCVQymoOQehP8AbPV+ve/de61tO5vmv/MR+bH8wju/4H/y3999Z/GvYnxQxsR7&#10;z+Sm/wDC0e466oy8jQRtjcbi8nQ5SgVfvWmo4ompQ8i0dfVvXRAU1O4wt9utNttEurxWkaUnRGpK&#10;ig8yRQ/Pj5gU49FElzNcytFCQoX4mIqa/IdXrfGna/fOy+kNibX+TfZ23e5u8sRT1sG+uztqYmHB&#10;0OXZslWyY+eLFU0UFPRyR4p6aGZY40Rp45HUWYewxePFJIzQqUQ00qTqIwK58816M4gyqA5qfMgU&#10;r0OvtN051737r3Xvfuvde9+691Uz/O5+TPd3xD/l19ud7fHfe3+j3tXbG5tqY/B7p/huIy3ghyW5&#10;cZj61Psc5QZPGy+akqJI7yU7smrVGVcKwPuWrKLcLxIpl1KQ1RUjgpIypB6QblM1vCWQ0IIzQHiR&#10;616ON8IOxd49v/C34hdtdi5j+8PYPaPxe2B2LvrP/b0tJ99mc3tTE5PJ1n2lDBTUVN9zW1Msnip4&#10;YoI9WiKKOMKoL9zhW3uZY0FFWWRVGTQKxAGangPPpRbOZI0Y8Sqk/aQD0ZatraLGUVXkcjV0uPx+&#10;PpZK2vr62RIoYIYkMks00shVI4o0Us7sQqqCSQB7RAVwOn+tdXef87XvT5Hds7x6W/lGfDDK/MQ9&#10;f5R8NvL5Eb1yKYPYFPUpIEC0VTLNQU9dTTjW8E0+UoJamONpaOkq6dln9i2PluKzjEl/MIdQqsYG&#10;qQ/aM0/YfmQeiltyaVitumunFiaL/s9KvrP5N/8AChPA9l9c4z5A/wAv34obj6v3fv3D7W3Zujpb&#10;crUVVtzH1uQp6SuzFbFWb23NVVNNR01Q1QftqGQRpTy+UjXH7bms9pdGMU8oYKSA611ECoAoi0/M&#10;+fW0muww1ohBIBKmlPnknrYJ9hXo1697917r3v3Xuve/de697917r3v3Xutfj+a783vlB8av5gf8&#10;pPpDpTs7+5fV/wAm++8dsrvDbH8F29kf43jJ97bJxEtN97lsTX5DG68dl6uLyUE9LKPL5A4ljidB&#10;ZsW2QXtpdSyrVo4yUNWGk6HPAEA5A416Kb+5eGWJVNAzUYUGRVR5j59bA/sJ9G3Xvfuvde9+691V&#10;7/Mp+UPzm+Nz/GuD4U/Er/Zo5uy+0323248lNlKqPA4mIUXh1PjKmlTENlPuKjTmK9pMbj/tCKqC&#10;U1Eeg62eytrzxPqZfD0pVOHcc+vGnoMmuOkV5NLDp8NNVTQ/If6vPq0L2S9Leve/de61+P5Mnze+&#10;UHyw+UP813rrv/s7+/2zvjV33i9ldKYf+C7exX8FxlTuHsuhmpvuMLicdVZHXS7foE8lfLVSjwal&#10;cPLM0gs5i2yCwgtXiXSZIyXNWNTpjPmTT4jwp0U7dcvO8oc1CsAuAKCreg+XWwP7CfRt1737r3Xv&#10;fuvde9+691737r3Xvfuvde9+691737r3Xvfuvde9+691737r3Xvfuvda/HxV+b3yg7J/nzfOn4X7&#10;07O/jXxp6b6Ek3r1v1t/BdvU38Oyaz9XoKn+MUmJgz9ZZdxZAeOqrp4v8o/ReKDxCy+2yCHa4LlV&#10;pI8lGarZH6vkTT8I4Dy6KYLl3unjJ7QtQKDj2+dK+Z62B/YT6Nutaztv+aP/ADKuxP5k3yM/l5/B&#10;Lon4m53O/H7bcG+q7dXf1XuMCswwpNtfeSWxmaw8UdUuR3XRxRovk/aSR2vqvGMYNks4bOO7unlp&#10;IdNIwuDVvUHyU9E8l9M8zQxKtVzVq8MelPXpr3//ADev5jP8vzd3Xkn81T4V9U4joXsLdEG0P9mK&#10;+KeVrqvG4yqnV6hhNichks/WzVFNSRySGknloJqqOnqZaA1XhaEbh2C03ZW+hmcuor4coAJA+YAH&#10;55pitOPWnv5bQjx0GkmmpDgfka/6uHV2Hy7+afSvwz+Lu7fll2XlKnL9c4DDUWQwFPtQR1NXn6rL&#10;NFFhaDEhnSGWXJy1EZWVnWGKDyVUzpBFI6hzb9uk3GcQJ8RJrXAFOJP2U/ydGVxcrboZG4D0868O&#10;qVNsfPD/AIUGd+bVwfeXx/8A5bfxn2p0tuzHw7m2bs/uPckj7tymJnjjqqaohnl3jtOGl/iFJKBT&#10;tV4yD1fvGJoWj1iN9s2m1YxS3EhcYLIvYDw/hatPkei4XN1KNSRqBxoxyR+0U/Pq9T4k9jd5dtfH&#10;vrvsH5JdN0vQHdG4KWtbevUtJXtklxMlNk6ykpgapoYrmsooIarQDKsQnEazzBfIwYv4YoJWSF/E&#10;QUo9KVwDwz546MoHZ0BcaT5itadFU/m3/O/cn8vb4g5TuXrjAbW3h3RunsDA9VdL7M3lDW1WPyeb&#10;y1WZZoqikxtbjq+oWHC0VfMiQVETNPHChcKxBX7Dtg3a4EbkhArM7ClQoHzBHEgcOmL+5NrHqWhY&#10;kBQfMnpI/wAn7+YH2H8/eheys13ptfY+w/kP0b3bmem+3Nk9fU9dS4ymlovFNQ1FNDkcrmqlUljk&#10;lppC1ZIHqaOpZFSMxj3ff9qTapVERZo3RXQtStD60C/4OBHWrC6N0h1UDKxUgcMfaT1bP7Iul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P/wAKVe+s/wBIfyvN&#10;74bbWSqMTke/uzMD0LUV1JrEn8Pr4clnstTB1BCR5DFbdqKSbV6XgnljvqdfYq5NtRc3ykiojVn/&#10;ADFAP2FgeireZfCgNPxEL+3J/kOrMf5ffxv2f8Tfhn8dui9m4uhx0G0+r8TUbmqqJFU5HP19JFXZ&#10;7KzsvMk2Rys88xJJ0IyRIRHGigl3W8a/uJJWPFjT5KDQD8h0ttYRBGqDyA/M+fRjO0Os9kdzdc74&#10;6m7JwFFunYPY2163Z27tv5BQ0VVQV8D09RGbglH0OTHItnjkCyIVdVISQzNbuJENGUggjyI6edBI&#10;CpyCKHrUa/kgw/Kef4p/zSvgd8dO+q7rXvD4j99SHonf2QxmDytFDX19RuChbF1VHn8XmsfDh87k&#10;dlz/AHBjieSjeumrILyalmHvMvgie2upk1JLGNagsDjSagqVNQHFPWlD0Q7Zr8OWJGoUbtNAfX1B&#10;406so/ly/wA4fCb8+FXfG7/nHlzsH5L/AAIiyO3vlvgsnS0VBkq2THTy0tFl6PDUUdLTJV5iuj/h&#10;b0lPFFGuajeGKKGCqo1Ym3jl8xXKLbDVHPQxEEkZ8qn041P4fz6WWm4ao2MuGTD/AOfHr/h6bv5d&#10;O+v5qvzg+MXyL+Um++/MZ0O3yMirh8Duu6nae1qqi2NiTXSNS7myDS7c/i+fSSJBT49MjUVEVXTJ&#10;JkJIXSso3h3u8Vjts8cCJr8OnjtrYFz5qO6g+dOBx5GvrRp7lGctp1fAKDtHrwz1RB/K76G/mY73&#10;+eH81La3x0+deyelO6Njd55DGfJHs/MbC27nKbfGYTeW8qefJ0WKyGHq6PBRy5WmrqsQUkUEapVr&#10;CFCQoqinfLqzitbVpoC6MgMaiRl0DQmKg1OCBn06KbGKZpZQjhSG7jpB1Gp/Z1sCfPb+Y18mesO6&#10;Ohf5bnwj2nsvuT58dsbGpdwb+7C3qkibX2ZjlpytTn8jSUkcUXmqVpKuuEchSKigWlP2OQevpaRg&#10;ntW0QzxveXLFIEagC/E59BX7R9ucihPRvdXjoywxAFyKkngB69Fj+QXbf89L+WLs+k+VPencvQ/z&#10;6+O23cxSN3z15tnatFtXM7bxlbUwwPWYWrxOIxU1RRU0sohFbU/ePTl45qvHvTConpltpBtm9N4E&#10;SPBIR+mxcsrEetSaE+gp8jWgLMslzZDxGKyKPiFKED5U6ta+R3zEXcv8q7uT5u/FneU2JnrPirmO&#10;6eot2z0VDU1GPrIcTNV0wq8dkaevx71mPq42gqqaeKaNZ4pYmDab+yOz2/RfJbTiv6oRxU5FacRQ&#10;59R0tmuKwGRD+EsD+Xz6pr+FfzN/nLfzKdhdA7g+NO4uqOteoOq021hvk78ku4sXjqTJ9i7ljeky&#10;G88VtfFUu2stjqOix1DMtAJabE0UT1bSvDk0/RTCDctu2/Z3kWYMztrMUaEkRrkIWJYGp48TjiPU&#10;vtri4vApSgApqYjLHzAwfs4fn0ZT5bfzFPmd378581/LR/laUfX23OwersGc/wDJL5PdpUgr8VtV&#10;SlKXpMbRy09bSSz0b19PDI0tJXSVNdKaWKmghpKqr9pLDaLe1tRe32oqxpHGpoX48T6Y9RQZrkDp&#10;6e7kll8GClR8THgOqxv51j/zYehPgXvrqj5m7/6b+XnRfbe5Ns4vG9/9dYNNq7h2ruHGZ2mzcFNn&#10;8Lj6CjxE+Hy9LQS01PUQR6lqliEssLPHFVHXLf0N1drJbq8TqGJjZtaspUjtJNaitSD5fyRbl48U&#10;RWQhwadwFCDWuRw62if5a3/buf4B/wDilPVf/vC4L2Ct5/3Mn/5rS/8AH26OrP8AsY/9Iv8Ax0dV&#10;2/8ACkT5C7h6C/lf9gY/amYqcDnO/ewMJ0AmTog/mFDlIsjmc1TI6qyxLkMHgKyjlZ7AwTyopErR&#10;n2bcn2gu71dQqEUyfmKAfsLA9JN4mMMBpgsQv7cn+QPVif8ALv8Ai5sP4d/Dbobo3YWKpKGLCbAx&#10;2a3jk4URZsvuPJUcFXncvVuuoyzVle76NTP4adIKaNvDBGAUbtevuFw8rnixAHooNAB9g6WWkAt4&#10;1QeQ/afM9HV9l3Sjquv5tbe/mb703R17tD4JdgfG/prYWRw9ZV9q9udvY6uzWfxtXFNElFTbfxCx&#10;VeKrRUQys7CrgVVaFr1CXSOQ2257ONWa6WR2xoVCFU+tTxH5dJLgTMQIioHmTkj7B1UT2T8vP5rH&#10;8pvuT4+5X+YB3R1D8y/h9312NTdTZ/szaO2sZtPcO1MpWI0sUopcVj8LRPHFTxS1arKtalXTUtZC&#10;0lDOKeRz+Gwsd9jkFqjwyxqXCli6sB8ySfl5UJHHPSB557Fl8VldGNK0oQT9lOjXfz5vnT3l8BOm&#10;/i72v0vvmv2ZRZ75TYra3bNNi8Rt/L1GW2quKymSyeLgj3BQVsNNUVCUIEc0D0sytYCojUkhDyvt&#10;ce6ySxyCpERKVLAB6gA9pHr8/s6e3S6a0VWU07gDgGooT59Fa7o7C/4UN786gznzm6f3V8eOiOrM&#10;Tt2r7c2n8KarC0mZ3fXbNgpxkaWPP5DJ4DIl9z1GLTzzUFBlMcxLtDH4KwpRIttotpikFtIJHYkK&#10;ZtVFD1pgAjtr5kH9mempWu2XxFKqBkJSpI+dfP5A9Yfj5/Mi/mU/zd+p8FD/AC/sR1D8T63YG1qS&#10;g+TPyA7fpTmKVN6TmqtgNhYiWizsFTSGhhgyU0+RppTTxVsVK58sSyVnrvZ7PYJD9WXlqaxxoaVT&#10;GXNRTNRQeletQ3k24L+lRaDuY57vQDP29Cr/AC1/5hfzaxPzo7R/lcfzKV2RuzvXa+zm3/1h3d1/&#10;RQY6k3DRw0tNXTRSQUlHiqCrgqsbUGqpaimx9E8MlLXUlXCZVXws7xtNs1st9Z6ghbSyMalTn5k+&#10;XmTxBHV7O7kEpgmoWAqGHmP9Xy6Jl/wo67Fk6f8Ant/Jz7ai2tm98y9Xdsz9ix7K20A2SzDYTeew&#10;cmMXj1IYGuyBpfBACCDLItwfZlyhF49pdx1C6k06jwFUkFT8h59Jt4fw5YWpWhrQedCvR0uzdi/8&#10;KPMzs2t7/wBm9/8AxS2Fumip591Ufwd23tvHZSnko1Mk8OBn3ll8VV1dbnhThYnNPXUVFLU6hHXR&#10;RFX9lkEu0K3hMkrA0HjFiCD66QaAfbU08ulTrdkawyg8dFK/lU+f7OjZ/wAsb+ZlJ/MP+IfYnY2V&#10;2wnVXyI6SbIbE7s2JTRyCHH56lx0lTS5TH02QE88OOyDRyGOlrPJNS1NNVUczVCwLUTod62b903C&#10;oDqjejI3qpPA08x6jjg9P2V59XGWpRhhh6GnVIHwW/mN/wA6T+ZH8f8AB9T/ABQ3X1mndGyKrJ5v&#10;5HfM3u/CYXGYjFHIZKqi2ptTCYrE7ZqsRU5L+FUr1lVMmCyFo3gSZqZwTUCTdNn27Z5i84bQaCOF&#10;CSxoBqYksCBXA7h8uiy1vLi8QLGRqFdTsAAM4AoONPl1Yh/P1+avzD+BPwy+Nm+eiO3aTYXcG5O2&#10;cdsLsvdmPwe3czBkQu1cvWV4gpdw4Kuo4IZ8pRLMjw0tPIFAQCNGaP2Vcqbbb7pcSJKmpQhZRqYU&#10;7gB8LDyPr0r3W5ktY1KGhJoTQHyPqOj4/wA1j+Y7t7+Wx8cYey4tqt2L272HuROuujetQZhHk87P&#10;DJN56404NSMZjok8k6w2mnkeno4nikqVmjKtj2g7xNorpVRqdvRR/lP+z0qvrsWaaqVJNFHqeiD7&#10;K2N/wpApNmUvyE3F8gviXnt21GPi3ZP8Gc3tajpKFaayVMmBTduOxseTp87JAGgCyZOoo46hgrZE&#10;oDMppLLtBbwVjlA4eOGqa+ukmlPyBp5dJlW7prLJX+CmP28a9E8/4TB7zyHY/wAhP5w/YeW21XbM&#10;ym/O5dmbzyWz8oWapxNRlM323XTY2oZo4WaegknMEhMaEuhuin0gy51jEMNogIYKjgEcDRYhX8+k&#10;2ytreY0pVgaelS/R1fl7/MP+Zvenzhzf8tD+VlSdbYXsnrTba7m+R/yc7Pg+/wARtAMlMzUNDSPS&#10;V1FLV0hrqWKVpKXIvLWztRJSQfZ1lTGWbftNvbWwvb7UVY0jjU0L/M5Bpg+YxmuQOlM93JJL4MFK&#10;jLMeA6K387PlJ/On/lcfG3fG4e8e5+rPkttnf+Ni2l1r8pus9pYTD7j2HvKWtSro03BtmfEptbIb&#10;dymNp6mjjnNFNKlS8bO8cqwxVi3a7Lbt7mVYkaMqatEzlldKZo1dQYHNK8P5M3U9xYoSxDA4DAAE&#10;N8xwp1ZB2R/M6k+Jn8pn4p/MDt2kyPcvfnevQXW8ez9m4qnp6Oq3j2Hu/aFDlnj+1xdJDT0NG9Sa&#10;mrqRSUqrHCn29JAZ5aaBymLZfrr+W3jokaPJVjkJGjkeZz5AVP2nj0ra98CBZG7mZVoP4mIr5dAb&#10;R9Tf8KJt57Di7vqPl58WurOx63DPuai+GdLsPGVmBhd0aogwWQ3jVw12YgyIUrBK0NXPTRz3H38k&#10;QNQVBn2mNvC8KVlrTxvEIb7QuBT7RX5dN+HdsNWtQf4NNR9lePR4f5Vv8wGq/mB/H3O7t3tsmn6u&#10;776c7BrumfkF1nTPI0ON3HjFjMs9Gs5eeOgrkcmOOR5Xp546mkM05pzPIW73tQ2qUKrakdQ8beqn&#10;/L/xfSmyuvqkqRRgdLD0I6sZ3I2fTb2efakeMm3SmFqm21Dm/IKJ8gIJDRrVmFklFK1RoEuhg+jV&#10;pINj7KFpUV4VzTjTpWa0x1QZmeiP+FGG9cRN2Cvzk+HXTW72gmylB8fdk7Ipsrt7VxJT42s3Pntv&#10;5XNROw/alkgadY2uY55ltIBQt1tEZ0eDK68PEZ6N9oVSB+3orMV22daA/wAIWo/ac9GV/lBfzD+w&#10;PnX1b29tXv3Y+I68+U3xW7Pm6b782/tzjGzV0UlXDT5GkhNTVvStNPjqymqIPLLEKmkllp5PBKkU&#10;KTf9pTa5EaJi0Uq64yeND5HA9R+R6esLs3SkMKMp0sBw6rJ3d/M//mI0/wDNc+bfwG+PmGwfeO6J&#10;zgcZ8Ydtdg0WFxe0dgU6YDG5jdG5t0ZfFUNFuTJ0NOlaBBTzVNS0s8scMba/DT1BymyWn0MN3KSg&#10;7vFKkl5O4hVUElQcccY6RG9l8d4k7jjTWgC4ySRnz6S/yb+Vf88r+U3ldhfI35ddpdC/Mn4o7o33&#10;SbT7F211rgKDDVW3Gq/uXWCkqKbb23sjAaqFWFDWVc+Sp2qYEpqxKdp4Wqr2Vjtm/BobdXhlCkqW&#10;YsGpTjlh9oAGMivlqee5sCHkKuhNDQUp/g/nXq+/5gfPnp/4h/C/O/NPcAq91bJbaOKzvXeBxjCG&#10;p3FW7hjgbb+PgkdJBTCtNSkk0xRxTUqT1Bjk8Whgtt+1ybhcC2XDVIYngoXifyp0aXF0tvGZDwpj&#10;514dVC9Dn/hQ/wDK7rjB/LPGfIj4r/G3A9hYRd79UfFLdOzoq+jq8RWxGpxJ3BmXxWR3FiGrqWSK&#10;RPFXzziN0eeCllL06H91+6bFzAY5ZCpo8oehBHHSKhTT7PzPHpBF9XOPE1KtchCK48qniOiUfyc+&#10;ye1O2v8AhQZ8998d49bQdRdxVnxWy2C7M68op2qaXH5rCZ/qTCZA0FQ5ZpsbWVGOaqo31y6qWaEi&#10;acWlcz5ghSDaYFibWnigq3AkFZSK/MVofn0l292e7kLCh0mo+YKDrc49x30IutPv47d39LdB/wDC&#10;mX+ZVvDvXt7q/pbaOS+Ox21jt09tbgxO3MdUZGY9PVUOPgrsxV0dNLWy01HUTJArmVooJpFUpE5W&#10;Qbu2kutlt1iRnIkrRFLGn6wrQA4z0H4ZVivZCxAGmlSQP4PXoX/54nzW6D+bXx+wf8vH4S7t238w&#10;Pkh3/wBl7elxWN6JqqXcmLwNBiMnTV8+UyWex0tRiaNXdEgZhORBTyVNRVvTwR6pE3LW3S7bMbu5&#10;BijjVqlwVLEgigBoT07uVwl0ngxHWzEfDkCh4k9Go/mnfy1O4/kF/J/6m+JvVGXqd79yfF7bWw83&#10;iKGprTFJvCq2TtafbeRo3qJkVJ6zI0tbUVdKs3iSaviphI8WrWqHY95jtNwa4kAVJC4OPgDtqH5C&#10;gB+Ven76zaa3Ea5KhfPjQU/1fPpJfBD+fz8WN34baPx3+ZCZv4WfKLYOJodg73213NRVGKwFRlKG&#10;mp6Z5oMrNDFHglqgomNNmEoBT6/DHUVSqk0l9z5VniJmt6TRMSVKEFqE+g4/aK/l1W13VGoknYww&#10;QcCv+r162IqSrpa+lpq6hqaetoq2nSro6ykdZIpYpFDxyxSIWSSORGDKykhgQQSD7CZFOjbrWM/m&#10;IVj/ADZ/ne/y8Pgxj75Trr4s0kvy37ypI5AKcVsRTK42jyEYDs+mDEY2BBYao9wMpZVZnQZbSP3b&#10;ttxdH4pf0U+zgf8ACf8Aeeia7/xm5ji8l72/yf6vn0n/AI01cfwL/wCFFPyk+O9Q38F6q/mM9ex9&#10;77Bp6gvDDNueMV+cmdC3+TsGyUG7KeNRpJeWniRg/wC1Je8H702iKbi1u3ht/pTQf4NH8+qw/wCK&#10;3bJ5SDUPt4/5+tpv2Cej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o3/AOFEfxn3P8lv5Y/Z0WysLVbj3b0du3E/IDFYWgQyVE1PhEraDNvBGqOzvSbdzGQqSq2Z&#10;1hZVuxCMJuUr1bK9UsaBwUJ/01CP5gdFm7QGeE0yQQ37OP8AIno2P8q35n9e/OL4VdLdpbRz2Ord&#10;34LZWM2L3HtiGdXrMLunF0UNJkqarh1GaKKskhNZRPIB56OeGUclgqDe9ufbLl42BoSSh8mUnB/y&#10;H0PSiyuBcxhh6UI9COjN/J/5JdV/EborsT5Bdy7ioNu7H672/Pl6g1c0cU2Qq1jb7HEY9XN6jJ5W&#10;q0U1LCgLSSyKLWDEIrKzkv5VijFWY0+weZPyHE9PTTLApdsAdUQ/8Jn+nN/03x++S3zO7Nw64bcv&#10;zj77quwcUjxuklViMVUZQx137iLJ9tPnc1llp7khooxOpKzAkT85XCmaO2Q1EMYU/wCmNP8AIBXo&#10;s2aM6GkYULtX8v8AiyeqGf5p+Ox3zR+YXy8+b3xI6Vqd7fEj4onZex/mbuHb2VrKCg7RqsdnYXy1&#10;RTrjgDU0EFPRUcNVUQs/gpMdT59ihkicCjY2O3W8VtO+mWXW0IIBMQKmnHzNTQeZJX16LL4fUSNL&#10;GKolA9D8VDnh6f7PW9r8SO9umfkr8b+nu5/j9Pi/9Eu8dk0cm08RikhhTDx0sYo5sDNS0/7NFVYG&#10;ogegnp09EMtO0aXQKTGN/ayWczxy11AmtfPzr868a9CaCVZkDJwIx/m/LrXW/kXf9vWf58v/AItJ&#10;lv8A34/ZHsX8z/7g2P8AzSH/AFbj6J9r/t5/9Mf+PN1G6XrafqT/AIVUfKKn7clWiqvkB8ZIKLoX&#10;JZhgiZCT+A7Bqo0oCxIJho9pZugA9JeWlnVQSy6vXI+o2OLw/wDQ5e+nlmTj/van8+vR/p3zavxL&#10;2/sX/Mermv5wG/8AYvXP8sb5vZfsCroKXF5747bl2BhI650Xz53ceNnwm34YVcgyT/xiup3VVuwC&#10;F7WUkB3l+Jpr2ELxEisfsU6j/IHox3BgkL1/hI/Mig/n1UF8XNmbv2P/AMJXt947eS1UFbmfiP2t&#10;vPC0FWPVBiM3ld0ZTEFTqbVFWUFVFWR/SyVKrYafYgvZVl3xSvlLEp+1QoP8xT8ui+FStia/wMfy&#10;NSOj3f8ACdamp4P5O/xHlhghhkrJt/1NXJEqq0sg7O3nCJJCAC7iKJEDNc6EVb2UAFnN5ruEv/Nv&#10;/q2nSraP9x0/23/Hj1Xt/I8yMOwP5sP87XqTs+qjh7q3X3Wd9baiyki/d1+Bot370nraylV2EslL&#10;UU+5sJUqFX0wywFhHYL7NeZh4thZyJ8ATSacAxVMfb2t/PpJtnZPMrcSa/lU/wCcdHB/4Uwbm2/h&#10;P5UHa2Hy+XoMflN5dkbLwW1qCqkCy19ZBuKiys1PTIeZJIsdjqmoYD6Rwux+nJfyYha/QgYCuT8h&#10;pI/wkDpRvJAgPzI/w9WSfy1v+3c/wD/8Up6r/wDeFwXsn3n/AHMn/wCa0v8Ax9ulln/Yx/6Rf+Oj&#10;oh3/AAoi+M+5fkt/LG7Qi2XhqzcW7ujd2Yj5A4fCY+MyzzwYRazH5t4UVWdnpNuZnIVWlfU6wFFu&#10;zBSZ8pXosr1dRoHBQn/TUI/40B0m3aAzwGmSKMPy4/yJ6ND/ACpPnB1r86vhn1D2JtHcONqd+7V2&#10;ZjNjd07MWdWr8JuTG0UVLWrUwMRMtJkXhNZQzEFJ6aVPV5UmSNFvm2vtdw6MDQklD5MpNR/mPz6e&#10;sblbqMMONKEeh6sm9k/SzrW9+X3y5+Xvyp/mlP8Aynfh/wB3UfxP291l1pTdl/InvWjxVPldy1Md&#10;Tj8RmhjNvJWqIaYR0GdxoWSnkgnaaepaSpEFM1NML7Db4LGx+vuE8UsxWNK0XiRU0zxU/s+dQUT3&#10;Ek8/gRtpoKs1KnyNBX7R1UV/woL/AJedB8R/iP1T2VnvnF83Pk52LvT5G47atZtX5L77iz+BNN/d&#10;rddZUZnFYE42GopK7HvT0tIk/wB3NHBT1s0OgCpj0CHlPd/r7hkEMMaiMmsaaW+JBQmuQak8OI6L&#10;t2tPAjDF3YlqUZqjgfKnVgf/AAra/wCyKfjh/wCLSRf+8nuT2U8hf7kyf80v+f16V7//AGS/6b/I&#10;etoHsNVTrzfKIqqi7LyaqqiwAFDOAABwAB7BMXxr9o/w9Hb8D9nWth/wky/7dz90f+Lrbj/94Xrj&#10;2MufP9zE/wCaK/8AH5OibYf7E/6c/wDHV6RfyAVV/wCFX/weKqql/i7lmcgWuf7i9vi5/qbAD/WA&#10;H49uWn/JCm/5qj/j8XVZf9z0/wBKf+Ov0wfz/wDcm2dm/wAy3+SFu/emUxuD2dtX5B025N2ZvMMq&#10;UdHjKHf3XlVX1VU7XVaanpYnklJ4CKxPHu/KiGSyvVUEkxkADiSY5Kda3UhZoSeAbP8AvS9bZs9X&#10;S01LNXVNTT09FT07Vc9ZO6pEkSKXaV5GIRY1QFixIAAuTb2AwK46Pq9ak/8AIeiXfXd389X5D7FM&#10;I6K7U74ycXXNbjfG1DXgZfsXOQ/ayRnRox+Hz9Cy6RoaOvQqbC3sec0HworKFvjWMageIxGv8yp/&#10;Z0Q7WNTTuPhLGn7WP+A9Cx/wkxpqdf5eHdtWsEK1c/zQz9NNVKqiR44tj9eNFGz21MkbTSFVJspd&#10;yACzXZ58P+Np/wA0V/4/J1fYf7Fv9Of+Or0k/wDhW1/2RT8cP/FpIv8A3k9ye78hf7kyf80v+f16&#10;rv8A/ZL/AKb/ACHrj/wonqv7ifLr+TH3Zv8AlKdAddfKJqrsasqnC0NF4Nz7Ay1S1Z5GSIGrwuMr&#10;GRmNhHSVGooOW1ykPFt7yNf7Rou31Pa4x+ZH7R17d+2SFj8IfPpxU/4Aetq5aulelWuSpp3onpxV&#10;rWK6mIxFdYlEgOgxlPVqva3N7ewPTy6PetTr/hNxuHCbu+W387Tde2cpR5vbe5/kXtvcO381j2D0&#10;9ZQ1u5u4KmkqoHHDw1EEqSI35VgfY75wQpb2akUIjYEHyIWLoh2c6pJiP4h/hfpx/keV9P1//Ni/&#10;nb9S9m1EFL3Tu7u59/7cgr2jSpr8HS7w3rVV9bSRkrI9LVQ7nwtUAiWWGaEssfC+68zDxbCzkT4A&#10;mk+gbQgp/wAZYfl1vbOyeZW4k1/Kp/zjo3v/AApj3Xt3AfypO0MHl8tRUGX3x2VszA7Ux9Q6rLXV&#10;dNuCjy08NOhOqRocfjqiZ7CypGSbXFy/kxC1+hAwFcn5DSR/hPSjeSBAfmR/h6p6/mgY7ecfwP8A&#10;+E2m6qbsePpvrHB7T61x28e4avHw5Wm2pmazZvW9TgNxz42senoMiuEx+NzVaaSoqIY6lYHidhG0&#10;jxiDZShutwUrrYmWiVI1KHkqtRkVJUVA6L72vhW5rQdtTxoaLQ/lnq6GD+XR/NqqYYamm/nybtqK&#10;eoiWeCeDojZro6OAyujLusqyspBBBIINx7Dp3ewH/EEf853/AOgejH6O4/3+f94H+fobf5Xv8sLe&#10;/wDL13j8t9/dgfKqt+T+6/lxvbEdj7rydTtCPaK0mcpKrc9bmMj9rT7jztHPPnqncYeUQxUaQikR&#10;FWRGRYE2970u7LEqReGIlKjv11UhQB8KnGn58enLGyNoXJbVqIJxTOa+Z416Nb/MH+WVL8Gvhr3z&#10;8p6jAx7oqeqdqwVGA29UNIkFZmMvk6DA4OCqeEGVKKTMZWmFSyWZYPIylSAwQbVYHc7hIAaajk+g&#10;ALH+QPSi7n+ljaTjQfzOB/M9Ux/E34TfM/8AmRfH/rf5U/Mr+Z78r9j0PfG3oextr9KfDLKUPX+G&#10;w+GyEQlxdHVVNNQ1iZKdYRFI6z0rvE10kqKmo11REV9uVts8zQW9tE2g6S8wMhYjieIp+X8uHRfB&#10;bSXiB5JGGoVATtAB/wAPQNf8JvNp4fYXy5/nb7G29vLc3YuA2Z8jtubTwfYO9MhHlsxnaPHbm7ho&#10;6bM5bKxRQRZPJ5SGFamqq0jjSonleZUQOFCrnCQy29m5AUtGxKqKBSViNAPIDgB0zs66JJgCTRgK&#10;nJOX49OvwdVW/wCFRP8AM1LKpKfFyVkJH0P3HSwuP6GxI/1iR7ruf/JEtv8Amr/1u63bf7nSf6X/&#10;AKA6Or/wpNVW/lId8llVim9NjMhIvY/3ww4uP6GxI/1iR+fZbyd/yUI/sf8A44elO8/7jt9q/wCE&#10;dVI/zkttbxzH/Cdr+Vrm8CtZPtjaWzekMnvqClJCxU9T1JVY+hrKgCwMEWRqooBcn96qhIU8sh/y&#10;86ru9yDxLTBftEtT/Ify6QbipNnGRwASv+8063C+pN67I7I6s647A60rKDIdeb12Nit0bHrMW8cl&#10;O+KrqGCooDE8TPGUFNIgGliBa1+PcezxtC7I4IYEgg8ag56ECMHUEcCAR9nWrl/L63Nt/dv/AAp2&#10;/mdZjbOXoM5i4/jjlcE9fjZBLEKzFZjp7FZGn1rwZKPI0c9PIB+mSJ1/Hsb7qhTZLYEUPiA59CJi&#10;P2g16JLQhr2Sn8P+VOttD2A+j7rTZ6b+NHQnyp/4UrfzJOvfkT1VtDt/ZOG6BG8sXtrelP8Ac0sG&#10;Vp16ioYK6OPUtqiKkyNTErX4SZx+fch3N5LZbNbvCzITJQlTQ0/VNP5DoOxwpPeyBwCNNaH17OlH&#10;/NR+NGzP5LHZnxp/mSfAXCbg6a2jV9z0PVfye6U2ZXV8u2dx4mrpqnI06TYqetMFNBU0mLrqVoyy&#10;0cdbJj6qmWkrkM1Q3sd43MaSWd0Q50FonYDUpBA40zxB9aVGRwvfQjbmWaIUGoBlHAj7P9WetvDE&#10;ZnF57E4jO4etgr8RnsfBlcPXQk6KinqYVqIJY9QDFZIWDjgHTyQOfYBZSpIPEcej4GvRIfn18F/i&#10;V8z+k984T5LbI2fGmI2hkMhiu6Kinp6bO7S+2pJpv4vRZsItVT09Bo881PJI1HOkeiqhlj49mW17&#10;nPt0qtCx4iqfhbPAj5/t9Ok9zbR3KkOBw4+Y/PqqX/hMV3P2Vu3+WbuQ9wZbIS7G6S7nzuy+tt1b&#10;lmkKwbXosLg8vNSJLUMztjsLW19WkMgPhhi/yOIKtGUU+51t0jvR4fF0VmA/iJI/aQB/h8+kGyyM&#10;0PdwBIBPpQf4OqwP5dPT38xP+YR8kfnN/M++IHyp2d8UF7Y7pynUuKz++dlYndddk9uUn8MyFBiq&#10;Zc5jcjFQ0uJxMOEgleEK1RNAFcj7fSDnd7i02mGCyuIjLoQOQJCoDGoJ7SK1NfsB+fSK0jmu3eeN&#10;wlWplQagfb+XTT/Nl+N/8z74e5n4qfzJ/kx8utmfLTL/ABo7zweHwDbM2ZhtnVWIpairfMaK+XC4&#10;ughrsTkqrF/YSLUpN43rhGi6KiZWtsV5ZbiJbOGIxeKhrV2cEgUxqJoRWuPTr19DNblZnfXpYcFA&#10;oD9n2U63cevt9bb7Q2DsjsvZtcuT2h2JtDGb62rkk0kVGNy9FDkKGcFGdCJaWoRvSzDngkc+43lj&#10;MLFGwVJBHoQaHoRqwcAjgRUfn0r/AG3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mVXVkdVZGUqysLgg8EEHggj37r3VBnZX8hnYm3e3M93r/L6+VHdn8ujf+7SZd24L&#10;qAfxPZ1fIGleMy7XfIYlDTI88rLRNVvj4mZWpaSmZSWFMPNDvGIruJLhRwL4cfY1D6caV9T0Vvtg&#10;DF4mMZPGmR+zqBjv5Ecncm7do7p/mOfPD5G/PnHbGyC5fAdX59V2hsw1aM6pNU4LH5PLSljTOYpW&#10;pqullnuwllaFmg97PM/0ylbOGODUKFh3vT/TED/B14bZ4hBmdpKeXBf2Dq0n5W/G7e/c/wAVd2fG&#10;X479vY/4lNuba9P17j99bW22MqcJt1Y1parG4LGUmb23HjZZ8en2cNRFUD7OBnNPEswilhJLG7W3&#10;nE0yeLQ6ipampvUkhq5zSmelk8JkQoh0VFKgVoPlkdMXwt+CXTPwt+I+1fiJtPF47duz6Xb1XRdl&#10;5XNUSL/e/KZeDxbhymVopJqxSmWDGIUryzpT0SwUKO8MCe7bjucm5XBuGNCSNIB+EDgBw4evmc9a&#10;trZbaMRjI8/mTx6Ln/Lc/llbg/ltbo7527sD5JZDf3xa7V3dUb56/wDj3uTbRhq9l5GaZVD0W6Ru&#10;OqGRilxqR0tWj4qA1JpqOoDwyR1Aqlm8byN4VGePTKo0tIGw4+a6RTOePmR6Uas7M2ZYBqqTULT4&#10;fzr/AJOpPwW/li/7JZ8rPnl8nP8ATd/pK/2dztKr7K/uR/dr+Df3Y+63JuTcH2X8S/j+V/jXj/vD&#10;9v5vtaDV9v5fEPL44/bpvX7yggg0afBULq1V1UVVrTSKfD6nrVrZfTSO+qus1pSlMk+prx6WP8wv&#10;+V50P/MOx2xM1vLOb26j7v6jrxk+o/kF1NUpQ7jwjrMtStOZWUiroVq0Wojj1RT01Qpmo6mmeSYy&#10;tbTvUu0lgoVkcUeNxVW/2f8AUer3dkt3StQRwYcR0RSk/kS7q7m3Tsms/mJfzEPkP86+tutcuuY2&#10;f0vmaJdpYGaWNPHG2fFJm8zV5abxkrJVRS0NZIpKGoETyxyGZ5mW2Vvo4I4GYULg62/KoFPsyOk3&#10;7sMhHjSM4HBeA/OhNergvk98dMb8hvin3N8WsNm6PrLEdqdPZPqHFZ3H41K2nwdNX458dBNBiY6v&#10;GpUQ0MTLoplqKdSqhBJGOQQWV2bOdJyNRVw9K0rQ140PH1p0vnh8aMpwqCPs6Dv+Xb8Pf9kH+HPT&#10;/wATP9In+lf/AEUf3g/3/wD/AAj+Bff/AMd3Tm9y/wDFq/ieZ+1+1/jP23/Ayby+Hzft+TxI9u+4&#10;fvW4e406dWntrqppVV40HpXh1Szt/pYxHWtK5pTiSfU+vRS/np/J366+X3c+0/ld1N3Z2T8PfmDs&#10;uijx2N776lXzPXQ09O1NSDM4xazGSVslLTMaYSQ1tK89CzUNWaimWFIV218wPt8ZgdFlibJR/L7D&#10;Q0/YaHIz0xdWAuGEiko4/EP8vRcuw/5DmW+QHVHZeI+Wfzt7e+U3fW6Nix7H6t7a7VwVPJtzYGrI&#10;0lbXZbbewKbNxUkeayFPS/aS1rZMTiBzocG+pXDzOLSRTbwrEgbUyqx1SYpRnIJoONKU6afbPFUi&#10;RyzEUBIwvzArx/Pq6z419Pf7Lz8c+gegP7xf3v8A9BvSm1env72fafw/+Kf3ZwVBhf4j9h91W/Zf&#10;e/Zeb7f7io8Ovx+aXTrYO3lx9XNJLSmt2ela01MTStBWlfTowhj8FFTjpUCvrQU6GplV1ZHVWRlK&#10;srC4IPBBB4II9punetfrvz/hPl0duLtzO/ID4X/ITvD+Xv3BuOSesytX0PVSjb71U7iZposNTV2G&#10;raOCWe7zUVLk4KBgdMVNAL6hVa81ypGIriNJ0HDxB3U+2h/aQT0VS7UrNrjZoyf4eH7Mf4epXVn8&#10;mz5XY7sfrrfHyH/nJfMvvTDda79xXYOM2FgUn2ziq6qw2Qo8nRQ5akrNzbqocjTfdUYEizUzFonM&#10;aGK7M+p+YYCjLDaQpqUqWPeRUEYOlacetpt8lQXldqEGgwMZzk9DR87f5QOH+VfyG2R8xuiPkn2R&#10;8M/ltsnBxbZHbnXtFHlqbJUECyRQJk8Q+QxDTzxUs0lKzrWJFUUjCnq4KiOOIIn2zfzYwtbyxrNE&#10;xroY0IPyND/g48KdOXVgJ3EisUcClRn+XRUPkN/wnq/2afqPJY7v755d4d0fJuoyeM/u/wDIjtfF&#10;RZXG7dxFIxkyOF21sWmzeMocTT5yUrJVzLkXnaSGAhyoqEqF1nzX9BIDFCiR5rGpILE8CzkEmnli&#10;nTE21eOtGdi2O45p9gxSvR4/5sv8sSo/mk9GdYdOVfecPSVX152ZF2TVboptrtuKOukTD5HFPSR4&#10;9tyYRqNHbIGZXNVUFQgjKuW8gLth3r9xytJo16l001aaZB46W9PTpRf2X1yhdWmhrWlfIj1HVo+4&#10;8R/H9vZ3A/cfafxvDVWI+60eTxfcwPD5NGpNejXfTqW9rah9fZGjaCD6EHpcRUU6rX/lM/y3P+Gu&#10;vjnvToD/AEzf6cv73915HuH+9n93f7s/b/xDBbbwv8O+w/ju4PN4f7v+b7j7hNX3Hj8K+LXIc79v&#10;H77mEujRRAlNWrgzGtdK/wAXp0isLP6FCldVWrWlPID1Pp0zdgfyxf79fzX+jf5n3+m7+F/6GOra&#10;vrX/AEH/AN2vP/EvusHvDC/e/wB5f4/D9n4/72ebw/wqfV9r4/KPPrhtFvXhWD2Wiutg2vVwoyGm&#10;nTn4fXz609lqnWfVwFNNOOCONfn6dYvnz/Ko2D/MD+QXxX7b7S3xRQ9efHnHbqwu7unMhgDko920&#10;W6KalppIhmBmqB8FLRfaiSKZKSskEuiSMwvGrH2174+1QyxoDqkKEOGpoKmvChrX7R1u6sRdOrMc&#10;LWopxr+eOib7y/ka/ITc+3Z+iqP+bx8uaD4cT0hwDdC5agpshmRgryImBben8apZJ8XHSFKYU0+L&#10;lpjCnjeBotMaL4uZYoz4v0sXjcddSFr66KcfOoI6TttrsNPivo/hxX9v+x1cH8d/h90p8T/jhjvj&#10;D0Dt1dl9f4zA1uMSqqD93X1tdkIWjrc1lqk+Fshk6uRhJM58a2VIIVgp4oYoyC73CS+mM0p1MSD6&#10;AAeQ9B0vit1gTQmB0WL+Uz/Lc/4a6+Oe9OgP9M3+nL+9/deR7h/vZ/d3+7P2/wDEMFtvC/w77D+O&#10;7g83h/u/5vuPuE1fcePwr4tci7ft4/fcwl0aKIEpq1cGY1rpX+L06YsLP6FCldVWrWlPID1Pp0zf&#10;zbf5Yv8Aw6X0p1v09/pu/wBBf+j7tJOyv7xf3a/vP93pxOSxf2X2n8f299vf+I+XzeaT/N6PF69a&#10;22Dev3HK0mjXqXTTVppkGvwt6dav7L65QurTQ14V8iPUdG8+YPxB6R+cvRO6fj339t6ozmyNySRZ&#10;GkrcXKKbJ4jKUof7HMYirKSClyNEZHCMySRSRvLT1EU1PNNE5ft9/LtkomiNGHrkEHiD8j0puIFu&#10;VKPwP8vn1T719/I07z27tik6I3x/Nm+W29Ph1jooMPSfHvCUsWCrpMHAyX27V7wTN5CsbCTQqaZq&#10;Slo6SFaVvt4kjQLY/m5lidvFW1iExrWQksK+oWgFfOpJz0gTbXA0mVyn8PA09K+nR0v5fH8r3Zf8&#10;vbuj5pdj9c71w9bsP5W7s23nNpdRYDbS4Kj2PQbbbc322Kp6tM1khmY5I9xBfMaahZTTF2SVpz4y&#10;7dd7bdYoUcHVEGBctqLltOeAp8Pqen7WyFozspwxFABTTSvz+fQafPX+UL1J8x+89u/JLqbvjf3x&#10;C+a+w8PSNTd0dQypNV1FAI6qhxk+cwyV2MqqnxpBNSQ1MNbRtUUkc1BUNUwRRJTvbXv8m3xGF0WW&#10;Fiao/CuCaGhp68DQ5HVbqwW4YOrFHH4h/lHVEn87b4cYX44fD2XL/Kj5tdyfOT5tdr7l2/1t8ccR&#10;vxYcfR4mlizFDkdxZDa2xMbU14oqmspKT7KsybzTs/3NLQKyyVP74n5a3A3dxSCFIYUDNIVqSe0g&#10;BnNK0OQMeZ8sFe5W/hR97l3JAWv21NAP8P5dbNO3vgp1Z27/AC4eifhB8ntmjd21tr/G/YnW258b&#10;JNJTVlHlts7dxdBHkKGtpWSWkyNBW0ZeOWM6SQ0ciSQSSxODH3OSC8e5hOkmR2B8qMxNM+RB6ORa&#10;rJCsTioCqP2DqufZ38lb5kdHUdDsT4y/zoflB1f0jhnjg2/1vvba+P3dUY6jRjajx+TqNxYujoIQ&#10;hIWOmxsMCuTJ4DypN5OYre6q09nGzniysUBPqQAa/t6SLt0keEmYD0IDfzqOrd/h38b93fF3qaq6&#10;8318ke5/lRunKbwrd5ZXtDvKriq8oHrIKOD+HUXjBalxFKKPXT08ktQ0LzTKkoh8UMRDuF4t7JrW&#10;NIgAAFQUGK5+3OT0YQRGFaFi2a1bj0KnevSfXfyP6e7G6J7awp3D1z2ntWq2huzFJI0Mr01SlvLT&#10;zx/uU9XTShJqeZfVFPHHIvKj2xbXL2ciyxmjKQQfmOryxiZSrcCKHqi7qP8AkVd3dRbefo3b/wDN&#10;o+W+L+Ha1M8VH0Ns6hosNl4cfVziatxkW8o8nVNSUlYDIJo6LFUkLGaZxCDLKHE1xzNFcHxTaxeL&#10;/GSStfXTTJ+0nosj2xoxpEr6P4RQH9vRzP5dn8qvYn8uHuD5d716l37BkOrvk1ktrVe1uozhJKR9&#10;nU+1kzyU9Gmdkzle+djqBn5dUk1HTTgxo0kk0jSO5fu2+Pu8cSyL3R66vqrr1afKgp8PqelFpYiz&#10;Zypw1KCnClfOuePXPo7+WL/oY/mifJv+ZN/pu/vJ/sxvVr9a/wChj+7X2f8ABtUmypPvf7xfx+q/&#10;iNv7n28P8Mpv+Bd/L/k9pvXO9fU2Mdnop4bateqtfjxTSKfH6nh1qKy8OdptXxClKcPh86/L06Gv&#10;+ZN8Jv8Ahwr4j7++LH+kz/RF/fjM4LL/AN+/4N/H/tf4LmaLLeP+F/xbCef7n7Txavu4/Hr16X06&#10;GTbNuX7puFn069IYaa6a1BHGh9fTp28tvq4zHWlaZpXga+o6We1vhv1o3wc68+CfcUFF3H1ptb46&#10;7a+PW7qmvpXxqZyn27g8diFycdLFWVU2JqZZ8clbTiKrllopxG0VS8kKyluTcH+pa6j7GMjSDNdJ&#10;ZiacBXjThn06stuBEImyAoU/Ogp1UV11/Ij7x6SoMp1H0T/Nt+XHVPxMylRVsnR+BoKNsvQw10ss&#10;lVBh92/xWKLDCbylnajw8JeZpKhw0srn2fTczx3JEktrE0op3kmhp6rTP5npCm2NF2rK4X+HFfyP&#10;l+zo0/w//k79U/CX5w71+WPS+94sVsLdHxlpvjxQ9Itgz93FUpW7Wr67dWT3c+almzWWy1Vtt5qv&#10;y42KSWeteQ1NoQkiG/5gk3G1FvIKsJPE16sUowChaYA1Yz5cOnoNvW2lMinGnTSnzBrWuTj06uK9&#10;h/ow6ql6O/li/wChj+aJ8m/5k3+m7+8n+zG9Wv1r/oY/u19n/BtUmypPvf7xfx+q/iNv7n28P8Mp&#10;v+Bd/L/k9pj253r6mxjs9FPDbVr1Vr8eKaRT4/U8OkEVl4c7TaviFKU4fD51+Xp0P/8AMS+FO3f5&#10;g/xJ7L+LW4d3z9eHfE2KymC7ApceuVlw2Rw+Wo8pT1S456zHrWRyrSvSzRfcwloKiXRLHJodUm0b&#10;kdpuFnA1aa1WtKggjjQ049PXdsLuMxk0rTPGlDXovfbP8rubvX4Q/Gj4k9i/KvurCb1+MFLgZ9of&#10;IXpkptjK1uU25hqrbuOyVdRS1WZnLDD1kscgTIieSd2qTU6mKe1UG9fS3Mk6RIRIWrG/cAGbVQfD&#10;5j0/LpqSy8WNYyzVWncMGoFPn/h6IjlP5DPyV7Vx0/Xnyd/nLfMfu/oWskjgyfV0FPU4uoyFFE1o&#10;6XLZbI7s3JT5VvEF1yVOOkEkw87R67aTReaIYDrgtIUf+KtQD8gFWn5H5dJjtjvh5nZfTh+01Ner&#10;XN3fA/ZGF+A++PgV8WszQ/GbZ25erMj1Tt/ddDjZc9LjKbNa4s5kJ6Z8riarKZXKU1TV+Sqkr45f&#10;uaj7lncxiNiKPc2a6W6nHiEMGIJpWnAcCABQYpwx0ta1AiMSdooQDxpX8x0o/wCX38M9r/AL4m9W&#10;/Fva24zvWPYFPX1Wd31JQDGS5vKZTI1WSrsjJQisyBpdctV4oojUzmKnihi8rhAfdd13Ft1nadhT&#10;VSi1rQAAAVoPT06taW4tYwgzTz9Sc9Kj5s/FfavzY+K3dXxf3hk0wON7a2e+Fx+6HolyJw+Vp5oa&#10;7C5laFqij+8bFZalp6rwCopzMIjEJ4dfkWm23zbbOk65KGtK0qOBFc8QSOB63cwC5RkPmOPGh8j+&#10;XTR8DvjLuj4bfE/qD4ybr7aTu+r6fw1RtfEdiDBnbz1OL++qqjGUkuM/jGcWNsXRTx0SOtURJFTx&#10;syK5Yne6Xi7hO8yro1mpXVqoaZzQcTnh59atYTbxhCa0xWlMftPRvfaDp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W/Mf+T58VPml2wn&#10;fm8Nx9/9Sd5rtql2c/a/Qe8KvBZNsZRl2p6MQVkGWxMUSmRi3io42kJ1SF39Xs72/f59uj8JRG6V&#10;LaJEDCp8/I/z6RXFglw2o6g1KVUkGn+DpLfGL+SH8HvjR2piO+JqLtn5Fd5bckim2z2x8odxybqy&#10;eOlgt9tUUlPHS43DpV0mlftqhqJ6ilIDU0sTXJve8yXN4hi7I0PFIl0A/wCE/aK56rDtsULass3q&#10;xqere/ZD0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QU/6CJ/5jv/O66a/9BaP/AOrPcRf1zvfV&#10;P94/2euyX/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e/6CJ/5jv/ADuumv8A0Fo//qz37+ud76p/vH+z17/gIORv&#10;4L7/ALKz/wBa+vf9BE/8x3/nddNf+gtH/wDVnv39c731T/eP9nr3/AQcjfwX3/ZWf+tfXv8AoIn/&#10;AJjv/O66a/8AQWj/APqz37+ud76p/vH+z17/AICDkb+C+/7Kz/1r69/0ET/zHf8AnddNf+gtH/8A&#10;Vnv39c731T/eP9nr3/AQcjfwX3/ZWf8ArX17/oIn/mO/87rpr/0Fo/8A6s9+/rne+qf7x/s9e/4C&#10;Dkb+C+/7Kz/1r69/0ET/AMx3/nddNf8AoLR//Vnv39c731T/AHj/AGevf8BByN/Bff8AZWf+tfXv&#10;+gif+Y7/AM7rpr/0Fo//AKs9+/rne+qf7x/s9e/4CDkb+C+/7Kz/ANa+vf8AQRP/ADHf+d101/6C&#10;0f8A9We/f1zvfVP94/2evf8AAQcjfwX3/ZWf+tfXv+gif+Y7/wA7rpr/ANBaP/6s9+/rne+qf7x/&#10;s9e/4CDkb+C+/wCys/8AWvr3/QRP/Md/53XTX/oLR/8A1Z79/XO99U/3j/Z69/wEHI38F9/2Vn/r&#10;X17/AKCJ/wCY7/zuumv/AEFo/wD6s9+/rne+qf7x/s9e/wCAg5G/gvv+ys/9a+vf9BE/8x3/AJ3X&#10;TX/oLR//AFZ79/XO99U/3j/Z69/wEHI38F9/2Vn/AK19e/6CJ/5jv/O66a/9BaP/AOrPfv653vqn&#10;+8f7PXv+Ag5G/gvv+ys/9a+vf9BE/wDMd/53XTX/AKC0f/1Z79/XO99U/wB4/wBnr3/AQcjfwX3/&#10;AGVn/rX17/oIn/mO/wDO66a/9BaP/wCrPfv653vqn+8f7PXv+Ag5G/gvv+ys/wDWvr3/AEET/wAx&#10;3/nddNf+gtH/APVnv39c731T/eP9nr3/AAEHI38F9/2Vn/rX17/oIn/mO/8AO66a/wDQWj/+rPfv&#10;653vqn+8f7PXv+Ag5G/gvv8AsrP/AFr69/0ET/zHf+d101/6C0f/ANWe/f1zvfVP94/2evf8BByN&#10;/Bff9lZ/619e/wCgif8AmO/87rpr/wBBaP8A+rPfv653vqn+8f7PXv8AgIORv4L7/srP/Wvr3/QR&#10;P/Md/wCd101/6C0f/wBWe/f1zvfVP94/2evf8BByN/Bff9lZ/wCtfXv+gif+Y7/zuumv/QWj/wDq&#10;z37+ud76p/vH+z17/gIORv4L7/srP/Wvr3/QRP8AzHf+d101/wCgtH/9We/f1zvfVP8AeP8AZ69/&#10;wEHI38F9/wBlZ/619e/6CJ/5jv8Azuumv/QWj/8Aqz37+ud76p/vH+z17/gIORv4L7/srP8A1r69&#10;/wBBE/8AMd/53XTX/oLR/wD1Z79/XO99U/3j/Z69/wABByN/Bff9lZ/619e/6CJ/5jv/ADuumv8A&#10;0Fo//qz37+ud76p/vH+z17/gIORv4L7/ALKz/wBa+vf9BE/8x3/nddNf+gtH/wDVnv39c731T/eP&#10;9nr3/AQcjfwX3/ZWf+tfXv8AoIn/AJjv/O66a/8AQWj/APqz37+ud76p/vH+z17/AICDkb+C+/7K&#10;z/1r69/0ET/zHf8AnddNf+gtH/8AVnv39c731T/eP9nr3/AQcjfwX3/ZWf8ArX17/oIn/mO/87rp&#10;r/0Fo/8A6s9+/rne+qf7x/s9e/4CDkb+C+/7Kz/1r69/0ET/AMx3/nddNf8AoLR//Vnv39c731T/&#10;AHj/AGevf8BByN/Bff8AZWf+tfXv+gif+Y7/AM7rpr/0Fo//AKs9+/rne+qf7x/s9e/4CDkb+C+/&#10;7Kz/ANa+vf8AQRP/ADHf+d101/6C0f8A9We/f1zvfVP94/2evf8AAQcjfwX3/ZWf+tfXv+gif+Y7&#10;/wA7rpr/ANBaP/6s9+/rne+qf7x/s9e/4CDkb+C+/wCys/8AWvr3/QRP/Md/53XTX/oLR/8A1Z79&#10;/XO99U/3j/Z69/wEHI38F9/2Vn/rX17/AKCJ/wCY7/zuumv/AEFo/wD6s9+/rne+qf7x/s9e/wCA&#10;g5G/gvv+ys/9a+vf9BE/8x3/AJ3XTX/oLR//AFZ79/XO99U/3j/Z69/wEHI38F9/2Vn/AK19e/6C&#10;J/5jv/O66a/9BaP/AOrPfv653vqn+8f7PXv+Ag5G/gvv+ys/9a+vf9BE/wDMd/53XTX/AKC0f/1Z&#10;79/XO99U/wB4/wBnr3/AQcjfwX3/AGVn/rX17/oIn/mO/wDO66a/9BaP/wCrPfv653vqn+8f7PXv&#10;+Ag5G/gvv+ys/wDWvr3/AEET/wAx3/nddNf+gtH/APVnv39c731T/eP9nr3/AAEHI38F9/2Vn/rX&#10;17/oIn/mO/8AO66a/wDQWj/+rPfv653vqn+8f7PXv+Ag5G/gvv8AsrP/AFr69/0ET/zHf+d101/6&#10;C0f/ANWe/f1zvfVP94/2evf8BByN/Bff9lZ/619e/wCgif8AmO/87rpr/wBBaP8A+rPfv653vqn+&#10;8f7PXv8AgIORv4L7/srP/Wvr3/QRP/Md/wCd101/6C0f/wBWe/f1zvfVP94/2evf8BByN/Bff9lZ&#10;/wCtfXv+gif+Y7/zuumv/QWj/wDqz37+ud76p/vH+z17/gIORv4L7/srP/Wvr3/QRP8AzHf+d101&#10;/wCgtH/9We/f1zvfVP8AeP8AZ69/wEHI38F9/wBlZ/619e/6CJ/5jv8Azuumv/QWj/8Aqz37+ud7&#10;6p/vH+z17/gIORv4L7/srP8A1r69/wBBE/8AMd/53XTX/oLR/wD1Z79/XO99U/3j/Z69/wABByN/&#10;Bff9lZ/619e/6CJ/5jv/ADuumv8A0Fo//qz37+ud76p/vH+z17/gIORv4L7/ALKz/wBa+vf9BE/8&#10;x3/nddNf+gtH/wDVnv39c731T/eP9nr3/AQcjfwX3/ZWf+tfXv8AoIn/AJjv/O66a/8AQWj/APqz&#10;37+ud76p/vH+z17/AICDkb+C+/7Kz/1r69/0ET/zHf8AnddNf+gtH/8AVnv39c731T/eP9nr3/AQ&#10;cjfwX3/ZWf8ArX17/oIn/mO/87rpr/0Fo/8A6s9+/rne+qf7x/s9e/4CDkb+C+/7Kz/1r69/0ET/&#10;AMx3/nddNf8AoLR//Vnv39c731T/AHj/AGevf8BByN/Bff8AZWf+tfXv+gif+Y7/AM7rpr/0Fo//&#10;AKs9+/rne+qf7x/s9e/4CDkb+C+/7Kz/ANa+vf8AQRP/ADHf+d101/6C0f8A9We/f1zvfVP94/2e&#10;vf8AAQcjfwX3/ZWf+tfXv+gif+Y7/wA7rpr/ANBaP/6s9+/rne+qf7x/s9e/4CDkb+C+/wCys/8A&#10;Wvr3/QRP/Md/53XTX/oLR/8A1Z79/XO99U/3j/Z69/wEHI38F9/2Vn/rX17/AKCJ/wCY7/zuumv/&#10;AEFo/wD6s9+/rne+qf7x/s9e/wCAg5G/gvv+ys/9a+vf9BE/8x3/AJ3XTX/oLR//AFZ79/XO99U/&#10;3j/Z69/wEHI38F9/2Vn/AK19e/6CJ/5jv/O66a/9BaP/AOrPfv653vqn+8f7PXv+Ag5G/gvv+ys/&#10;9a+vf9BE/wDMd/53XTX/AKC0f/1Z79/XO99U/wB4/wBnr3/AQcjfwX3/AGVn/rX17/oIn/mO/wDO&#10;66a/9BaP/wCrPfv653vqn+8f7PXv+Ag5G/gvv+ys/wDWvr3/AEET/wAx3/nddNf+gtH/APVnv39c&#10;731T/eP9nr3/AAEHI38F9/2Vn/rX17/oIn/mO/8AO66a/wDQWj/+rPfv653vqn+8f7PXv+Ag5G/g&#10;vv8AsrP/AFr69/0ET/zHf+d101/6C0f/ANWe/f1zvfVP94/2evf8BByN/Bff9lZ/619e/wCgif8A&#10;mO/87rpr/wBBaP8A+rPfv653vqn+8f7PXv8AgIORv4L7/srP/Wvr3/QRP/Md/wCd101/6C0f/wBW&#10;e/f1zvfVP94/2evf8BByN/Bff9lZ/wCtfXv+gif+Y7/zuumv/QWj/wDqz37+ud76p/vH+z17/gIO&#10;Rv4L7/srP/Wvr3/QRP8AzHf+d101/wCgtH/9We/f1zvfVP8AeP8AZ69/wEHI38F9/wBlZ/619e/6&#10;CJ/5jv8Azuumv/QWj/8Aqz37+ud76p/vH+z17/gIORv4L7/srP8A1r69/wBBE/8AMd/53XTX/oLR&#10;/wD1Z79/XO99U/3j/Z69/wABByN/Bff9lZ/619e/6CJ/5jv/ADuumv8A0Fo//qz37+ud76p/vH+z&#10;17/gIORv4L7/ALKz/wBa+vf9BE/8x3/nddNf+gtH/wDVnv39c731T/eP9nr3/AQcjfwX3/ZWf+tf&#10;Xv8AoIn/AJjv/O66a/8AQWj/APqz37+ud76p/vH+z17/AICDkb+C+/7Kz/1r69/0ET/zHf8AnddN&#10;f+gtH/8AVnv39c731T/eP9nr3/AQcjfwX3/ZWf8ArX17/oIn/mO/87rpr/0Fo/8A6s9+/rne+qf7&#10;x/s9e/4CDkb+C+/7Kz/1r69/0ET/AMx3/nddNf8AoLR//Vnv39c731T/AHj/AGevf8BByN/Bff8A&#10;ZWf+tfXv+gif+Y7/AM7rpr/0Fo//AKs9+/rne+qf7x/s9e/4CDkb+C+/7Kz/ANa+vf8AQRP/ADHf&#10;+d101/6C0f8A9We/f1zvfVP94/2evf8AAQcjfwX3/ZWf+tfXv+gif+Y7/wA7rpr/ANBaP/6s9+/r&#10;ne+qf7x/s9e/4CDkb+C+/wCys/8AWvr3/QRP/Md/53XTX/oLR/8A1Z79/XO99U/3j/Z69/wEHI38&#10;F9/2Vn/rX17/AKCJ/wCY7/zuumv/AEFo/wD6s9+/rne+qf7x/s9e/wCAg5G/gvv+ys/9a+vf9BE/&#10;8x3/AJ3XTX/oLR//AFZ79/XO99U/3j/Z69/wEHI38F9/2Vn/AK19e/6CJ/5jv/O66a/9BaP/AOrP&#10;fv653vqn+8f7PXv+Ag5G/gvv+ys/9a+vf9BE/wDMd/53XTX/AKC0f/1Z79/XO99U/wB4/wBnr3/A&#10;QcjfwX3/AGVn/rX17/oIn/mO/wDO66a/9BaP/wCrPfv653vqn+8f7PXv+Ag5G/gvv+ys/wDWvr3/&#10;AEET/wAx3/nddNf+gtH/APVnv39c731T/eP9nr3/AAEHI38F9/2Vn/rX17/oIn/mO/8AO66a/wDQ&#10;Wj/+rPfv653vqn+8f7PXv+Ag5G/gvv8AsrP/AFr69/0ET/zHf+d101/6C0f/ANWe/f1zvfVP94/2&#10;evf8BByN/Bff9lZ/619e/wCgif8AmO/87rpr/wBBaP8A+rPfv653vqn+8f7PXv8AgIORv4L7/srP&#10;/Wvr3/QRP/Md/wCd101/6C0f/wBWe/f1zvfVP94/2evf8BByN/Bff9lZ/wCtfXv+gif+Y7/zuumv&#10;/QWj/wDqz37+ud76p/vH+z17/gIORv4L7/srP/Wvr3/QRP8AzHf+d101/wCgtH/9We/f1zvfVP8A&#10;eP8AZ69/wEHI38F9/wBlZ/619e/6CJ/5jv8Azuumv/QWj/8Aqz37+ud76p/vH+z17/gIORv4L7/s&#10;rP8A1r69/wBBE/8AMd/53XTX/oLR/wD1Z79/XO99U/3j/Z69/wABByN/Bff9lZ/619e/6CJ/5jv/&#10;ADuumv8A0Fo//qz37+ud76p/vH+z17/gIORv4L7/ALKz/wBa+vf9BE/8x3/nddNf+gtH/wDVnv39&#10;c731T/eP9nr3/AQcjfwX3/ZWf+tfXv8AoIn/AJjv/O66a/8AQWj/APqz37+ud76p/vH+z17/AICD&#10;kb+C+/7Kz/1r69/0ET/zHf8AnddNf+gtH/8AVnv39c731T/eP9nr3/AQcjfwX3/ZWf8ArX17/oIn&#10;/mO/87rpr/0Fo/8A6s9+/rne+qf7x/s9e/4CDkb+C+/7Kz/1r69/0ET/AMx3/nddNf8AoLR//Vnv&#10;39c731T/AHj/AGevf8BByN/Bff8AZWf+tfXv+gif+Y7/AM7rpr/0Fo//AKs9+/rne+qf7x/s9e/4&#10;CDkb+C+/7Kz/ANa+vf8AQRP/ADHf+d101/6C0f8A9We/f1zvfVP94/2evf8AAQcjfwX3/ZWf+tfX&#10;v+gif+Y7/wA7rpr/ANBaP/6s9+/rne+qf7x/s9e/4CDkb+C+/wCys/8AWvr3/QRP/Md/53XTX/oL&#10;R/8A1Z79/XO99U/3j/Z69/wEHI38F9/2Vn/rX17/AKCJ/wCY7/zuumv/AEFo/wD6s9+/rne+qf7x&#10;/s9e/wCAg5G/gvv+ys/9a+vf9BE/8x3/AJ3XTX/oLR//AFZ79/XO99U/3j/Z69/wEHI38F9/2Vn/&#10;AK19e/6CJ/5jv/O66a/9BaP/AOrPfv653vqn+8f7PXv+Ag5G/gvv+ys/9a+vf9BE/wDMd/53XTX/&#10;AKC0f/1Z79/XO99U/wB4/wBnr3/AQcjfwX3/AGVn/rX17/oIn/mO/wDO66a/9BaP/wCrPfv653vq&#10;n+8f7PXv+Ag5G/gvv+ys/wDWvr3/AEET/wAx3/nddNf+gtH/APVnv39c731T/eP9nr3/AAEHI38F&#10;9/2Vn/rX17/oIn/mO/8AO66a/wDQWj/+rPfv653vqn+8f7PXv+Ag5G/gvv8AsrP/AFr69/0ET/zH&#10;f+d101/6C0f/ANWe/f1zvfVP94/2evf8BByN/Bff9lZ/619e/wCgif8AmO/87rpr/wBBaP8A+rPf&#10;v653vqn+8f7PXv8AgIORv4L7/srP/Wvr3/QRP/Md/wCd101/6C0f/wBWe/f1zvfVP94/2evf8BBy&#10;N/Bff9lZ/wCtfXv+gif+Y7/zuumv/QWj/wDqz37+ud76p/vH+z17/gIORv4L7/srP/Wvr3/QRP8A&#10;zHf+d101/wCgtH/9We/f1zvfVP8AeP8AZ69/wEHI38F9/wBlZ/619e/6CJ/5jv8Azuumv/QWj/8A&#10;qz37+ud76p/vH+z17/gIORv4L7/srP8A1r69/wBBE/8AMd/53XTX/oLR/wD1Z79/XO99U/3j/Z69&#10;/wABByN/Bff9lZ/619e/6CJ/5jv/ADuumv8A0Fo//qz37+ud76p/vH+z17/gIORv4L7/ALKz/wBa&#10;+vf9BE/8x3/nddNf+gtH/wDVnv39c731T/eP9nr3/AQcjfwX3/ZWf+tfXv8AoIn/AJjv/O66a/8A&#10;QWj/APqz37+ud76p/vH+z17/AICDkb+C+/7Kz/1r69/0ET/zHf8AnddNf+gtH/8AVnv39c731T/e&#10;P9nr3/AQcjfwX3/ZWf8ArX17/oIn/mO/87rpr/0Fo/8A6s9+/rne+qf7x/s9e/4CDkb+C+/7Kz/1&#10;r69/0ET/AMx3/nddNf8AoLR//Vnv39c731T/AHj/AGevf8BByN/Bff8AZWf+tfXv+gif+Y7/AM7r&#10;pr/0Fo//AKs9+/rne+qf7x/s9e/4CDkb+C+/7Kz/ANa+vf8AQRP/ADHf+d101/6C0f8A9We/f1zv&#10;fVP94/2evf8AAQcjfwX3/ZWf+tfXv+gif+Y7/wA7rpr/ANBaP/6s9+/rne+qf7x/s9e/4CDkb+C+&#10;/wCys/8AWvr3/QRP/Md/53XTX/oLR/8A1Z79/XO99U/3j/Z69/wEHI38F9/2Vn/rX17/AKCJ/wCY&#10;7/zuumv/AEFo/wD6s9+/rne+qf7x/s9e/wCAg5G/gvv+ys/9a+vf9BE/8x3/AJ3XTX/oLR//AFZ7&#10;9/XO99U/3j/Z69/wEHI38F9/2Vn/AK19e/6CJ/5jv/O66a/9BaP/AOrPfv653vqn+8f7PXv+Ag5G&#10;/gvv+ys/9a+vf9BE/wDMd/53XTX/AKC0f/1Z79/XO99U/wB4/wBnr3/AQcjfwX3/AGVn/rX17/oI&#10;n/mO/wDO66a/9BaP/wCrPfv653vqn+8f7PXv+Ag5G/gvv+ys/wDWvr3/AEET/wAx3/nddNf+gtH/&#10;APVnv39c731T/eP9nr3/AAEHI38F9/2Vn/rX17/oIn/mO/8AO66a/wDQWj/+rPfv653vqn+8f7PX&#10;v+Ag5G/gvv8AsrP/AFr69/0ET/zHf+d101/6C0f/ANWe/f1zvfVP94/2evf8BByN/Bff9lZ/619e&#10;/wCgif8AmO/87rpr/wBBaP8A+rPfv653vqn+8f7PXv8AgIORv4L7/srP/Wvr3/QRP/Md/wCd101/&#10;6C0f/wBWe/f1zvfVP94/2evf8BByN/Bff9lZ/wCtfXv+gif+Y7/zuumv/QWj/wDqz37+ud76p/vH&#10;+z17/gIORv4L7/srP/Wvr3/QRP8AzHf+d101/wCgtH/9We/f1zvfVP8AeP8AZ69/wEHI38F9/wBl&#10;Z/619e/6CJ/5jv8Azuumv/QWj/8Aqz37+ud76p/vH+z17/gIORv4L7/srP8A1r69/wBBE/8AMd/5&#10;3XTX/oLR/wD1Z79/XO99U/3j/Z69/wABByN/Bff9lZ/619e/6CJ/5jv/ADuumv8A0Fo//qz37+ud&#10;76p/vH+z17/gIORv4L7/ALKz/wBa+vf9BE/8x3/nddNf+gtH/wDVnv39c731T/eP9nr3/AQcjfwX&#10;3/ZWf+tfXv8AoIn/AJjv/O66a/8AQWj/APqz37+ud76p/vH+z17/AICDkb+C+/7Kz/1r69/0ET/z&#10;Hf8AnddNf+gtH/8AVnv39c731T/eP9nr3/AQcjfwX3/ZWf8ArX17/oIn/mO/87rpr/0Fo/8A6s9+&#10;/rne+qf7x/s9e/4CDkb+C+/7Kz/1r69/0ET/AMx3/nddNf8AoLR//Vnv39c731T/AHj/AGevf8BB&#10;yN/Bff8AZWf+tfXv+gif+Y7/AM7rpr/0Fo//AKs9+/rne+qf7x/s9e/4CDkb+C+/7Kz/ANa+vf8A&#10;QRP/ADHf+d101/6C0f8A9We/f1zvfVP94/2evf8AAQcjfwX3/ZWf+tfXv+gif+Y7/wA7rpr/ANBa&#10;P/6s9+/rne+qf7x/s9e/4CDkb+C+/wCys/8AWvr3/QRP/Md/53XTX/oLR/8A1Z79/XO99U/3j/Z6&#10;9/wEHI38F9/2Vn/rX17/AKCJ/wCY7/zuumv/AEFo/wD6s9+/rne+qf7x/s9e/wCAg5G/gvv+ys/9&#10;a+vf9BE/8x3/AJ3XTX/oLR//AFZ79/XO99U/3j/Z69/wEHI38F9/2Vn/AK19e/6CJ/5jv/O66a/9&#10;BaP/AOrPfv653vqn+8f7PXv+Ag5G/gvv+ys/9a+vf9BE/wDMd/53XTX/AKC0f/1Z79/XO99U/wB4&#10;/wBnr3/AQcjfwX3/AGVn/rX17/oIn/mO/wDO66a/9BaP/wCrPfv653vqn+8f7PXv+Ag5G/gvv+ys&#10;/wDWvr3/AEET/wAx3/nddNf+gtH/APVnv39c731T/eP9nr3/AAEHI38F9/2Vn/rX17/oIn/mO/8A&#10;O66a/wDQWj/+rPfv653vqn+8f7PXv+Ag5G/gvv8AsrP/AFr69/0ET/zHf+d101/6C0f/ANWe/f1z&#10;vfVP94/2evf8BByN/Bff9lZ/619e/wCgif8AmO/87rpr/wBBaP8A+rPfv653vqn+8f7PXv8AgIOR&#10;v4L7/srP/Wvr3/QRP/Md/wCd101/6C0f/wBWe/f1zvfVP94/2evf8BByN/Bff9lZ/wCtfXv+gif+&#10;Y7/zuumv/QWj/wDqz37+ud76p/vH+z17/gIORv4L7/srP/Wvr3/QRP8AzHf+d101/wCgtH/9We/f&#10;1zvfVP8AeP8AZ69/wEHI38F9/wBlZ/619e/6CJ/5jv8Azuumv/QWj/8Aqz37+ud76p/vH+z17/gI&#10;ORv4L7/srP8A1r69/wBBE/8AMd/53XTX/oLR/wD1Z79/XO99U/3j/Z69/wABByN/Bff9lZ/619e/&#10;6CJ/5jv/ADuumv8A0Fo//qz37+ud76p/vH+z17/gIORv4L7/ALKz/wBa+vf9BE/8x3/nddNf+gtH&#10;/wDVnv39c731T/eP9nr3/AQcjfwX3/ZWf+tfXv8AoIn/AJjv/O66a/8AQWj/APqz37+ud76p/vH+&#10;z17/AICDkb+C+/7Kz/1r69/0ET/zHf8AnddNf+gtH/8AVnv39c731T/eP9nr3/AQcjfwX3/ZWf8A&#10;rX17/oIn/mO/87rpr/0Fo/8A6s9+/rne+qf7x/s9e/4CDkb+C+/7Kz/1r69/0ET/AMx3/nddNf8A&#10;oLR//Vnv39c731T/AHj/AGevf8BByN/Bff8AZWf+tfXv+gif+Y7/AM7rpr/0Fo//AKs9+/rne+qf&#10;7x/s9e/4CDkb+C+/7Kz/ANa+vf8AQRP/ADHf+d101/6C0f8A9We/f1zvfVP94/2evf8AAQcjfwX3&#10;/ZWf+tfXv+gif+Y7/wA7rpr/ANBaP/6s9+/rne+qf7x/s9e/4CDkb+C+/wCys/8AWvr3/QRP/Md/&#10;53XTX/oLR/8A1Z79/XO99U/3j/Z69/wEHI38F9/2Vn/rX17/AKCJ/wCY7/zuumv/AEFo/wD6s9+/&#10;rne+qf7x/s9e/wCAg5G/gvv+ys/9a+vf9BE/8x3/AJ3XTX/oLR//AFZ79/XO99U/3j/Z69/wEHI3&#10;8F9/2Vn/AK19e/6CJ/5jv/O66a/9BaP/AOrPfv653vqn+8f7PXv+Ag5G/gvv+ys/9a+vf9BE/wDM&#10;d/53XTX/AKC0f/1Z79/XO99U/wB4/wBnr3/AQcjfwX3/AGVn/rX17/oIn/mO/wDO66a/9BaP/wCr&#10;Pfv653vqn+8f7PXv+Ag5G/gvv+ys/wDWvr3/AEET/wAx3/nddNf+gtH/APVnv39c731T/eP9nr3/&#10;AAEHI38F9/2Vn/rX17/oIn/mO/8AO66a/wDQWj/+rPfv653vqn+8f7PXv+Ag5G/gvv8AsrP/AFr6&#10;9/0ET/zHf+d101/6C0f/ANWe/f1zvfVP94/2evf8BByN/Bff9lZ/619e/wCgif8AmO/87rpr/wBB&#10;aP8A+rPfv653vqn+8f7PXv8AgIORv4L7/srP/Wvr3/QRP/Md/wCd101/6C0f/wBWe/f1zvfVP94/&#10;2evf8BByN/Bff9lZ/wCtfXv+gif+Y7/zuumv/QWj/wDqz37+ud76p/vH+z17/gIORv4L7/srP/Wv&#10;r3/QRP8AzHf+d101/wCgtH/9We/f1zvfVP8AeP8AZ69/wEHI38F9/wBlZ/619e/6CJ/5jv8Azuum&#10;v/QWj/8Aqz37+ud76p/vH+z17/gIORv4L7/srP8A1r69/wBBE/8AMd/53XTX/oLR/wD1Z79/XO99&#10;U/3j/Z69/wABByN/Bff9lZ/619byXQm8Mz2H0X0tv/cb00m4d89Tbc3hnno4xFC1bk8PR1tUYogS&#10;I4zPO2lbnSthfj3KtpIZokduLIpP2kA9cj+b9si2Xdr2zgr4cF3cwx6jU6IpnRanzNFFT59Cz7Ud&#10;B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f+8d+vp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ffEv8A&#10;7JV+M3/ivuzP/ecxvufNu/3Hi/5pp/x0dfPD7i/8rDun/Sxvf+0mXowXtZ0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H/vH&#10;fr6U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n3xL/wCyVfjN/wCK+7M/95zG+5827/ceL/mmn/HR&#10;188PuL/ysO6f9LG9/wC0mXowXtZ0D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H/vHfr6U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6n3xL/7JV+M3/ivuzP8A3nMb7nzbv9x4v+aaf8dHXzw+4v8AysO6f9LG9/7SZejBe1nQ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f8AvHfr6U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n3xL/7JV+M3/ivuzP/AHnMb7nz&#10;bv8AceL/AJpp/wAdHXzw+4v/ACsO6f8ASxvf+0mXowXtZ0D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5H/vHfr6U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n3xL/AOyVfjN/4r7sz/3nMb7nzbv9x4v+aaf8dHXzw+4v/Kw7p/0s&#10;b3/tJl6MF7WdA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7x36+l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WOrehe8+8pc1B0p0x2x3DPtuOCbcUPVu3MxuB6BKozLStWriaOrNKtSa&#10;eURGXSJDHIEvoayi3tJbuvhI7046FLUr60B6DnMPOO0coiM7tfWdkJSwiN3cw2wkKadWjxnTVp1L&#10;qpWlRXiOljvv4gfLPq7a+S3v2b8XfkT11svDmIZfd++9k7lxGLpfPNHTwfc5DIYynpIPNUSpEmuR&#10;dcjqi3ZgC7LttxbqXkikVRxLIwA8uJAHRXtHuby3zDcLaWG7bbczvXRDb39rNK+lSx0pHKzGigk0&#10;GACTgdF29ouhv1737r3Xvfuvde9+691737r3Xvfuvde9+691737r3Xvfuvde9+691737r3Xvfuvd&#10;e9+691737r3Xvfuvde9+691737r3Qt9W9Ad795HNDpTpTtvuE7bEB3COrdt5ncH2H3Xl+2+9/hNF&#10;V/a/ceCTxeXT5PG+i+hrKLezlu6+EjvTjoVmpX1oD0GuYec9n5R0fva+s7LxdXh/V3UFt4mimrR4&#10;zpq06hWlaVFeI6Ve/viL8r+qdr1++O0fjD8huttlYqSGHKbv39srcmHxdM9TNHTU61GQyONpqSFp&#10;6iVIow8gLyOqLdmALk23XFuuuSKRVHEsjKBXHEgDou2b3L5c5juFtNv3Xbbqd9RSG3vrWeVgqlm0&#10;pHKzHSoLGgwAScDovPtH0N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e/de6d&#10;MJg81ubL43b+3MPlNwZ7M1keOw+EwlPLV1lXUSsEigpqaBJJp5pGICoiszE2AJ92VS5AUEk4AGST&#10;0nu7yHb4mnndI40Us8kjKiIoySzMQAB5kkAdXn/G3/hPN85e6qKg3D2aNmfG7bFagmWHsOaSt3A0&#10;bA6XTA4sTeBrj1RV9XQzKCD4z9PYqseTru6GqTTGP6WW/YP8pHWIfPf32eUeVWaHb/H3SVcVt1Ed&#10;tUcQZpaV+RjjkU+vVruxf+Ev/QNBTUq9l/J3uDddYpQ1suxcXhdvxPZgZBEmQXczR6luFLO+k2Yh&#10;gNJEMXIkI/tJXP8ApQq/4dXWOe7/AN4DvUzH6DarKFc6RcSz3BHpUxm1B+dAPTHHoTa7/hMp8HZK&#10;WVMb3F8raStOnw1FdmNoVES+oFtUMeyaV3ulwLSrYkMbgaS+eRrXyeX9qH/nwdEMX3+ebgwL2W0F&#10;fMLDeqeHqb9gP2H/AC9Fv7N/4S8bamp5qjpv5Y53HVSeRqfEdm7bp62OW7MYkfI4rIUDQaV0q7Ch&#10;m1G7BEFk9oZ+Q1P9lKR8mWv8wR/g6HOwf3glwhC7ps8bjFXtbloyPXsmjlr8h4i04VPHrXR+cPwV&#10;7k+AfaeL6o7nyGxstltw7bG8Nt5XYmQetpqvGPV1NFHUtFU09FX0haopJUCz08epo38bSKpb2DN1&#10;2qXaJBHLpJI1AqagipHmAfLzHWcPtJ7v7X7zbe+47UtwiRS+DKlxGEZJQiuVBVnRqK4NVY0BFQKg&#10;dEw9lnUqde9+690/7X2pujfG4MVtLZW28/vDdWdqhQ4PbO16OoyGQrJyCwhpKKkjmqaiUqpISNGa&#10;wJtx7vHG0pCqCSeAAqT+Q6RbjuVvtED3N3LHBDGNUkszrHGi8Ks7lVUZ4kgdX0fG7/hOf8z+3cfR&#10;7g7kz2x/jXgqyNZY8XuRmzu4tDNw7YjFzJQwDxgsY6jJQTqSqPCra/GLbLku6uRWUrEPQ9zfsGP2&#10;kHrDrnr78XK3LTtDtcVxukimheOlvbcPKSVS5ziqwspyQxFK2pbO/wCEwvxiooadd/8AyL753NUK&#10;tquXZ0G3sEjnQwvHHW47cTRDyWazPJ6QVvchwfxciQD45JD/AKUKv+EN1jvuf3/uYJSfo9t26IeQ&#10;mNzORnzKS21cfIZz8ulRmf8AhMj8LZ6bRt/uz5Q4ys0t+/mchtOuiuVIQ+KDaWOaytyw8nqHAKn1&#10;BxuRbU8HlH2lD/z4OkFt9/rmtG/WsdpZcYSK8jPzy15J/gx8+HRIe8v+ExW/8Djcpm+gvk3tTdpp&#10;IJKuDbHbOJmwThI1LFDmsfVZWmkkKg2aSipYwf1uq3cFV3yK6AmGUH5ONP8AME/4B1LHKP3/AGzu&#10;3SLedqlhqQDLZzCcVOK+FIkTAfISOfQE461YJo/FLLFrjl8UjR+SE6kbSSNSni6m1wfyPYB66Hq2&#10;oA5FRWh4j7esfv3VurePhR/JV+Y/zMxWK35BhMX0p07lokrMb2P2mJ4HyVO97TYPCwRvkcjGy6Wj&#10;nlWkopkN4axyCvsRbXyxc7mA9AiHgz+Y+Q4n7cD59Yze633rOV/a6R7Mu9/eoSrW1ppYRMPKaViE&#10;Q8QVXxJFIoyDq9TYH/CYP45UFDRr2l8ke7N2ZJYh/EJdgUeC29Az6G1eGPI0e55ETyFSNTudIINi&#10;wZBZDyJCB+pI5P8ARCr/AIQ3WIm8/f8A99mdv3ftlhCle0XD3FywFRxMUlqCaV4AZ+zKvz3/AAmP&#10;+GlRSaNr94fJvD12lv8AKc9W7VyUV+NJ8NPtbFPYc3Hl5uLFbcuPyLbH4XlH2lD/AM+Doss/v980&#10;o1biw2p19I47uI/ta7lH8uiCd8f8JkO7ds0Nbl/jv39sntUw3mi2j2Dj59sV7JzaGnroKnM46qqL&#10;2sZ/sIiL3ZSAGKLvkaWMVhkV/kw0n9tWH7adTJyf9/var91i3zbp7SuDNbSLdR19SjLA6r/pTKfk&#10;fLWPy2Mq8JlcnhsgKda/EZCbGVy0k8FTEJqeRopRFU00k1NURh0OmSKR45BZo3ZSCQKy6SQfLHr/&#10;AIOs/La4W8jSVK6XVXXUrIdLAEVVwrKaHIYAjgQD0aj4J/Fj/Z1vlV1Z8Zf79/6NP9Jf8c/3+38L&#10;/jP2X8G25l9wf8W3+I4r7n7n+FeD/gVF4/L5fXo8bmG02H70uEg1adWrupqppUtwqPSnHqPPd/3D&#10;/wBanl273/6f6r6XwP0PF8DxPHuYbb+08ObTp8bV8DV06cVqNij/AKBZP/A6v/YY/wD6QvYz/qD/&#10;AMP/AOqX/XTrCH/k4Z/0gP8Auq/983r3/QLJ/wCB1f8AsMf/ANIXv39Qf+H/APVL/rp17/k4Z/0g&#10;P+6r/wB83r3/AECyf+B1f+wx/wD0he/f1B/4f/1S/wCunXv+Thn/AEgP+6r/AN83r3/QLJ/4HV/7&#10;DH/9IXv39Qf+H/8AVL/rp17/AJOGf9ID/uq/983qo/8Amm/ysv8AhtH/AEFf8Z1/01f6av7z/wDM&#10;Mf3c/hn93P7vf9nDnvvPvP49/wA2PD4P92+X9sO7/sH7j8P9TXr1fh0006f6TVrq6yU+7z94b/X6&#10;/eH+6/6H6H6X/iV9V4v1X1P/AC7W+jR9P/S1avKmaj/Yd6yU697917r3v3Xus9LS1NdU01FRU09Z&#10;WVk6UtJSUqNJLLLIwSOOONAXeR3IVVUEkkAAk+9gVwOqSSLCpdyFVQSzEgAACpJJwABxPX0mv5V3&#10;woxnwd+I+xevq7GwQdq7ypYuwO6skLNLJnq6BGbHmQKCafCU2ihiUegtFLOAHnkJmzYNrG1WyoR3&#10;t3Of6R8vy4fz8+uEn3hvdaT3b5luL5WJtISbexXgBbxsQHp/FK1ZG8+4LwUda/P/AApP+ZFZuHsX&#10;YXwr2dmHTbuwqCn7M7fhopWC1GbyETHB4yqVWAZcZin++KMGRnyFO/ElONIP533PW62qnC0Z/wDT&#10;HgPyGfz+XWaH3Efa5LOyuOa7pP1LhmtbIsB2wRkeNItR/okg8OooQInHButWT2Auuh3XvfuvdWAf&#10;Gj+V385flnj8buLqPofcZ2NlB5aPsXez0+AwksOkMKikq8rLTPk4CWChqCOqu1xb0SFTex2G73EB&#10;o4zpP4m7V/Imlfyr1C/Pv3hOUfbd3g3LcIvqEw1tbhricNWmllhDCNsVpKyY+0VsXp/+E0vz6mxn&#10;38nYPxYpKrwPL/BajcG5jU6k1aYtcWzJaPXJpGk+fQNQ1uvq0nQ5HvCK6ovs1NX/AI5T+fUIP9/P&#10;k1X0C23cioGsW1ppz55vg1B59tfQHolfyI/k3fzCPjZiq3cu6ujK/fGzcdA1RXbu6gqoNyQQojES&#10;ST0NEf43TQRIBI801DHAsbajKNEoQsveWryxGpo9SjzQ6h+wZ/lTqVOSPvR8lc9yLBb36287Giw3&#10;qNasxpUAO/6LEnAUSFiRQDIrV57Iesg+ve/de697917r3v3Xuve/de697917r3v3Xuve/de6sH6O&#10;/lU/zBvkZtKDfnU3xk3lldoVkaT4zPborMJtiCuik1aJ8d/ejKYZsjTNoP71KJYvpd+Rc4tNgvL1&#10;dccTFfIkqtfs1Fa/l1CnNv3i+SuR7k2e47rAkykh44UnumjI4h/pIZwjZ+Fyp+XQ0/8ADE/81T/v&#10;Fn/19+uf/sv9qv6p7h/vr/jcf/QfQW/4L727/wCjt/2Ybn/2xdVH+w71kp1737r3VmX8pT5jVfwy&#10;+Z/W+8cpmZcb1Z2BWx9X9w08jWpv4PlZo44slOrSRxqcHkPBXeXmRIIqiNARM6OecvbkdsulYmiN&#10;2v6aT5/kc/t6gP7yftevulyrdW0aBru2U3dkad/jRKSYxQE/rJqj08CxQn4QR9FHtLrLZfc/XG9u&#10;qOxcNBuDY/YW2qvam58RUfSakrImik0NYmKaPUHilX1xSqkiEOoIma4gW6Ro3FVYEEfI9cQ+X9+u&#10;uV76DcbFzHPbSpNE4/C6EEfaDwIOCCQcHr5iPzA+Ne6/iJ8ke1/j7u4TzVfX+55aPC5eZCgyeHqA&#10;tVh8pH6VUrX42aGVgtxHI0kROqNgIL3Kxbbp3hb8JwfUcQfzHXfv2x58t/czYrPeragFxEDIgNfC&#10;nXsljOT8EisBXitG4EdFq9oeh7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9T74l/9kq/Gb/xX3Zn/ALzmN9z5t3+48X/NNP8Ajo6+eH3F/wCVh3T/AKWN&#10;7/2ky9GC9rOg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I/8AeO/X0ode9+691737r3Xvfuvde9+691737r3Xvfuvde9+6917&#10;37r3Xvfuvde9+691737r3Xvfuvde9+691737r3Xvfuvde9+691737r3Xvfuvde9+691737r3Qz/H&#10;zoHtD5QdvbL6P6d29JuPfm+MmKDHUzEx01NCimSqyFfOFcUuOoKdXnqJiraI0OlXcqjKbOzkv5Fi&#10;iFWY49B8z8h59BXnXnTb/b7bJ933STwreBdTHizscKiLUandiFVaipOSBUj6EX8u/wDlbdAfALZm&#10;OnwmJx+/e+MjjlXfHdmcpkaueaSLTUUeDSQP/BcOC7qsUJE9QhBrZp2VBHMWzbBDtC4GqQjucjP2&#10;D0H+Hzr1xV97fvCb17zXTCZ2t9vVj9PYRsfDCg9rSkU8WXAJZu1TXw1UE1s39nvUB9AL258p/jX0&#10;G3h7q766i6urWjEsOK3vuDGY+ulVlDAwUFRUpWz3Uhv24m9Jv9OfaO53CC0/tZEQ+jMAf2Vr0MOW&#10;vb3fecs7Vt95dgcXt7aWVB5ZdVKjOMkdF0oP5rX8uXI1cVHT/MPpSOabVoevyZpYhpUudc9VFDBH&#10;wptqcajZVuxAKMcwWTY8ZP20/wAPQ4m+7tzxApZtlvyB/DCXOTTAQsT+Q+fDo3PW3dPTnclBLlOo&#10;e2Ote08bAgeev66zuMzcMYYkAySY2qqVS7Aj1Ecgj6j2YwXUVyKxurj+iwb/AAE9RrvvKu58ruI9&#10;zs7q0c8FuYJYGP2CVFJ6+fh/O67uTu7+Y/3zNRVIqcH1VV0fSOEs4fxnbkHgy0RIZlBXcUuR9Itp&#10;vZhrDe4f5puvqr2SnBKIP9rx/wCNV67Q/dM5TPKfIu3hxSS8D38mKV+pasR4DjAsWfPyxTqpr2Hu&#10;skeh3+NXxx7S+WHc+zOi+nsIczvLedf4EmnEi0WOpI7NWZXJzxxymlxtBDeSaXSxtaONZJpI43V2&#10;NlJuEqxRCrN+wDzJ+Q6B/PvPW3e3G1T7vucmiCBa0FNcrnCxxgkapHOFFR5kkKCR9DD+X7/LN+P3&#10;wA2JR0OysRS7w7fyePEe/e7dwU0Jy1fLIqGopcebMcRhFkQeGihc3VUeqlqqgNM0x7PscOzpRRqc&#10;jucjJ+z0Hy/bU9cT/ej363r3nvGe7cw2aN/i9jGzeDGorpZ+Hiy0PdIw4khFRaKLGfZ11B/Rc+3f&#10;l/8AFfoOpfH9z/IfpvrXMJE0/wDd7de4cZS5RkRdbNHi2qP4jKApH6IWuWRR6nUFFc7lb2mJZEU+&#10;hYA/srXoccte2fMPOS69q229ukqB4kNtK8QJNMyBdA/NhwJ4A9Apgv5pX8uzcVauPx/zH6Gp52ta&#10;TO5ynxcHLBRepyf2lMOTzdxYXY2AJCVN+snNBNH+bAf4adCq7+75zvZJrfZNxI/4XbvK3r8MWtv5&#10;dJ/+Y58mNr9afy6vk33RsLem387DVdYVeydnbn2pXU9fB/FdzPDtygmpKikknilnpKnLJUAAsqiM&#10;vIPGrkU3q+WCyllRge0qpBBy3aKU9K16W+x3Idxv/O+1bVeQSIRdpPPFMjRt4NqGuXDBwpAZYSvk&#10;TWgyR181b3CPXeHrYU/kIfy59sfKrtPcfyL7lw0Ge6b6IzdNjsFtPJQpLRbh3XJEtZHBXI+pJ8fg&#10;6V4aqop2XTUTVNEj66cVEMgx5R2VdwkM0oqkZAAPBn45+Q4kedR5V6wo++R743Ht3t8WxbW5jvdw&#10;jZ5JlJEltZglCUIoQ8zBkVwaqqSEUYqw3qIYYqeKKCCKOCCCNYYYYVCoiKAqqqqAFVQLADgDge5X&#10;Ap1yIZi5JJJJNSTkknoBe6/lT8bfjjHRt3t3l1h1VPkoDVYvGbyzFHSV9XEpKtLSY55fvqqJWFme&#10;KF1U8Egke0d1uEFl/ayKleAZgCfsHHoYcq+3m+88lhs9hd3YU0doIJHjQnyZwNCk+QZgT0Dezv5l&#10;38v/AH5kUxO2/l/0HLkZZFhp6TMbhocW0rtfSkH8UkohO7WsFjLG9ha5HtNHvlnKaLNH+bAf4adC&#10;jc/YfnPZ4/Fn2XcQoBJZLaSUKB5nwg9B8zTpx+efyGx3QPwe+Q3fWEzNDPJg+qK1dkZmhnSSCTL5&#10;lUw+AlimiZkljOWyNMQUb1D9LC9xbd7wWdrJMDwQ6T827R/Mjpj2f5JfnPmzbdmlRgJLyPx0ZSGE&#10;MJM0wIIwRFG/EY8x18xD3BXXf3q3D+RP/wBvVPiz/wCTv/77nd/sRcp/8lCL/b/9W36xr+99/wBO&#10;73b/AKgP+7nZdfRQ9zN1xD6Se6N/bF2P9j/fXem0tofxTy/w3+9GRo8f9x4PH5vB93ND5vD5k16L&#10;6daarahduSZIviYCvCpA/wAPRjYbPd7rq+lgmm0U1eFG8mnVWldCmlaGleND6dJL/T30X/z+nqb/&#10;ANCPD/8A1Z7b+ri/jT/eh/n6Mf6obt/yhXf/AGTTf9Ade/099F/8/p6m/wDQjw//ANWe/fVxfxp/&#10;vQ/z9e/qhu3/AChXf/ZNN/0B1qmf8Kc9/bF3x/skf9yt6bS3f/C/9JX8S/uvkaPIfb+f+4Ph8/2k&#10;03h83hfRrtq0PpvpNo/56mSXwNLA08WtCD/vv066L/cC2e72r9/fVQTQ6/3Xp8WN49Wn941prUVp&#10;UVpwqPXrVL9x/wBdF+ve/de697917q3L+SH8aqX5JfzBOrYc7josnsvpikqe8920tTGJIpBhHp48&#10;PC6uGidX3DW0DPGwIkhSZbEXIEXK1iL68SuVSsh/2tKf8aI6xp+9pz43IvJd2YWKz3zLYQkGhHjh&#10;jKRTOIEkAI4MV6+hxn85i9sYLNblzlWlBhdvYmpzmYrpASsNLSQvUVErBQWKxxRsxsCbDge5kdxG&#10;CxwACT9g64m2dpJfypBENTyOsaKPxO7BQPzJA6+V98ju6M78i++u3+89yNUfxXtPsHJ7yamqX1tS&#10;09ZVSPRUCtcjxY+i8VNEASFjiRQbD3Ad7dG9meVuLsW+ypwPyGOvod5F5Vh5H2ay2iCmi0tooKgU&#10;DsiAO/2u+pz82PQLe0vQr62z/wCSN/Jz2ru3bG1Pmh8rds0W5sTn4lzfRXT24IFloZqTV+xufPUs&#10;oMdZFVaS+NopFaneArXTLMJqZYpC5W5aWRRdXAqDmNDwp/EfX5Dh5+nXNz72X3n7jbriblXlyVon&#10;jJj3C9jakgendbwsMoV4TSAhtVY106XLbdkEEFLBDS0sMVNTU0SwU9PAoSOONAFRERQFVFUAAAAA&#10;Cw49yKBTrmo7mQlmJJJJJJqSTkkk+fQby919NQ7sGwZu2+sYt9NWfw5dly57FLljUaingGONWKzz&#10;awV0ePVq4tf2z9VEG0a11cNOoV/ZWvR4vK25vbfWCzujBTV44t5TDppWuvRppTNa0p0Jvt/oh61h&#10;/wCd5/KJ2Zvvr/eXzF+NO0KPbfaeyaKbdHcOwtsU6Q0m5sVFqmyGapqSFVjiz+Oi1VNT4woyFOkz&#10;Mr1qJ9wBOaeXFlRrmAUZcuo4MPM/aOJ9R8+Ofn3TPvLXWzXsHLG/TNLZzssVlcSsWe1mNFSJmNSY&#10;XNEWv9kxWhEZOnS39xl11U697917r3v3Xuve/de697917o+v8u34Gbp/mGd5ZDpja3Y20+tDgNmT&#10;9gbhzm5IKqsm/hlNW0GPm/htBTiJK+sSoyUBMUtVSJ4y7+b0aSbbNtLbzL4SsFouok1OAQMAcTke&#10;Y6hz3v8AeK39k9oXdbi1muvEnW2jjiZEXxWSSQeI7VKKVibuVHNaDTmvW7T8PP5Mfwl+IX8M3BRb&#10;E/0ydpUUKl+y+4Ep8nLFP6y0uLxJiXEYqxcrHJHA9WiBVarkOp2lHbeWbXbqNp1v/E+f2DgP8Pz6&#10;5P8Aud96Tmz3N1wvcfRWjH/cWyLRKVxiSSplk4VIZghNSEGALYvYh6xy697917r5H/vHfr6UOve/&#10;de697917r6WH8qT5Cz/Jn4C/HbsXKVUtXunGbOHXG9Z6gKJZMrtmV8JPVS6CU8mRio4q302Fqkeh&#10;DdFm/l+8+us43PELpb7V7f50r+fXBv7xXJQ5B5y3KxjAWJp/qYAK0EN0BOqiuaIXMefNOJ4mjT/h&#10;Tj8aoft+g/lrg8cqTCon6M7Dq4I+XDJUZnbc0pQf7r8eUheR731U0QIsqkKc9WP9ncAf8Lb+bL/l&#10;/l1lz9wTnw6tx5bmbBC39spPAgrBOBX1rCwA9HPqetRr3HfXS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eX/wCE73wqxnTnxrq/lVu3CqvaXyJMsW2KysjUTY/ZdHUaKOGC93i/&#10;jlfTvXTMCFnp0xp0jxanlXk3axbQfUMO+Th8kBx+0ivzFOuRn32vdaTmnfhy7bSf4ptlPFVT2y3z&#10;rVyfI+CjCJR+FjLnuoNin2M+sIutRz+c1/Oq3ptze27PiN8PN2Vm059n5Cbbncvdm35QmQbJQnx1&#10;e39uVSEyY8Y6YNDXV8ZSqNUj09K0McLzVMd8zczsjG2tjSmHcca+YX0p5njXA+fSj7rX3VLW/tIe&#10;ZeZ4RMJlWWxsJBWPwmys06nD6xRo4zVNBDuGLBU1MMnk8lmsjW5fM5Cuy2WydU9dkspk5ZJ6ioml&#10;YvJNPPKzySyyMSWdmLMSSST7jxmLGpyTxJ4nrpFb28dpGsUSqiIAqoihVVQKAAAAAAcAMDqD7109&#10;0pNpby3fsDP0G69ibq3JsrdGKl82L3JtKuqsbX0z/wCrp6yjlhqIW4+qOD7vHK0JDISpHAgkEfmO&#10;kG57Va71C1teQxTxPh4po0ljYfNXDKfzHTfm83mNy5rL7j3DlMhnM/uDKVGbzmay0z1FVWVlXK89&#10;TVVM8rNLPUVE8jSSSOSzuxZiSSfemYuSzEkk1JOSSen7S0isIkggRY440WOONAFREQBVVQKAKoAA&#10;AwAKDpr916Udb2X/AAnq+F2N6P8Ai23yW3ThYY+1PkmDX4qvnIeah2ZSzacTSR2LLCMtUxPkptBB&#10;miegWYB6ZVWV+TtsFrb+Ow75eHyQcP28f2enXIH76vupJzdzD+4bdybTa+1lGFkvmH6rHhXwwREt&#10;fhIkKmjmuwd7GPWFvWnn/OU/nVb+Tf28vib8Pt4Veztv7Oq6janbnc22pPHk8jk49UNdhtv1yHy4&#10;6hx0uqCoroDHVT1UciU0sdLGJayN+ZeZ31tb2zaQtQ7jiT5gHyA8zxJ4Y49OPuufdUsmsoOZOZ4V&#10;nknVZrOxlFYo4j3JLMhw7uKMkbVRUILhnbTHqqVlZV5GrqshkKqprq+uqXrK2trHaWaaaVi8kssj&#10;lnkkkdizMxLMxJJJPsAE1yeuikUSQIscahVUBVVQAqqBQAAYAAwAMAdRveunOnel3BnqDE5XA0Ob&#10;y9Hg860L5vC0tTNHSVhpn8tOaqmRxDUGCT1xmRW0N6lsefdg5AIBNDxHkadJZbGGaVJ3jRpI9Xhy&#10;Mil49Yo2liKrqGDQiowemj3XpV19Cf8AkD7Yw+A/lg9JZXGR06Vu9t07y3PuJoQAz1kW7MvhUaU6&#10;m1SDH4imUEhfQEFrDU0xcoRhLBCPxFyft1lf8AHXFP75V/Lee4F/HITpgisoo68Ahs4ZzT5a5nPn&#10;knq5n2JusW+vlYfJfefb/YHf/b+6u/KnLz9xV/YGTh7Ap828jTUeQpqqSmmxyLIzGCmxviFLTwra&#10;OCCKOKMCNFAgG9lkmmdpq6yx1V8iDSn5cAPLr6IeQdq2zZdlsrfZggsltojblAAHjZAwkNAKtJXW&#10;7HLMxJyT0B3tL0L+hAx/bHZ2K2Bn+qMd2DvGk6x3TVU9duHr2HI1QwtXUUlQtVTVE2M8v2bVEFQg&#10;dJfH5FN7NYkF4XEioYwzaTxWp0mmeHDokm5b2+4vY9ye2ga7hDLHcmJPHRXUoyiSmrSVNCtafLoP&#10;/bPR31bh/In/AO3qnxZ/8nf/AN9zu/2IuU/+ShF/t/8Aq2/WNf3vv+nd7t/1Af8Adzsuvooe5m64&#10;h9aj/wDwqb/7kV/8qd/8z33HfP3+gf8AN3/rH10o/u8/+W//ANSr/vJdaj/uO+ulHXvfuvde9+69&#10;1737r3Xvfuvde9+691uJf8JfOqKek6++UveVRTyPVZ7eWE6oxNU4GmOPEUU2YyEcZ+pads3RGQH6&#10;CKK1rteSORLeiSy+rKg/IVP/AB4dcwv7wLmNpb7adoBFI4J7xx5kzSCFCfs+nen+mPy6uT/m49ny&#10;dR/y4flnumnq2o6zKdYv13RyRn9wvuyto9sERchtYiy7tqX1IqtILaLgTcxT/T2Uzeq6f97IX/L1&#10;i592zl/+svPOz25GoJdi5YHhSzR7vPyrCBQ8SaefXzWvcI9d4OjP/CvoqL5MfLH4/wDRVWspxHY/&#10;Z2Mw25jB5fIuHjmFXmnjMLJIrpiaeoZWDJpIBLoAWC7bLT664ji8mYA/6Xif5V6j73X5vPIPLe47&#10;wnx21rK8VaU8dhoirqqKeIyVBBqPI8OvqJYrFY3BYvG4TDUNLi8Rh6CHFYrG0KLHBT01PGsMEEMa&#10;gLHFDEioigAKoAHA9zwqhAAMAYA9AOvn2uLh7uRpZWLO7M7sxqzMxJJJPEkmpPr1SV/Pm+a2+PiV&#10;8UMJtfqfO1W1+0fkFuifY+O3RjZDFW4vBUVL9znq3HSgFoa5/NSUSSrpeBK2SohkiqIoXAX5t3R9&#10;utwsZo8h01HEKBUkfPgPzrx6yu+577U2nuTzI8+5RiW026FbhomGqOWd30Qo480FHkINQxjCsCrM&#10;OtAl6iokqGq3nmeqeY1D1LsxkMhbUXLk6i5bnVe9+b39xDXrsyI1VdIApSlKYpwpT0+XW9x/wn1+&#10;bm9Pk38c97dO9q7hyG6uw/jhlMdjcdubMyvNW1+2MxFVfwdaqeQF6qpxlRjaqmaVnZzT/ZiW73kk&#10;ljk/dGvoWikNWjIAJ4lTWlfWlCPsp1yA++j7TWvIG+Qbnt0aw225pK7RIAqR3UJTxdIGFWQSo4Wg&#10;GrXpxgX/AE0MVRFLBPFHPBPG0M0MyhkdGBVlZWBDKwNiDwRwfYwIr1hmrFCCCQQagjBBHXzHP5jf&#10;x3pPit82vkP0niKNqHa+3N+SZjY9KV0pHgs3BBm8PBG36ZFo8fkIqZnXgvC4IVgVWC96sv3fdSRD&#10;gGqv+lbuH7Aadd9fYzndvcTlPbd1lbVNJbiO4Nak3FuzQSsfQu8Zenow4jJJN7K+pZ697917r3v3&#10;Xuve/de6tb/kn9zU/Sv8x/oPJ5Oto6Dbu+6jKdWbjqa51iRYs3jamKhJldgkQTMx0TsWuCisvpLB&#10;1EHK919Lexk4DVQ/7YGn86dY5fev5WPNXIu4Iis0tuIbuIKKmsEql8AVP6TSDHmQfKh2ofmR/Ps+&#10;G3xn/iG2esckfk/2bTK8a4frOshXb1NKA+la/dWipomGtbMuPiyDqeJFjPsfblzdbWPbGfFb0U9o&#10;+1sj9leueHtf9zrmnn7TcX6fuq1ND4l0jfUuuPgt6q/A1BlMQPkT0an+Vp8vOwfnD8WIe/8AsrDb&#10;Y27nc32VuDB0WB2jHPHR0ePx9THDRQBqqeonnnWI3mmZh5ZCzLHEhWJDDYNxfdbfxnABLMKDgADj&#10;jXqO/vCe2ll7S8xHZbF5ZY47W2kaSYqXeSRCzmiKoUV+FQDQUBLGpNjfs66g/r5H/vHfr6UOve/d&#10;e697917rc4/4TA9pS5jpD5N9M1FW0g2F2bh+w8dTTEkrFubGT0Ewh1Mf2ll2uGZVACPLqPql5kzk&#10;S41RSxfwsrD/AGwp/wA+9csv7wDl4Wu77VuirT6i0mtmI82tZRIK440u6AniBT8PVqH84/qem7f/&#10;AJbfyjw707S12z9jp2xiaiJPJJTybUrKbO1MiD+yJMdRVMMjf2YZZG4IBB/zLb/U2Uo9F1j/AGhD&#10;f4AesePuwcxtyzz3tMoNFmuPo3BNAwvEa3UH7HkRgPNlHXzd/cKdd1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p32/g8jufPYTbWHgNTl9w5emweLphf8AcqauZKeBOAT65ZFHAJ54B92RS5Cj&#10;iSAPtPSW+vI9uhkuJTRIkeRz6KilifyAPX1cesdg4Tqnrbr7q/bUSQ7d642TitiYGKNFjC0eIoYK&#10;CmAjT0p+zTr6RwPoPeQMEIt0WNeCqFH2AU6+c/f95m5ivrjcLg1luZ5biQkk1eaRpGycnLHoEPm/&#10;3hW/G74i/Ifu/FaBnevurMpldsNLp0DLywmjxDSBrho1ydTAXX6soIHJHtJut0bG2klHFUJH+m4D&#10;+ZHQs9p+U1565l23aZP7O5u4Ulpx8ENrlpTz8NWp8+vl31lZV5GrqshkKqprq+uqXrK2trHaWaaa&#10;Vi8kssjlnkkkdizMxLMxJJJPuCCa5PX0FRRJAixxqFVQFVVACqoFAABgADAAwB09bR2fu7sDcmH2&#10;ZsPa2497bw3DVigwG1No0NTkslXTlSwgo6GjimqqmYqpISNGawJtYH3aOJpmCoCxPAAEk/YB0l3P&#10;dLbZYHuryaKCGMapJppEiijWtKs7lVUZ4kgdGV/2QD54f94T/Lj/ANFvvL/6ze137nu/98Tf843/&#10;AOgegH/rz8n/APR92b/uZ2X/AFv69/sgHzw/7wn+XH/ot95f/Wb379z3f++Jv+cb/wDQPXv9efk/&#10;/o+7N/3M7L/rf0huxPif8puodty7z7Y+NXf/AFfs+CrioJ919ibN3FhMak87FYIHrsljqalWaZgR&#10;GhfU5FlBPtqbb7i2XVJFIo9WRlH7SB0b7J7j8vczTi123dNuu5iCwhtr22nlKqKkhIpWag8zSg8+&#10;gc2xt/Ibt3Jt7auIEbZXc2cpNv4xZtQQ1FbUR00IYorvpMki30qxt9FJ49pUQyMFHEkAfacdCfcb&#10;5Nst5bmWuiKN5XpSumNS5pUgVoPMj7evq69e7Kw3Wuwdj9c7chSm29sDZ+M2VgadFCLHRYqigoaV&#10;AoJChYIFAAPFre8gYYhAiovBVCj7AKdfObvO6y77eT305rJcTSzyEmpLyu0jGvnUsei9/O/u3I/H&#10;L4c/I/unCO8O4tjdU5Sr2rUJb9nMVUP8PxE5BBBSDJ1cEjD8qpAsTf2j3a6NlbSSjiqGn+mOB/Mj&#10;oa+0PKic8cz7ZtUuY7i8hWYesKt4ko+0xowHzPXy9pZZZ5ZZ55ZJp5pGlmmlYs7uxJZmYklmYm5J&#10;5J5PuCOvoHVQgCqAABQAYAA8h1j9+6t1737r3Xvfuvde9+691ugf8Jsfl1tvcnTO+PhzuPK0VDvr&#10;rjcNZ2L11j52KSZLb2VeOTJx06szCWbE5cvLMF0nw18TKjCKZxJvJG4q8TWzHuUll+anj+w/4euV&#10;/wB+320nsN1g5ogRmt7qNLa5YCoiuYQRGWoBQSRABa17o2yKqOtoD2O+uf8A1VH88f5PfxT+dtfV&#10;b53BQ5TqnuuanSF+2evUgWev8SJFCuexsy/aZlYYYxGkpMFYqKkYqxDGsfsP7ty3b7sdZqj/AMa+&#10;f2jgf5H59ZF+z/3m+Y/aBBaQMl3Ygk/R3JYrHUknwXU6oqk1IGqMkklNRJ61V/lb/IN+cXx1jye4&#10;dgYTG/Jbr+gSSp/jHVKSjORQRoz6qra9QTkGlYKbR458l+AXuQPYA3DlG6sqsgEq+qfF+a8f2V66&#10;I+3P3yeUudykF677XctQaLsg25YmlFuFGgDPGUQ9UmVlHV46rqsfkKWpoa+hqXo62irEaKaGaJik&#10;kUsbhXjkjdSrKwDKwIIBHsLkUwessIpUnRZI2DKwDKykFWUioIIwQRkEYI6je9dOdW4fyJ/+3qnx&#10;Z/8AJ3/99zu/2IuU/wDkoRf7f/q2/WNf3vv+nd7t/wBQH/dzsuvooe5m64h9Uofzh/5YfaX8x7/Z&#10;dv8ARp2JsDYX+hr+938a/vyuRb7v+8X92PtvtfsKWpt4P4FL5PJp/wA5Hpv6rBfmTYpN68Pw2VdG&#10;uuqudWn0B/h6yt+7H7/7f7GfvL6+2uLj676PR4BjGj6b6rVq8Rl4/UClK8DXy6pQ/wCgYf5S/wDe&#10;Q/QP/UvcX/1q9hf+otx/vyP/AI1/m6ys/wCD/wCX/wDo2bh/vVt/1t69/wBAw/yl/wC8h+gf+pe4&#10;v/rV79/UW4/35H/xr/N17/g/+X/+jZuH+9W3/W3qnD54/CTfPwF7to+juwd37T3rna3YtBv1Mxs0&#10;Vi0gp6+pr6aOEiugp5vMjUDlvTpsy2JN7BrdtrfaJfCchjpDVWtMkjzp6dZQ+zvuzae8u0tu9lDN&#10;BGtxJblJyhfVGkbk/pswoRIKZrg9Es9lnUrde9+691737r3W/wAf8J4trwYD+W3tPKwxUscm9+2N&#10;17oqngvrkkirYsKHnuqjyiLEIosWHjWP1Xuqy9ybHosgf4nc/wA9P/PvXGX77G4Nec9zxkkiC0s4&#10;hXgAYzPQZ4VmJ8sk/aWT/hRlub+A/wAuqXFfdim/vr3ptjbPhLuv3HiiyuZ8QVSBIV/hPl0tdQI9&#10;dtSqRTnSTRZU/ikUf4W/ydK/uPbf9ZzwJKV8Cwu5a0B01MUFc8P7alR604E9aEXuJOux/Vqv8kfJ&#10;4nE/zRfilVZlYXo5c3uTGQicRlfu63ZW5KOgI8rKuta6eEpY6w4UxhpNKk/5WYLfxV9WH5lGA/n1&#10;jr97KCS49vd3WKtQlqxpX4EvrV34VxoVq+VOOK9fRr9zT1w561Wv+FRPXufyvWvxG7SpKeaXbWyN&#10;57t2Rm5442ZYqrclHga3H65B6Yw8e2KoAEeo2sQRYgDnyEskMnkrOp+1gpH/AB09dD/7vre4ba/3&#10;nbmIEtxBZ3EYqBVLV7hHoPPN2h+Q605PcbddQetnn/hMDS5h/kP8ma2CGdsBT9MY2lydQoHiWsmz&#10;kT0KO31EkkMFWUA4IR7/AEHsdciA+NKfLQK/bqx/l65//wB4DJENl2pSR4hvZSg8yggIcj5Aslft&#10;HW6P7k7rlf1ohf8ACkvbdNg/5gm2cnAsay7x+Nm3NyVpTXcyxZrc+IBfUSA3hxUY9Nl0heNWomJu&#10;dk0XgP8AFEp/40w/yddgPuJXrXfJc0ZrSHdLmNeHAwWk2KfOU8f8FOqsesfgZ8zO6Nj4Tsvqj409&#10;v9gbA3J9z/AN3bXw9TVUFX9nWVFBVeCeNSkn29bSzQvb9MkbqeQfZBBtNzcoHjidlNaEKSDQ0/wj&#10;rIbmD3j5W5Vu5LDct0s7a4i0+JDLMqSJrRZFqDw1I6sPkQel7/w15/MQ/wC8N+/v/QfrP+jPb37i&#10;vP8AfMn+8nom/wCCE5I/6Pe3/wDZQvXv+GvP5iH/AHhv39/6D9Z/0Z79+4rz/fMn+8nr3/BCckf9&#10;Hvb/APsoXopPZ3V3YnS++M31p2vs3cHX+/8Abf238f2juinelr6T7yjp6+l88EgDx/cUVVDMl/1R&#10;yIw4I9l08D2zlJFKsKVBFCKiv+A9SVy/zDY81Wkd/ts8dzby6vDmiYPG+h2jahHHS6Mp+YI6Qftr&#10;o5697917rf3/AOE8P/btvav/AIlndf8A7mRe5e5N/wBwR/p3/wAPXGX77H/K9zf88ln/ANWz1eT7&#10;FXWJPXyP/eO/X0ode9+691737r3Wzb/wmE3N9r8l/kfs37sJ/Hui6Xc32OtwZP4Tn6Gl8vjB0MIf&#10;41p1EFl8oCkB2uOeRJKTyL6xg/sYD/n7rAT+8A2/xNi2u6p/Z37xaqDHjW7vSvEV8CtPPTngOtwD&#10;vPbcG8uk+4doVUdPNS7r6s3Dtupiq9XiaOuxNXSusmj1+NllIbTza9ufcj3cfixOp80YftBHXMrl&#10;O+O17rZ3Kkgw3dvKCKVBjmRxSuK4x18pL3j/ANfR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74l/8AZKvxm/8AFfdmf+85jfc+bd/uPF/zTT/jo6+e&#10;H3F/5WHdP+lje/8AaTL0YL2s6B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j/AN479fSh1737r3Xvfuvde9+691737r3Xvfuv&#10;de9+691737r3Xvfuvde9+691737r3Xvfuvde9+691737r3Xvfuvde9+691737r3Xvfuvde9+6917&#10;37r3Q/8AxPgoKr5TfGqmyohOLqO/9mwZIVDaI/t33Fjlm1vddCeMnU1xYXNx9fazbwDcRV4eIlf9&#10;6HQL9yHePl3dGjrrG3XxWgqdQtpaUGamvl19UH3PnXzx9VPfzxqbI1f8rP5VRYtJ3qUoNpVMq0x0&#10;t9vDv3a01YSQR+2tJHIXH5QMLG9iHuagTYS0/of9XE6yN+6TJHF7h7QZKU1XgFcjU233ap+eoinz&#10;p186D3DHXcPqxf8AlIf9vJPiD/4lmH/3DrPZ1y7/ALnQ/wCn/wAh6g37y3/Kibz/AM8h/wCrkfX0&#10;qfc3dcIeve/de6o2/wCFD3/btvdX/iWdqf8AuZL7CvOX+4J/06f4estvuT/8r3D/AM8l5/1bHWkJ&#10;8U3xsXyi+NsmZEJw8ffmznyoqFLx/bDcWOM+tAGLJ4tWoWNxcWPuLNvp9RFXh4iV+zUOus/uOJG5&#10;e3QRV1nbr3RQ0Or6aWlD5GvX1RPc+9fPF1U9/PHxlblv5WfyqpcfB9xPFQbSyckepEtBRb92tWVL&#10;3dlU+KmgkewOptOlAzEKQ9zUpawlp/QP7JEPWR33SbhLb3D2hnNAWvEBoT3SbfdoowDxZgPQVqaD&#10;PXzoPcMddwuve/de697917r3v3Xuve/de6X3V3aPYHSnYO0+1eq91ZTZPYWx8smb2tufDlBPS1CB&#10;kJ0ypJDNDLE7xTQypJDPC8kM0ckUjoz0E72riSMlWU1BHkf9X7eibmHl6y5rsptu3GFJ7a4QxyxP&#10;XS6mh4gggggMrKQysAykMARui/Az/hQt0R3Bi8DsH5ffZ9EdqrFFj5OwY0kbZuYmC6TUSTDyz7cm&#10;lYXdKrXRITqFagIiSTdo5xiuQEuf034avwH/AKB/PHz65W+8P3Kd45XkkvOWdW4WdSwt6gXsK1+E&#10;LgTgeRSkh/335nYf2xurbG9sDjd07M3Hgd3bYzNOKvD7j2xWU9fQVcR+ktNWUkktPPGbcMjsD/X2&#10;Mo5FlAZSCDwIIIP5jrCa/wBvuNqma3uopIZUOl4pUaORD6MrgMD8iOn73fpH1Tr/ADPf5RnT3zq2&#10;dnN77MxGE65+UWIxklRtfsHHxJTU+eliXUmK3QkKqKyGo0+KKuYNV0RKMrS06PSyhrfuXY92UuoC&#10;ygYbgG+Tev28R9mOsnfYD7yu6e0F1HaXTyXO0u4E1sxLNbgmhktyx7CtatGKJJkEKxDr8+3eO0Ny&#10;9f7t3PsTeeGrNu7v2ZuCs2tujA5AAT0WQoKiSlrKWYKWXyQVETo2klSRcEix9w/JG0LFGFCpII9C&#10;DQ9dpNr3O33q2ivLV1lhnjSaKRfheORQ6sK0NCpBzn16tM/kT/8Ab1T4s/8Ak7/++53f7P8AlP8A&#10;5KEX+3/6tv1j1977/p3e7f8AUB/3c7Lr6KHuZuuIfXvfuvde9+691737r3Wh5/wpG/7eEYH/AMVy&#10;23/7ttye4m52/wBzB/zTX/C3XYL7in/KlS/9LO5/6s2vVAXsIdZnde9+691737r3X0S/5EccCfyr&#10;vjC0SRJJLLveSqaMAFnHYe7FDSEcl/GqC550hR9APcy8p/8AJPi/2/8A1cfriL978k+4m61rgWFK&#10;+Q/dtmcfmT+deimf8KaP+yD+pf8AxbjA/wDvG799l/PP+4if81l/45J1JH3B/wDlcLz/AKU1x/2m&#10;7f1oz+4q665dCV012juLpHtvrPuLaTlNy9Xb8xW/cKuto1knxVbDWpBKygnwVHh8UqkMrxuysrKS&#10;C/bTtayLKvFWDD8jXoh5p5eg5t2y62u5/sru3mt3wCQs0bJqFfNdWpfQgEEHr6hXxz7/AOuvlF0r&#10;1/3r1Xl4sts3sDBR5akAZTNR1IvHXYysVf8ANV+MrEkpqhPossTaSyFWM72V4l/EssZqrCv2HzB+&#10;YOD18/HO/Jt97f7rc7RuKFJ7aQo2O114pIvqkikOh81I88dSe/ug+rfk51LvDpLuXbUO6dgb2oBR&#10;5SgZmimhlidZqWtoqhP3KWuoqiNJoJk5SRBcMhZG3eWcd/GYpRVW4/5x8x03ybzjuHIO5Q7ttcph&#10;uIG1I1KgggqyMpwyOpKsp4g+RoetbvLf8JdOtZt5Guwfy93zjuvvuCw2xltpUFbmfF67Ic7Dm6Ci&#10;Mgut3/hABs37Y1DSCW5DQtUTMF9CgLft1Af8Z6zptv7wbcFtdE2zW7XNP7VLyRIK4z4LQSPTjjx/&#10;TOM34fDX4TdD/BXqsdVdF4KvpqSvrFy+7927inFXmc9kFiWEVuTqVjhh1JEumKCnhgpYVLeKBGkl&#10;Zxdtm1w7TH4cQ+ZJyzH1P+xjrDj3R91t493tx/eO7yKWVSkMMa6ILeOpbRGpLGlTUszM7Y1MaAA2&#10;/sx6jbrQ4/4Uh7lizv8AMKw+LjmSV9l/Hbbe2p0UAGNpcnuLMBGIJ1MUyyvc2NmAtYAmJudX13gH&#10;8Maj+bN/l67CfcVsTaclSSEU8fc7qUfMCG2hr+2Ej8utlf8AkT/9uq/iz/5O/wD78bd/sb8p/wDJ&#10;Pi/2/wD1cfrA/wC99/08Tdv+oD/u2WXVuHsRdY19e9+69186/wDnsf8Ab1T5Tf8Akkf++52h7hnm&#10;z/koS/7T/q2nXbz7oP8A07vaf+o//u53vVR/sO9ZKde9+691v7/8J4f+3be1f/Es7r/9zIvcvcm/&#10;7gj/AE7/AOHrjL99j/le5v8Anks/+rZ6vJ9irrEnr5H/ALx36+lDr3v3Xuve/de62KP+Ey//AGXh&#10;21/4qPnv/ey2F7GfI3+5b/8ANFv+Px9YQ/f4/wCVPs/+lzb/APaFuHW8nPJBFBNLVPFHTRxNJUST&#10;kBFQAl2ctZQgUEkngD68e5UPXI9AWIC1JJFAONfKlPPr5InvHjr6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f8Aae46/Z+6dtbuxYjOT2tuCj3HjhLfT56GpjqYdVrHT5Ihf/D3eNzGwYcQQR+W&#10;ekW52CbrbS2sldE0UkTU46ZFKGn5Hr6tvW++8F2l15sTsza9RHV7a7D2bjN8bfqYXWVZKLK0UFdS&#10;usiEo4aGdTqXg/Ue8gIJhcIsi8GUMPsIr186G+bRNy/e3FhcArLbTSwSAggh4XaNhQ5GVOD0Hnyh&#10;6Wo/kZ8dO7OiqyoSiXtTrTL7Mo8jJfTS1lZRypQVbWDEikrfFMRY30Wsb29s39qL2F4j+NStfQkY&#10;P5Ho79v+am5H3yx3dBq+kuoZyv8AGiOC6+XxLVfz6+W5vTZ+5OvN4bp2FvLE1WB3dsrcVbtTc+Er&#10;RpmpMhj6iSkq6aQf6uGeJlNuLjgke4FljaFijChUkEehBoevoS2rdIN7tYb21cSQzxJNFIvB45FD&#10;qw+0EHpQdR9s9gdE9k7P7d6qz/8AdbsPYWWXO7T3D9rRV32lUqPGJftMlTVlDPZJGGmaGROb6bgE&#10;Xtrh7RxJGaMpqDQGh+wgjpFzLy1Zc4WE22bjH41tcJ4c0euSPWlQaaomRxkDKsD8+rKv+H2P5qn/&#10;AHlN/wCuR1z/APYh7PP62bh/v3/jEf8A0B1A/wDwIPt3/wBGn/s/3P8A7bevooe5m64h9Ubf8KHv&#10;+3be6v8AxLO1P/cyX2Fecv8AcE/6dP8AD1lt9yf/AJXuH/nkvP8Aq2OtCHbudyG1twYLc2IkEOW2&#10;7maXO4yY6gEqKOdKiFiUZH9Mkan0sp/oQefcRo5jIYcQQR9o67IX9mm4wSW8oqksbxuMZV1KniCO&#10;B8wevq3dY7/wXa/W3X3aO15kqNtdkbJxW/Nvzo2sPRZehgyFKwbSt7w1C82H+IH095AwTC4RZF4M&#10;oYfYRXr5z9/2ably+udvuBSW1nlt5BSlJIZGjb181PSJ+SvTGN+RXx97m6LysyUlL2t1vl9kx5B/&#10;pSVFdRyxUdaPRJ6qKrMU6+h+YxdGHpLV9ai9heI/jUrX0JGD+R6NuROaZOSN6sd3iFWs7qGfT/Gs&#10;bhmXiPiWqnIweI6+W/2FsHdvVe+t39a79wtZt3emxNxVe1d0YOvUrLTVtDO9PURMCBqAkQlWHpdS&#10;HUlWBMCzQtbuUcUZSQR6EdfQhsm9W3MdnDf2brLBcRJNFIpqGSRQwP7DkcQag5HSO9t9GnXvfuvd&#10;e9+691737r3Xvfuvde9+690Yv47fLb5H/FDc0W6/j929vHritFUtXX4vFVJkxOQI0DTlMNUibFZJ&#10;CqKLVNPJaylSpVSFtnuM+3tqhdl+QOD9oOD+Y6A3PHtpsXuPAbferKC5GnSrutJoxn+zlTTJHxPw&#10;sPnWp63nv5Qf80w/zDNjbs2t2HtzHbT786moqKq3dHt8SDFZvHVbSQw5nHxStJJQyLPF4qukeSRY&#10;3eKWCQxzGGnlXlzf/wB8oVcASJStODA+Y9PmP9Q5F/eY+71/rJ3kNxZStNt940ggMlPGgkSjGJyA&#10;A4o1UcAVAIYArqa5f2JusXOtAf8A4UL9T4XrL+YrnM5hKOKhTubqfb/bGTggACNWvLktvVUwUMwV&#10;6mTbvlk4QvK8khUly7xDzjbiC9JH40Vz9uV/5967Mfcn5jl37kdIZWLfQ3lzZoTxEYWK5UcPw/U0&#10;HGigCuKAJ/5E/wD29U+LP/k7/wDvud3+0/Kf/JQi/wBv/wBW36En3vv+nd7t/wBQH/dzsuvooe5m&#10;64h9aj//AAqb/wC5Ff8Ayp3/AMz33HfP3+gf83f+sfXSj+7z/wCW/wD9Sr/vJdaj/uO+ulHXvfuv&#10;de9+691737r3Xvfuvde9+691v+/8J5tyQZz+WxszFwyU7ybN7T3ZtuqWHVqSSXILmAsurjyGLKow&#10;08aGT+1q9y9ybJrsVH8LuP56v8vXGP769ibTnyeQg0ntLOUVpQgReDj5VhIz5g+XSf8A+FGW2f49&#10;/Lqlyv2gqf7ld6bY3N5ijt9v5YsrhvKGUERlv4t4tTWUiTRfUyg050j12Vf4ZFP+Ff8AL0t+49uH&#10;0fPAjrTx7C7ipUDVQxT0zx/sa0HpXgD1oRe4k67H9e9+691Y5/L8/mc/IT+Xtuqsl6/qabevVO46&#10;z73e/TG6JpFxddP4xEK+iqEWSbEZVY1VfuYFZJVSNKuCpSKJYzrZ99m2ZuzuQ/Eh4H5j0Pz/AG16&#10;gz3p9gNl967dReAwXkS6YL6JQZY1rXQ6kgSx1JOhiCpJKMhLV2uOnv8AhRd/L/37iqGXsufs/orP&#10;PGBlaDc2Dqs3RRS3UN9tXbbTJ1FTAAxIeSjppCFa8KnQHkC250s5h+pqjPnVSw/atf8AAOuc/M/3&#10;IOdNmlYWAtdwj/A0VwkDkZ+JLoxBTjgHcZHcc0W/YP8AwoN/lpbOxtTW7Z7H7A7YrYaYzQYfY20s&#10;5STTSfiFZNz0u3qZGP5ZpAoH5J49vTc4WMQqrM/yVGH/AB4L0U7L9y3n3c5Ak9rb2ak0L3F5buqj&#10;1pavcsfyFehm/lq/Mbuj59QdpfI3O7Ej6k+OUGUj676F2ZMy1WRzE9HLLLuDcWVr2ijEwjkNLRUs&#10;dKFpoZUyMLtUTReUKdj3KXd9cxXRHXTGvEmnFif2AUxxGegr77+2G1+zbWmxxXH1m5lDc7hOBoih&#10;VwohgjSppUa5HL97KYmARTTq0/2f9Y9dfMx/md970vyQ+enyZ7UxdcMjt2s7Fm2jtKtia8M2J23B&#10;Bt3HVNOPosNbTYtaoCwJMzOw1s3uDd9u/rbuWQZGqg+xe0ftpXrvd93/AJPbkXk7atukXTKLYTTK&#10;R3LNdM1y6t6lGlKf7WgwB0Q32U9TF1737r3Xvfuvde9+691737r3Xvfuvdb+/wDwnh/7dt7V/wDE&#10;s7r/APcyL3L3Jv8AuCP9O/8Ah64y/fY/5Xub/nks/wDq2eryfYq6xJ6+R/7x36+lDr3v3Xuve/de&#10;62cf+Ewe2fu/kj8k95fao/8AAekKLbP3pju0f8Wz1LVeIS/2BN/BdRT+34wf91+x1yJHWeRvRAP2&#10;sD/z71gF/eAbh4ex7Xa1/tL6SXTXj4NuyVp508elfKvz629++t0QbI6M7n3pVS0tPTbQ6n3Fuion&#10;rb+FI8fh6yrd5rMh8SrES1mU6QfUPr7ka7k8KJ3P4UY/sBPXM7lDb23bdrK1UEma7togF+ImSZEA&#10;GDnOMHPXyl/eP/X0X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Jf8A2Sr8Zv8AxX3Zn/vOY33Pm3f7jxf800/46Ovnh9xf+Vh3T/pY3v8A2ky9GC9r&#10;Og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I/9479fSh1737r3Xvfuvde9+691737r3Xvfuvde9+691737r3Xvfuvde9+6917&#10;37r3Xvfuvde9+691737r3Xvfuvde9+691737r3Xvfuvde9+691737r3XvfuvdbyH/CeX5y4buP48&#10;N8Sd45eGLtX4+Ukk20KeslXzZfZ1RVM8EtOmlCzbfqqkUMyjV46aTHtcl30SpybuouYfp2PfHw+a&#10;E/5CafZTrkf99j2jl5X3v+slqhNnuTATFQdMN6qUYMan+2VfEU4qwlFMCuxh7GnWD/Wv9/Nm/kqY&#10;b5pZes7/AOgMngthfIsY5KfdOHzKmHDbwSliWKmerqIlZ8dm4YEWFKspLFURJDDUrEEFSgP5h5YG&#10;5nxoSFk8wfhen+A/Pz8/XrM37uH3q5faqNdm3lJLjbNRMToaz2Rc1bSpIDxEksY6gqxZkJqUOn33&#10;N8B/mb8f8tU4jtb41dubd+31n+NUeHqcpiJQnkLGDNYlK7Ez6ViZyI6hmVLOwCkExxc7Rc2ZpJE4&#10;+dCR+0VH8+um/K3vNyrznEJdu3SzkrT9NplhmFacYpjHIOIGVoTgZ6B/bfQPe+8a+LFbQ6U7b3Vl&#10;Jpkp4cbtvbeZrqh5JNXjRYaWilkZ30NpAFzpNgbH2mS0llNFRyfQKT/gHQmvuddm2xDJc39lCgBJ&#10;aW6gjUAUqau4GKivX1ZfeQHXzq9Ubf8ACh7/ALdt7q/8SztT/wBzJfYV5y/3BP8Ap0/w9Zbfcn/5&#10;XuH/AJ5Lz/q2OtAj3EPXZrreH/4TvfOHE9ufHuo+Iu8s4g7T6Binrtk0tdIWnymzKmq8kTQF+ZG2&#10;/X1Zo5EBtFSS49UBUPolPkzdRcQ/TMe+P4fmhP8AkJp9lOuSf32/aWXlnexzLax/4puJVZyo7Yr5&#10;UoQacPGRPEB/E4lr5V2OfY16wb6oi/msfyXNpfOXIVPePTmdxPWfyUpsVHQ5V8wjjBbthpYxFSR5&#10;dqeOSooMnTxKsUOQijn1QolNU08iLBNTBPmDlhd1PixELLTNfhenrTgfn+RHpl/93X71Fz7RINp3&#10;ON7ray5ZAhH1FmzmrGLUQrxsSWaIle4l0ZSWV9QXuj+Wb88+g8nVY/sH4udttSUzygbl2Xi59yYd&#10;0iDOZRlcAMjQxK8SmRVmkjl0Bi0alJAscXWx3doaPE/2qNQ/atR10y5V9/OTucow9lu1mCdP6U8q&#10;2swLYp4dx4Tkg4JUEVpQmoqBuD+LXyb3PXpittfHPvfcOUkXVHjcHtDcFXUMNSpdYafHySEa3VeB&#10;9WA+pHtKlhO5oschPoEY/wCToXXfuJy/YJ4k+57fGg/FJe2yLwJ4tKBwB6Gvsf8Alu/NTpvpHP8A&#10;yG7e6J3P1f1ft2ux+MrMjveSkoa9qjJVUVJSxrhXqDl41MsyhpJqaKFf0+QyEIVU2y3VtEZpIyqC&#10;gq1AcmnDj/LoKbF77cqc07tHsm2bhFd3cqyMqwB3jCxIzsfF0iI4U0CuzHjSmeiO+yrqXOrdvgB/&#10;KH7U/mE9E9udt9b9jbV2ZmOvt9U2xtsYHelLVjHZmpGOGRyaS5WjFRLj5aWOsofGBR1Kv538hiCq&#10;zCLaOXJN4ieRGClWCgMDRjSpyOHEeR6xn95/vMbf7K7xZ7ZfWs06XNu1xLJA6eLApl8KMiN9IcMU&#10;kr+ohGkUrnoGe5v5T38w3outqKfdvxY7Q3BQQzFI9wdXUR3dQSRjVpnabbjZJ6WFwlx90lO63VZE&#10;R2ClNc8v3loe6Jz81Gsf8Zr/ADp0KeVfvH8k83oGtt2tYmIqY7t/o5AcdtLnwgxFfwFgckEgV6LH&#10;jPi98mM3lYcFhvjt3pl83UTmmp8PjNo5+oqpJAbGNKeLHvMzg8aQpN+Le0K2E7GgjkJ9AjV/wdD+&#10;f3D2C1jM0u57eiAVLte2yoB6ljIBT5163Ff5Cn8tbuv4iUfaXfHyHwrbF3x2lgKPZe0et55opa6g&#10;xEFUa6rrcuKeSaCCpr6iOmEFNr81PHDKahUeYRxyRylsku3BpphpZwFC+YFakn7cY8vPrmF98X33&#10;2n3Me02jZH+ot7SR55roKyxyTMgjVI9QViqKX1PTSxYaahanY39jXrBzr5/H/Cgrt3E9p/zGd2Yb&#10;DVi19N0x1tgeoqmoitoFXAa7PVsKtYajTVefkhkv9JY5F+ij3D/OFyLi9IH4FVPzyx/m1Ouzv3LO&#10;WpeX+R4pZV0m+uri8UHjobw7dSf9MtsGH9Eg+fQbfyJ/+3qnxZ/8nf8A99zu/wBs8p/8lCL/AG//&#10;AFbfo/8Avff9O73b/qA/7udl19FD3M3XEPrWr/4UO/Ej5JfKb/ZQf9l76g3b2t/cX+//APe7+66Q&#10;v9h/FP7k/wAP8/mmit91/DqnRa/+Ze9uLgjnLbp7/wAHwUL6fErTyrop/gPWd/3JvcvYfbv98/vu&#10;9htPqP3d4Pi6v1PC+u100q3w+Klf9MOtar/hpD+ZJ/3iD2z/ANSaP/6s9gj+rt9/vl/5f5+s7/8A&#10;gluRP+jzaftk/wCtfXv+GkP5kn/eIPbP/Umj/wDqz37+rt9/vl/5f5+vf8EtyJ/0ebT9sn/WvoIe&#10;7PgX8wvjjstexO8egd99a7JbMQYBdx7jjp0pzWVKyvT094qiVvJKsEhXi1lPPtNdbRc2S65Y2Va0&#10;qaUqfz6E3KfvJyxz1d/Q7RuNvdT6Gk8KMvq0JQM3coFBqHn59FG9l3Umde9+691737r3W4x/wl97&#10;Ypqzrb5SdGT1DR1e3N8YXtjFUkj3E0eaoJcPXyRR/wBk0zYCjWVuNXnhAvpNpJ5EuKpLF6Mrj/bC&#10;h/46OuX/APeBcuNFuG07uBVZbeezcgfCYJBMgJ/pfUvpH9Furkv5tfV0nb/8uT5ZbTpqL7+tx3WE&#10;nYVBAgYyeXalXSbn/ZCAuZWTEsqqvMmoxm6uQRLzFb/U2Uq+i6v94Ib/ACdYvfdu5hHLPPOz3JbS&#10;rXa2zE0ppvEe1zXFP1q1PCleI6+ar7hHrvD1737r3XvfuvdLrYvV/ZfaOSGG6z67312LlzIkIxWx&#10;cRkMvUl5GCxp4MfT1EuqRjZRpux4Fz7dige4NI1Zj6KCT/Lon3jmHb+Xk8XcLm3tkoTruJo4VoMn&#10;MjKMefV9XwP/AOE+nyK7o3HgN6fLKgregem4KlK7I7TqpYv75ZmFTq+1gokE8eBimIKSz15WqiHM&#10;dDJqEiC3aeT57pg1x+mnmPxt+Xl9pz8usOfeH76eycrQSWnLbLuN6QVWYA/RQE/iLHSZiOIWOqHz&#10;kFKHdp66682X1NsXafWfXO3cdtPY2x8FT7b2tt3FJogpKOmjEcUa3Jd3IGqSRy0ksjNJI7yOzGUY&#10;YVt0EaCiqAAB5Adcod73q65jvJr++kaa4nkaWWVzVndzUn5fICgAoAAAB1Vd/Oc+f2K+Ffxezm3N&#10;rZimHf3eWLrNkdY4yF0NTjaWeIwZXc8sZN0hxdPKUpWYMJMhLTDRJDHU6CDmbdxtkBVT+pICqjzA&#10;82/Ly+dPn1kP91v2Zk91uYI5rhD+7rB0nu3IOmVlOqO3B8zIwq4BBEQc1DFa/PD9w3121697917r&#10;3v3Xuve/de697917r3v3Xuve/de639/+E8P/AG7b2r/4lndf/uZF7l7k3/cEf6d/8PXGX77H/K9z&#10;f88ln/1bPV5PsVdYk9fI/wDeO/X0ode9+691737r3W6F/wAJhOrJcL0L8le5aiilhPYXaeK2BQVc&#10;9wJYNr4uStdoVYf5rz7odGkX0vJGUJLQkLJvIlvphll/icL/ALyK/wDP3XK/7/8AzELvedr2tWB+&#10;mtJbhlH4Wu5Qmaeem0BAOQDXg3Vnf85rtun6f/lt/JnJtUNFkt87Sh6kw0CHS08m6KynxFXGDYi0&#10;eKqKuZwbao4nUHUw9nvM1z9NYynzYaB/tjQ/yr1AH3W+W25n572qMDtgmN45PBRaI06n85ERR6Eg&#10;8OvnBe4V67n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U++Jf/ZKvxm/8V92Z/wC85jfc+bd/uPF/zTT/AI6Ovnh9xf8AlYd0/wClje/9pMvRgvazoG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P/AHjv19KHXvfuvde9+691737r3Xvfuvde9+691737r3Xvfuvde9+691737r3Xvfuv&#10;de9+691737r3Xvfuvde9+691737r3Xvfuvde9+691737r3Xvfuvde9+690KPS3dHZfx67O2j3F1B&#10;urIbN7B2RkxlMDnMeQSDpaOannicNFVUdXA7w1FPKrRTwu8UisjEe37W5ezkEsZ0spqD/q8j5joP&#10;c18q2HO23zbXucKz206aJI2/aGUjKupAZWFCrAEGo63wv5dn86747/MrEYHYvZuUwfRfyNeNaGt2&#10;XuGpEGHzlQoANRtrJ1LCKQ1B5GOqHWtjYtHF95HH9y8s7NzRDuYCSERyfwk9rf6Un/Ac/bx649+9&#10;/wB1Pe/a2WS7sEkv9sqWWeJdU0C/w3Eaio0/79UGMihOgnQLrfYo6xU697917r3v3Xuve/de6ot/&#10;4URVlJB/Lj3DSTVVNDVVvbW1xR00rqsk3jqpXk8SEhpPGnqbSDpHJsPYU5yIFkR/TX/D1lz9yWJn&#10;56iYAkLaXeogGgrGAKnyqeFetBH3EXXZfoT+mO5eyfj52fs7uPqLdFds7sLYmVGW29naDSSjFHim&#10;hmicNFU0lXTySQVEEitFPBJJFIrI7Av21y9nIssZoymoP+r14HoP81crWHOu3z7XucSzW1wmiSNv&#10;MVBBBGVZWAZGFCrAMDUdb5X8u7+dZ8c/mXiMHsjsfL4Pov5F/bw0Vdsnc1UtPic7VBFWSo2xk6lx&#10;DMJ5OVx1RItfGSUiFZHG1S0tbNzRDuYCORHJ/CThj/RJ/wABz9vHrjx73fdU3z2slku7FJL/AGyp&#10;ZbiJC01ulTRbiNRUUHGVQYjxJQnQLp/Yn6xW697917r3v3XuiI/zPOrT3L/L8+WuxIqWKurJOmcn&#10;u3FUcov5a7bQTclBGn4EzVmJiEZJAEmksQASCnfbf6mzmT+gSPtXuH8x1L3sFzD/AFW5z2e8LFVF&#10;9FC7DyjuSbZyflomavyrTr5lvuDeu+XX0TP5GfV+P6x/lrdEmmqsfWZLsOTL9oZ+fHNG6ioyuSnF&#10;NFI0dz9xT4mmo4pVc60kRkNgoUTLypAILGPhVtTGnzJ/yAdcQ/vb8wPzBz5uGoMq23g2kYaoOmGJ&#10;dRFfwtI0jLTBBB8+rdPYj6xr697917r3v3XuqZv5oX83nqD4Q7I3JsPrvcOA7B+VGVx02O2xsrGP&#10;FXUu3KlgqDJ7oMUumkWlD+WGgYipq5FVCkVO0lQgZ37mOPa0KIQ0pwFGQp9W9Ps4n7M9ZR/d++7R&#10;ufu1dxXl7HJbbSjK0s7AxtcqM+Hb1HcWpRpB2Rgk1LUU/P03NuXP7z3JuDeG6stW57dG685V7l3J&#10;nck5kqa2vrp5Kqsq6iQ8vPU1EryOx5ZmJ/PuH3cysWY1JJJJ4knJPXaLb7CHaoI7W2RY4oY0iijU&#10;UVI41CKqjyCqAAPQdWqfyJ/+3qnxZ/8AJ3/99zu/2IOU/wDkoRf7f/q2/WO33vv+nd7t/wBQH/dz&#10;suvooe5m64h9e9+691737r3XvfuvdUI/8KO/+3d9N/4n7bP/ALh5v2Eedf8AcP8A5uL/AIG6zF+4&#10;3/yu/wD1L7r/AI9B1oW+4l67F9e9+691737r3Vuv8kD5Kw/G/wDmCdW/xrIrjtl9108/Rm7JZ5NE&#10;SHNvA+FmfUREvj3DSUKtIxHjgkmIIBIIi5WvvorxKmiv+mf9tw/40B1jR97XkM888l3fhLqnsCt/&#10;CAKkiAMJQKZzA8hoOLBevoc5nEY3cGIyuAzNJHkMPm8bPiMrQTX0T01TE0M8L6SraZInZTYg2PBB&#10;9zIyhwQeBFD9h64m21y9nIk0RKujK6MOKspDAj7CK9fLE+TXSeY+N/yE7l6JzgqGrerOxMptCCqq&#10;Sheqo6apcY6vugVdOQx5hqV9KnTKLohuogO+tTZTPEfwMR9oBwfzGevoa5A5si572Sx3iKmm7top&#10;iBWiSMo8RM1PY4ZDk5XiePQGe0vQv63Kv+EyWBweb6D+TP8AGcNicv8Abdv4v7b+J08NR49eFGvR&#10;5UfRr0Lqta+kX+g9yXyMgeGWoB7xxH9Hrlv9/q7ltd62vwndK2UtdLFa0nNK0I4V62kYIIKWCGlp&#10;YYqampolgp6eBQkccaAKiIigKqKoAAAAAFhx7HgFOufLuZCWYkkkkkmpJOSST59Zfe+q9U8/zAf5&#10;zfxh+FWKzu0tuZvGd3fISKnkpcb1js2qjnpMZVmO8cu6MpCzwYyGMlS9LGZMhICoFPFG5qIw3vHM&#10;0G1gqpDyeSqcA/0j5fZx+Xn1k37Mfdb5g91pI7maNrHbSQWu50KtKlaEW8bUMhOaOaRChq5I0nQ2&#10;+RnyM7c+Vnbm6e7O7N01G6d77pqLu5vHSUFJGW+1xeLpdTJRYyiRisMKk/VpJGknklleJb29k3CQ&#10;yymrH9gHoPQDrsPyNyNtntztkW07TEIoIh9ryOaapJGoC8jkVZj8gAFCqAO9pehd1737r3Xvfuvd&#10;e9+691737r3Xvfuvde9+691v7/8ACeH/ALdt7V/8Szuv/wBzIvcvcm/7gj/Tv/h64y/fY/5Xub/n&#10;ks/+rZ6vJ9irrEnr5H/vHfr6UOve/de697917r6W/wDKt+PVR8ZPgT8dutMtj/4buyq2aN/74pnK&#10;mVMvuSaTNVNPOyko02PSsjoiVJW1MoDOBrab9gs/obSNDg6dTfa3d/KtPy64MfeG51Xn/nHctwib&#10;XCJ/p7cioBhtVECsK5o+gyZzVzgcBRD/AMKcfkrDNN0H8ScFkVkkpGn7z7EpIHuEd1qcNtuGTQeJ&#10;PG2VmeN+Qr0soFmViE+er6vh24/5qN/NV/5+/l1mD9wTkMr+8eZZlwdNhbMRxys85FfshUEeeseR&#10;HWpN7jzrp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T74l/9kq/Gb/xX3Zn/ALzmN9z5t3+48X/NNP8Ajo6+eH3F/wCVh3T/AKWN7/2ky9GC9rOg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8AeO/X0ode9+691737r3Xvfuvde9+691737r3Xvfuvde9+691737r3Xvfuvde9+691&#10;737r3Xvfuvde9+691737r3Xvfuvde9+691737r3Xvfuvde9+691737r3Xvfuvde9+690ezoX+Zp8&#10;7/jTQ0eG6j+S3YWK23QKIqLaW5pKbceJgiAsYaXG7ipspSUUTD8UyQkEllKv6vZtab5d2IpHKwHo&#10;aMB9gYED8uof5x9guTufHaXctrtmlbLTRB7aZj6s9s0TOf8ATlvQ1GOrCdt/8KQP5hmDWnXKYz49&#10;byMJYyPuTbWQiMt00ASfwfP4pQFb1jQE9XBuno9nCc63icRG32qf8jDqFL77i3JN3Xw33KGv++rq&#10;I0zXHjW0v2Zrj556eM3/AMKU/n/lqfw0Gy/jFtmTwyxfdYTbu4JJNUigLJbJbtyEWuEi6DRoJJ8i&#10;yCwFn53vG4LEPsVv8rnpNa/cP5MtzV591lFQaPc2wGPL9KzjND55r6EdFP7M/nb/AMy/s5Zqeq+S&#10;GT2TjJUdFxvWeJwuCKa2JJSvo6AZe4FlUmrOkLdbMzsxfPzRfT/6IVHooVf5gV/n1I2wfdN5C2Cj&#10;LtizuCDrupp5609UaTwvmezNc4oBWxvzsvsbtPNNuTs7f+9uxtxMhRs9vzK1+XrSrMXYGqyE9ROQ&#10;XJYjVyST9fZJLO9wdUjMx9WJJ/nXqeNn2Cw5di8Db7aC1j4+HbwxwpWlPhjVR/LpE+2ujbr3v3Xu&#10;ve/de6P/ANCfzSfnx8bKChwnV/yT32m18cyrR7R3q1NuXGQxKoQU1NS7gp8kKCm0j/N0hgCm7rpc&#10;lvZvab9d2IpHK1PRqMP+NA0/KnUL84/d55N57dptw2u38Vq1mg12spJNdTNbtFrbPFw1eBqMdWD7&#10;d/4Um/zA8JTGDJbV+NO75SLfebi25m4pP1u17YndOLhvZgv+btpVf7WpmOU52vF4iI/arf5HHULX&#10;v3EeS7pqpNukI/hjubcjgB/o1pKfnx8/SgHWf/4UmfzBMzE0eO2v8atqMYRGJsBtzNyMCG1eQDKb&#10;oySayPSQVK6foob1e/PzteNwEQ+xW/yset2f3EuS7Y1ebdJs1pJcwAcOH6VpEfnxr86Y6Ib3n/Ni&#10;/mD/ACIxmR2/2H8lt60u18rC1JX7W2ClFtiimp3VlelqV2/S46etppFYh46qWZZAbPqAUAou+YLy&#10;9BV5WofJaKP+MgV/PqYOUfu38lckyLNZbXA0qGqy3JkunDA1DL9Q8iowpgoqkeVOq7PZN1OHQ7dJ&#10;fJ/5EfG7Jz5Xofujsbqqoq5fNkabZ2UqqWjrGsqg12PVzQV1gi2FRDIBpWw9Isrtb6ayNYXZPXSS&#10;AftHA/n0Dubfb7Y+e4xHvFjbXYAorTRK0iCpPY9NacT8LDifXq03YH/Chf8AmR7Moaaizm7+rO0W&#10;plKfe7/2tSRzyLrRlErbdmwCuURSgbSGZWZpGeS0gP4ecb2IUJRv9Mo/5909Y9bz9yfkXdXLww3d&#10;pX8NvduVGCMfUrcnJNaVoCMUGOhZr/8AhS/896ymeCn62+KeLlYgrW0G391NKtiCQoqt7VMNmAsb&#10;xk2PFjY+1B54uz+GIf7V/wDK56DkP3C+TY2qbrd3H8LXFoAf95sFP8+iTd4fzlv5i/fWOrcFuL5D&#10;53Zm2shSmkqsB1LS0e2VeNhaVXr8XDDmZUmX0yRyVjRst10BWYMV3XMt7dijSFR6IAv8xn+fUrcp&#10;fda5H5OdZodtSeVTqEl473RB8uyVjECOIIjBBzWoHVYEsss8ss88sk080jSzTSsWd3YkszMSSzMT&#10;ck8k8n2Q9ZAqoQBVAAAoAMAAeQ6x+/dW6FzonvbtX40dq7W7t6S3T/crs/ZX3392dzfY43JfbfxL&#10;G1mIrf8AIsvR1+Pm82Pr54v3YJNHk8kemRUdVFpdyWMgliOllrQ0BpUEHBBHAny6DXN/KG3c+7dN&#10;tO7Q+PaT+H4sXiSxavClSZO+F43FHjVu1hWlDUEg2Kf8PsfzVP8AvKb/ANcjrn/7EPZ1/WzcP9+/&#10;8Yj/AOgOoQ/4EH27/wCjT/2f7n/229e/4fY/mqf95Tf+uR1z/wDYh79/WzcP9+/8Yj/6A69/wIPt&#10;3/0af+z/AHP/ALbevf8AD7H81T/vKb/1yOuf/sQ9+/rZuH+/f+MR/wDQHXv+BB9u/wDo0/8AZ/uf&#10;/bb17/h9j+ap/wB5Tf8Arkdc/wD2Ie/f1s3D/fv/ABiP/oDr3/Ag+3f/AEaf+z/c/wDtt6AP5H/z&#10;OfnF8t+u16o+Qnd3+kDYCbgpt0LgP7tbQxVq+jSeOmn+6wmAxtb+2lTINHm8barsjEKQjvd9utxT&#10;w5n1LUGmlBkf6VQfPoY8jewHKPttffvLZbD6a48N4vE+qvZv03KlhpnuJUzpGdNRTB6IX7Kepj69&#10;7917r3v3Xus9LVVNDU01bRVM9HWUc6VVJV0rtHLFLGweOSORCHSRHAZWUgggEEEe9g0yOqSRrMpR&#10;wGVgQykAggihBBwQRxHX0m/5V/zWxnzi+I2w+wq3KU9T2rs+ki2B3XjF9MsWeoYURq8x3NqfOUwj&#10;r4mW6AzSQBtdPIqzZsG6DdbZXJ717XH9Ief58f5eXXCT7w3tTJ7Scy3FiqEWkzG4sX4hreQkhK/x&#10;RNWNq57Q3BgTQH/wpS+G9Tgt89e/NjZ2Jmkw2+KaDqzuSalRSlPl6CA/3dyc+lTJ/uRxkUlA8rkR&#10;RnH0UVxJUIGCHO+26HW6UYbsf/TD4T+Yx+Q9eszPuIe6K3dpc8p3TgPAWu7EE5aGRv141qadkhEo&#10;UZPiyNwU01WfYB66JdWcfA/+a58iP5ee0N+bL6W2Z0vufF9h7kp90Zqo7Qx2craiKopqX7SNKV8T&#10;uPCRpCY+WEiSMW5Dgcez3aeYJtmVliVCGNTqDHgKeTL1APvB93LZPey6t7vdZ76J7aJoUFpLbopV&#10;n1ksJrack19CBTy6OduL/hSb/MDzdMIMbtX407QlAt95t3bmblk/WjXtlt05SG9lK/5u2lm/taWU&#10;zfna8bgIh9it/lc9RZZfcR5LtWq826TD+GS5twOBH+g2kR+fHy9Kg17d9/zR/nv8k6Kvw3aHyU36&#10;+2MldKzaGynp9tYuWEqyfbVNJt+DHLXU+ljdKszhiFZyzqrAmu9+u70Uklah8loo/YtK/n1NXJ33&#10;euTeRHWXb9rt/FX4Zpw11KGqDqVrhpdDY4pppkCgJHRAvZR1M/Xvfuvde9+691737r3Xvfuvde9+&#10;691737r3Xvfuvde9+690f748fzRfnV8UutqTqLoLvL+4XXlDlqvO0u3v7s7OymmqrnElVL93mtv5&#10;GubyuoOkzFF+iKo49m9nv13t6eHDJpWpNNKHJ+bKT1DPO33fOUPcW/bc95sPqLlkSMyfVXsVUjFF&#10;GmC5iTA89NT5k9Dl/wAPsfzVP+8pv/XI65/+xD2r/rZuH+/f+MR/9AdBH/gQfbv/AKNP/Z/uf/bb&#10;1Uf7DvWSnXvfuvdWd/yi/hvU/M75o9ebTyuPlqOrutqiPtjtypZCYWxWJqIXp8W7FGjL5zJNT0bR&#10;llkNLJVTR3NO1j3l3bf3ndKpHave/wBg8vzNB9lfTrH/AO8v7or7W8q3NxGwF3dA2dmK9wlmVg0g&#10;yDSGPU4ORrCKfi6+iN2p2dszpfrbfHbPYmXhwWyOvNs1e7NzZSa37dLRwtLII1LL5Z5dIjhjB1Sy&#10;ska3ZgPcy3E62qNI5oqgkn5DriRy9sF1zTfQbbZIZJ7mVIYkHm7sFFfQCtWPAAEnA6+Yj8v/AJJb&#10;o+XPyS7a+Qm7BNBWdh7pkrsRiZW1DG4inVKTDYxTqZbUGMgghZl4kkV5SNTn3BW5XrbjO8zfiOB6&#10;DgB+Q679+2PIlv7abDZ7JbUItogruBTxZmJeWTgPjkZmFeAIHl0Wz2i6H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PviX/2Sr8Zv/Ffdmf+85jfc+bd&#10;/uPF/wA00/46Ovnh9xf+Vh3T/pY3v/aTL0YL2s6B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j/3jv19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sdW99d59Gy5qfpTuftjp6fckcEO4p&#10;urdx5jb716UpmalWtbE1lIapaY1EpiEuoRmSQpbW11Fvdy2lfCd0rx0MVrT1oR0HOYeTto5uEY3a&#10;xs70RFjELu2huRGX06tHjI+nVpXVSlaCvAdLHffy/wDln2jtfJbI7N+UXyJ7F2XmDEcvtDfe9ty5&#10;fF1XgmjqIPucfkMnUUk/hqIklTXG2iRFdbMoIdl3K4uFKSSyMp4hnYg+fAkjor2j2y5b5euFu7Da&#10;dttp0romt7C1hlTUpU6XjiVhVSQaHIJBwei7e0XQ3697917r3v3Xuve/de697917r3v3Xuve/de6&#10;97917r3v3Xuve/de697917r3v3Xuve/de697917r3v3Xuve/de697917oW+re/8Avfo05o9Kd19t&#10;9PHcggG4T1buTM7f+/8AtfL9t97/AAmtpPuvt/PJ4vLq8fkfRbW11FveS2lfCd0rx0My1p60I6DX&#10;MPJmz83aP3tY2d74Wrw/q7WC58PXTVo8ZH06tIrSlaCvAdKvf3y6+V/a216/Y/aPye+Q3ZOysrJD&#10;NlNob+3ruTMYupemmjqadqjH5HJVNJM0FREksZeMlJEV1syghybcbi4XRJLIyniGdmBpngSR0XbN&#10;7acucuXC3e37VttrOmoJNb2NrBKoZSraXjiVhqUlTQ5BIOD0Xn2j6G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U++Jf/ZKvxm/8V92Z/7zmN9z&#10;5t3+48X/ADTT/jo6+eH3F/5WHdP+lje/9pMvRgvazo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P/eO/X0o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PviX/ANkq/Gb/AMV92Z/7zmN9z5t3+48X/NNP+Ojr54fcX/lYd0/6WN7/&#10;ANpMvRgvazo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yP/eO/X0o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PviX/wBkq/Gb&#10;/wAV92Z/7zmN9z5t3+48X/NNP+Ojr54fcX/lYd0/6WN7/wBpMvRgvazo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yP8A3jv1&#10;9K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9T74l/9kq/Gb/xX3Zn/ALzmN9z5t3+48X/NNP8Ajo6+&#10;eH3F/wCVh3T/AKWN7/2ky9GC9rO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I/8AeO/X0o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PviX/2Sr8Zv/Ffdmf+85jfc+bd/uPF/wA00/46Ovnh9xf+Vh3T/pY3v/aTL0YL2s6B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j/3jv19K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74l/wDZKvxm/wDFfdmf+85jfc+b&#10;d/uPF/zTT/jo6+eH3F/5WHdP+lje/wDaTL0YL2s6B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j/3jv19K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74l/8AZKvxm/8AFfdmf+85jfc+bd/uPF/zTT/jo6+eH3F/5WHdP+lje/8A&#10;aTL0YL2s6B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j/AN479fS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T74l/9kq/Gb/xX3Zn/vOY33Pm3f7jxf8ANNP+Ojr5&#10;4fcX/lYd0/6WN7/2ky9GC9rOg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I/9479fS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Jf8A2Sr8Zv8AxX3Zn/vOY33Pm3f7jxf800/46Ovnh9xf+Vh3T/pY3v8A2ky9GC9rOg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I/9479fS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1PviX/2Sr8Zv/Ffdmf8AvOY33Pm3f7jxf800/wCOjr54fcX/AJWHdP8ApY3v&#10;/aTL0YL2s6B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j/wB479fSh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U++Jf/ZKvxm/&#10;8V92Z/7zmN9z5t3+48X/ADTT/jo6+eH3F/5WHdP+lje/9pMvRgvazoG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P/eO/X0od&#10;e9+691737r3Xvfuvde9+691737r3Xvfuvde9+691737r3Xvfuvde9+691737r3Xvfuvde9+69173&#10;7r3Xvfuvde9+691737r3Xvfuvde9+691737r3QjbW6e7b3zFTz7J6t7G3hDVyJFSzbWwmTyCytK7&#10;RxrG1JSzB2kkRlUC5ZlKi5BHt6O2kl+BWb7FJ/wDoi3HmnbNoJW7vLWArUkTXEUZAABNdbrSgIJ9&#10;B0LeM+D/AM0820y4b4g/KHLtThWqFxmwN2VBQNfSXEWJfSGsbXtext9Paldqum4Qyn7I3/zdBuf3&#10;b5UtaeLvW0pXhq3GzWtPSsw6YdyfEn5WbNhrKjd/xk+Qm1afH818+5Nl7koUg9Ov95qrGxLF6PV6&#10;iOOfp7o+3XEXxRSCnGqMP8I6V2PuXy5uZVbbddtlLfCIr61kLZpgLKa59OgAlilgllgnikhnhkaK&#10;aGVSro6khlZSAVZSLEHkHg+0fQ0Vg4DKQQRUEZBB8x1j9+6t1737r3Xvfuvde9+691737r3Xvfuv&#10;de9+691737r3Xvfuvde9+691737r3Xvfuvde9+691737r3Xvfuvde9+691737r3Xvfuvde9+6917&#10;37r3XJEeR1jjVnd2CIiAkkk2AAHJJP0Hv3WiQoqerTNpfyVv5lu9Ououy8R8aM1S4mroI8pjcBuL&#10;L4HFZ2oppEEnkXB5HKUuRgdUN/BURQ1LfSOF2IBP4+WL6VNYiNOIBKhiPsJB/bnrHjcvvWchbVfG&#10;wk3RC6sUaSKG4mt1YGlPFiidGFfxIWT1YDqtDdW1dzbG3JndnbzwGX2ruzbGUmwm4tt5+nlpK2hr&#10;KdzHPTVVNMqSwzRSKVZWUEEeyOSNomKsCCDQgihB6nvbtxt94t47q1kSaGVFkiljYOkiMKhlZSQQ&#10;RwI6YPdOlvXvfuvde9+691737r3Xvfuvde9+691737r3Xvfuvde9+691737r3Xvfuvde9+691737&#10;r3Xvfuvde9+691737r3Xvfuvde9+691737r3Xvfuvde9+691737r3Xvfuvde9+691737r3Xvfuvd&#10;e9+691737r3Xvfuvde9+691737r3Xvfuvde9+691737r3Xvfuvde9+691737r3Xvfuvde9+69173&#10;7r3Xvfuvde9+69064LBZvdGaxO29s4bK7i3FnsjDh8HgcFTzVdbW1dRIsVPS0lLTpJPU1M8rqkcc&#10;as7uQqqSQPdkQyEKoJJNABkkn06TXl5Dt8Tz3DpFFGrPJJIypGiKKszMxAVQBUkkADJ6tAzH8k7+&#10;ZlhOvj2NVfGbM1GPjpDkKnbeLzG36zPxU4QuJDg6bKy5GWQgW+2ijkrAxs1OpBsetyvfImsxGnGg&#10;KlqfYDX8uPy6x+tfvX8g3d79Cu6IGqFErwXKW5atKeK0IQD+mxCU4N1VfUU89JPNS1UM1NU00zU9&#10;RT1ClJI5EJV0dGAZHRgQQQCCCCL+yAinWRCOsqhlIIIBBBqCDkEEcQesXv3Vuve/de697917r3v3&#10;Xuve/de697917rYo+Cf8gv8A2db4q9WfJr/ZsP8ARp/pL/jn+/J/uJ/Gfsv4NuPL7f8A+Ll/fLFf&#10;c/c/wrz/APAWLx+XxevR5HGe08o/vS3SfxdOrV2+HqppYrx1j0rw6wh93/vk/wCtTzFd7B+5/qvp&#10;fA/X/eHgeJ49tDc/2f0U2nT42n42rp1YrQID+Y7/ACRP+G/PjvF33/szn+lvyb/xmxv7qf3L/gNv&#10;4jDXS/dfff3szX+Z+zt4/t/Xrv5F02ZneuVv3PD43i6+4LTRp4189benp0c+xv3s/wDXn3z9zfur&#10;6P8AxeWfxvrvqP7IoNOj6ODjr46sU4GvVC3sJdZi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U++Jf/ZKvxm/8V92Z/wC85jfc+bd/uPF/zTT/AI6Ovnh9&#10;xf8AlYd0/wClje/9pMvRgvazoG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P/AHjv19KHXvfuvde9+691737r3Xvfuvde9+69&#10;1737r3Xvfuvde9+691737r3Xvfuvde9+691737r3Xvfuvde9+691737r3Xvfuvde9+691737r3Xv&#10;fuvdHr/li0tNW/zCPh5SVlPBV0tR31gIqimqkWSN1NYl1dHBVlP5BBHs12IVvIa/78X/AA9Q/wDe&#10;AkaLknemUkEbfcEEGhB0+RHX01fc59cD+kzuLeuzdoRebdu7ds7XhKLIJdxV9LRLpZtCtqqZYhZn&#10;9IP5bgc+23lWP4iB9pA/w9L7La7ncjS3hllPpHG7nAr+EHyz1k25vDaW8aWSu2jujbu6qKIhZazb&#10;ldTV0Skl1AaSlllQEtGw5P1Vh+D72kiyZUg/YQf8HVb3bbjbG0XMUkTHgsiNGfLyYA+Y/aOi7fI/&#10;4RfFb5Z4Cswfe/Suyt5z1MTJS7sFKlFn6J2BtJQ56i8GVpiGsxRZ/DKVUTRyoNPtFe7Vb7iKTIrf&#10;OlGH2EZ6G3I3uvzF7bzLNs99PAARWHWXt5APJ4X1Rt6VK6hU6SDnrRz/AJrv8p/eH8vfduO3ls/J&#10;ZPfvxr33lmxu0N4ZFY/4hh8gUknXBZ3wqkT1Bgjd6WrjSOKrjjkvFDLG0ZivmDl9tmYMpLRsaKx4&#10;g+h/yHz662/dy+8dbe9Vs1pdKlvulumuaFa+FPHUL40OokgVIDxkkoSKFlNRTt7DfWUHXvfuvde9&#10;+691737r3Xvfuvde9+691737r3Xvfuvde9+691737r3Xvfuvde9+691737r3Xvfuvde9+691737r&#10;3VgPxk/ld/OL5dbewe9+l+kcnkeudwT1EOO7J3LXY3D4WQUlVNQ1csFRkauCaujpqynlgk+0hqGW&#10;WORNOqNwpxY7DdbioeJCVNaMSAuDQ8TnPpXqF+f/ALwfKXtpPJabrfqt1GFLWsUcs041osigiNGV&#10;CyMGGtlGkg1yKjV82v5P3e3wI+O20u+O6uwOtMnW7t7VoOsYNibCfIVslK9diM5lhVVORq6PHwFo&#10;lwjRNFDFKpaUMs5CkMp3TlybaIRNKymrhdK1NKhjxIH8PQU9p/vN7R7yb5Ns+1W10iw2cl2bi4Ec&#10;YcRzW8OlY0eQ58cEMzA9tCueqlPYe6yT6PZ/LGqOt6T+YD8S6nth6GLZMPc2LkqZsoY1pUyAZ/4G&#10;9S0oMS06Z37NpC9kCBixVbsDbYigvIfE+HWOPCvl/OnUP/eAS+k5L3hdt1Gc2UoASpcxY8YLTNTD&#10;4lKZrwr19NT3OXXA/rQP/wCFEM3XM38xnMjYsmMfOQdP7ah7X/h3iuu4wcgyrU+Pn7kbdbE6tfrC&#10;6AeLe4i5yKG9OildC66fxZ/5909dlPuRrfLyOn1mvwze3Rs9VafTUirpr+HxxPwxWvVF/sKdZede&#10;9+691737r3Xvfuvde9+691737r3Xvfuvde9+691737r3Xvfuvde9+691737r3Xvfuvde9+691737&#10;r3Xvfuvde9+691737r3Xvfuvde9+691737r3Xvfuvde9+691737r3Xvfuvde9+691737r3Xvfuvd&#10;e9+690cf4xfy/wD5ffMWiq8x8eOlc/vzbONz7bYy28HqMfjMPS10cFPVTU02SytZRUpqIKWrhmki&#10;jd5ljliIjJkjDGVjs9zuQrChYA0JqAAePEkevUXc/wDvRyz7XusW930dvK8fipDollmeMsyBgkKS&#10;NRmRlDEBaqc4NDvfIj+R18mvin8U+0flH3bvvqjF0nXAwunr3aVRX5XI1X8Y3Didvr5qtqKix9J4&#10;JMqs37clVrWMp6Ga4Nb3lWfb7d55WQadPaCSTVgvoAOPz6ibkj72+w+43Mdpy9tNveMbrx63Myxw&#10;xp4NtNcYUPI7VEOnIShNc06pa9hjrKrr3v3Xuve/de697917r3v3Xuve/de697917r3v3Xuve/de&#10;697917r3v3XurpP5AlR1vTfzKOsm7AehiyUuy9yU/WMmRMax/wB5JMcywqplBXzyYo16QAEO07Rr&#10;GTIVVhPygUF8uvjpbTX+Kn+avWKv3zUvpORLr6LUUE9qbvTWv0okqeHkJfCLeWkEnFT19Bz3MPXF&#10;nr5q/wDNvm65qP5j/wAtJeq5MZLtM9lKk74jxfbnNLjMeu59Jh/bLjcy14kI5MmvV6r+4R5iKG9m&#10;8OlNXl/FQav+NV67vfdqW+TkXZxuOsTfSmmuurwDNKbf4s0+n8KnypTHVc/sl6nLr3v3Xuve/de6&#10;97917r3v3Xuve/de6+ih/In/AO3VfxZ/8nf/AN+Nu/3M3Kf/ACT4v9v/ANXH64h/e+/6eJu3/UB/&#10;3bLLoAf+FHf/AG7vpv8AxP22f/cPN+0fOv8AuH/zcX/A3Qx+43/yu/8A1L7r/j0HWhb7iXrs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74l/wDZKvxm&#10;/wDFfdmf+85jfc+bd/uPF/zTT/jo6+eH3F/5WHdP+lje/wDaTL0YL2s6B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j/3jv19&#10;KHXvfuvde9+691737r3Xvfuvde9+691737r3Xvfuvde9+691737r3Xvfuvde9+691737r3Xvfuvd&#10;e9+691737r3Xvfuvde9+691737r3XvfuvdHy/lef9vEPhv8A+J+2/wD+5iezbYv9zIf+ai/4eoc+&#10;8J/ypG9/9K+4/wCO9fTO9zl1wS6+df8Az2P+3qnym/8AJI/99ztD3DPNn/JQl/2n/VtOu3n3Qf8A&#10;p3e0/wDUf/3c73qrrZW+97dbbjx28OvN37n2LuzESibF7m2hX1WNr6dgQ14aujlhnj5UX0sL259k&#10;MUrQNqQlSOBBII/MdZB7ts9pv0DWt9DFcQuKPFNGksbD5q4YHj6db3H8jL+Y/vj5sdS726z7uyMe&#10;a7t6LGPNTu8pHFLuHA5ATxUddVRxIkRyVDUUjwVkihRMJKWZgZpJmMscqb2+6RtHKavHTu/iU8D9&#10;opn8uuP33uPYy09p9ygv9pUpYbh4mmGpItriPSXRSST4bhw0YPw0dR2herLfnN8f8H8n/iV3z0rm&#10;qGGtm3X13kJdsSSIjtS52hgauwdZFrVtL02Vp4GOnSzJrjDLrJ9nm62Yv7eSI+amnyYZB/aOoG9p&#10;Oc5vb/mTb92hYqIbmPxQCQHgdhHMhp5NGzDzANDQ06+Xf7gfr6C+ve/de697917r3v3Xuve/de69&#10;7917r3v3Xuve/de697917r3v3Xuve/de697917r3v3Xuve/de697917r3v3XuvoofyJ/+3VfxZ/8&#10;nf8A9+Nu/wBzNyn/AMk+L/b/APVx+uIf3vv+nibt/wBQH/dssuij/wDCmj/sg/qX/wAW4wP/ALxu&#10;/fZdzz/uIn/NZf8AjknUlfcH/wCVwvP+lNcf9pu39aM/uKuuuXXvfuvdWQ7U/m9fzI9lbCp+tdv/&#10;ACv39FtakoI8ZRnKUuEyOUhgiQRxxw5/I4urz0QjRQqlKwEAAA+zuPmO9iTQJWpwyFJ/aQT/AD6g&#10;ncfuzcibreG+m2i3MrMXbQ9xFEWJqSYYpkhNTxrH1Xnnc7m90ZrLbk3NmcruLcWeyM2YzmeztRNV&#10;1tbV1EjS1FVV1VQ8k9TUzyuzySSMzu5LMxJJ9kzuZCWYkkmpJyST69TbZ2cO3xJBbokUUaqkccaq&#10;kaIooqqqgBVAFAAAAMDpq916U9e9+691737r3Xvfuvde9+691737r3Xvfuvde9+691737r3Xvfuv&#10;de9+691737r3Xvfuvde9+691737r3Xvfuvde9+691737r3Xvfuvde9+691737r3Xvfuvde9+6917&#10;37r3Xvfuvde9+691737r3Xvfuvde9+691vMf8Jl/+yD+2v8AxbjPf+8bsL3KvI3+4j/81m/45H1y&#10;N+/x/wArhZ/9Ka3/AO03cOjcfz2P+3Vfym/8kj/3420PZjzZ/wAk+X/af9XE6jX7oP8A08Taf+o/&#10;/u2XvXzr/cM9dvOve/de697917r3v3Xuve/de697917r3v3Xuve/de697917r3v3Xuve/de6n4vK&#10;ZPB5PHZvCZGvw+Zw9fDlMRl8XNJT1VLVU8izU9TTVELJLBPBKivHIjK6OoZSCAfe1YoQQaEZBHEH&#10;pm4t47yNoZlV0dWR0dQyOjAqysrAgqQSCCKEYPVi+Y/m/wD8ynPbDl63yPy07CO2p6F8dNU0VPha&#10;TMvE8ZicNuSkxcG4y7Ix9ZrvJf1atVj7Om5jvnTQZmpw/CG/3oDV/PqDrX7sfIdneC+TZ7bxQwYB&#10;nneAEGo/QeZoKV8vDp5Up1W27vI7SSMzu7F3dySSSbkknkkn6n2SdTsAFFB1x9+631737r3Xvfuv&#10;de9+691737r3XvfuvdfRQ/kT/wDbqv4s/wDk7/8Avxt3+5m5T/5J8X+3/wCrj9cQ/vff9PE3b/qA&#10;/wC7ZZdAD/wo7/7d303/AIn7bP8A7h5v2j51/wBw/wDm4v8AgboY/cb/AOV3/wCpfdf8eg60LfcS&#10;9d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ffEv/&#10;ALJV+M3/AIr7sz/3nMb7nzbv9x4v+aaf8dHXzw+4v/Kw7p/0sb3/ALSZejBe1nQ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k&#10;f+8d+vpQ697917r3v3Xuve/de697917r3v3Xuve/de697917r3v3Xuve/de697917r3v3Xuve/de&#10;697917r3v3Xuve/de697917r3v3Xuve/de697917o+X8rz/t4h8N/wDxP23/AP3MT2bbF/uZD/zU&#10;X/D1Dn3hP+VI3v8A6V9x/wAd6+md7nLrgl186/8Ansf9vVPlN/5JH/vudoe4Z5s/5KEv+0/6tp12&#10;8+6D/wBO72n/AKj/APu53vVR/sO9ZKdbT/8Awl+6+3LUdrfKHtYUs8Wz8T17iOvnrZFIinyWQyTZ&#10;JYonJAkkpaXGM0oUMYxUQlivkTWPuRIWMksnkFC/mTX/ACfz654f3gW9QJt+07dUGZ7ie501ysUc&#10;YiqR5BmlovroalaGm3zvjdNDsbZW797ZR4o8Zs7a+Q3TkZJm0IsGPpJquYuwDFVEcJJNjYc2PuRp&#10;ZBEpc8FBJ/IV65m7Vt77tdQ2sdS00scSgZJaRwgp+Z6+URtGrxWP3XtivzsEdThKLcNFV5mmliEy&#10;SUkdTE9QjQsCsqvCrAoQQwOkix94/RkBgTwqK/Z19Ge6RSz20yQkiRopFjIOkhyhCkEcKGmfLj19&#10;Of8A2QD4H/8AeE/xH/8ARb7N/wDrN7nT9z2n++If+caf9A9cB/8AXn5w/wCj7vP/AHM73/rf1rYd&#10;ffybNt/Kb+Z38v8AIbt2jRdXfD3pTtiDExbR67ipcLBmK6pxOLy1Nt3ERY2JIMbjo6CsiqMjJTiG&#10;aJKqGGnMdRM81MCIeWlv7+YsNMKPSi0WpIB0inAUNTT1xnhnXvP3o7j299v9mjtpmu96vrRnM1yX&#10;naGNZpoWnkMpJkkLoyxBtSkozPVVCvtXdR9D9LdCbcotpdL9WbE6x2/QU32kNBs3G0tDrUkM7VE0&#10;Maz1UsrqHklmeSSV/XI7Pz7kC2tIrNdMSKo/ogD/AIvrnbzJzfuvOE7XO63dxdSMalp5XkzSgoGJ&#10;CgDACgADAAHXzUPn/wD9l4fNj/xbjsj/AN7LM+4Q3j/cuf8A5rSf8fbrvH7Mf8qfsX/Sm2z/ALQo&#10;Otx7+Xr/ACev5cuP6M6g7vbYC/I7L9m9fYfftPufuRhkKJBkqWGvamh26qwYaJYHlELx1dNU1CGJ&#10;opJbmVWknZuW7IRJLp8Qsoar5GRX4eH7QT1y896vvOc8z7vebT9SdsS1uZrcw2P6T1ido9Rnq0pq&#10;BqBR1Q1BA+Ei6/ZvVvWXXNNDRde9c7E2JR06eKCk2biMfi4kUqFKpHQ08CKukAWAAsAPoPYoit44&#10;BRFVf9KAP8A6xT3Pf7/e2L3tzcXDHJaaaSUk8cmRmPWfefW3XfY9BJiuw9g7L35i5ovDLjd54qhy&#10;lOyeo6GhroJ42X1NwRbk/wBT73LAk4o6qw9GAI/n1Ta98vdkcSWVxPbuDUNBLJEwOM1jZT5DrXo/&#10;mQ/yCelO0Nl7l7T+GG16PqTuXCUdRnH6twrsu290eOLWaCio55vBt7JyCMLStSmHHu5Mc9MhlNXC&#10;Dd75RinUyWo0OKnQPhf5AH4T6Ux6jz6zX9i/vlbty9dRbfzTK15YyMsf1cgrdWlTTWzquqeMVq4f&#10;VKBlHOnQ2kpXUNdi66sxmTo6rHZLHVUlDkMfXRvDPBPC5jlhmikCyRSxSKVdGAZWBBAII9xeQVND&#10;11hhmS5RZI2VkZQyspDKysKggioIINQRgjrFT089XPDS0sM1TU1My09PT06l5JJHIVERFBZ3diAA&#10;ASSQAL+9AV6s7rEpZiAACSSaAAZJJPADrax/l1/8J35N5YDB9vfOyrz+26DL0keUwPx923OaLJGC&#10;ZC0b7oySXqMfIyMr/wAPpDHVRGwqamCVZaUSBsvJvigSXdRXIjGD/tj5fYM+pHDrnT73/fb/AHZN&#10;JtnJ4jkZCUk3KVRJHqUiv08Z7XGCPFkBQ/gRgQ/Wzf1H8LviX0RjaXGdSfHPp/ZSUiBFyWOwVBLk&#10;pLLpDVOWqoZ8pVyaeNc9RI9uNXsc22129oKRxovzCiv7Tk/t6wE5l90uY+cZDJue5Xs5P4XuJBEM&#10;17Y1KxqPkqgdGAyu2duZ3Grhs3t/CZjDrCadcVlaSCophGYzEUEE0bxBDExS2m2glbWNvaxkVxQg&#10;EehGOgZb309o/ixSOj1rrR2Vq1rWoINa5+3PWsD/AMKIuiviN1F8aNob02n0D1htHvXsfuGjweI3&#10;psnGQYWt+zpqGvrsvVVi4sUkGT1rFBTN93HOQalJF0vEjKBOc7S3toFZY0EjOAGUaTQAknFK+Qz6&#10;9Z//AHI+buZeZd/mtLjcbubb7WykkeCeVp49bSRxxqni6zHQsz9hX4CDhiCF/wDwnO+N/wAd+7+k&#10;vkZlu6ehel+3spg+08Xj8Lku0NrYPP1FHTyYnySQUs2WoauSnheT1skZVS3qIJ59scl2UN1FIZY0&#10;chwAWRWpj5g9CH78PPW98pbvtsW1bhfWSSWcrOlpd3FursJiAWEMiBiBipqaY62u9idf7D6t2rit&#10;idZbJ2j11sfBef8AgmzdiY2jxGKo/uqmasqftcdj4aejp/uKuolnl8ca+SaWSVru7MZBihS3UJGo&#10;VRwVQABU14Cg4nrnRvG9XnMNy95fzzXM8mnxJ7iV5pn0KqLqeRmZtKqqipNFAAwB00dm9P8AUvde&#10;BpNq9y9Xdddt7Yx+Xj3BQbc7NwmMz1BBXxQ1FNFXQ0eVpaunjrI6erniWZUEixzSoGCyODWe2juh&#10;plVXFa0ZQwrwrQg5z0p2DmbcuVJmuNru7mzlZDG0trPLbyNGWVihaF0YqWRSVJoSqmlQOizb0+A/&#10;wWpdnbsqqX4W/EymqabbNfPT1EHXOz0kjkSllZHR1wwZXVgCCCCCLjn2gl2i0Cn9GHgf9DT0/wBL&#10;0PNs95Ob5LmJW3zeCDLGCDud6QQXAIIM/XzvvhBt/A7s+aXxC2rurCYjc22NzfKHYG39x7c3BTQ1&#10;tBkKCt3Ziaasoa6jqUkp6ujq6eR4poZUaOWNmR1ZWIMN7UgkuoVYAgyxggioILgEEHy67b+7V7Nt&#10;vKu83FvI8UsW07jJFLGzJJHIlnMyujKQysrAFWBBBAIII6+jP/sgHwP/AO8J/iP/AOi32b/9Zvc0&#10;fue0/wB8Q/8AONP+geuHX+vPzh/0fd5/7md7/wBb+tGz+eL1r1z1L/MO7L2T1XsDZXWezaDZm1qq&#10;h2l19iqHDYyGWowdJNUSRUGOgpqWOSeVi8jLGC7ksxJJPuKuaoEt71ljVVWiYUBRlR5CnXW/7pG/&#10;X3MnJNtd7jcT3U7T3Yaa5mknlYLOwUF5WZiAMAE4GB1UfT089XPDS0sM1TU1My09PT06l5JJHIVE&#10;RFBZ3diAAASSQAL+w6BXrJV3WJSzEAAEkk0AAySSeAHW1j/Lr/4TvybywGD7e+dlXn9t0GXpI8pg&#10;fj7tuc0WSMEyFo33RkkvUY+RkZX/AIfSGOqiNhU1MEqy0okDZeTfFAku6iuRGMH/AGx8vsGfUjh1&#10;zp97/vt/uyaTbOTxHIyEpJuUqiSPUpFfp4z2uMEeLICh/AjAh+tm/qP4XfEvojG0uM6k+OfT+ykp&#10;ECLksdgqCXJSWXSGqctVQz5Srk08a56iR7cavY5ttrt7QUjjRfmFFf2nJ/b1gJzL7pcx84yGTc9y&#10;vZyfwvcSCIZr2xqVjUfJVA6MBlds7czuNXDZvb+EzGHWE064rK0kFRTCMxmIoIJo3iCGJiltNtBK&#10;2sbe1jIrihAI9CMdAy3vp7R/FikdHrXWjsrVrWtQQa1z9uetYH/hRF0V8RuovjRtDem0+gesNo96&#10;9j9w0eDxG9Nk4yDC1v2dNQ19dl6qsXFikgyetYoKZvu45yDUpIul4kZQJznaW9tArLGgkZwAyjSa&#10;AEk4pXyGfXrP/wC5HzdzLzLv81pcbjdzbfa2UkjwTytPHraSOONU8XWY6FmfsK/AQcMQdOTH4/IZ&#10;fIUOJxNDWZPKZOsix+NxuPieaoqKiZ1jhgghjVpJZpZGCIiAszEKoJIHuNlUsaDJOAB59dQp50tU&#10;aWVlREUs7sQqqqipJJoAABUk4Ayetx3+W/8A8J79gbf2ztzt352Y6feG/MpDFmMZ0FTVMkOIw0bq&#10;JIo9xVFJIk+Vya3BlpYpUoYSGhlNcCdMlbLyciKJLvLHIjrhf9NTiflw+3rl776ffUvb64l2zlBh&#10;BboSjbiVBnnIwTArgiKP+FypkbDDw/PY82X1V0X0ThaWi6/686s6iwVJGtBTR7WxeKwdOos2mPVT&#10;Q0yszDUTclmOom5JPsaRW8VoKIqIPkAv+CnWDO68w7tzdKXvbm7vJGJYmaWWdjwz3M3y+zHWDsvo&#10;fobvrCSUHbHU3V/a+FytIrKd44fG5VXjZVMUsE9RBM8bBQrRSxOrJZWjcEKR6e0huxSRFcH+IA/4&#10;enNh5v3jk+YSbbeXVnIhP9hNLCQc1BCsoPmCCKHII61OP5s/8ijBdN7L3J8l/hfQ5Y7F2rRz57tH&#10;pOvqZq6bFY+K8s+W29VVLS1lTQUUWp6ujqJZp4YlaeGaSNWhjj3mHlQWqme2rpGWQmtB6qTmg8wc&#10;+fXRz7t/3vpuZ7uLYeamTx5mWO0v1VYxLIcCOdVAVXc0CSKFUsQrKCQx1aPYC66G9e9+691737r3&#10;Rwv5fOK2Zn/nJ8S9t9hbdwm7dmbp+QG19qZ7bG5KGnyWPr4splqbHpS1tDVRy01TSzTVKLIkqMhU&#10;kspA9mWzqr3UKuAVMiAggEGpAyD9vUYe9dxd2fKO8T2MskM8W3XU0csUjRSRmGJpCyOhVlYBSQQQ&#10;a8Ovojf7IB8D/wDvCf4j/wDot9m//Wb3Mv7ntP8AfEP/ADjT/oHriR/rz84f9H3ef+5ne/8AW/rX&#10;5/l/fyIdn7r7P7S76+Xu1Yv9HtN27uOi6X6EoWmoaSrocdn66mp8tmlp/tplw8gpx/D8ehjSpptM&#10;9SGpJI4Jgfs/KaySPNcjt1toj4AgMRU/LGB5jjjjmb7y/fAutv2602blmY/UGytWvtxakjrJJbRs&#10;0cRbUPFGr9WU1KPVUo4LDaA696p6w6lwtPtvqzrrY3W+36WIQ0+F2LiaHE0qqAAAIKGCCP8Asi5I&#10;uSLm59juG3jtxpjVVHooAH8usAN65i3DmSUz7hcz3MjGpkuJpJnJ+2RmPRQfmD/LQ+JHzS2rlcX2&#10;X1ht/Bb5no5IsF3BsikpcduXHznU0UproYV/iVPHIxY0laJ6dtTkIkjeQFu5bHbbopDqA3k6gBh+&#10;fn9hqOpM9svfjmX2ruEk2+7keAMDJZTu8lrKuKjQx7GIFNcelxQZIFOtQ/oL+RT8hOy/mj2t8bt+&#10;5Q7Q6s6Ky1LJv/uyhptUOSxuShaswQ29TTOyVGTzNDaV42d48WBKKxmmSGnqo6s+VJp7p4HNEjI1&#10;PTiDkafmR+zz9D0u5y+9/suxcq2m+2SeNebgji3sGbuilibRN47KKrHE+AQAZu3QApZk3GvjP/L0&#10;+H3xJ29j8L030js2hy1JTiKt7A3LSQZbctc5FpJavN1sUtZaVizeCBoaSMsVgp4ksgkmx2a225aR&#10;Itf4iKsftJz+Qx8uuYHPvvVzN7kztLul/OyE1W3idobWMeQWGMhMYGpgzmlWZjnoze++s+uO0sLU&#10;bc7M2BsvsPb9XA9NU4PfGLocrSSRyqVkR6eugniZXU2YFeR9fa+aBLgaZFVh6MAR/PoA7Rv19y/K&#10;J7C4ntpFIIkglkhcEGoIaNlNQeGetQr+dD/Jg2P0bsnMfLX4k4R9vdfYB45O4On4JKiphxcVROsK&#10;57BPM800ePSaVVraNnKUqsKimKUySRQxzzPyytopuLcUUfGmTSvmPl6jy4jHDph91f7095zZdpy1&#10;zLJ4txJUWV6QqtKyqT4M1AoLkA+HIBVz2vViGOrX7AXXQvq33+TL8LPjr85fkfuvrL5A7i3fRU+1&#10;9gPv/bW0Nq1MdAM6KWtp6OvpqmvaCWeJKZa6CYR0zRTyoJWWVUikPsR8s7ZDus5jmJwuoAGmqhAO&#10;fz8s9Yyfem91d89o9jhv9ljhJmuPp5Z5VMn0+pGdGVNQBLeGy1cMoNARVh1vE9QfAb4W9DUtNT9U&#10;/GLpvbNRSKiw52bC0mSy5EYUJ5M3lUrsvNp0g3kqWOu7n1szGU7baLW0/s4kHz0gt+01P8+uSfM/&#10;vFzVzixbct1vZgakx+O8cOa1pFEUiHGmEGMcBTo10WOx8FCMZBQ0cONEBphj4okWARsCGj8QUR6G&#10;BIK2sQTx7MdIAp5enUdtM7v4hZi1a6iTqr61416Jp8h/5dPws+UWGr8Z258fOvq7J1qs0e9tsUUW&#10;E3DTymxWWLN4laSvbQ4DeKaSWnkI0zQyIWUll5strfikka1/iA0t+0UP+TqUOSfe7mr29lWTbNxu&#10;VVeMEshntmHChhm1pwxUAMOKsDQ9aLn80X+Wbvb+XX2risfFlchvvpDsQVNX1d2LVQJFNqp3BqMJ&#10;mFh/Zjy9DFJGxkRY4ayFxUQRxlainpop37Y32WQCupGrob7PI/Mfz4jzA67/AHfPfy0979udyi29&#10;/baRd2wYlaMO2aLVkxOQRQktGw0sTVWc+H/Cc3o/pXu/ub5IYvunqDq7t7GYPrHEV+Ex3aG38TuC&#10;Cjnkyskck9LDlqSrjp5pIwFZ4wrMvpJI49m3JdrFdSyCVEcBRQMoamfmD1D334ubd15S2za5Nqvb&#10;uyaS6nWRrS5mt2dREpAYwuhYA5ANQD1ui9ZdP9S9KYGr2r011d111JtjIZeTcFftzrLCYzA0E9fL&#10;DT00tdNR4qlpKeSskp6SCJpmQyNHDEhYrGgEnQW0dqNMSqgrWiqFFeFaADOOuWG/8zblzXMtxul3&#10;c3kqoI1lup5biRYwzMEDTO7BQzsQoNAWY0qT07776/2H2ltXK7E7N2TtHsXY+d8H8b2bvvG0eXxV&#10;Z9rUw1lN91jshDUUdR9vV08U8XkjbxzRRyrZ0VhaWFLhSkihlPFWAINDXgajiOk2z71ecvXKXlhP&#10;NbTx6vDnt5XhmTWrI2l42Vl1KzKaEVUkHBPRdf8AZAPgf/3hP8R//Rb7N/8ArN7Rfue0/wB8Q/8A&#10;ONP+gehv/rz84f8AR93n/uZ3v/W/r5uXyrw+I278ofkjt/b+KxuCwOC773hh8JhMPBFS0dHR0u4c&#10;jBTUtLTQKkNPTU8KLHFFGqpGiqqqFAHuE9wUJPIAAAJHAAwAAx67p+3N1LfcvbXPO7SSSbdZPJI7&#10;F3d3tomZmZiSzMSSSSSSanPVjX8q/wDlE9g/zAcxP2DvPI5TrP4z7Zypxua3rSxIclnqyKzT4rbi&#10;To0GqEECqr5VeClZgiRVM4kijOtg5cfeDrYlYgaFvNj6L/lPAfPqDvvEfeXsvZiIWNoqXW6ypqSA&#10;k+FboeEk5Ug5/BECGcCpKLQtus/Hr+Xf8MPi/haDF9SfH3rzH5GigSKbem4qCDMbgqXQ6jLUZvJp&#10;U193k9fjjkjgRrCKKNVVVk+z2a1sABHGtf4iNTftNT1ym5197OafcGVpNz3G5dWJIgjkaG2QHFFi&#10;iKpwxUgsR8TEkno0ssOxd8Y2rwU8W0t4YinVIa7DSrR5CmQFXREmpyJolBVXVQyi4DAcA+zCiSim&#10;CPTBHUeq13tTiYGaFzUq41xseBJDYPocH06qG+cH8jv4g/KXbWezPWOy9u/HTu40c1TgN49dUiUG&#10;Fq6w3kSPPYCkWPHzwTyk+appoYa4FzKZZwnhcObryrbX6kxqI38ioopPzAx+Yz9vDrJf2m+9rzN7&#10;eTxxX88u5WGpRJBcuZJkTgTDM5LqQPhRmaPFNK11DRD756L7L+NXbe9uku3tvvtvf+wsscVmqDUJ&#10;YZFZFmpqyknUBamhraaSOenlWwkikRrKbqImu7V7GRopBRlND/n+w8R12C5N5vsOfdtg3bbJPFt7&#10;hNaNSjAglWVh+F0YFWXyIPEZ6GT+XzitmZ/5yfEvbfYW3cJu3Zm6fkBtfame2xuShp8lj6+LKZam&#10;x6UtbQ1UctNU0s01SiyJKjIVJLKQParZ1V7qFXAKmRAQQCDUgZB+3oLe9dxd2fKO8T2MskM8W3XU&#10;0csUjRSRmGJpCyOhVlYBSQQQa8Ovojf7IB8D/wDvCf4j/wDot9m//Wb3Mv7ntP8AfEP/ADjT/oHr&#10;iR/rz84f9H3ef+5ne/8AW/rWk/lqfyXdqd8dzd1/IH5MbUFJ0Xs7vjdW0eqeosc60dJnqjCZ/IUF&#10;XNWCi0aNt4uqpzSQ09PLGKqop5Y3Io4THVgfZOWFu5XmnH6YkcIgwGKsQa0/COFBxI9OOeHvv96i&#10;55Q2qw2XYZq38+3Wc15esC726z20cihDJWs8itrZ2B0KykfqNVNt7YfWvXfVmBpNr9Z7E2f17tuh&#10;po6SkwOysbR4ukjihUrEi09FDDEFjBIX08XP9T7kSGBLcaY1VR6KAB/Lrm1vG+3vMEzXF/cTXMrE&#10;s0k8ryuSxqSWdmOfPr5238mLr/YfaX8yn43bE7N2TtHsXY+d/vh/G9m77xtHl8VWfa7B3TWU33WO&#10;yENRR1H29XTxTxeSNvHNFHKtnRWENcswpcX0aSKGU66qwBBpG54Go4jrt196berzl7kPc7ywnmtp&#10;4/ovDnt5XhmTXuNojaXjZWXUrMpoRVSQcE9b43+yAfA//vCf4j/+i32b/wDWb3LP7ntP98Q/840/&#10;6B649f68/OH/AEfd5/7md7/1v6+eX/Mb2rtfY/zu+V+0NlbbwOz9p7c7uzmJ29tfa9HT4/HUFLDV&#10;MsVNRUVJHDTUtPEvCRxIqKOAAPcN71GsV3KqgACRgABQAV8gOu1/sXuNxu/J+0XV3LJNNLYwPJLM&#10;7SSyOVyzu5ZmY+ZJJPSo/lk/G7pv5b/MbrToPvHde5tp7R3tBkXoZtpvTw1VdkMfRS5KHF/dVNPU&#10;xUiV0FJMnk8ZcvoiiIlkQ+3NisotxuVhlJAavDiSBWma0rTpB7/c97p7a8r3W87RDFNNAYgwmDMk&#10;ccjiIyaVZCxRnU0rSlWbtB632ukf5Z3wP+PlBQ03XPxh6q/iVDTpCu6t5Y2LcWadlvrlOVzoyFZE&#10;8zEs4heKP6KsaxoiLLdrsVpZjsiSvqw1N+1qnrjlzZ7884c6uzX+63ZViT4MMptoB6Dw7fw0IHlq&#10;BPmSSSSdvG4vGYalShxGOoMVRRktHR42GOCJSfqRHEqoCf8AAezVVC4Ap9nUUT3Ely2uRmdvViWP&#10;7SSei2d3/Cf4mfI7C1+E7n+PvV29Y8hAad8xPi6eky8IKldVHnMetLmKGQKeHp6mJh/X2hutrt70&#10;UljRvnSjfkRQj8j0OuU/dXmPkaVZtq3G7gKkHQJWeFqGtHikLxOPk6EdaU383n+UVkvgTlMf251H&#10;kM3vH4071zzYinkywEuR2nkZVaWnxWTqIworKGrVJPsq0xo14zS1V6jwzVkYcx8unaCJI6mJjTPF&#10;D6H1B8j+Rzx6s/dn+8unvFG22bmscG6QRhzo7Y7yJcNJGp+F1qPEjqRnWnbqWOjr2Fest+voofyJ&#10;/wDt1X8Wf/J3/wDfjbv9zNyn/wAk+L/b/wDVx+uIf3vv+nibt/1Af92yy6AH/hR3/wBu76b/AMT9&#10;tn/3DzftHzr/ALh/83F/wN0MfuN/8rv/ANS+6/49B1oW+4l67F9bVn8pL+RXtXtbYu1/k780Mdkq&#10;za27qSDcXVfR9LUTUQrcdIFlpcxuSpp2jqxTV8ZElLQQSRM8BSaqlKymlA/5d5UW4QT3VaHKJWlR&#10;6tT18gPz9OudX3k/veXPL15Ly/yqyrLCWiu78qrlJRhooFYFdSHDysGo1VQArrO1t1j8fuiulcZR&#10;YfqHpzrHrTHY+MJTQbIweNxpBClTI8lJTRSyzPqYySyM0kjMzSOzMxMgQWcVqKRoqj+ioH+Adc6d&#10;/wCc935qkaXc726unbibieWX8gHYgAUFAAAAAAAAOn3e3UnVPZdLUUPY/WXXvYFFVx+Kro97YXG5&#10;WKVdIXTJHX006OulQLEEWAH0Hu8tvHOKOqt/plB/wjpHtXMe47Cwexuri3ZTVWgnlhIPHBjZSOtH&#10;j/hQH8fvij8bvkD1Fsn459XYPrDc+5Ou6rf/AGhjdrzVa4146vINj8H9tjHnkocXIP4ZXGWOljhS&#10;RWhcxhrvJFfOFnb2UyJCoUlSzAVpk0GOA4Hh11r+5fzpzHz1s17db5dyXcMVylvaPMEMoKR+JNqk&#10;Ch5B+rFQuWI7gD5Cgf2Eesz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j5fyvP8At4h8N/8AxP23/wD3MT2bbF/uZD/zUX/D1Dn3&#10;hP8AlSN7/wClfcf8d6+md7nLrgl1qcfzO/5IXy++W3zV7f8Akb1NuXo4bI7LTbzYvGbpzGWospSt&#10;h9q4LA1C1kEeAqaUeaqxkkkRhqJrxMpk8bkoI933la53G6eeMx6W00BYgjSirntPp69dHfYH72fL&#10;PtrypZbHuUV/49r9TreGGF4n8e7uLhdJNyjYWUBtSr3A0qM9F+6Y/wCExvyBzGXoZ+/u/eqdibaF&#10;QsldRdYRZTcOVkhXVriVsjRYGgpZZCAqyB6pY1byGNyviZHa8izMf1pEUf0asf5hR/h6GnNX3/Nm&#10;tomXZduu7iWh0tdmK2iDeRpE9w7AeYohNKVFdQ2w/i98Xunvh709t/o/o/b82C2ZgppchPPkJfuc&#10;hkshU6Pu8nk6vRH91X1XjQMwRI0jSOGGOKCKKJJCsLCLbYhFEKKM5ySTxJPr/q4dc4/cD3A3P3N3&#10;OTdt2kEk8gCgKNMcUa10xxrU6UWpoKkkksxLEk09fz9Pn7tbob44bi+LGy9wUlX3h8g8Gdv57F0E&#10;qPNg9n1J0ZWrrkGrwtnadZMdTRuFaWGarnQj7cag1zdu62kBt1PfIKEfwp51+3gPzPl1k39zf2au&#10;Ocd9i5huo2Ww22TxI3YELPepmNUOK+C1JXIqFKop+PrRJ9xR12A6+uB7yI6+a/onHy6+U3RX8v7p&#10;Dene3YtMlFS5bcJOO21t9I1yW6d0VlLano4NVlarnpcfeWeU6Kekpmka6wqhLNxv4tniaZ/M8Bxd&#10;iOH244+QHUn+2nt5u/vNu0Gz2J1MsfdLIT4Vpao/c7U4KGkwoyzuAMtXrUb7H/4Ul/OXcu55ch15&#10;tHpLrLakMv8AuP202LrM1UtH6TbIZKtrohUy3DDXTU1EuggeMuPIY7m52u3aqBFHkKFj+ZJ/wAdd&#10;Kdi+4lyjYW4S+nv7qYjulEqQJXPwRpG2kcMO8hqONMdUVdsdk7h7l7T7L7f3dHjYt19rdgZnsnc8&#10;WHjeGjXIZ3I1OUrVpYZJJpIqYVNU4iRpJGVNKl2I1EKXE7XMjSNSrszGnCrEk/4esvuW9ig5W261&#10;2y2LGGztoLWIuQzmO3iWJNRAUFtKCpAAJ8hw6Odt/wDmpfOTZXx02H8XevO68x1v1l1/QV2LxlZs&#10;WNKDP1FPW1tXWiGo3CuvKwx0bVskVMtHNSCOFYkYOYY2UzTf7qKFbdHKqtQNOGNST8XHFcUp1Fd7&#10;93blHdd8uOYb2xS6urlo3ZbgmS2Vo0RKrBiMl9AZ/EV6sWONRBI9u/f+++wq/wDiu/t7bu3xlBJJ&#10;N/Et35KsydRrmKmVvNWzTyapSilze7FRqvYeyqSZ5jV2LH1JJP8APqW9r2Sy2NPDsreG3TA0wRJE&#10;tFrTEaqMVNPSvVjX8tn+Y38hfiT8gOraSk7I3huDpPcG8MbtXsTqnPV1RW4mbFVtTFST1FBR1LTp&#10;jsnQpIJ6eekWKR3iWCVpKaSWJzrZN6m26ZKMShIDISSKE0wPIjiKf4OoN99/Y3ZPcjZbt2tYIr+K&#10;CWa2u441jmE0aFwrsukvG5GllfUAGLLRwGH0efc1dcNOvni/z2eksD0r/Mb7YbbNHBjsN23hsX3U&#10;uPplRUjrc1HLFmJLJ/arc3Q1lW+oA66huCLEw3zXai1vX04DgP8Am3H9pBP59dsvugc2Tc18jWgu&#10;GLPZyS2OokkmOAq0Qz/BFIiCmKKPs6Nr/wAJ3fg5t/vXu3dvyg7KwtJm9kfHqqpKHYeJyKiSCq3j&#10;Vr9zBWSRMGSVNv0KedUcC1XVUU6EmAj2Ycm7ULuUzuKrHTSDwLnNf9qM/aQfLqNvvue7c3KO1Q8v&#10;WEjRz7kHa4dTRkskOkoDxHjP2kj8CSKcN1u45vN4jbWFy+49wZGjw+BwGLqM3m8vkHWKnpaSliee&#10;pqZ5GIWOGCGNndibKqknge5SdwgLE0AFST5AdcnrS1kvpUghVnkkdURFFWd3IVVAHEkkADzPWjV8&#10;+/5/XyP7p3vuDaHxM3Pkuh+jsZWSY7D7jw8Mce68/GjOn8RqshMkk2FgqBaSClohDURL/wACKmVm&#10;8cUVbvzfPdOVtyY0GAR8bfOvl9gz6nrrf7Nfcz2Pla0juuZIl3C/dQzxOxNnbk0OhUUgSsvBnk1I&#10;x+BABU1H0Pzm+a2Ny65+i+XnychzIn+4fInfm6HlkYsGbzF8o3mVyPWsmpXHDhgSPYdG63Smomlr&#10;6+I3+frJWb2h5Uni8F9m2opSmn932gAHDFIhSnkRQjy6y/Iz5t/J35a7f62258h+0cn2bS9TvlX2&#10;bW5ino4quP8AjH2H3gqqikp6d69v9xsIjkqPJKi61EmhtI3e7pPuIVZnLaK6a0r3UrwGeHn1Xkb2&#10;m5f9tZ7qfZLRbU3ghE6ozsh8DxNOkOzaP7VqhaKcGlRXqF0N80PlL8YMNndvdAd17x6sw258nHmc&#10;/j9sPTolVVRRCCOaXywSsWSIaRYgAX4uT71abncWAIhdkBNSB5np3nH2q5d9wZY596sYbuSJDHG0&#10;uqqITqIGll4nPW/v/KB7c7J72/l1/HntXt3eGW372Hun+9v94d2Z1kaqq/sd87mxtJ5TGkaHwUNH&#10;DCtlHojW9zcmXeXLl7uyjkkJZjrqTxNJGA/kOuNH3meWrDk/nfctu2yFLe2h+j8OGOuhPEsLWVqV&#10;JOXdmOeJPRav5+fyK7t+Mvw862350L2PuHq/eGW+SuH2jks/tpoknmxs+195Vk1G5ljlXwyVVBTy&#10;EWvqiXm1wUXN17LY2yvCxUmUAkemlzT+Q6Hf3N+R9p5/5nurPebaO7hTa5pljl1aVlW7skDDSVyF&#10;kYfYx61Dqr+bN/Mcraaoo6v5cdq1FLVwPTVNPLLRFHjkUq6MDR2KspII/IPuOTzDenBmf+X+brpc&#10;n3beRYmDLs1oCCCCBJUEZB/tOgn+AH/ZeHwn/wDFuOt//eyw3tPs/wDuXB/zWj/4+vQl95/+VP33&#10;/pTbn/2hT9fUI9zv18/PXz6f+FAv/bzXtX/wxdof+89Re4e5v/3Of/Sp/wAdHXaP7l3/ACoNp/z0&#10;Xv8A2kP0ZH/hO78HNv8Aevdu7flB2VhaTN7I+PVVSUOw8TkVEkFVvGrX7mCskiYMkqbfoU86o4Fq&#10;uqop0JMBHtbybtQu5TO4qsdNIPAuc1/2oz9pB8ugL99z3bm5R2qHl6wkaOfcg7XDqaMlkh0lAeI8&#10;Z+0kfgSRThut3HN5vEbawuX3HuDI0eHwOAxdRm83l8g6xU9LSUsTz1NTPIxCxwwQxs7sTZVUk8D3&#10;KTuEBYmgAqSfIDrk9aWsl9KkEKs8kjqiIoqzu5CqoA4kkgAeZ60avn3/AD+vkf3TvfcG0PiZufJd&#10;D9HYyskx2H3Hh4Y4915+NGdP4jVZCZJJsLBUC0kFLRCGoiX/AIEVMrN44oq3fm+e6crbkxoMAj42&#10;+dfL7Bn1PXW/2a+5nsfK1pHdcyRLuF+6hnidibO3JodCopAlZeDPJqRj8CACpqPofnN81sbl1z9F&#10;8vPk5DmRP9w+RO/N0PLIxYM3mL5RvMrketZNSuOHDAkew6N1ulNRNLX18Rv8/WSs3tDypPF4L7Nt&#10;RSlNP7vtAAOGKRClPIihHl1l+Rnzb+Tvy12/1ttz5D9o5Ps2l6nfKvs2tzFPRxVcf8Y+w+8FVUUl&#10;PTvXt/uNhEclR5JUXWok0NpG73dJ9xCrM5bRXTWle6leAzw8+q8je03L/trPdT7JaLam8EInVGdk&#10;PgeJp0h2bR/atULRTg0qK9XJf8JzPhvh+5PkDvL5P76xEWT2v8cYqSm2FS1qq8M278os7QVuhiyy&#10;NgcfDJMgZbx1dVQ1MTCSnBAl5L20XMzTuKiOmn/Tnz/IfzIPl1i79+P3Rl5Y2WDl+zcrLuZdrgqa&#10;MLOIqClfITOQpocokiEUbrbO+cnyowXwv+Lna/yHzVHT5er2XhFg2lt2pd0TJ53ITR0OHoXaMGVY&#10;Ja6eNqh0BaOlSaUfo9yFuu4DbLd5jnSMD1Y4A/bx+XXN72k9vJvdPmGz2SJignkrNIACYreNTJK4&#10;rioRTpBwXKr59fNv+RXye70+VnYOW7L727F3FvrcGSrpqqjpMjUSnHYuKVtQosNjtZpMXQRCwSGn&#10;RF41vrkZ3aE72+l3BzJKxYn14D5AcAPs67rcj+32z+3Nklhs9tHbxqqqzKq+LMVHxyyU1SOeJZif&#10;QUAABuP5ZH8xHtT4M99bJqY94Zup6A3Nualw/cHXFbUySYt8ZVzrDVZelpH8kVLlsWkhqopoVjkm&#10;8ZppZPBM49mOxbzJtUymp8MkB1rih86eo4/y6jX3+9kNu93NnnHgRjcYoneyuVUCXxUXUsTMKFo5&#10;KaCrEha61GpR19IWaGmraaWCeKCrpKuBoZoZlWSOWORSrKysCro6mxBuCDY8e5rIr1wvVmiYEEgg&#10;1BGCCP8AAR18zX+Zj8aKL4lfN3vnpjBUT0OzMduhd09ewkehMFnaaHL46miaw1pjo6w0Jb6l6Z73&#10;IJ9wdvliNuupIh8INV/0rDUP2Vp+XXez2D59f3J5S2/dJm1TtEYbk+ZuLdjC7H0MmgSU9HHREPZT&#10;1MPXvfuvdG4+AH/ZeHwn/wDFuOt//eyw3sx2f/cuD/mtH/x9eo195/8AlT99/wClNuf/AGhT9fUI&#10;9zv18/PWvV/O0/mz7w+Fybd+PPx4mx9J3xvnbX97Nx76r4YKxNr4aeWalojR0c6y00+ayM1PM6Gp&#10;R4qWCJZDBM1TE0IO5o5hbbKQw/2jCpbjpXgKD1NPPgPt6zV+6h92+191TLvW9hjt9vL4MdurMhu5&#10;1Cu+plIYRIGUHQQzs1Ay6GrrTdMfznv5hnUnY+I31k/kHvLtXD0+SWo3F192VMmQxOTpS5M9IEkh&#10;aTGs6sfHNRmGSJgltUamJgPbczXlu4cyM4rlWyCP8n5dZ481fdX5J5ksXs49uhs5CpEVzagxzRPT&#10;DYaklKZWTUGFeBOofQT6E7k2v8heleru8NmCePbPaex8fvXF0tV/nqZa6nSWSjnNlBqKKYvBKQNJ&#10;kjbSStiZgtLlbyJJV4OoYfKo4flw64u84csXHJW63e03VPFtJ5YHI+FjGxUMP6LCjD5EV6C/5qfK&#10;zZfwp+N/Y3yF3nRTZaDalFHTYDbdGdEuXzVdIlJiscJAreFJ6l080xVvBTJLNpfxhGY3TcF2uBpm&#10;zTgPVjgD/V5dCD2r9u7v3V3212S0YIZmJklbIhgjBeR6VFdKg6VqNTELUVr1oX9u/wA5j+Yx23vb&#10;IbwPyO3f1vR1FQz4rZXU7LhMPj4C2pKaGGANU1ax/QS109VUMOHmZbARLc8y3ty2rxGX0VO0D9nH&#10;8yT12I5a+6zyNy3aLa/uyG6YAa57ys80jUoWJNFWvpGqKPJa562Of5GP81ns/wCXWR3l8bPkrm6L&#10;c3bG0Ns/336/7ASmipKrOYiCeOlyVHk4qWGGibIYySppnhmjRJKqnklMyGSlknnGnKnMEm4loJzV&#10;wNStShYcCDTFRUfaPszg197r7um3+2aQb7sKNFZzS+BcWxYulvMyl42jLsz6JAjhlJIRgKGjhV2G&#10;97bO272Hs3dmwd3Y6HL7U3vtuu2luXFVAulTQZGmlo6uBvr6ZaeZ1P8Ar+xlLEsylGFQwII9QRQ9&#10;YT7Vuc+y3UN5bMUmgljmiccVkjYOpH2MoPXynuztkVfWfZXYXW+Qm+4r+v8AfOW2RWz2C65sTX1F&#10;BI+kMwGp6cmwJAvwT9fcATxGB2Q8VYr+w06+inl7d15g2+2v0FFubeG4UcaCaNZAOA4BvToS/i98&#10;nO1fiB3Nt3vbpnIY2g31tmgyWMohm4DV0M0GUx9TjqiOrpBLEtSiJUeaNWbStRFDKVbxgF+wvpNt&#10;lE0VNQqM5GQRw/P9vRF7hcgbd7nbVJs+6q7W8rROfDYJIrRSLIpVqNpJ06SQKlGYYr0tu6/nr8yv&#10;kPlqnLdufJHtjcwqZTKMFS5aoxmGhJZ3/wAmweJahw9MR5CLx0ytpCqSVVQHbrdrm9NZJHPyrRf2&#10;Cg/l0UcqezXK3JMQi23a7OKn+iNCs05wB3TTeJK3DgXIrU8Sei3bQ3xvTr7Mwbi2Fu/dGyNwUrB6&#10;XO7QyFXjayMqwZTHVUU0M6FWAIswsQCOfaKOVoTqQlT6gkH+XQ73PaLTe4jBewQ3EZ4xzRpKh8sq&#10;6sD+zrfX/kSfOPtH5kfGbeGI7szNRuzszozd1NtKr3zWKoqsxia+kNTip8g0ccaTZKnMFRTzTWMk&#10;8cUM9QXqJJpZJa5T3WTcoGEpq0ZA1eZBFRX54I+fnnrjn9772k2/2u3+GTaUENrfwtMtutdEM0b6&#10;JFSpJCNqV1XgpZlWihQBn/nW9JYHuv8Alyd/rlKOCXM9U4aHurZ+QkVC9HW7fk8tVJEXtpapwk1f&#10;SGxvoqGsCbAquaLUXVlJXig1j5FeP8qj8+gt91TmyblTnnbjGxCXchsZlBNHjuRpUGn8MojceVUH&#10;29aCvQvyj+QPxfyu4M38f+09zdWZbdWPhxW4a/bDQpJVU0EjTRQytNDL6ElYsALc/W9h7iK0v5rA&#10;kwuUJwaeY67J85e3my+4UccW9WkV2kLM8Sy6qIzAAkaWXJAp1vC/yDPkV3b8mvh52TvzvrsfcPaG&#10;8MT8lcxtHG5/crRPPDjYNr7NrIaNDFHEvhjqq+okAtfVK3NrASpyjey31szzMWIlIBPppQ0/meuS&#10;v3yOR9p5A5ntbPZraO0hfa4Zmji1aWla7vULHUWyVjUfYo6Mr/N+7c7J6J/l1/IbtXqLeGW2F2Ht&#10;b+6X93t2YJkWqpPvt87ZxtX4jIkiDz0NZNC11Poka1jYhbzHcvaWUkkZKsNFCOIrIoP8j0BPuzct&#10;WHOHO+27ducKXFtN9Z4kMldD+HYXUq1oQcOisM8QOtID/h2/+ZJ/3l92z/1Oo/8A6j9xb/WK+/38&#10;/wDL/N11m/4GnkT/AKM1p+yT/rZ0Wnp7rvf/AMvvkzsfruPJz5TsLv8A7YhocxuSsVWb7rNZAz5X&#10;L1KJ4lZKZJZ6yYLpuiOFF7D2htoX3GdUrVpHyfmxyf8AL0PeZ97svbHYJ73QEttusy0cQJpogj0x&#10;xKTU1YhY1JrkivX08eluoNidAdUbA6X6yw8WC2J1vtmm2tt3Hx21eKnSz1FQ4AM9ZWTF6ipmb1z1&#10;Ess0hLyMTOtrbJZxrFGKKoAA/wBXmeJ+fXAPmrma85y3G43W/cyXF1K0srHhqY4CjyVRRUUYVQFG&#10;AOtH3+dF/NG7X+QvffYvx46s3xmtpfHHqfcVZsGpxm1Kuooxu3JULmly1fmZIHjNfjkropYaGlYv&#10;SGGJKvQ00wZIs5n36S9maGNiI0JWgNNZGCT6ivAcPPrrR91f7ve28l7Nbb5uNuk253kaXCtMiv8A&#10;RxSDXEkQYHRIUKtI+HDEpUBTWkHr/sXfnVO7cPvzrTeO5Nh7zwFUtZhtz7TrJ6Gtp5EZXBSendH0&#10;kqNSElHHpdWUkewtDM9uwdGKsOBBof5dZab1sdnzHbPZ38EVxBICrxTIsiMCKZDAiucHiOIIPX0Z&#10;/wCU/wDM/K/Ob4cbN7X3f9p/pO2xmavq/tZ6FEjhnzWKjpphXxxRpHHD/FMZXUdY8aIscU08sMQ8&#10;can3NHL25ndbZZG+IEq/+mFM/mCD1w6+8b7WR+0fNE+222r6WVEu7PUSWWCYsNBJJJ8ORJIwSasq&#10;hjknqnj/AIU0fGHF1+xOlvl1gcYse4du7gHS3YNXTINVRjK+KsyWDqKggA6cfW01XAHJJJr40PCr&#10;YNc82IKJcgZB0N8wakfsIP7esnfuEe4EkF5fctTP+nLH9dbKThZYykUyr83RkYj/AIUT5nrWl+AH&#10;/ZeHwn/8W463/wDeyw3sEbP/ALlwf81o/wDj69Z5+8//ACp++/8ASm3P/tCn6+oR7nfr5+eq1/n/&#10;APPjpH+WP0jjMzW7dp81vPd9ZkafqLp/BOtEcrXeUVmUrqqoEcoosZTVNes1bU+OWR5qlESOSWa4&#10;I933eLYogSKsa6EGKniT8hnJ+fU7ezHs3u3v5uzQpIY4IVjN5eyAuIY6aI0VajXIyxlY0qAFQkkK&#10;vWrLuT/hSF8/8ruiozOAw3Q21tv/AHBNDtCDAVtXCsIZvGtRWVWXeunnKFRLJHJAjsuqOGFToACf&#10;nW8ZqgRgemkn/C1euhdj9xbky3txFNJuMslO6Y3EaEtQV0qsGgCtaAhiBgsxz0XH+RP/ANvVPiz/&#10;AOTv/wC+53f7Rcp/8lCL/b/9W36Hf3vv+nd7t/1Af93Oy6+ih7mbriH18zH+aH/28Q+ZH/iftwf+&#10;5j+4N33/AHMm/wCajf4eu9v3e/8AlSNk/wClfb/8d6Kt052vvHontbrvuXr6shod69Y7woN7banq&#10;1aSA1WPqI6hIaqJHiaajqNBiqIta+WF5IyQGPtBbXDWkiyp8SsGH2g1/Z69SLzRy3a84bbc7VeqW&#10;gu4ZIJQCAwWRSpKkg0Za6lah0sAfLo0XyB/mX/OX5MZSsrOzvkZ2KuIqpXaPZWya2Xb2BijYppiG&#10;JwzUdLUiJUUJJVCef9TNMzvIzL7zfLu+NZJGp/Cp0r+xafzqeo95L9g+UOQowlhtlsXAFZ7iMXNw&#10;xFc+JOHZa1NQmleACgAAEwx259y4jODc+J3DnMZuQVT1w3DjquohrvNIxaSb7uORajyuxJZ9epiS&#10;SST7K1dlOoEg+oOf29SpPt1vdQ/TyxRvFQL4TIrR6RgDSQVoPIUoOtz7/hPR8/e6fkVje2Pjj3ru&#10;/N9k5Xqzb9DvbrzfO55nq8t/CZqn7CuxeRr5AajILSVUlPJSzVMktSFmmhaRoYoEik3k3d5b0PBK&#10;xYqAyscmlaEE+dMUrn+XXLH76/sztXI8lnvmzwx2qXckkFzbxKEh8ZV8RJEQYTUoYOqAJVVYAMzE&#10;3ifNjpLA/Iz4mfILprcNHBWU28+r8pDizOqMKfLUdO2QwtcoksnkoMvSU1ShJA1RDkfX2Kt0tRe2&#10;8kR/Ehp8iMg/kQD1iT7Vc2Tcj8x7dusDFTBdxFqEjVC7COVDTNHid0Pybr5cPuBuvoQ6+ih/In/7&#10;dV/Fn/yd/wD3427/AHM3Kf8AyT4v9v8A9XH64h/e+/6eJu3/AFAf92yy6AH/AIUd/wDbu+m/8T9t&#10;n/3DzftHzr/uH/zcX/A3Qx+43/yu/wD1L7r/AI9B1pCdDbOxPYneXTPX+fcRYLfXa+3dnZqRnaML&#10;SZPMUdFUsXR43QCGdjqVlI+oYHn3FtpEJpUQ8GdVP2EgddZ+ct0l2PZ769g/tLezuZ48A98UDyLg&#10;gg5UYII+XX1YKKipMbR0mOx9NBRUFBSx0VFR0qhIoYYkCRRRooCpHGihVUAAAADj3P4AUUHXzryy&#10;tOxdyWZiWZiakkmpJPmSePWjT/wod7r+Tp+ZWZ6f3NuLeu2/j1jdl4at6p2xj6ippMLm4avF0sma&#10;ydTDC0dPk6yLNSVdExn8jQQwRogjWU+SKucrqf6kxsWEYVdA4K1QKn5mtR8uut/3JeVOX/6rpucE&#10;UEu5NPMt3Kyq89uUlcRRqWq0amIJINNAzMSSSuKQ+qfkT310XlKPMdN9ydmdZV1DJ5IG2Vmshj4j&#10;6y7RzU9POlPUQyMxLxSo8cmpg6MGIIWt7ya0NYnZf9KxH+DrLPmPkbZub42i3SxtbpWFD48EcjcK&#10;VDMpZSAMMpBFBQinTh8jPkl3B8ruzqvuHvPdA3f2BX4HF7drMzHS01EjwYqhhoYCKWiigpYXmERn&#10;m8UaI9RLLIqIHCi17eybhJ4kp1NQCtAOAp5f6q9M8jch7X7cbeNs2iLwbdZJZVQuzkNNI0h7nLMQ&#10;KhVqSQqqCSRUgV7S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Pl/K8/7eIfDf/xP23//AHMT2bbF/uZD/wA1F/w9Q594T/lSN7/6&#10;V9x/x3r6Z3ucuuCXVcHeH82r4DfGzt/evRXeHdtXsLsnYP8ADf7wYeba+7snEP4ri6TMUnhq8Lgs&#10;lSy3oK+B39Y0mTRy6uFJLrmGzsZGilfSy0qNLniAeKqfIjqc+Uvu3c5c97ZBu+02AuLW48Xw3F3Z&#10;xH9GV4Wqs9xEw742AxmleBFS57y/4UDfyy9r000+E7T332NLGmtKLZu0NwQSyHSTpQ7ho8DCGBFv&#10;VIouRza5CKXnCxjGGZv9Kjf8/Behxtn3MOfr9gstnb2wP4pr22YD7fp5Lg/PAPVQnyx/4Uub93bi&#10;MhtT4f8AUjdXCtjaH/Sn2nJSZLMxI2oXoMDTCbEUVSllImqarJRm7L9spVZCHNw54eQFbZNH9N6F&#10;vyAwPzJ+zrJj24+4ZZ7bKtxzPefVaTX6S0DxQsRT45n0yMpyNKJEeB15I61j98b53j2Xu7cG/uwd&#10;z5zee9d15KTMbk3RuSplq66tqZP1zVFRMzSO1gFFzZVCooCqAANLK07F3JZiakk1JPWfm0bRa7Bb&#10;R2VlFHBBCoSKKJQkaKPIAUA9T6mpOT0lfbfRj19cD3kR181/Wm1/wqC3/nqntr4t9WmrqI9sYTrr&#10;M7/WgjYrFLX5TJx45ppUBAlkp6fDhYma5jE0wj0+WTVGnPcxMkUfkFZvzJp/z711C/u/NmhTbt23&#10;DSDK9zBb6iO4RxRNLQHyDNNVgOOla/CKasnsBddDuuSI8jrHGrO7sEREBJJJsAAOSSfoPfutEhRU&#10;9bR/8u7/AITxZXtHa+3u4vmxm9zdf7fz9LHl9vdG7WK0melpZUDwS7ir6iGX+DmZSGNBDE1YsbAT&#10;VFHOHhQebNyabhRLdEqDkRjDU/pE8Ps4/MHrnt73ffaj2C4k2vlNIriSMlJNwl77cODQiBFYeLTh&#10;4rHQT8KutGOyt09/Lf8Agn0PRUtL1t8WenaGqpIlii3BuPEQZ/MWW175nPDJZT1kBmAnCswBI9K2&#10;HFtslpaDsiT7SNR/a1T1gfzR75c384sWv92vWDGpjjma3g/5xW/hR48u3HQvy9y/GDrORsNP2t0L&#10;19KD9q+Klzu3sSwNOAvjMBqqc3gVwNOn0BgLAEe1JuoIMa41+WpRw/PoMLyxv+/DxVtNwuBx1iC4&#10;m+LNa6G404+dOh69q+gh1oz/APCmj/svDqX/AMVHwP8A72W/fcVc8/7lp/zRX/j8nXXL7g//ACp9&#10;5/0ubj/tC2/q+z/hPxsah2l/LM6tz9JHClR2fvzd++co0V9Tz0+frNtK0npX1im29CosW9Cr6r+l&#10;RbyfEI7FSPxM7H/eiv8Az71hx99Ddn3Ln67hYmlrb2UCV8la2S6xnhquWPlkn7SrP57PZWa62/lp&#10;d4DAVE9HX7/yGB61nrac2ZKLKZelOTjJ1L+3WY2nnpXFmuk7C3Nw5zZOYbF6fiKr+RYV/aMfn0W/&#10;dC2GLfefdv8AGAZbdbi6Cnzkhhfwz9qyMrj5r187/wBw3123697917r3v3Xuve/de6+ih/In/wC3&#10;VfxZ/wDJ3/8Afjbv9zNyn/yT4v8Ab/8AVx+uIf3vv+nibt/1Af8Adssuij/8KaP+yD+pf/FuMD/7&#10;xu/fZdzz/uIn/NZf+OSdSV9wf/lcLz/pTXH/AGm7f1oz+4q665dG4+AH/ZeHwn/8W463/wDeyw3s&#10;x2f/AHLg/wCa0f8Ax9eo195/+VP33/pTbn/2hT9fUI9zv18/PXz6f+FAv/bzXtX/AMMXaH/vPUXu&#10;Hub/APc5/wDSp/x0ddo/uXf8qDaf89F7/wBpD9bNX/CfjY1DtL+WZ1bn6SOFKjs/fm7985Ror6nn&#10;p8/WbaVpPSvrFNt6FRYt6FX1X9Kjnk+IR2KkfiZ2P+9Ff+fesB/vobs+5c/XcLE0tbeygSvkrWyX&#10;WM8NVyx8sk/aVZ/PZ7KzXW38tLvAYCono6/f+QwPWs9bTmzJRZTL0pycZOpf26zG089K4s10nYW5&#10;uHObJzDYvT8RVfyLCv7Rj8+i37oWwxb7z7t/jAMtutxdBT5yQwv4Z+1ZGVx816+d/wC4b67b9e9+&#10;691737r3W/X/AMJ2tkUO1v5cmE3BTRQrVdldwbo3fkpUJZ3kpp6bb8Ye6Lo0w4RLKCy2Ou4Z2VZd&#10;5MiEdkG/idifyov/AD71xq++5uz7jzzJAxNLWztIUHkAytcmmTXNwc49OAB6tU+Sfxb6K+XnX1L1&#10;X8htky7/ANhUm5abd8OAjy2bw4/iFJDVU9PNJUYHJYurlSOKsl/ZeVoSxWRozJHGyH99YRbinhzL&#10;qWoNKsuRUfhIPn1jxyJ7hbv7aXp3HZJxb3BiaEyGGCf9N2RmAW4ilUElF7goalQDQkEiH/DE/wDK&#10;r/7xZ/8AX37G/wDsv9lP9U9v/wB9f8bk/wCg+pg/4L73E/6O3/Zhtn/bF17/AIYn/lV/94s/+vv2&#10;N/8AZf79/VPb/wDfX/G5P+g+vf8ABfe4n/R2/wCzDbP+2Lq2WgoaXGUNFjaGLwUWPpI6Gjh1M2iK&#10;JBHGupyztpRQLsST9SSfYhA0ig8usb5pWndnc1ZiWJwKkmp4fPrRa/4Uq4nG435/bHrKEIKrP/F/&#10;b2WzJXx3NSm4t30CltCq2r7Oig/WWa1rHRoVYp53ULeKR5xKT9upx/gHXXf7h1w8/Jlwr8I92uUT&#10;j8JtrKTzP8TtwoPzqete/wBg7rNXr3v3XujcfAD/ALLw+E//AItx1v8A+9lhvZjs/wDuXB/zWj/4&#10;+vUa+8//ACp++/8ASm3P/tCn6+oR7nfr5+evndfz4K6tq/5p3yXp6qqnqIMXSbJocdFKxZYIW2Bt&#10;apaKIHhENRUyyEDjXI7fVj7hrmwk38vy0f8AVtD123+59CkXt5tbKAC7XzOQMsw3G7Sp9TpRR9gA&#10;8uqhPYc6yZ6+iz/IyrKuv/lYfFeesqJamZKbeNGkkxLERU3YG66eCME/2IYIkRR+FUAcD3M/Khrt&#10;8Vf6f/Vx+uH/AN7mJYfcPdwgAFbJqD+Jtus2Y/aSST8z0UX/AIUxVVTT/Avq+KCpngirvljgKWti&#10;hdlWaIbS3zOI5VUgSRiaGOQK1wHRGtqVSC7ng0tF/wCaq/8AHJOpL+4VGr843ZYAldnuCpIBKn6y&#10;wWo9DRiKjyJHA9aMHuKeuuvVwX8hrL5HG/zSvjlR0NU9PTbgxu9cRmIVCkT0ybE3LXrExYEhRV0U&#10;El1IN4wL6SwIj5SYrfxgeesH/nGx/wAnWMf3xLWO49vdzdxUxPYuhz2udwtYyf8AeZGGfX16+h97&#10;mXriX18vT5+RpF87fmrFEiRxx/LXseOOOMAKqjeOZAVQLAAAWAH09wRu/wDuXP8A81pP+Pt19A/s&#10;0S3J+xE5J2fbKn/qCg6fvg58D+8/nx2svW3T+Mp6LE4iOLI9g9j55ZVw236CRyqzVcsaM01ZU6HW&#10;ko4rzVLq5HjgiqKiG21bTLu8miMYGWY/Co+fz9B5/ZU9Ivdz3h2j2b2767c2LO9VtrWMgz3MgFaK&#10;CRRFqC8h7UBHFmVW3NfjF/IL+B3Q+MxlZ2JtKv8Akjv+CBWyG4u0ZZBifPe8n2e2qOWPGrTNYWSu&#10;/iEigH971Ee5MsOUbS0ALjxW8y3D8lGP21+3rlrz/wDfI5x5xkdbKZdstyTpitAPG0+WqdwZC3qY&#10;/CB/h6s7o+svi50ViqU4/r3oLpzCACiojR4nbu3qUBdBEMWino4fTpWyr9LLxwPZ6ILe0GFjQfYq&#10;j/J1j/Nv2/8AN0h8S53C9k+JtU1zcv55NWc+uT8+l9sbtfq3s/8Ain+jTsrYHYf8D8H8a/uNmcdl&#10;vs/ufN9t919hU1H2/wBx9vL4/Jp8njk030NZ6K4juK+GytTjpYGlfsPy6KN25d3DYNH19rcW3iat&#10;HjwyQ69NNWnxFXVp1CtK0qK8R0A3z/8A+yD/AJsf+Kj9kf8AvG5n2k3j/cSf/mjJ/wAcboY+zH/K&#10;4bF/0uds/wC02Dr5e/uCOvoG63mP+Ey//ZB/bX/i3Ge/943YXuVeRv8AcR/+azf8cj65G/f4/wCV&#10;ws/+lNb/APabuHRuP57H/bqv5Tf+SR/78baHsx5s/wCSfL/tP+ridRr90H/p4m0/9R//AHbL3r51&#10;/uGeu3nV4f8Awnn2RQ7s/mSbQzVbFDLJ1v1Zure+PExI0zy0UWADooRg7rFnXsGKgcuG1KqsKuTo&#10;hJfAn8KOw/Zp/wCfusSPvs7s+28izRISBdXlpA1PNQ7XFDkUFbcevpShJ63/AH3L3XGbqpit/kaf&#10;ytsjWVeQr/jDLV11fUyVlZVT757HZ5ZZXLySOx3fdnd2JJP1Jv7Dx5UsDkxf9VJP+g+skIfvce4U&#10;CLGm6hVUBVAsNsACgUAH+JcAOo3/AAxP/Kr/AO8Wf/X37G/+y/3r+qe3/wC+v+Nyf9B9Of8ABfe4&#10;n/R2/wCzDbP+2Lo7fxi+IHx2+G20c/sT43def6ONqbo3Gd25zFfxbOZjz5A0tPRmo8+eyeUqYr01&#10;LEnjjkSP06tGpmYmlhtsO2KUgXSCakVY5pT8RPp1E/P/ALmb37o3Md5vtz9TNFF4Mb+Dbw6Yw7Pp&#10;pbxRKe52NSCc0rQAdEM/n14nG5L+Vx8hKyuCGqwGZ2XlsMW8dxUvvbb1AxXWrNq+zrZ/0FWte50a&#10;1Yp5tUNYSE+RQj7daj/Aeph+51cPB7hbaqcJEvkfj8IsLmTyP8SLxqPzoetH/wCAH/ZeHwn/APFu&#10;Ot//AHssN7izZ/8AcuD/AJrR/wDH1660+8//ACp++/8ASm3P/tCn6+oR7nfr5+etCL/hRbv/AD26&#10;v5h1ZtLIVdQ+F6x6h25t3b2PLHwxivinzlVMsYOgTzz5LRJJbW6QwozFIowsR85zGS90ngqKB+fd&#10;/l67Gfce2aHbuSRcoo8S6vbmSRqdx8MrAoJ40URVA4AsxGWNaHPYT6zE6tw/kT/9vVPiz/5O/wD7&#10;7nd/sRcp/wDJQi/2/wD1bfrGv733/Tu92/6gP+7nZdfRQ9zN1xD6+Zj/ADQ/+3iHzI/8T9uD/wBz&#10;H9wbvv8AuZN/zUb/AA9d7fu9/wDKkbJ/0r7f/jvQIfGL4v8Acvy+7d2/0r0dth9x7vzhNTVVNQWh&#10;x2KoImUVOVy9YEkWix1KHXXIVZ3do4II5qiWGGRLY2Eu4yCKIVJ/YB6k+QH+wM9C73A9wdr9stsk&#10;3Xd5fChjwAKNLNIa6Y4lqNbtQ0FQAAWYqisw3Ovib/wnh+H3TeJxOZ+QZy3yU7HSNajIR5aepxW1&#10;6aeynRR4ehnhqayOM6lLZCpqI5hZ/tYT6RJm3cm21sAZqyt86hB9gHH8yfsHXLL3H++zzPzTI8Wy&#10;6NrtTULoVZbtl9WlkUhSf+FIhXhrbj1bzgOgvif0Pg46nbnTnQHUW38agi/iGPwO38LBHqVgTLVL&#10;S04MkgLandy8hLFixLEiNLO3tB2pGg+Sqv8AkHWM97zjzFzhMRcXu43kjfhe4uJ2NKcFLtgYoAKD&#10;FOl5svuHpnfOVqNp9d9pdY7wzmGoHqqvbWy85ishV0tLTyRU0kklFQ1U00FPBNNHEzMiojuiEhmU&#10;F6K5ilOlHUkeSsCQBjgD0T7pyzum0xi5vbS6hjdgBLPBLGjuwLABpEAJIBYCtSAT5HoTvb/RD18j&#10;/wB479fSh19FD+RP/wBuq/iz/wCTv/78bd/uZuU/+SfF/t/+rj9cQ/vff9PE3b/qA/7tll0AP/Cj&#10;v/t3fTf+J+2z/wC4eb9o+df9w/8Am4v+Buhj9xv/AJXf/qX3X/HoOtD3E5XJYLK4zN4etqMbl8Nk&#10;IcrisjSMUlp6mnkWaCaJxyskUqKykfQgH3EysUIIwRkH59dhLm2jvI3hlUMkisjqwqGVgVIPyIJB&#10;6+j9/LO/mQ9WfPvpnA11PncPhu/9r4Knpe4ur5ZEhq4a6JVhny+Np20tU4PIyjzQyReRaUyikqGE&#10;yeuatj3uPd4gagSAd6+dfUfI/wAuB64Ye/XsXuPs1usiNG77dLIxsrsAsjRk1EbsMLMg7WDU101q&#10;CpwcfvX449F/JrZ7bD776t2h2jtcO81JQ7nphJLRyuoR6jHVsZjrsZVMg0+ekmhm08a7cezO7sor&#10;5dEyBx8xw+w8QfmOov5Q543fkK6+s2a7mtJcAtE9A4BrpdDVJFrnS6stfLrXS+W//CafrTP0OX3R&#10;8Ney8tsHcSo9XSdW9qTPk8JOwDkUtFm44jl8aD6QrVa5K7X1yorXQF7jyOjgtbMVP8D5X8jxH516&#10;zg9tfv47hZOlvzRapcxYDXdooiuFFR3PET4UnnUJ4OOAJ46mXePRXbHxu7L3F1D3XsrLbD3/ALXn&#10;EeSwmVVSHjcaoKukqImenraGpT1w1EDyQyryjmxtHt1aSWTmOVSrDiD/AKsj5jrpDyjzhtvPdhHu&#10;e0zpcW8o7XSuCOKspAZHU4ZWAYeY6CT2n6E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Jf/AGSr8Zv/ABX3Zn/vOY33Pm3f7jxf800/46Ovnh9xf+Vh3T/pY3v/AGky9GC9rOg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I/wDeO/X0ode9+691737r3Xvfuvde9+691737r3Xvfuvde9+691737r3Xvfuvde9+691737r3&#10;Xvfuvde9+691737r3Xvfuvde9+691737r3Xvfuvde9+690fL+V5/28Q+G/8A4n7b/wD7mJ7Nti/3&#10;Mh/5qL/h6hz7wn/Kkb3/ANK+4/4719M73OXXBLr51/8APY/7eqfKb/ySP/fc7Q9wzzZ/yUJf9p/1&#10;bTrt590H/p3e0/8AUf8A93O96qP9h3rJTr3v3Xuve/de697917r64HvIjr5r+tKH/hTx/wBlS/Hj&#10;/wAQDJ/70WV9xfz1/uRH/wA0/wDn49dWfuAf8q/uf/SwX/tGi61nfYH6z36t9/ka/HfbvyJ/mEdc&#10;UW78ZHmtq9R7fyPd2XxFRCk0E8mGekpcUtSksckZp483kqKRwy2fQI7guD7EfKtkL28UMKhAXI/0&#10;tAP5kdYyfe553n5I5KuWtWKS3ksVgjhirKJw7yaSCDUxRSKKcK18uvoh+5l64ldfOt/mc/zPfkL8&#10;vu6ezNoU++9ybN+PG292ZLamyeqduVM1DRVdBRVE9FHkM9HA0bZTIZGJDLIlSZYabytT06KgZpIY&#10;33fZtylZdREYJCoDQEDFT6k/PhwHXbv2A+7/ALJ7abVa3TW8U+5SwxTT3cqLI6SOqyaIS1RGkZOk&#10;FKM9NTGtAKmKWlqa6ppqKipp6ysrJ0paSkpUaSWWWRgkcccaAu8juQqqoJJIABJ9h8CuB1klJIsK&#10;l3IVVBLMSAAAKkknAAHE9fW595D9fNl1oz/8KaP+y8Opf/FR8D/72W/fcVc8/wC5af8ANFf+Pydd&#10;cvuD/wDKn3n/AEubj/tC2/q9T/hPP2PQ71/lubM2pTVKS1nUHZm6th5GmuuqJqzJvumO6hEbQ8W4&#10;gQxL3OoB/T44xXybOJbJV/gZ1P5nX/z91iF99fY32rnue4YUW9tbS4Q+RCQi0PmeBtj6eWM1JpP5&#10;tfx3z3ye+AXfvW+0MfNld74/B0vYezMbSoJJqmu25XU+Wejp0Ni1TkKGmqKSIKQxknUC/Ksv5isj&#10;fWciLlgAyj1KkGn5gEdR592/neH2/wCc9uv7lgkDSPbTsTRUjuY2h1sf4UZ1dvkp+0fNhdHjdo5F&#10;ZHRijo4IIINiCDyCD9R7hLru6CGFR1x9+631737r3XvfuvdfRQ/kT/8Abqv4s/8Ak7/+/G3f7mbl&#10;P/knxf7f/q4/XEP733/TxN2/6gP+7ZZdFN/4UyU883wM6tkhhmljpPlngKiqeNSwjjO0d9RB5CAQ&#10;iGWREBNhqdVvdgCXc8iton/NZf8AjknUkfcJdU5xuwSAW2e4ABPE/WWBoPU0BP2Any60YfcVdddO&#10;jcfAD/svD4T/APi3HW//AL2WG9mOz/7lwf8ANaP/AI+vUa+8/wDyp++/9Kbc/wDtCn6+oR7nfr5+&#10;evn0/wDCgX/t5r2r/wCGLtD/AN56i9w9zf8A7nP/AKVP+OjrtH9y7/lQbT/novf+0h+tlL/hPP2P&#10;Q71/lubM2pTVKS1nUHZm6th5GmuuqJqzJvumO6hEbQ8W4gQxL3OoB/T44xvybOJbJV/gZ1P5nX/z&#10;91gj99fY32rnue4YUW9tbS4Q+RCQi0PmeBtj6eWM1JpP5tfx3z3ye+AXfvW+0MfNld74/B0vYezM&#10;bSoJJqmu25XU+Wejp0Ni1TkKGmqKSIKQxknUC/Ksv5isjfWciLlgAyj1KkGn5gEdR592/neH2/5z&#10;26/uWCQNI9tOxNFSO5jaHWx/hRnV2+Sn7R82F0eN2jkVkdGKOjgggg2IIPIIP1HuEuu7oIYVHXH3&#10;7rfXvfuvdb6v/CczsOg3b/L2G0IasSZLqvubcO2a6iYIGiiyH2eep3AVVZopjlZQrsWJdJUB0oFW&#10;WuS5hJZ6fNHYfto3+Xrjn9+HZH23nY3JWi3dlbSq2aExh7cj5EeCMDyIPn0Z3+cX2/8AJ7oD4V7g&#10;7q+Ke86zY+9eut9YbL7wylDh8NnGk21UmpxldE9JnMZlaaOGKur6KplnjhWWKOnYmVIDOGX8y3M9&#10;namW3bSyspY6VbtNQcMD5kH8ugB92Hlrl/nLmuLauY4FnguYJ0hRp57cC6XTKhDQSwsSVjkQKWKs&#10;XGC2nrT9/wCH2P5qn/eU3/rkdc//AGIe44/rZuH+/f8AjEf/AEB103/4EH27/wCjT/2f7n/229e/&#10;4fY/mqf95Tf+uR1z/wDYh79/WzcP9+/8Yj/6A69/wIPt3/0af+z/AHP/ALbevf8AD7H81T/vKb/1&#10;yOuf/sQ9+/rZuH+/f+MR/wDQHXv+BB9u/wDo0/8AZ/uf/bb0Q35I/KHvX5c9hw9q/IbfR7C37Bt2&#10;m2nDnTjcRitOPo5aianpxS4TH42itHLVytr8PkYudTsAtim9v5dxfxJm1NQCtAMCv8IA8+ph5F9v&#10;tn9tLI7dslv9NbmVpjH4s01ZHCqzap5JXyEUU1UFMDj0APtH0M+ve/de6Nx8AP8AsvD4T/8Ai3HW&#10;/wD72WG9mOz/AO5cH/NaP/j69Rr7z/8AKn77/wBKbc/+0Kfr6hHud+vn56+df/PY/wC3qnym/wDJ&#10;I/8Afc7Q9wzzZ/yUJf8Aaf8AVtOu3n3Qf+nd7T/1H/8Adzveqj/Yd6yU6+ih/In/AO3VfxZ/8nf/&#10;AN+Nu/3M3Kf/ACT4v9v/ANXH64h/e+/6eJu3/UB/3bLLoo//AApo/wCyD+pf/FuMD/7xu/fZdzz/&#10;ALiJ/wA1l/45J1JX3B/+VwvP+lNcf9pu39aM/uKuuuXVuH8if/t6p8Wf/J3/APfc7v8AYi5T/wCS&#10;hF/t/wDq2/WNf3vv+nd7t/1Af93Oy6+ih7mbriH18vf5/wD/AGXh82P/ABbjsj/3ssz7gjeP9y5/&#10;+a0n/H26+gb2Y/5U/Yv+lNtn/aFB1vS/yUvjvt3oH+Xv0fW0GMjp91d2bfi7u3tl5IUjnrJM8gqs&#10;UrOI1kenpMI1JHCHZh/nJEIEpHuVuV7IWdmhAy41sfXVkfyp1yG+9XzvPznzrfq7ExWMrWECaiVQ&#10;W50SUFSAWlDs1KeQPw9B7/O8+fHY/wAHfjhtOHpiWHE9s927pqdoYDeFTDHOMHj6GkFTlMjSxTJJ&#10;TyZK89NBTCZGjQTSz2LwIrM807u+1QDwsO5IB/hAFSft4Aft6O/um+zdj7ub7N+9QXs7GFZ5IQxX&#10;6iR30xxsVIYR4dn0kE6QtQGJGgtv3sXf/am5q/enZm9t19g7uyjtJkdzbzyFVkq6Ys7yEPVVks0x&#10;XySMwXVpBY2Av7iKaZ7htTsWJ4liSf59dk9l2Ky5ct1tNvghtoU+GKCNIoxgD4UAFaACvE062tf+&#10;Es1LUpTfOStemnWjqJ+taWCrZGETywrv15o0kI0NJEk8bOoJKiRCwAdbyDyEP7c/80v+snXOn+8L&#10;kUtsCAjUBuhK1FQGO3gEjjQlTQ+dD6HrYh+f/wD2Qf8ANj/xUfsj/wB43M+xlvH+4k//ADRk/wCO&#10;N1hJ7Mf8rhsX/S52z/tNg6+Xv7gjr6But5j/AITL/wDZB/bX/i3Ge/8AeN2F7lXkb/cR/wDms3/H&#10;I+uRv3+P+Vws/wDpTW//AGm7h0b7+ejTz1P8q75Tx08M1RIsOy6hkhUuRHF2HtKWVyFBISOJGdz9&#10;FVSxIAJ9mPNYrt8v+0/6uJ1Gf3RHWP3E2ksQBW+FSaZbbbwAZ8ySAPUmnXzqfcM9dvurrf8AhP52&#10;HQbF/mT9dYvI1Yo4uzdhbm68gkcJoeofHnM08Lsykp5psMqIVKs0pRL2cqwn5PmEV8oP4lZf5av+&#10;fesUfvobI+78iXMiLq+lubW5PGoUSeASKcaCeprwFT5dfQT9zD1xd6+f/wB2fzhf5ufSHcHZ/T+6&#10;Pk1WUWe6z33lNlZGKv2J11HIzY6slpkn0nZ4DR1Mcayxut0kjdJIyyMpMQXXMm42sjRtLlWKn9OP&#10;yNP4OuzfKX3Y/bXm3a7TdLfalaO6t4p1K7huZA8RAxH+5vFSSpByCCDQg9Bf/wAPsfzVP+8pv/XI&#10;65/+xD2x/WzcP9+/8Yj/AOgOhD/wIPt3/wBGn/s/3P8A7bevf8PsfzVP+8pv/XI65/8AsQ9+/rZu&#10;H+/f+MR/9Ade/wCBB9u/+jT/ANn+5/8Abb0C/f8A/NS+enyj6xzPTXevfB3z1tuCso6/L7bG2Nm4&#10;vzS4+qirKRjV4bb2Or0ENTCj6UnVWKgOGW49pbzf7u/jMUsmpTSo0oOBqMqoPQq5M+7tyd7fbgm6&#10;bRt/091Grqkv1V7LpEiGNu2e5kQ1ViMqSK4oegv+AH/ZeHwn/wDFuOt//eyw3tjZ/wDcuD/mtH/x&#10;9ehB7z/8qfvv/Sm3P/tCn6+oR7nfr5+evn0/8KBf+3mvav8A4Yu0P/eeovcPc3/7nP8A6VP+Ojrt&#10;H9y7/lQbT/novf8AtIfqlX2GOsrercP5E/8A29U+LP8A5O//AL7nd/sRcp/8lCL/AG//AFbfrGv7&#10;33/Tu92/6gP+7nZdfRQ9zN1xD6+Zj/ND/wC3iHzI/wDE/bg/9zH9wbvv+5k3/NRv8PXe37vf/Kkb&#10;J/0r7f8A471tZ/8ACcP477d6/wDhnlvkBJjI33t39vrJRjOTwoJFwO3KubD0lFTymPy+A5Wmr5pb&#10;OUeQoCuqEH3IHJVkIbYzU7pGOf6KmlP2g9c6fvy87z71zUmzBj4G3W8X6YY0Nxcos7ORWlfDeNRi&#10;oAOe7qwf+ad8xdwfBz4c777o2VjaLJdh1mVoNgdeDKx+WjpsrlnkVa+qi+ksePo4KipSJvRNPFFD&#10;JaORiDjf9yO1WzSr8VQq14Anz/IVPULfd69sIfdvmi32q6dktgklxc6DR2hhAOhT5F2ZUJ4qpLDI&#10;HXzre5O+O5vkLu6r333d2ZvHs7ddZNJMcru6tmqvCJdGqKjgZhTUFMBGirBTRxQoqIiRqqqBDNzd&#10;y3ja5WZj6k1/Z6fYOu3vK3Ju1ck2ws9ptYLSEADRDGF1UrQu3xO2TVnLMSSSSSer1f8AhMrS1L/O&#10;ft+tSmnajp/idmqWerVGMSSzbw2O8MbyAaFklSCRkUkFhG5UEI1hZyMP8bc/8Kb/AI+nWIf3+ZFH&#10;KNkhI1HeICFqKkLZX4JA40BYVPlUeo63kfcqdckOvkf+8d+vpQ6+ih/In/7dV/Fn/wAnf/3427/c&#10;zcp/8k+L/b/9XH64h/e+/wCnibt/1Af92yy6AH/hR3/27vpv/E/bZ/8AcPN+0fOv+4f/ADcX/A3Q&#10;x+43/wArv/1L7r/j0HWhb7iXrsX0ptn703h15uTE7y2FuncWyt3YGqFbhNz7UrajH5CkmX6SU1XS&#10;SRTwv+LqwNrj6H3eOVoWDISpHAgkEfmOkG6bVa73A9rewxTwyDTJFMiyRuPRlcEH8x1fr8XP+FGn&#10;y56kGI298gNubV+Sez6ONKSozFYFwG6ljVrK4ylBBJjKxoojYipxzTzlEMlYrtJK4vsOdLm3oJgJ&#10;R6/C/wC0YP5ip9esNPcL7jfLXMmufZZZtsmYkhBW4tK04eHIwkWp/hl0rU0jIoBuJfE35WdR/M/p&#10;Pbne3TGSr6vamdqJ8XXYzNRLT5LFZKkZVrMZkqdJJUhq6cujeiSSOWGSKeGR4ZY3aSNu3CPc4hLE&#10;cHFDxBHEH59cw/cf263L2t3aXZ91VVmjCsrIdUUsTiqyRsQCVahGQCGDKwDKQKcP+FHHxl2l2F8P&#10;8f8AJSPGJB2J8ft1YygOep0Gufbu4sjT4mpx1UygF4ostWUdRTs5Igf7hYwPu5SQ1zrYrNbCendG&#10;QK+qsaU/aQR+fr1lB9xvn252Tmdti1VttxhlbwycLc20TTK6+hMaSKwHxDST8A60YfcVddd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98S/+yVfjN/4r7sz/AN5zG+5827/ceL/mmn/HR188&#10;PuL/AMrDun/Sxvf+0mXowXtZ0D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5H/ALx36+lDr3v3Xuve/de697917r3v3Xuve/de&#10;697917r3v3Xuve/de697917r3v3Xuve/de697917r3v3Xuve/de697917r3v3Xuve/de697917r3&#10;v3Xuj5fyvP8At4h8N/8AxP23/wD3MT2bbF/uZD/zUX/D1Dn3hP8AlSN7/wClfcf8d6+md7nLrgl1&#10;86/+ex/29U+U3/kkf++52h7hnmz/AJKEv+0/6tp128+6D/07vaf+o/8A7ud71Uf7DvWSnXvfuvde&#10;9+691737r3X1wPeRHXzX9aUP/Cnj/sqX48f+IBk/96LK+4v56/3Ij/5p/wDPx66s/cA/5V/c/wDp&#10;YL/2jRdazvsD9Z79Xbf8J++7Nt9OfzEdsYzdGQhxVH3d1zl+k8dW1NvH/Eq+rxWXxdOzEEo9fX4O&#10;Klhty088UfAcn2KOULpba9AY01qUH2kgj9pWn2nrE776HKk/M/JEslupc2F1DfOo4+FGk0MjfMIl&#10;wXb0VWPl19Ar3MHXGDrSK+dv/Cf35bUXe3YG9filtvbvcHVW/d21u7cFgI83h8HlsEuRqZquTGVU&#10;efrcXRVFPQvJ4qeeCpkeWEIZIo5A/uLd25QuRKzW4DoxJA1KpWprQ6iBjyoeusXs998/luTZ7a05&#10;jllsru3hjhkl8CaeG48JFQSKbdJXVnAqysgAatGIp0bP+Wd/wn+311b25tLvz5m5PaDnrvN0+59k&#10;dMbVqf4otRlKRlnoq3PZBVjoxT0FUiypR05qUqZEX7iZYVeCcw2Pk94JBNckdpBVAa1I4Enhj0Fa&#10;+eMGN/fv751pzFtk2zcrJMBcxtFcX0y+EVhcFXSFKlqupKmRtBQE6VLEMu2F7kLrnL1oz/8ACmj/&#10;ALLw6l/8VHwP/vZb99xVzz/uWn/NFf8Aj8nXXL7g/wDyp95/0ubj/tC2/oNP5EH8wDBfEX5C5jqX&#10;tbNphuk/kO1FhqrN1zkUmC3NTO8eHydQzOI6agrUqJKKtl02QvR1E0iU9JIwY5T3gbdMY5DRJKCv&#10;krDgfsNaH8jwHR798L2Ym9ytkTc9uj132263EajvuLVgDLGuKs6FRJGtc0kVQXcDrfiVlZQykMrD&#10;UrLyCD9CD+QfcudccSKda8Xz9/4T9dP/ACd3tnu4/j7val+P3ZW562TL7v2xVY/73auWrZbtLWRU&#10;9NLTVWCraqVjJUyQCpp5nu4oo5pJZnBu78nx3zmWFvDY5IpVCfXFKH14j5dZr+zX3z909v7SPa95&#10;gO42sShIZRJ4d3Cg4KWYOsyKMIG0Mox4hUKoqUpv+EyfzdfIpFWdy/FaDEmcrJW02V3dLUCLnS4p&#10;X2ZDE0hFroagAXPrNuQ6ORrquXip9r/9AdZJyff65TEdUsd2L0+ExWarX01C9Y0+ej8ui0/zLf5Q&#10;uS/lz9M9O9i5PuKPtTNdg74rdnbngx2HbF4/HSpQLXUEdJJLW1lRWGVaer8ksgguFjCwLpZmQ75y&#10;4dliRy+ssxU0WgGKjzNeB9Oh57C/eZT3x3W9sUsvpI7e3SeItN4skg8Tw3LUjRVprSgGrzqxqAKX&#10;vYZ6yp632f8AhOl2rjN7/wAvil2BDWxPmel+1s/tfIY3UxlipstULuOknKMzaYaiXK1CIVCqzwSi&#10;2tXYy3yXcCWz0eaOwp8j3D/Cf2dccfvv8uybTzq14VOi+tLaZWxQtCn0rDA4qIVJrU0ZfIgdWZfO&#10;D4jbO+cHxu338ed45es2zFucU2U25u+giFRNiMvj51qaCvFK0sCVcSSKYp4Gkj81PLNGksMjJNGe&#10;brty7rA0LGlaEHjQjIP+f5dQL7Te5N17Tb7b73aospi1LJCx0rNDIpR01UYqSDVWodLBSQwBU6mn&#10;Yf8Awm47+612T2P2Hm/kV09Wbb692Xmd7SR4qgzT11XBiKGorhCtPNDDTwy1EVPp5qHWNm+sgFzH&#10;s3JM0CM5kSiqzYDVNAT/AKs9dHtl+/Zs++3dtZRbZeiW5nggq8sAjRpnWOtQWJClv4QSPTqnf4Af&#10;9l4fCf8A8W463/8Aeyw3sN7P/uXB/wA1o/8Aj69ZQe8//Kn77/0ptz/7Qp+vqEe536+fnr59P/Cg&#10;X/t5r2r/AOGLtD/3nqL3D3N/+5z/AOlT/jo67R/cu/5UG0/56L3/ALSH6Wf8iD+YBgviL8hcx1L2&#10;tm0w3SfyHaiw1Vm65yKTBbmpnePD5OoZnEdNQVqVElFWy6bIXo6iaRKekkYO8p7wNumMchoklBXy&#10;VhwP2GtD+R4Dor++F7MTe5WyJue3R677bdbiNR33FqwBljXFWdCokjWuaSKoLuB1vxKysoZSGVhq&#10;Vl5BB+hB/IPuXOuOJFOteL5+/wDCfrp/5O72z3cfx93tS/H7src9bJl937Yqsf8Ae7Vy1bLdpayK&#10;nppaaqwVbVSsZKmSAVNPM93FFHNJLM4N3fk+O+cywt4bHJFKoT64pQ+vEfLrNf2a++funt/aR7Xv&#10;MB3G1iUJDKJPDu4UHBSzB1mRRhA2hlGPEKhVFSlN/wAJk/m6+RSKs7l+K0GJM5WStpsru6WoEXOl&#10;xSvsyGJpCLXQ1AAufWbch0cjXVcvFT7X/wCgOsk5Pv8AXKYjqljuxenwmKzVa+moXrGnz0fl0Wn+&#10;Zb/KFyX8ufpnp3sXJ9xR9qZrsHfFbs7c8GOw7YvH46VKBa6gjpJJa2sqKwyrT1fklkEFwsYWBdLM&#10;yHfOXDssSOX1lmKmi0AxUeZrwPp0PPYX7zKe+O63till9JHb26TxFpvFkkHieG5akaKtNaUA1edW&#10;NQArv5Efz3wXxD+SWV6z7QzQw3THyKSh23lMzWyaaPC7ipZZVwmUqC7iOmop/u5qOsmsAizU887L&#10;BSsVc5T3cbbOUkNEkoCfJWHA/Zmh/I+XRZ98D2cm9y9iTcNvj1322+JKqKO+e2cAyxrQVZ10LJGt&#10;c0dVBZwDvrbi27t7ee3M5tTdOHxe5Nq7pw1RgdwYHLxR1NHX0FbC9PVUtTBIGinpqmCRkkRgVdGI&#10;IIPuW3RZVKsAQQQQcgg9cdrG9n2ueO4t3eKaJ1kjkQlXjkRgyspFCGUgEEZBHWph8uv+E0eard0Z&#10;rdvwx7W21QbbylXJXwdS9xPWwtjfI7O1NjNw0VNkHrKZNQSniraWOWONQJ66pcmT3Hu48jksWtXF&#10;D+B64+xgDX5VH2k9dIPbT7+cUNultzTZytKihTeWQQ+LQAapIJHjCsaVZo3KkntjUY6r/pf+E6/8&#10;x2oqIYJcP0zQxSyBHrKrdMZjjBPLuIaKaUqv1OhGb+ik+ygcmXp8k/3v/Y6maT77/IyKSGvmIHAW&#10;mT8hqkA/aQPn0Ymk/wCE1Pem2+qeyN/dod99dwbr2l1rnd1bZ6/60ocjlkyOVocdU1WMx1Tl8jHh&#10;vtIamoijSeSKiqioLLEH4k9rByRKkbPJItQrEKoJqQCQKnTT9h6BE338dovtxtrPb9uuTDNdW8Ut&#10;zdSRQmOGSVFkdYojNqKqSVBkQHBanDrWg9gfrPbr3v3Xuve/de6Nx8AP+y8PhP8A+Lcdb/8AvZYb&#10;2Y7P/uXB/wA1o/8Aj69Rr7z/APKn77/0ptz/AO0Kfr6hHud+vn56+df/AD2P+3qnym/8kj/33O0P&#10;cM82f8lCX/af9W067efdB/6d3tP/AFH/APdzveqj/Yd6yU6+ih/In/7dV/Fn/wAnf/3427/czcp/&#10;8k+L/b/9XH64h/e+/wCnibt/1Af92yy6KP8A8KaP+yD+pf8AxbjA/wDvG799l3PP+4if81l/45J1&#10;JX3B/wDlcLz/AKU1x/2m7f1oz+4q665dW4fyJ/8At6p8Wf8Ayd//AH3O7/Yi5T/5KEX+3/6tv1jX&#10;977/AKd3u3/UB/3c7Lr6KHuZuuIfXy9/n/8A9l4fNj/xbjsj/wB7LM+4I3j/AHLn/wCa0n/H26+g&#10;b2Y/5U/Yv+lNtn/aFB1vvfyhO7Nt94/y7vjLk8BkIays6565x/Se66JbCShyW0qSDEGnnVRZXloI&#10;KWqT6loKmGQ8uR7lvly6W7soiD8KhD8igp/gofsPXHD7y/Kk/KXO+6xzqVFzdS30LeUkV47Tah8g&#10;7Oh9GRh5dJL+bj/LxyX8wv4+4Pamyc/h9s9t9Ybmk3l15Xbi8i4+s89K9LX4etmhjmlpIq9PDIk6&#10;xyeOeniDr4mkIb5i2Y7zCFQgOp1LXgcUIPpX/J0Zfds97E9lN6e5uo3ls7qIQXKx08RNLh0lQEqG&#10;KHUCpIqrNQ1p1qqbD/4T3fzJN1buOA3RsHYHWW34q+Onm31ufdOFraJ4DIVkqKakwNXlsrJoQahH&#10;NS07NqVfSdRQAQ8nX0jUZVUfxF1I/wCMkn+Q66J7x99bkXbrbxre4ubqQqSLeK0njkDUqFZrhIYx&#10;U4JV3AoTnFdyX4A/Bvrj4BdBY3pjYtbNuTMV2Tk3T2Lv6ugWnqc5mZ4ooZKkwCSYUlHBBBHBS0yy&#10;OsMSameSeWeaSStn2pNnhESZNas38Tf5B6D/AC165d+8vu3fe8u8vut4oiRVEVtbq2pbeBSWC1ou&#10;piWLO9BqY4AUKoUvz/8A+yD/AJsf+Kj9kf8AvG5n25vH+4k//NGT/jjdIfZj/lcNi/6XO2f9psHX&#10;y9/cEdfQN1uQ/wDCX/tXGVfVXyd6QlrYo8zt/sHFdq0OOdmEk1LmMauIq5okLFGSmlwdOspVQVM8&#10;QckMgWSuRLgGOWLzDB/yIof+Oj9vXLv+8B5dki3Lat2Cnw5LaW0ZsUDwSmZQcV7hcMRU50tTga7I&#10;vfHTOz/kR0z2Z0dv6OrbaHaOz63Z+alx7iOpgSriKR1dM5DKtVRzaJ4SysnljTWjpqUjW7tVvYmi&#10;fg6kH1FfP7Rx6wW5Q5oueSd0td2s6eNaTxzxhhVWKNUqw/hYVVqEGhNCDnrUbyX/AAl/77TcdXT4&#10;j5O9Q1W0lrWSgy+SxWZgyL039iSbHRLU00c/4Ma1zr+RJ+PcdtyJNqxKlPUhgafZn/D10pg/vAtn&#10;MCtLtV4JtI1Is0DRBvMBzpYj5mMH5da7Wy96bu+OXee3t97Iy3h3n0v2ZDnNv5RA8cclXg8iHj8k&#10;auGNNUtT6ZYixDxO8TEqxuDIpWspQ6HuRqg/NT1m7uu1W3PezyWd2lYL61KSJgkJPFmhIpqXVVWp&#10;hgCMjr6Y/wAPvlX1r8zegtj989Y10cmN3LQCn3DgJHVqvCZmBUGSw1eikmOoo529JNlngaGpi1Qz&#10;Rs047buCbnCs0fA8R5q3mD9n8xnrgp7me3d/7W7zcbPuC0eJqxyAHRPAxPhyofNXH5qwZGoykCvX&#10;+Zf/ACYOn/nxlz2xtbcv+hf5CxY6LHV28qaiWtxW4YaZEipYtwUCSU871dNBGsEFfBKJo4NMU8NZ&#10;HDTRwk++csR7ufEU6JOBalQ1PUYz5V9ONcUmv2G+9Nuns3H+7riL67bSxZYC5SW2ZiSxgchgFYnU&#10;0bKVLVKmMs7Nrobi/wCE5P8AMPw+WqaDEN0ZuzHxMft83iNyzQQyrcgftZHF0VUj6QCwMdhewZrX&#10;9gt+S71TQeGfmG/zgdZwWP35eSbmMPKNwhY8Y3tVYg/bHM6kemfyHQhda/8ACaX5pblrIX7I7M6I&#10;6xwxS870tblc7klbVYBKOlxlLQuNILEnIJa6gA3Yo9ByPdOe9o1H2lj+wAD+fRLv338+VbBD9Bab&#10;hdP5akht4iKebtK7jOP7I+fyrVx/MV+GNV8DPk9uL4/Nuyo35icdtXB7o29vOro1x0mRgyWOheqm&#10;ahWerSlWLLR1kEaCef8AahRmkLswBDvO2HaJzDXUAFIalK1HpU+dRx6yD9j/AHTX3i5fj3rwRbu0&#10;1xDLAr+IImikOkayqFqxGNidK9zGgAp0kfgB/wBl4fCf/wAW463/APeyw3tvZ/8AcuD/AJrR/wDH&#10;16NPef8A5U/ff+lNuf8A2hT9fUI9zv18/PXz6f8AhQL/ANvNe1f/AAxdof8AvPUXuHub/wDc5/8A&#10;Sp/x0ddo/uXf8qDaf89F7/2kP1Sr7DHWVvVuH8if/t6p8Wf/ACd//fc7v9iLlP8A5KEX+3/6tv1j&#10;X977/p3e7f8AUB/3c7Lr6KHuZuuIfXzMf5of/bxD5kf+J+3B/wC5j+4N33/cyb/mo3+Hrvb93v8A&#10;5UjZP+lfb/8AHetuz/hO53ZtvsP+X9iOqaLIQvur4/78ze29wYc2E0VJn8rX7lxtYQBdqerkyNXF&#10;G5NzJSTp9EF5F5MulmsxGDmNmBHyYlgfzqf2Hrmn99vlSfZOdJNxdT4O429vLE/kXt4Y7WRf9Mvh&#10;IxHo6nz6sE/mH/DnH/Ov4r776Alz0G1dwZKpotz7F3TVxtNBQZrGTeakepjS8jUlTE0tLOUBkSGo&#10;kkjVpEVScbzto3a3aGtCaFT6MP8AVT8+oW9k/c9/aHmK33oRmaNA8VxCDpaSCVdLBScalNHWuCyg&#10;HBPWmbS/8J9f5mNRvKfa8vWXX9FhIpCkfY1Vu/BHDSgMo1pBDVTbhCkMWGvFo1lN1DaQ0aDk++La&#10;dK0/i1rp/wAOr+XXUmT76fISWouBdXLSHjaizn8cceJZRB+yY8ftptkfyuP5Zmzf5c/V+fx8mepd&#10;/wDc/ZMlJV9mb+poHgpglGsn2eHxMUrNLHjKKSomcyuEmrJX80yRqkEEEg7DsS7LGRXU7U1N5Y4A&#10;fIV/P9gHOH7wfv3de+G4RyeGbextQ62tuWDNVyNUshFAZHCqKCqoo0qSSzNaR7P+sfOvkf8AvHfr&#10;6UOvoofyJ/8At1X8Wf8Ayd//AH427/czcp/8k+L/AG//AFcfriH977/p4m7f9QH/AHbLLoAf+FHf&#10;/bu+m/8AE/bZ/wDcPN+0fOv+4f8AzcX/AAN0MfuN/wDK7/8AUvuv+PQdaM/V+wM12x2Z131ZtsBt&#10;xdl76xGwMApUsDW5nIU+OpQVBBa89SvANz9B7iqCE3EixrxZgo+1jT/L11z5h3qLlvb7ncZ/7O1t&#10;5rmTy7II2lb+SnrZe+Sf/CZXtPDZDIZn4pd3bU3tt5nNRS7K7iWbEZeCP1Wp4ctjqWtxuTlvps80&#10;GMSxYHlAZRxe8jSKa27hh/C+D+0Ag/sHWBfIn3+dvuUWLmOwmgkpQz2RWaFjjJileN4xxwrzGtPX&#10;Ff1H/IJ/mf1O4v4LN0ftjH43zCP+99ZvLaTY6x03k8VPmJ8toXUbj7LV6TZT6dROOUb8tTwxT11p&#10;T/j1f5dTPL98v2/jg8YX8zPSvgLZXni+eKtCsVcf78pnjxpuF/ysvgxX/wAvz4sUnTO4t04/d2+d&#10;y73ru0OwcnhBKMdHlchR43HmkxxnVJ5KWkoMTSx+V0jaaVZZvFEJBGskbBtR2e38JjVixZiOFSAK&#10;D7AB1zG+8L7up70cxNusMTQ28UEdpbI9PFMMbyyan01AZnmc0BIUELqalSRv/hRh8g9sdd/Bw9Fv&#10;lKV97/ITfGIoKHb6PGagYbb2RptwV+SeMnWtNDX4+hptQHqkqVAuFk0lXOl4sNr4Ve6Rhj+ipDE/&#10;tAH59S59x7ku43vm797hD4G228zNJQ6fGuYntkjrSmopJI9PRD8q6IPuJ+uw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U++Jf/ZKvxm/8V92Z/wC85jfc+bd/uPF/zTT/AI6Ovnh9xf8AlYd0&#10;/wClje/9pMvRgvazoG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P/AHjv19KHXvfuvde9+691737r3Xvfuvde9+691737r3Xv&#10;fuvde9+691737r3Xvfuvde9+691737r3Xvfuvde9+691737r3Xvfuvde9+691737r3XvfuvdGX+G&#10;vcu1/jx8qugu8t60Geym0+q+z8XvXcOO2vFTz5Galop1lljooauqoqaSoZR6FlqIUJ+rqOfa7bbl&#10;bO4jlapCOGIHGgPlUj/D0AfdPla4535d3HaLRo0mu7WWCNpiyxK7rQFyiSMF9aKx+XW4D/0E0fA/&#10;/n0vy4/88Ozf/s99yP8A15tP4Jv95T/rZ1zL/wCAH5w/5TNm/wCyi9/71/Wqb/Mn+TWw/mL81O6P&#10;kd1lid3YLY/Yv93P4Jit9wUdLlYv4RtPBYKp+6gx9flKNNdXi5Xi8dTLeFo2bQ5aNI/3u+Tcrp54&#10;wQraaBqA4RV8iRxHr10W9iOQbz2w5Usdiv3hkntvqfEe3Z3hPjXlxcLpMkcTGiyqDVB3AgVFCSM+&#10;yrqXOve/de697917r3v3Xut5j/oJo+B//Ppflx/54dm//Z77lX+vNp/BN/vKf9bOuRv/AAA/OH/K&#10;Zs3/AGUXv/ev615P5xfz/wCm/wCYT3P1X2L0xtrszbOE2N1g+ystS9n0eKoqqSqbK1tcJKdMVmc1&#10;C9P4alRqeWN9YYaNIDEG8ybvFvEqPEGAVNJ1AA1qT5M3r1mx92D2Y3T2U2u8st1ltZXuLoTobR5n&#10;QIIUjoxmggIaqngCKefl1UF7DnWTXUzH5DIYjIUOWxNdWYzKYysiyGNyWPleGop6iF1khngmjZZI&#10;popFDo6EMrAMpBAPvasVNRgjII8ump4EukaKVVdHUq6MAysrChBBqCCDQg4Iwett34Nf8KQNu4rZ&#10;u3OuvnBtLdlbuTC0SYod59fU9PWLkkiS0dTnsKZaWaCsZFAmqKD7hZ5Tr+zgUsRIm1c6qqhLoGox&#10;4i5r9oxn5itfQdc1/dz7i8891LfcpTQiJ2L/AEFyzIYixysMtHDKCaqsmkquNbGlbRMp/Pz/AJX1&#10;Bio8jSd67jzdW6FmwWL2bu9KtCP7LPW4WkoST/tNQw/qR7Pm5usAK+IT8gj1/moH8+sfYPub+4M0&#10;mhtvjQf78a+sih/JJ3f/AIz1S/8AOz/hRtunsrbWd6x+F+y9wdWYnOUs2Kyvc2+mgXcf20qPFIMF&#10;jqGoqaXDTsDeOukqqmoRWvFBSVCpMgY3bnRp1MdqpQHBdvip8gK0+2pPyB6yn9oPuN2+xTx7hzVP&#10;HdvGVdLG3DG21AgjxpJFVpR6xqiKTxZ1JUmR+LP/AAop+J/U/wAbeiere1evfk/uHsTrbqjBbB3b&#10;n9v4vbNbR11Xh8dBj3rIauv3lQ1tT9ytOsjSTwRyM7MXBPqK6w5zt7eCOORZSyoqkgKQSopWpcHy&#10;6A3uF9yDmPmPfdw3DbrnaYra6vLi4hjkluo3jSaVpApWOxkRdOqgCsQABT06pp/nHfP/AKN/mEds&#10;9Rdi9Kbb7X2zTbH67qdlbho+0qLD0TyO2SmrqaSiXE5rNq6aamRZTLJGQQgVD6m9hnmXd4t4kR4g&#10;40qVOsAedcUZvXrKL7r/ALMbv7Kbde2W7S2cpuLlJ4zaSTSAARCNg/jQQU+EUoD51PDqnf2G+sn+&#10;r1/gD/Pd+RPxDwOC6p7Sw0fyF6TwtqTD0ObrJKXcuFpOAtNi8061EdVQ09yY6SthlKrpgp6qlgVU&#10;UV7RzZNtoEcg8RBwqaMo+Rzj5H7AQOsQPeb7n2ye5c0m47c/7tvn7nKIHtZ3/ikiBUq7ebxsK5Zk&#10;diSdiHrP/hQ1/Lg3vjqWp3hu/svpzISRr95jN87Xydf4pPGzOEm2tHuBJYg66FayM2pGaNBr0DOD&#10;nKylHcWQ+jKT/wAc1dYS799yjnraZCttBa3qg4e3u4o6iopi7NsQaGpGQKHJxVdZ/wDn3/yu8PTC&#10;fHd+Z7dcpR2+ywGzN5xygrpst8pgsbDeTUdP7lvS2or6dTr83WC8JCfsR/8AKo6J7P7nHuDctR9u&#10;jiGO6S+sSPP/AH1cSnH2eeK5pQf/ADd/5yvx++dXR1L8feo+oOxBSYzsLHb+oezOw5cfjmparHQV&#10;1IfssPRy5WSoWrpMjPF5JqqleNHJMLE6QEeY+ZYd2i8GNGwwbU1BQiowBXiCfMdZj/do+65vXtDu&#10;53rcr22q1tLbta2wkl1pK0b98riELpaNWoqOCR8Q49a3vsFdZ1dH6/l5fzBe1P5eXclT2PsTH0e7&#10;to7soIcB2h1plp5KelzVBDKZoGiqY0lNDlKF3kajq/FMIvLNG8MsM0sbm+zbxJs0utMg4ZTgMP8A&#10;IR5HqGve32V273t2sWN4zQzQs0lpdIoZoJGGkgqSNcbgDWlV1aVIYMoI2/8Aqr/hQt/Lk31gqKv3&#10;3vXf3SebekWTI4Dee2czkxFPYCSKGr2vR5yKeMNfRIywl1sWjjYlBI9vzjZSirsyH0ZSf+OBuuZX&#10;MP3KeedomZLOC3vowxCyQXUEVV8iVu3tyD6gaqHgSM9IL5Ufz2f5cub6L7n2LsPs3e3Y+4t7dWZ/&#10;ZuBpttbUztHG1XlcTU0NOZJdw0eESOGOaoHkYm4VWKK50hmdw5ssnhdEZmLIyiiMMkEfiC+vRx7e&#10;/dB55td3sru8tILaKC7t5pDLeW7kJFMsjUFs85JIXA9SKkZppbfF/s3A9KfJb48dy7qpMvkNsdSd&#10;57S7N3HQbfjhlr56DA5/H5WshoYqmopKeSskp6R1hWWeGNpCoeWNSXEZWE4tZ45WrRJEY040VgTS&#10;tM466qe4GwTc17DuW127Ist5YXlrE0hYRrJcW8kKlyquwUM4LEKxArRScdbkv/QTR8D/APn0vy4/&#10;88Ozf/s99yV/Xm0/gm/3lP8ArZ1y7/4AfnD/AJTNm/7KL3/vX9auP80P5Zdc/Nj5g71+QPVeF3rg&#10;Nm7k23gcPQ4zsGmoaTJpLi8XT0NQ0sOOyWVpVjeWImMrUsShBZUN1AC37cE3S5aaMMFIUUYAHAA8&#10;if8AD10G+757b33tPyzBsu4yQSTxy3Ds1s0jxESys60MsULVAOaoM8Ceq9fZP1NnV6/wB/nu/In4&#10;h4HBdU9pYaP5C9J4W1Jh6HN1klLuXC0nAWmxeadaiOqoae5MdJWwylV0wU9VSwKqKK9o5sm20COQ&#10;eIg4VNGUfI5x8j9gIHWIHvN9z7ZPcuaTcduf923z9zlED2s7/wAUkQKlXbzeNhXLMjsSTsQ9Z/8A&#10;Chr+XBvfHUtTvDd/ZfTmQkjX7zGb52vk6/xSeNmcJNtaPcCSxB10K1kZtSM0aDXoGcHOVlKO4sh9&#10;GUn/AI5q6wl377lHPW0yFbaC1vVBw9vdxR1FRTF2bYg0NSMgUOTiq6z/APPv/ld4emE+O78z265S&#10;jt9lgNmbzjlBXTZb5TBY2G8mo6f3LeltRX06nX5usF4SE/Yj/wCVR0T2f3OPcG5aj7dHEMd0l9Yk&#10;ef8Avq4lOPs88VzSg/8Am7/zlfj986ujqX4+9R9QdiCkxnYWO39Q9mdhy4/HNS1WOgrqQ/ZYejly&#10;slQtXSZGeLyTVVK8aOSYWJ0gI8x8yw7tF4MaNhg2pqChFRgCvEE+Y6zH+7R91zevaHdzvW5XttVr&#10;aW3a1thJLrSVo375XEIXS0atRUcEj4hx61vfYK6zq6ve+AH8+H5D/EfB4PqrtzEP8ielMNHHj8HT&#10;Zquem3NgqNPGkdNjMxKlSlbj6WIMIaKtjcoBHBT1lJTxrGBZs/Nk23ARyDxEHCpoyj5HNQPQ/YCB&#10;1h97z/c92T3Jmk3HbHG23z1aQpGGtLhzUlpIgVKOxpqkjIrlmjdyT1sMdb/8KG/5cG9aGlqN27t7&#10;P6grZUH3WP3ztbI1vifSS1pdrjcKSRhhZWFmYFSUX1BRlBzlZSjuLJ8mUn/jmrrCfffuT89bU5W2&#10;htb1Rwa3u4kqPsuzbEH1HD5nzEDN/wA+z+VziqYz0HyCzW5pRHI4osJsvescpKLqVAclt/Hw6pT6&#10;V/c0g/rZF9Xt5ubbBeEhP2I/+VR0TWv3OvcK4aj7akQqO576wIz5/p3MhxxOK+gPRHu8f+FM/wAb&#10;sBR5XGdEdFdn9q5ZYzTUuT3/ACUG2sLKX0gyqIZc3k54FVjeOWlpXkZTHdFYSgquueYEBEMbOfVq&#10;Kv8Az8f5DqWuUvuEb9eskm8X9pZpWrJbiS6nWlcZEEYJIGRI4ANckaetLrL1dJX5XJ11BjosPQ1u&#10;Qmq6LEwO8iUsUkjPHTJJITJIkCEIGb1MFu3JPuMWNSSMfL066o2sTQRIjsXZVVWcgAuwABYgYBJz&#10;QYFcdN/vXT/XvfuvdDn8X+zcD0p8lvjx3Luqky+Q2x1J3ntLs3cdBt+OGWvnoMDn8flayGhiqaik&#10;p5KySnpHWFZZ4Y2kKh5Y1JcK7CcWs8crVokiMacaKwJpWmcdBH3A2CbmvYdy2u3ZFlvLC8tYmkLC&#10;NZLi3khUuVV2ChnBYhWIFaKTjrcl/wCgmj4H/wDPpflx/wCeHZv/ANnvuSv682n8E3+8p/1s65d/&#10;8APzh/ymbN/2UXv/AHr+tU3+ZP8AJrYfzF+andHyO6yxO7sFsfsX+7n8ExW+4KOlysX8I2ngsFU/&#10;dQY+vylGmurxcrxeOplvC0bNoctGkf73fJuV088YIVtNA1AcIq+RI4j166LexHIN57YcqWOxX7wy&#10;T231PiPbs7wnxry4uF0mSOJjRZVBqg7gQKihJGfZV1LnW1l/LY/nnfEv4dfCvpf449m9efIrO746&#10;6/vH/G8rsTE7aqsVL/F92Z3O032s+Q3di6x9FJlIkl8lNFaZZFXWgWR5A2Tmu3221SCRZCy6qlQp&#10;GXZvNweB9OudXvv90XmT3P5rvt9sLnbI4Ln6bw0uJrpJh4Nnb27ahHZyqKtExFHPaQTQ1AAz+cD/&#10;ADgfjT/MC+NOx+mumtj957a3PtrvPGdm19f2bjMBRUD0FFgNzYqWGGXFbmzVQ1Y1RmoGVWgWMxrK&#10;TKrKiOk5k5kg3iBYolkBEgbuCgUCsPJmz3dC77sn3ZN+9l9+uN03S4sJYpbCW1VbWW4eQSPcWswJ&#10;E1rAunTAwJDE1K9pBJGuB7BXWc/R5v5bHya2H8Ovmp0v8juzcTu7O7H66/vH/G8VsSCjqsrL/F9p&#10;53BU32sGQr8XRvoq8pE8vkqYrQrIy63Cxua7JfJtt0k8gJVdVQtCcoy+ZA4n16iP335BvPc/lS+2&#10;KweGOe5+m8N7hnSEeDeW9w2oxxysKrEwFEPcQDQVI2sv+gmj4H/8+l+XH/nh2b/9nvuQP682n8E3&#10;+8p/1s650/8AAD84f8pmzf8AZRe/96/rTa+UHZuB7r+S3yH7l2rSZfH7Y7b7z3b2btyg3BHDFXwU&#10;Gez+QytHDXRU1RV08dZHT1aLMsU80ayBgksigOY1v5xdTySrWjyOwrxozEitK5z11E9v9gm5U2Hb&#10;druGRpbOws7WVoyxjaS3t44WKFlRipZCVJVSRSqg46NX/Lm/mVdx/wAu7sbIZraNMm+Oqt4vEnZX&#10;UeWqXp6XIGEFYMhQVIjmONzFKrFUqFjkSWImGoilURNCv2XfJdmcle5G+JCaA/Meh+f7eo598vYb&#10;a/e6xWK5P095BX6W8RQzx1yUdar4kTHJWoKt3IwOoNts9V/8KGP5ce+sJR12+d49h9J5mSC9fgd7&#10;bZy2S8UouGWKq2tTZ6KeJiLxuREzKVMkUTakWRLfnKylFXLIfRlJ/wCOBuubXMP3KOedomZLSC2v&#10;kB7ZILqGLUPmt29uQfUZAINCRQlBd2f8KOvgxsLB1snUOM7O743TodMTj8fi5tu4tpAt0Nbkc4kF&#10;bTQMeNUOPqpB+YgOfbN1zraQj9MNIfIU0j8y2f5Ho45T+41zfvMyjc2tdvixrZpluZaVzoS3LKxH&#10;o0qD+l1Tt8df5+O/Y/nBmvkl8sqXeOQ6hn6hzPV+0unOlIKaalwYr8th8pTVMNFmMvjKetrnbErH&#10;V181QKmRWCxJHTqlNGG7Lm5/qjPcatGhkCJSi1KngSKnGTWv5Y6ye53+5tZtylHsXLZgW9F7BdzX&#10;18zK8/hwzxMpeGGVkT9aqRKukUqxLVc2R9vf8KM/gr2V1N2h11TdXfLOjqd/9d5vZVPWT4PZ6pE+&#10;VxtTQpI7LvmZlRGnDEiNyALhG/STu550tJ42TTN3Ky/CnmCP4+oK5a+45zfsW42t613s7C3uYJyB&#10;cXpJEUqyUH+ILx0+o+0daVfuMOurHRnfiB8s+1fhT3rtfvrqGqov7wYKKbFZnA5cSPjsziavQK7E&#10;5GOJ45Hpqjxo6srK8NRFBURkSwoQu23cJNrlE0fEYIPBgeIP+r59R/7ne223e6+zy7NuYbw5CrpI&#10;lBJBMldEiEgjUtSCCKMrMpwx63L+i/8AhRb8Dew9v46fuGXf/wAfN2NDbNYrNYjIbixscoFz9lkt&#10;u0dbV1UB/svNQUr3uDEAAxky050tJgPF1RnzBBYfkVBP8h1y35u+5Bzjsk7Ltgt9xhr2PHNFbSkf&#10;047l41U+oWRx6MehW3Z/P8/libco5arD9y7u37PHTmZMdtPZ26IZnYarRK2dxeFpxI2kWLSqnqF3&#10;Hq0qJOb7BBhy3yCN/wA/Beg7t33M/cC9cLLYw24JpqmvbRlAxk+BNO1PsBOOHDrQB3lmKbcW7917&#10;goo54qPO7krsxSRVQVZViqqqWeNZFRnQSBHAYKzAG9mI59xBI2tiR5kn9p67NbTatYWsMDkFo4o0&#10;YitCUQKaVANKjGB9nRofhr87vkZ8FN/S746I3eKOiypjj3j19uFZavbueii1eJMnjlmhJmg1t4aq&#10;CSCsgDOkU6xyzJIv2zdptpfXCePFTlW+0f5ePz6j/wB0vZ/Y/d+zFpvENWSpguYiEubcnj4blWwa&#10;dyMGRsEqSFI2suhf+FLPxW3hjKCj7/6x7N6Z3SY1XI5DbUUO5sDqBKtIk8MlHmYwwswj/h8um5Ty&#10;uVDPIFpzxbyACZWQ+ZHcv+Q/y65084/cO5j2uRm2a6tb6KvasrNa3FPQqweI+lfFFeOkVoDnJ/Pg&#10;/lYvRCqb5L1cU5p/Mca+yd/+YNpv4Sy7Wan8l/TcS+O/9u3Psz/rZYU/tfy0Sf8AQHUWn7n3uGG0&#10;/usEVpq+u27TT1zdhqflX5dAP2V/wo4/l+7OoZn2TT90duZMt46Sl2zgExtOW8YcPPU7grcXLFCG&#10;PjLRwTSBxcRNHZ/aSfnSziHbrc/Jaf8AHiOhhsP3G+dN0cC7NjZrxJlufFbjSgW2SYE+eWUU/EDj&#10;rVT/AJnfz8ov5iXem3+36TqGm6mj2nshOusfTnKtlayvx9Nka+vpJ6+UUdDTxVCSZGb9uKNgiuIz&#10;NMI1cx/vu7jeZRJo0UXTxqSASc4Hr10T9gPZl/ZHaJNse9N4Zp/qWPgiFI5GijjYINcjFSI1yxFa&#10;V0rUjoqPxf7NwPSnyW+PHcu6qTL5DbHUnee0uzdx0G344Za+egwOfx+VrIaGKpqKSnkrJKekdYVl&#10;nhjaQqHljUlwgsJxazxytWiSIxpxorAmlaZx1I/uBsE3New7ltduyLLeWF5axNIWEayXFvJCpcqr&#10;sFDOCxCsQK0UnHW5L/0E0fA//n0vy4/88Ozf/s99yV/Xm0/gm/3lP+tnXLv/AIAfnD/lM2b/ALKL&#10;3/vX9auP80P5Zdc/Nj5g71+QPVeF3rgNm7k23gcPQ4zsGmoaTJpLi8XT0NQ0sOOyWVpVjeWImMrU&#10;sShBZUN1AC37cE3S5aaMMFIUUYAHAA8if8PXQb7vntvfe0/LMGy7jJBJPHLcOzWzSPERLKzrQyxQ&#10;tUA5qgzwJ6r19k/U2dHm/lsfJrYfw6+anS/yO7NxO7s7sfrr+8f8bxWxIKOqysv8X2nncFTfawZC&#10;vxdG+irykTy+SpitCsjLrcLG5rsl8m23STyAlV1VC0JyjL5kDifXqI/ffkG89z+VL7YrB4Y57n6b&#10;w3uGdIR4N5b3DajHHKwqsTAUQ9xANBUjay/6CaPgf/z6X5cf+eHZv/2e+5A/rzafwTf7yn/WzrnT&#10;/wAAPzh/ymbN/wBlF7/3r+tP75ldy7X+Q/yq797y2VQZ7F7T7U7Pym9dvY7dEVPBkYaWtnaWKOth&#10;pKqtpo6hVPrWKomQH6Ow59xxuVyt5cSSrUB3LAHjQnzoT/h66ae1nK1xyRy7t20XbRvNaWsUEjQl&#10;miZ0WhKF0jYr6VVT8ulR8Jvmz3P8Ee58d2/1BkYZkmhXEb52Nl2kOK3FijIHkoK+NCGSRGHkpqmO&#10;01LMA6Fo2mhlc2vdJdplEkZ+TKeDD0P+Q+XRf7se0+1e8G1Ntm5qQQS9vcIB41tNSgdCeIPB0Pa6&#10;4NCFZdw3o/8A4UX/AAK7CwVFN22/Y3x/3OFWPLY3PYet3Bjlk0qWaiyG3KfIVVTT3YgNNQ0st1b9&#10;m2lmki150tJh+pqjPmCCw/IrU/yHXMXm37j/ADlskzDbRbbjFxR4547eSmcOl00Sq2OCyOuR3cQH&#10;vtX/AIUR/wAu7Y2Jr6nYed7N7qzESlcditn7cr8XFNIb6TLVbmTC/bwXtrcRSyKDdYZD6fdrjnKy&#10;iHYWc+QCkf8AHtPSTl37knO+7yqt5Ha2KH4nnuY5So+S2pnqfQVA9WHHqjMfz9+2uwvnF0Z3r2rh&#10;s3s34y9PbgzFbH0R1VKlZVVMOW2/lMG1Zkp6+qxVLuDLU4yOuAzGjpqcBvt4YpWkllCv9bpJrqOW&#10;QFYkJ/TTJypWpqRU5+QHl1lyfuabbsvKV/tG3PHPut7HCv7wuwURGhuYp9MYjSZoY28OjafEdvxM&#10;Voq2+/8AQTR8D/8An0vy4/8APDs3/wCz32I/682n8E3+8p/1s6xn/wCAH5w/5TNm/wCyi9/71/Wk&#10;t2DmMPuHfu98/t5ckmAzm78lmMGmZWJKwUdTWzTUwq0geWFakQuvlEbugfUEZlsTF0zB3YrWhJIr&#10;xoT59dXtjtZbGyt4J9JkjgiSTQSU1pGqtpLAHTUGlQDSlQD1tB/y2P553xL+HXwr6X+OPZvXnyKz&#10;u+Ouv7x/xvK7ExO2qrFS/wAX3Znc7Tfaz5Dd2LrH0UmUiSXyU0VplkVdaBZHHmyc12+22qQSLIWX&#10;VUqFIy7N5uDwPp1z+99/ui8ye5/Nd9vthc7ZHBc/TeGlxNdJMPBs7e3bUI7OVRVomIo57SCaGoAY&#10;fzZf5zPxf+d/xVh6N6i2H31tzdkfZ+H3qcj2Pi9vUeO+1x8GRimjE2M3TmKn7hmq00L9voIDanUg&#10;Bk/MPM0G7W/hRrIDrDVYKBQA+jH19Oj77uH3WuYPZ/mL977ncbfLD9LNBptZbl5dcjRkGktpCuns&#10;Ne6vCgPVDvxW79rvi38huqfkFjNo4PfWQ6s3Ou5aPau45J4aSqkEE0C6pqZlmhmgM3mgkAdUnjjd&#10;4pYw0ThOwuzYTJMAG0GtDwP7P5fPrML3F5MT3D2S82WSaS3W7i8IzRhWdBqVuDYIOnSwwSpIBU0I&#10;3GunP+FKHwu3nQ0kPbuxe4Ol8+yRffslHTbjw6M9hJ4K7GzxZOVIjdiXxkRKW0hnOgSTbc72so/U&#10;V0PngMv7Rn+XXMDmj7iXNe1OTtk9lfR1On9RraYgcNSSqYwT8pmzxoM9Gkl/ny/ytI8aK5PkdkZ6&#10;oxo5w8Wyt9ipBYqGQs+2ko9UYJLfv6SAdLMbAr/622FK+Ifs0SV/47TqPl+557hl9H7sUCp7zfbf&#10;px54ui2fLt+2nRGvkV/wpe+O+1sPX474z9U797X3g9PbH5/sGKLb+3oZHtaR40qKrNVvh51w+CiD&#10;mwSpAJZSq954hjFIEZz5Fu1f8JJ/l9vUt8kfcM3zcZVffru3s4a90duTc3JA8gSqxLXybXJTzTyO&#10;pL8mfk93N8u+2c73P3nuubdG8c0qUlPHGvhoMZQxFjTYzE0QZo6HH02tisa3Z5GknmeWolllePL6&#10;+l3GQyymrH9gHoB5D/Vx66Tcg+3+1e2e2x7VtEIihSrEk6pJZDTVJI9AXdqCpOAAFUKqqoL/AO0f&#10;Q0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n3xL/7JV+M3/ivuzP8A3nMb7nzbv9x4v+aa&#10;f8dHXzw+4v8AysO6f9LG9/7SZejBe1nQN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f8AvHfr6U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6n3xL/7JV+M3/ivuzP/AHnMb7nzbv8AceL/AJpp/wAdHXzw+4v/ACsO6f8ASxvf+0mX&#10;owXtZ0D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5H/vHfr6U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6n3xL/AOyVfjN/4r7s&#10;z/3nMb7nzbv9x4v+aaf8dHXzw+4v/Kw7p/0sb3/tJl6MF7WdA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7x36+l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p98S/8AslX4zf8AivuzP/ecxvufNu/3Hi/5pp/x0dfPD7i/8rDu&#10;n/Sxvf8AtJl6MF7WdA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7x36+l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98S/+&#10;yVfjN/4r7sz/AN5zG+5827/ceL/mmn/HR188PuL/AMrDun/Sxvf+0mXowXtZ0D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H/&#10;ALx36+l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98S/+yVfjN/4r7sz/wB5zG+5827/AHHi/wCa&#10;af8AHR188PuL/wArDun/AEsb3/tJl6MF7WdA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7x36+l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98S/wDslX4zf+K+7M/95zG+5827/ceL/mmn/HR188PuL/ysO6f9LG9/7SZejBe1&#10;nQ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f+8d+vpQ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ffEv/ALJV+M3/AIr7sz/3&#10;nMb7nzbv9x4v+aaf8dHXzw+4v/Kw7p/0sb3/ALSZejBe1nQN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kf+8d+vpQ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qffEv/slX4zf+K+7M/wDecxvufNu/3Hi/5pp/x0dfPD7i/wDKw7p/&#10;0sb3/tJl6MF7WdA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R/wC8d+vpQ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qffEv/sl&#10;X4zf+K+7M/8AecxvufNu/wBx4v8Ammn/AB0dfPD7i/8AKw7p/wBLG9/7SZejBe1nQN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kf+8d+vpQ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ffEv8A7JV+M3/ivuzP/ecxvufNu/3Hi/5p&#10;p/x0dfPD7i/8rDun/Sxvf+0mXowXtZ0D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H/vHfr6U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n3xL/wCyVfjN/wCK+7M/95zG+5827/ceL/mmn/HR188PuL/ysO6f9LG9/wC0mXowXtZ0&#10;D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H/vHfr6U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n3xL/7JV+M3/ivuzP8A3nMb&#10;7nzbv9x4v+aaf8dHXzw+4v8AysO6f9LG9/7SZejBe1nQ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kf8AvHfr6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6n3xL/7JV+M3/ivuzP/AHnMb7nzbv8AceL/AJpp/wAdHXzw+4v/ACsO&#10;6f8ASxvf+0mXowXtZ0D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H/vHfr6U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6n3xL/&#10;AOyVfjN/4r7sz/3nMb7nzbv9x4v+aaf8dHXzw+4v/Kw7p/0sb3/tJl6MF7WdA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7&#10;x36+lD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98S/8AslX4zf8AivuzP/ecxvufNu/3Hi/5pp/x&#10;0dfPD7i/8rDun/Sxvf8AtJl6MF7WdA3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7x36+l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p98S/+yVfjN/4r7sz/AN5zG+5827/ceL/mmn/HR188PuL/AMrDun/Sxvf+0mXowXtZ0D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H/ALx36+l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p98S/+yVfjN/4r7sz/wB5zG+5&#10;827/AHHi/wCaaf8AHR188PuL/wArDun/AEsb3/tJl6MF7WdA3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R/7x36+lDr3v3Xuv&#10;e/de697917r3v3Xuve/de697917r3v3Xuve/de697917r3v3Xuve/de697917r3v3Xuve/de6979&#10;17r3v3Xuve/de697917r3v3Xuve/de6z0tLU1tTT0dHTz1dZVzpS0lJSo0kkskjBI4440BZ3diAq&#10;gEkkAC/vYFcDqkkiwqXchVUEsxIAAAqSScAAcT0bH/ZAPnh/3hP8uP8A0W+8v/rN7MP3Pd/74m/5&#10;xv8A9A9Rx/rz8n/9H3Zv+5nZf9b+vf7IB88P+8J/lx/6LfeX/wBZvfv3Pd/74m/5xv8A9A9e/wBe&#10;fk//AKPuzf8Aczsv+t/Xv9kA+eH/AHhP8uP/AEW+8v8A6ze/fue7/wB8Tf8AON/+gevf68/J/wD0&#10;fdm/7mdl/wBb+vf7IB88P+8J/lx/6LfeX/1m9+/c93/vib/nG/8A0D17/Xn5P/6Puzf9zOy/639e&#10;/wBkA+eH/eE/y4/9FvvL/wCs3v37nu/98Tf843/6B69/rz8n/wDR92b/ALmdl/1v6KzmcNmNuZjK&#10;7e3Dislgs/gslPhs5g8zBLS1lHWUsrQVNJV006pNT1NPMjRyxSKrxurI6hgR7QMpQkEEEGhBwQR1&#10;IdrdRX0STwOskciq8ciMHR0cBlZWUkMrAgggkEEEGnTb7r0/1737r3Xvfuvde9+691737r3QpdXd&#10;Hd194V2VxnS3T/aXb+SwVLHXZzH9Xbfy24J6OCVzHFNVxYmkq5KeKSRSqvIFVmBAJIt7fgtZbokR&#10;I7kcQqlqfsB6D3MHN208pIkm63tpZLISsbXdzDbq7AVIUzOgYgGpAqQOhm/2QD54f94T/Lj/ANFv&#10;vL/6ze1X7nu/98Tf843/AOgegt/rz8n/APR92b/uZ2X/AFv69/sgHzw/7wn+XH/ot95f/Wb379z3&#10;f++Jv+cb/wDQPXv9efk//o+7N/3M7L/rf17/AGQD54f94T/Lj/0W+8v/AKze/fue7/3xN/zjf/oH&#10;r3+vPyf/ANH3Zv8AuZ2X/W/r3+yAfPD/ALwn+XH/AKLfeX/1m9+/c93/AL4m/wCcb/8AQPXv9efk&#10;/wD6Puzf9zOy/wCt/Qa9nfGb5IdJYeg3D3N8fu7uo8BlckMNi852dtTPYCjqawxSTikp6nK0FJDN&#10;UmGGSQRIxfQjvp0qxDE9jPaissboCaAsjKCfzA6Ptg5+2LmyVoNq3GwvJEXW8dreW9w6pULqKwyO&#10;QtWAqRSpArU9Aj7S9Czr3v3Xuve/de697917r3v3Xuve/de697917pZbB667B7W3Tj9j9XbF3l2T&#10;vXLRzS4vZ+wcZW5jKVK00MlTUNT4/HQVNXMtPTxPLIUjISNGdrKpIchhe4YJGrMx4BQSTTPAVPRX&#10;vO+WXLlu13uFxBawIVDzXEscESlmCrqeVlUamIAqckgDJ6MN/sgHzw/7wn+XH/ot95f/AFm9rf3P&#10;d/74m/5xv/0D0Cf9efk//o+7N/3M7L/rf17/AGQD54f94T/Lj/0W+8v/AKze/fue7/3xN/zjf/oH&#10;r3+vPyf/ANH3Zv8AuZ2X/W/r3+yAfPD/ALwn+XH/AKLfeX/1m9+/c93/AL4m/wCcb/8AQPXv9efk&#10;/wD6Puzf9zOy/wCt/Xv9kA+eH/eE/wAuP/Rb7y/+s3v37nu/98Tf843/AOgevf68/J//AEfdm/7m&#10;dl/1v6T27Phd8xdhbbzG8d9fE75L7L2ht2ibJbg3VuzYm6cdjaGnQgNPWV1ZioaWlhUkXeR1UXFz&#10;7pJtlzCpZ4pVAySY3AH2kjpbtvupyvvE6WtpvG1zzSsFjhh3C0llkY8FVEmZmJ9ACei0e0PQ9697&#10;917r3v3Xuve/de6Ffq3obvLvKfM03SnTPa/cFTtyKCfcNP1bt3MbgegSpMq0z1qYmjq2pUqGgkER&#10;lCiQxuFvoayi3tJbqvhI7046FLUr60B6DnMPOO0cohG3a+s7ISlhGbu5hthIUpqCeM6atOoVpWlR&#10;XiOhh/2QD54f94T/AC4/9FvvL/6ze1P7nu/98Tf843/6B6DH+vPyf/0fdm/7mdl/1v69/sgHzw/7&#10;wn+XH/ot95f/AFm9+/c93/vib/nG/wD0D17/AF5+T/8Ao+7N/wBzOy/639e/2QD54f8AeE/y4/8A&#10;Rb7y/wDrN79+57v/AHxN/wA43/6B69/rz8n/APR92b/uZ2X/AFv69/sgHzw/7wn+XH/ot95f/Wb3&#10;79z3f++Jv+cb/wDQPXv9efk//o+7N/3M7L/rf17/AGQD54f94T/Lj/0W+8v/AKze/fue7/3xN/zj&#10;f/oHr3+vPyf/ANH3Zv8AuZ2X/W/r3+yAfPD/ALwn+XH/AKLfeX/1m9+/c93/AL4m/wCcb/8AQPXv&#10;9efk/wD6Puzf9zOy/wCt/Xv9kA+eH/eE/wAuP/Rb7y/+s3v37nu/98Tf843/AOgevf68/J//AEfd&#10;m/7mdl/1v69/sgHzw/7wn+XH/ot95f8A1m9+/c93/vib/nG//QPXv9efk/8A6Puzf9zOy/639e/2&#10;QD54f94T/Lj/ANFvvL/6ze/fue7/AN8Tf843/wCgevf68/J//R92b/uZ2X/W/r3+yAfPD/vCf5cf&#10;+i33l/8AWb379z3f++Jv+cb/APQPXv8AXn5P/wCj7s3/AHM7L/rf17/ZAPnh/wB4T/Lj/wBFvvL/&#10;AOs3v37nu/8AfE3/ADjf/oHr3+vPyf8A9H3Zv+5nZf8AW/r3+yAfPD/vCf5cf+i33l/9Zvfv3Pd/&#10;74m/5xv/ANA9e/15+T/+j7s3/czsv+t/QR9p/H/vjov+Bf6bek+3Onf70/df3Z/0p7bzO3v4j9j9&#10;v979h/F6Kk+7+z+8g8/i1+Lzw+TT5E1JrizmtKeKjpWtNastaUrSoFaVHQl5d5z2fm/xP3Tf2d74&#10;WjxfpLqC58LxNWjX4Lvp1aG06qatLUrQ9BH7T9CXqbjcbkMxkKDEYigrcrlsrWxY3GYzGxPPUVNR&#10;O6xQwQQxK0k000jKiIilnYhVBJA97VSxoMk4AHn01POlqjSysqIilndiFVVUVLMTQAACpJwBk9Gr&#10;/wBkA+eH/eE/y4/9FvvL/wCs3sw/c93/AL4m/wCcb/8AQPUdf68/J/8A0fdm/wC5nZf9b+vf7IB8&#10;8P8AvCf5cf8Aot95f/Wb379z3f8Avib/AJxv/wBA9e/15+T/APo+7N/3M7L/AK39e/2QD54f94T/&#10;AC4/9FvvL/6ze/fue7/3xN/zjf8A6B69/rz8n/8AR92b/uZ2X/W/pI77+IHy06t2rld99m/F35Fd&#10;dbHwXg/je8t97J3LiMVR/dVMNHTfdZHIYyno6f7irqIoIvJIvkmljiW7uqluXbbi3UvJFIqjizIw&#10;AqacSAOJ6M9n9zeW+YblLOw3bbLmeTV4cFvf2s0z6FZ20pHKzNpVWY0BooJOAei6+0XQ3697917r&#10;3v3Xuve/de697917r3v3Xujcf7IB88P+8J/lx/6LfeX/ANZvZj+57v8A3xN/zjf/AKB6jX/Xn5P/&#10;AOj7s3/czsv+t/Xv9kA+eH/eE/y4/wDRb7y/+s3v37nu/wDfE3/ON/8AoHr3+vPyf/0fdm/7mdl/&#10;1v69/sgHzw/7wn+XH/ot95f/AFm9+/c93/vib/nG/wD0D17/AF5+T/8Ao+7N/wBzOy/639J7dnwu&#10;+Yuwtt5jeO+vid8l9l7Q27RNktwbq3ZsTdOOxtDToQGnrK6sxUNLSwqSLvI6qLi590k2y5hUs8Uq&#10;gZJMbgD7SR0t233U5X3idLW03ja55pWCxww7haSyyMeCqiTMzE+gBPRaPaHoe9e9+691737r3S76&#10;66u7N7g3Imzupeut99o7vkopclHtXrrEZDN5JqeAKZ51ocZT1NUYYQw1uE0pcaiLj27DBJctpjVm&#10;PGigsf2CvRPvnMO38sQfVblc29pDqC+NczRwRam4LrlZFqaYFany6H3/AGQD54f94T/Lj/0W+8v/&#10;AKze1n7nu/8AfE3/ADjf/oHoG/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0VnM4bMbczGV29uHFZLBZ/BZKfDZzB5mCWlrKOspZWgqaSrpp&#10;1SanqaeZGjlikVXjdWR1DAj2gZShIIIINCDggjqQ7W6ivokngdZI5FV45EYOjo4DKyspIZWBBBBI&#10;IIINOm33Xp/r3v3Xuve/de6Mjsz4bfL3sfbGI3t178VfkjvzZmfgaqwO7tmbG3PlMZWxpI8LyUlf&#10;Q4uelqUSaN0LRyMA6spOpSAti2y5nUMkUjKeBWNiD9hA6Au6e6PLOx3D2l7u+1288ZpJDPf2kUsZ&#10;IBoySSqymhBoQMEHpT/7IB88P+8J/lx/6LfeX/1m9ufue7/3xN/zjf8A6B6L/wDXn5P/AOj7s3/c&#10;zsv+t/Xv9kA+eH/eE/y4/wDRb7y/+s3v37nu/wDfE3/ON/8AoHr3+vPyf/0fdm/7mdl/1v69/sgH&#10;zw/7wn+XH/ot95f/AFm9+/c93/vib/nG/wD0D17/AF5+T/8Ao+7N/wBzOy/639e/2QD54f8AeE/y&#10;4/8ARb7y/wDrN79+57v/AHxN/wA43/6B69/rz8n/APR92b/uZ2X/AFv6AfsnqbtTprcMe0u3+tOw&#10;Oqd1zY2PMw7Y7Jw2RwWQejmeWOGrWiylNS1LU0skEipKE0M0bqrEqwCSe3ktm0yKyGlaMpU0+wgd&#10;DDYeZNu5pgNztl1bXkIYoZbWeK4jDqASuuJnXUAwJFagEGmR0H/tno6697917r3v3Xuve/de6979&#10;17pSbQ2du/sHcuH2ZsLau5N77w3DVfY4Dam0KGqyWSrp9LP4aOhoopqqpl0KzaI0ZrAm1gfd44mm&#10;YKgLE8AAST9gHSHc90ttlge6vJooIIxqkmmkSKKNagVZ3KqoqQKkgdGU/wBkA+eH/eE/y4/9FvvL&#10;/wCs3td+57v/AHxN/wA43/6B6Af+vPyf/wBH3Zv+5nZf9b+vf7IB88P+8J/lx/6LfeX/ANZvfv3P&#10;d/74m/5xv/0D17/Xn5P/AOj7s3/czsv+t/Xv9kA+eH/eE/y4/wDRb7y/+s3v37nu/wDfE3/ON/8A&#10;oHr3+vPyf/0fdm/7mdl/1v69/sgHzw/7wn+XH/ot95f/AFm9+/c93/vib/nG/wD0D17/AF5+T/8A&#10;o+7N/wBzOy/639Me5vhP8zNl7ezW7d4/Ej5ObT2ptvGzZncW59zbC3VQY+go6dDJPV1tbVYmKmpa&#10;aCNS0ksrqiKCzMAL+6SbXcxKWaGUACpJjcAD5kjpXYe6/K26zpbWu87VNNKypFFFuFpJJI7GiqiJ&#10;MWZicAAEk4A6LH7Q9D/r3v3Xuve/de697917r3v3Xuve/de697917p723trce8twYXae0MBm917q&#10;3Jk4MJt3bO26WeuyFfW1MixU1JRUVLHLU1VVUSsqRxRIzu5CqpJA92RGkIVQSSaAAVJJ8gB0kv7+&#10;Da4XubqSOGGJGkllldY440UVZndyFVQBUkkADJPRnf8AZAPnh/3hP8uP/Rb7y/8ArN7X/ue7/wB8&#10;Tf8AON/+gegB/rz8n/8AR92b/uZ2X/W/r3+yAfPD/vCf5cf+i33l/wDWb379z3f++Jv+cb/9A9e/&#10;15+T/wDo+7N/3M7L/rf17/ZAPnh/3hP8uP8A0W+8v/rN79+57v8A3xN/zjf/AKB69/rz8n/9H3Zv&#10;+5nZf9b+vf7IB88P+8J/lx/6LfeX/wBZvfv3Pd/74m/5xv8A9A9e/wBefk//AKPuzf8Aczsv+t/U&#10;Wu+B3zjxdDWZPJ/DP5XY7G46lkrshkK7rvd8MEEEKGSWaaWTDrHFFFGpZ3YhVUEkgAn3o7TdKKmG&#10;UAcT4b/5unIfeHlG4dY4972hmYhVVdysizMTQAATEkkmgAyT0VH2X9SN1737r3Xvfuvde9+690IH&#10;W3U3ancu4ZNpdQdadgdrbrhxsmZm2x1thsjncglHC8Uc1W1Fi6aqqVpopJ41eUpoVpEVmBZQXoLe&#10;S5bTGrOaVoqljT7AD0S79zJt3K0AudzurazhLBBLdTxW8ZdgSF1ysi6iFJArUgE0weh4/wBkA+eH&#10;/eE/y4/9FvvL/wCs3tX+57v/AHxN/wA43/6B6B/+vPyf/wBH3Zv+5nZf9b+vf7IB88P+8J/lx/6L&#10;feX/ANZvfv3Pd/74m/5xv/0D17/Xn5P/AOj7s3/czsv+t/Xv9kA+eH/eE/y4/wDRb7y/+s3v37nu&#10;/wDfE3/ON/8AoHr3+vPyf/0fdm/7mdl/1v69/sgHzw/7wn+XH/ot95f/AFm9+/c93/vib/nG/wD0&#10;D17/AF5+T/8Ao+7N/wBzOy/639e/2QD54f8AeE/y4/8ARb7y/wDrN79+57v/AHxN/wA43/6B69/r&#10;z8n/APR92b/uZ2X/AFv69/sgHzw/7wn+XH/ot95f/Wb379z3f++Jv+cb/wDQPXv9efk//o+7N/3M&#10;7L/rf17/AGQD54f94T/Lj/0W+8v/AKze/fue7/3xN/zjf/oHr3+vPyf/ANH3Zv8AuZ2X/W/r3+yA&#10;fPD/ALwn+XH/AKLfeX/1m9+/c93/AL4m/wCcb/8AQPXv9efk/wD6Puzf9zOy/wCt/Xv9kA+eH/eE&#10;/wAuP/Rb7y/+s3v37nu/98Tf843/AOgevf68/J//AEfdm/7mdl/1v69/sgHzw/7wn+XH/ot95f8A&#10;1m9+/c93/vib/nG//QPXv9efk/8A6Puzf9zOy/639e/2QD54f94T/Lj/ANFvvL/6ze/fue7/AN8T&#10;f843/wCgevf68/J//R92b/uZ2X/W/r3+yAfPD/vCf5cf+i33l/8AWb379z3f++Jv+cb/APQPXv8A&#10;Xn5P/wCj7s3/AHM7L/rf0HXZvxf+S3SmBpN1dy/HjvPqTbGQy8e36DcfZu0s/gaCevlhqKmKhhrM&#10;rj6SnkrJKeknlWFXMjRwyuFKxuQzPYT2o1SxyIK0qyMorxpUgZx0ebB7gbDzXM1vte5WF5KqGRor&#10;W8t7iRYwyqXKwyOwUM6gsRQFlFakdAZ7SdC7r3v3XujXUPwO+ceUoaPJ4z4Z/K7I43I0sddj8hQ9&#10;d7vmgngmQSRTQyx4do5YpY2DI6kqykEEgg+zAbTdMKiGUg8D4b/5uo5m94eUbd2jk3vaFZSVZW3K&#10;yDKwNCCDMCCCKEHIPUr/AGQD54f94T/Lj/0W+8v/AKze9/ue7/3xN/zjf/oHpv8A15+T/wDo+7N/&#10;3M7L/rf17/ZAPnh/3hP8uP8A0W+8v/rN79+57v8A3xN/zjf/AKB69/rz8n/9H3Zv+5nZf9b+mjcH&#10;wg+aW08Dm91bq+IXyh2ztjbOIqdwbj3HuDYG7KKgx9BRQvU1ldXVlTiY6eko6SnjeWaaV1jijVnd&#10;lVSRV9quowWaGUAAkkxuAAMkkkcOlNl7tcq7lNHb2+87TLLK6xxRR7jZvJJI7BVRFWYszMxAVQCS&#10;SAASeive0HUg9e9+691737r3Xvfuvde9+691737r3Xvfuvde9+691737r3Rmenfhj8svkClPUdM/&#10;HXt/sHGVSh4dw4PBV5xNiQBqzE0MWLj1X41VC3AJFwDZdbbZcXn9lG7D1Cmn7eH8+gBzR7q8t8lk&#10;rum52Vu68YnuI/G/5xKWkP5L1YhsT/hP7/Mu3lDDPl+r9jdbRTsuj+/e6sMXCNb9x4sHPmpowAbl&#10;WUSCxGi9gTmLlC+l4oq/6Z1/59LdQlvH30OQtrJWK6uLqn/KPaTAV9AbhYAftBp8+h4pf+Ezvz0q&#10;KeKaXs/4nUUkianpKrP7tMkZ/wBS5h2NNET/AMFdh/j7Vjke7P4ov96f/oDoISff25OQkC03hgPM&#10;W9nQ/wC9X4P7QOnCs/4TKfOVKmVaDuH4oVNGG/YnrMzu+CRhYXLxJsioVDe/Akbjm/NhY8jXfk8X&#10;+9P/ANAdMRff55RKgvZbuG8wsFkwH2E36k/sHQT7m/4Tq/zG8DE8mKxfS29XVNSwbZ3SsTsdRXSD&#10;maDEpqA9XLAaT9dXp9ppOTL1OARvsf8A6CA6EVh9+Dka8NJGv4PnLaVAx/wiWY/Lh/LPRKezf5VP&#10;8xLqGCer3n8SO3JaSlJ+5rNkUkG6YYwDYu8u16nMRrGD9XJCW51W59lk+wXtt8UL/wC1Gv8A47Xq&#10;V9g+8XyPzKwW13mzDHgJ3a0J+QF2kBr8uPRDMtiMtgclWYfOYzI4XL4+Y09fistDJTVMEgsTHNBM&#10;qSxOAeVZQf8AD2UMpQ0IofQ8epitrqK9jWWF1kRhVXRgysPUFSQR9h6b/eun+ve/de697917r3v3&#10;Xuve/de697917oaOoPjl378gK98b0j0x2b2tUQ1Io6yTYmFyGSgppGAYCsqqaCSlol0sCWnkjUAg&#10;kgEe1NtZTXhpEjP/AKVSafbTh0FOZ+etl5LTXu19a2gI1KLieOJnHDtVmDPw4KCerMOuv5B38y/f&#10;sUFTkeoNr9aUVSFaGq7F3NhYW0s6oWekxVVl8hBoBLFZadH0qdKsSgY8h5RvpuKBf9My/wCAEn+X&#10;UC7598nkLZiVjvJrphWotrWcitCcNMsKGvCoYip48aGHpP8AhM989amminm7N+KGPlkBL0dXn92N&#10;InJFmMGx54SSBf0uwsRfm4C0cj3Z/FEP9s//AEB0CZPv68nIxAtN4Yeot7Oh/wB6v1P7QOssv/CZ&#10;r55RxSSJ2p8S53SMusEWe3eGcgEhFL7ERAzHgamVb/Ugc+9nka7/AI4f96f/AK19VX7+/JxIBtN4&#10;HzNvZUH7NwJ/YOgc3l/wno/mUbXhllwmyuruxnjtpptm7sx0DvcLfSdwjAxjTc31Mv6Ta/F0svJ1&#10;9HwVW/0rj/n7T0J9r++xyJuDATTXdsD5z2cjAfb9Mbg/sB6IV25/Lv8AnH0VBLXdn/FruXA4mnRn&#10;qtw0GHqMti4QoBPnyuGGQx0JINwHnUsAxW4VrFNxs11aZkicD10kj9oqOpj5a97+UebyE2/drKRz&#10;SkbTLDK1fSOfw3P5KaYrxHRM/ZZ1K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T74l/&#10;9kq/Gb/xX3Zn/vOY33Pm3f7jxf8ANNP+Ojr54fcX/lYd0/6WN7/2ky9GC9rOg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I/9&#10;479fSh1737r3Xvfuvde9+691737r3Xvfuvde9+691737r3Xvfuvde9+691737r3Xvfuvde9+6917&#10;37r3Xvfuvde9+691737r3Xvfuvde9+691737r3XvfuvdDp8X8Mu4vkv8d9vv4NGd702lhm+6XXHa&#10;qz+PgPkQ3DpZ/Uv5Fx7VWK654x6ug/aw6B/uFdfRbBucwr+nt96+DQ9ltI2D5HGOvqme5+6+d/r3&#10;v3Xuve/de697917r3v3Xuvnf/wA9LoU9GfzGO3aqjpEpNvd2UVD3pgFjWwZs0stPmXY/QvJuPH5G&#10;Q2/DrcXNzDXNdp9Jev6PSQf7bj/xoHrtp90PnH+t3I9mrEmSwaSwkqfKAhoh9ggliH5Hqn/2HOsn&#10;Ove/de697917r3v3Xuve/de63lP+E23x3Trr4hb278ydF4s98h+wZYsTVMvLbe2q1Ri6MKSLgtm5&#10;csWt6WVYjyV4lTkmy8G2aY8ZGx/pUqB/PV1yN+/Xzud85ng2aNqx7bbDWK8Lm7CzP/1SEHzB1dbF&#10;nsadYQ9e9+691737r3Xvfuvda7P/AApiwzV3wU6ty0NG08uD+UuFaoqlv+xS1O1t4wyFhcDTJU/b&#10;rexOorawJ9gznha2iH0lX9hR/wDY6zd+4VdCHm+7jLUEm0zgD+J1u7Jh+xdZ+yvWjL7irrrn1737&#10;r3Xvfuvde9+691737r3Xvfuvde9+691tD/8ACZL4+/3i7m74+S2Xx+vH9a7NpesdoVU6+g5XcExq&#10;8jNTkfSehxmMSF78ePJWAJN1HfI1nrlknPBVCj7Wyf2Afz658/f650+i2vb9hibuuZ3u5gOPhW66&#10;Iwfk8kpYfOL9u5z7k3rlr1737r3Xvfuvde9+690gO1uudvdw9YdidT7shE+2Oy9kZXYefj0hj9pl&#10;qGehnKg29axzlkNwQwBBBAPtm4gW5jaNuDKVP2EU6OeXd8n5Z3C23G2NJbWeK4jP9OGRZF/Kq5+X&#10;XysOxti57q7sHffWe6YUp9z9d7yymxdx08ZJWOvxFdPj6xFJAJC1FO4FwDYfT3AM0RgdkbirFT9o&#10;ND19EWxbxDzDY2+4W5rFcwRXERPExzRrIv8Axlh0jfbfRr1737r3XvfuvdbXH/CW/wD4/T5l/wDh&#10;r7I/9y9z+5A5C+Ob7E/wt1zm/vCP9xdk/wCat/8A8ctOtwj3JHXMjr3v3Xuve/de697917r3v3Xu&#10;ve/de697917r3v3Xuve/de697917r3v3Xuve/de61H/+FTf/AHIr/wCVO/8Ame+475+/0D/m7/1j&#10;66Uf3ef/AC3/APqVf95LrUf9x310o6GX45/9lCdEf+Jl2v8A+7uh9qbP+2j/ANOv/Hh0Feev+SJu&#10;H/PDd/8AaPJ19Vv3P/Xzs9e9+691737r3VR/89j/ALdV/Kb/AMkj/wB+NtD2HebP+SfL/tP+ridZ&#10;KfdB/wCnibT/ANR//dsvevnX+4Z67ede9+691737r3Xvfuvde9+691737r3X1wPeRHXzX9e9+691&#10;737r3Ven82H/ALdxfMH/AMQ1X/8AWyD2Tcw/7hTf6Q/5Opq+7n/yvOy/890X+Buvmle4Q67zde9+&#10;691737r3V6v/AAnY/wC3juF/8Q1un/rXR+xXyZ/uaP8ASP8A5OsQfvv/APKjP/z3Wn+GTrfr9y71&#10;xt697917r3v3Xuve/de697917r3v3Xuve/de697917r3v3Xuve/de6+Wf8yP+yvPlT/4shvn/wB6&#10;fKe4E3L/AHIl/wCaj/8AHj19Cvtb/wAqxtH/AEq7D/tEi6Lf7RdDvr3v3Xuve/de6+mJ/Kvwy4L+&#10;XV8OaJfBafovDZk/broW+RibIG4FrveqOtv7T6m/PucNgXRZQj+gD+3P+Xrgn94W6+r533t843Cd&#10;Mmv9m3h/s7MegoOj+ezjqG+ve/de697917r3v3XutS//AIU+dCmbF/Gv5O46kQGhrch0Xu+sC3dl&#10;qEmz+3k1D6JE0GYJv/alWx5N4857tMRTj5xn/jy/8/ddIP7v/nHRLumwOT3LHfwrXAKEW85+06oP&#10;yU9ah/uOuumHXvfuvde9+691737r3XvfuvdbEn/Cbr47p2V8wt597ZWi+4wfx06+klxU7LdU3Duk&#10;VOKoCbjSQuHhyzf6pZBEwta/sZck2Xj3JlPCNcf6Zqgfy1dYQ/fq53OxcsQbPG1JNyuRrFeNtaaZ&#10;n/6qtB8iKjrec9yt1yN697917r3v3Xuve/de6KT8+8M24Pgx8ysPFRtkKqt+LW/loKNL6nql2tlJ&#10;KULYr6hUohAJsSADxcey7d112kw/4VJ+3QepJ9m7oWXN2ySltKru23Fm8gn1cIb/AIyT18vX3BHX&#10;0D9e9+691737r3Xvfuvde9+691737r3XvfuvdXn/APCe/wCPv+mL5+Ybf+Tx/wB3tj48bKyPZdVL&#10;Mt4DlqlRhcJA1uROk+QlrofxqoCSeArCrk6z+pvA54RqW/P4R/hr+XWIf31edP6scmvZRtSXcp47&#10;UAfF4KHx5T9lI1jb5S/mN/H3L3XGvr3v3Xuve/de697917rHLFFPFJBPHHNDNGYpoZQGV1YEMrKQ&#10;QysDYg8EcH34ivW1YoQQaEZBHEHr5eXzo6Eb4wfL75C9FJB9ti9hdl10G1ojcn+BV5XKYBmvzrkw&#10;ldSswubMSASOTA+62n0FzJF5Kxp/pTkfyI6+gf2g5y/1wOWNt3cmr3FrGZj/AMvEdYZvy8WN6fLo&#10;qHsv6kjr3v3Xuve/de62AP8AhNt/28G3F/4rfuP/AN3G2fYv5J/3MP8AzTb/AAr1hh9+z/lS4v8A&#10;paW3/Vi763wPcs9cfuve/de697917r3v3Xuve/de697917r3v3Xuve/de697917r3v3Xuve/de69&#10;7917rXX/AOFNH/ZB/Uv/AItxgf8A3jd++wZzz/uIn/NZf+OSdZvfcH/5XC8/6U1x/wBpu39aM/uK&#10;uuuXXvfuvdfVt6M/5kn07/4izb3/ALqaT3kBaf2Sf6Rf8A6+c/mz/kq3v/PXcf8AV5+hT9qOg/17&#10;37r3RR/n/wD9kH/Nj/xUfsj/AN43M+y7eP8AcSf/AJoyf8cbqSvZj/lcNi/6XO2f9psHXy9/cEdf&#10;QN1737r3Xvfuvde9+691737r3XvfuvdO+A2/nt15rF7a2thMvuXcWbrUxuFwGAppqytrKiU6Y4KW&#10;lp0knqJpGNlSNWZjwAT7siGQhVBJOAAKknpLe3sO2xPcXEiRRRqWkkkdUjRRxZmYgKB5kkAdbFfw&#10;w/4TnfIHt6LF70+V+5h8d9j1Ua1cWxcUtPkt5VcTAlVnj1PisAHVlYGoesq0IaKfHwvyBntnJc1z&#10;Rrg+Gv8ACMuf8g/Op+XWD/un9+LZuWi9ry3F+8pwSDcPqiskI/h4STUyO0RocMsrDrZl+NX8p74G&#10;fFmHG1WwOhdsbm3hjgrr2N2tGm5c4Z1UL91BNko5KPF1DKticbTUSWLgINb6hzY8vWlhTRGCR+J+&#10;5v54H5AdYE8+feM5x9wyy3u4SxQtUfTWhNrb6a10lYiGkA/4c8h4ZwKWMKqqoVQFVRpVV4AA+gA/&#10;AHs66g8mvXfv3Xuve/de697917r3v3Xuve/de6AfvD4vfHb5KYWTAd79Mdedo0JhaGnqN142nmra&#10;XUrIXoMmqpkcdNoYgS0s8MignS4v7SXVhDfCkyK32jI+w8R+R6F/KfuBvfIk3j7PfXNo1QSIZWVH&#10;oa0eOpRxUfC6sD5jr5t/z02P071j8x/kX1r0Hjq3E9T9edm12xtsY7IVk+QkhfElMfkkWtqWeoqI&#10;Blqeq8LSPI3h0AySEa2hPdoo4LmRIcIrFQK14YOT8weu63s3u+6cwcrbZf7yyveXNqlxKyosYYTV&#10;kjOhAFU+EyagABqrgcAUf2XdSX1737r3XvfuvdHI+G/wO+SPzp30+zOidmNWY3GOv97+xdxGWj23&#10;g43sVbJZIQzfvyA3ipKeOetmUM8VO0ccroZbbtM+6vphXhxY4VftP+QVPy6i73R94ti9obP6reJ6&#10;O4Pg2sVHurgj/fcepe0ebuVjXALAkA7j/wAOv5Afw4+PNDidwd0YsfKDtCFFnrK3f0Aj2vTzEDVH&#10;RbXWSWlq4V5UnKPX6z+4scBIjSStt5QtrMBpR4rf0vgH2L5/nX8uuXvuf98vmjnZ3h2t/wB02hwq&#10;2zVu2X1e4oGU/wDNERU4EtxN4eCwGC2tiKDb+2cLidu4HFQfa4vCYKmhpKOmiBJEdPTU6Rwwxgkn&#10;SigXJNufYqRBGNKgADgAKAfs6xLu7ybcJGmnd5JHNXeRmd2PqWYkk/Mnp2926Tde9+691737r3Xv&#10;fuvde9+690Tf5F/y/Phv8rKWvXu7oHYO5c3X6nffGMpf4TuJJGBAkGexTUeVk0MQ3jlmkgZgPJE4&#10;uCWXuz224f2sakn8QFG/aKHqT+R/efmj26ZTtO43ESLT9Bn8a2I9DDNrj+VQoYDgR1oEfzPfjX0z&#10;8RfmT2T0B0buTd25dpbHocTJkJt5y0lTVUeRyeOp8rPj0q6OmpIqqCjp62BA5iWVH8kMxeSJnaIt&#10;9sYtuuWhiJIWnxUJBIrSoA4V67Mfd+583X3L5Xtd53eKGKadpgogDqjxRSNCHKuzlWZo2NAaEUZQ&#10;AwAr+9k/U0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U++Jf/ZKvxm/8V92Z/7zmN9z5t3+48X/ADTT&#10;/jo6+eH3F/5WHdP+lje/9pMvRgvazo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P/eO/X0ode9+691737r3Xvfuvde9+6917&#10;37r3Xvfuvde9+691737r3Xvfuvde9+691737r3Xvfuvde9+691737r3Xvfuvde9+691737r3Xvfu&#10;vde9+691737r3Rzv5c+EO4fn18MMcHhRU+TuyMrL511K0dBuGgr5Iyv58sdMUF+LsCeL+zPZU13k&#10;I/4ah/YwP+TqK/fK8+h5M3yShP8AuqvkFDQgy20kYP5F6/l19PL3OvXAPr3v3Xuve/de697917r3&#10;v3XutXH/AIU49BnPdQfH/wCSWLpGes683pW9V7qlp0BZsfuCn+/x89Q+m6wUVfiJYU5A8mRtYlhY&#10;Bc9WmuOOcfhYofsYVH7CP59dBvuCc5fR7puOxSHtuYEu4QT/AKLbN4bhfm6TBj8ovl1pm+4066ld&#10;e9+691737r3XvfuvdPW29vZjdu4cDtTb1FLks/ubNUu3sHjoOXqKytnjpqaBB+XlmkVR/ifdkQyE&#10;KMkkAD5nHSS/votsgkuZ2CxxRvLIx4KkalmJ+wAnr6nnxw6Ywvx16D6f6M2/4nxvVfXmK2WKuEEC&#10;qqKKkjjrK5gQp8lfWCWpkNhd5WOkfQT5ZWosoUiHBFC/aQMn8znr55OeOaZedt4vd3nrru7maeh/&#10;Asjkqn2ItFHyA6Gr2q6CvXvfuvde9+691737r3VF3/CiTER5L+XBnqx/udW3+4tq5eLwW06nnqqA&#10;+a6t+3ormtYqfJo9VrqwU5zXVZE+jof8I/y9ZdfckuTBz1Eop+pZXaGvHCrJjPH9P54r9o0EPcRd&#10;dluve/de697917r3v3Xuve/de697917r3v3XuvojfyNOgU6H/l09PVFXSCl3J3bLV98bjYc+Rc74&#10;o8K6kgHS22aLGsR9BI0lrg3My8qWf0lkleL1kP8AtuH/ABkDriN97fnM8488XoU1isdG3xfL6epl&#10;H/ZQ8v5U6t69iPrGjr3v3Xuve/de697917r3v3Xuvn+f8KBPj/8A6Gf5gu6d6Y6kMG2vkJs/G9sU&#10;Bhj0wx5EI2FzUAf+3PJXYs1035Br0/BHuIOb7P6a8LDhIA4+34T/ADFfz67Ofcv5z/rRyXFaOay7&#10;bPLaNU1YxE+PEaeQCS+Gv/NI9Uhewt1lp1737r3XvfuvdbXH/CW//j9PmX/4a+yP/cvc/uQOQvjm&#10;+xP8Ldc5v7wj/cXZP+at/wD8ctOtwj3JHXMjr3v3Xuve/de697917r3v3Xuve/de697917r3v3Xu&#10;ve/de697917r3v3Xuve/de61H/8AhU3/ANyK/wDlTv8A5nvuO+fv9A/5u/8AWPrpR/d5/wDLf/6l&#10;X/eS61H/AHHfXSjoZfjn/wBlCdEf+Jl2v/7u6H2ps/7aP/Tr/wAeHQV56/5Im4f88N3/ANo8nX1W&#10;/c/9fOz1737r3XvfuvdVH/z2P+3Vfym/8kj/AN+NtD2HebP+SfL/ALT/AKuJ1kp90H/p4m0/9R//&#10;AHbL3r51/uGeu3nXvfuvde9+691737r3Xvfuvde9+6919cD3kR181/Xvfuvde9+691Xp/Nh/7dxf&#10;MH/xDVf/ANbIPZNzD/uFN/pD/k6mr7uf/K87L/z3Rf4G6+aV7hDrvN1737r3XvfuvdXq/wDCdj/t&#10;47hf/ENbp/610fsV8mf7mj/SP/k6xB++/wD8qM//AD3Wn+GTrfr9y71xt697917r3v3Xuve/de69&#10;7917r3v3Xuve/de697917r3v3Xuve/de6+Wf8yP+yvPlT/4shvn/AN6fKe4E3L/ciX/mo/8Ax49f&#10;Qr7W/wDKsbR/0q7D/tEi6Lf7RdDvr3v3Xuve/de6+o98H8IdtfC34ibeZ4ZZMJ8YthYqaeBdCSSQ&#10;bVxUckir9R5HUtzzzzz7nnak0WsK+kUY/wCMDr57/dm8/eHNW8zgECTddwcAmpAa7mIH5A06NF7X&#10;9R/1737r3Xvfuvde9+691XD/ADbOgz8i/wCXz8j9lUdI1XuPbmy27U2isKCSc5Dasi5wQU66WJny&#10;FJRz0QsLkVLAEE3BJzFafW2cijiF1j7U7v5gEfn1OX3bucv6j86bZdsaRSTi0mqaL4V2Dbkt8kZ1&#10;k/2g6+a77hLru91737r3Xvfuvde9+691737r3X0AP+E/nx3TpX4A7a31kqL7fdfyJ3VXdqZF5QRM&#10;mMRv4TgoCbAGB6KgNdFa/wDwPcludKy9yfZfS2Yc8ZCXP2cB/IV/PrjF987nf+tfOctpG1Ydtijs&#10;1pwMtPGmP2h5PDP/ADTH2m8D2KusTOve/de697917r3v3Xuge+Q+Ij3B0B3ngZfuTFm+ndzYiUUd&#10;vNpqcLWwt4rq48ln9N1Yarek/T2mvV1wyD1Rh+1T0JuS7k2W82EwpWO9tXGrh2zo2cjGM5HXyoPc&#10;AdfRV1737r3Xvfuvde9+691737r3Xvfuvde9+691vHf8Jr+gU2B8QuwO+chSCLNfIHsqSlxVV9RJ&#10;gNpifGUlrgFWGcqcwrAXBVYz9RYSpyRZ+DbNMeMjY/0qYH8y3XJD79vOZ3rme32dDWPbrUFx6XF5&#10;pmb/AKorBT5162MvY06we697917r3v3Xuve/de697917rS0/4U0/H/8Auv3z0d8kMVSFMb2vsOp6&#10;83RJBH6Bl9szrPTVFRJ/x2rsVlo4Y1/MeNYj6H3GPPNn4cyTjg66T9q/5wf5ddUvuDc5/X7Pf7FI&#10;e60uFuYgTkw3S6WUD0SSEsfnL1rFewL1n91737r3XvfuvdbAH/Cbb/t4NuL/AMVv3H/7uNs+xfyT&#10;/uYf+abf4V6ww+/Z/wAqXF/0tLb/AKsXfW+B7lnrj91737r3Xvfuvde9+691737r3Xvfuvde9+69&#10;1737r3Xvfuvde9+691737r3Xvfuvda6//Cmj/sg/qX/xbjA/+8bv32DOef8AcRP+ay/8ck6ze+4P&#10;/wArhef9Ka4/7Tdv60Z/cVddcuve/de6+rb0Z/zJPp3/AMRZt7/3U0nvIC0/sk/0i/4B185/Nn/J&#10;Vvf+eu4/6vP0KftR0H+ve/de6KP8/wD/ALIP+bH/AIqP2R/7xuZ9l28f7iT/APNGT/jjdSV7Mf8A&#10;K4bF/wBLnbP+02Dr5e/uCOvoG697917r3v3Xuve/de697917o3Pwy+E3evzp7Ypuq+ksAlQaNIsh&#10;vbe2YLQ4bbuOkl8X32TqgrEFiGEFNEslVVMjiCJxHK0Zjtm1y7rJ4cQ+bMfhUep/zcT5dRp7p+7G&#10;0e0O2ncd2kpqqtvAlDPcygV0RrUcManaiICNRBKg78fwF/ldfG34B7Ypn2RhY989xVtF4t194bup&#10;4Wy9Q0iaZ6fFoA6YLFMSwWlp2MkiaRWVNZIgk9y5tGwwbQvaNT+bkZ/L0HyH5k9cbveT7wW++8tw&#10;frH8CyVqw2ELMIFAOGk4GaT1dxQGvhqgNOrJPZ31BfXvfuvde9+691737r3Xvfuvde9+691737r3&#10;XvfuvdBb3j2hi+kel+2u4834ziuq+ts32FXRS3tJHh8bU15hAUhmeYweNFX1uzBUBYge093OLWJ5&#10;TwRWb9gJ6EPKXL8nNm62e1w113d1BbLTyM0qx1zig1VJOABU46+VNnc5ltzZvM7kz9fPlM7uDK1G&#10;czWTqiDLU1dXM89TPIQADJNNIztYDknj3ALsXJY5JNSfUnr6JrOzi2+FLeFQkcSLHGg4KiKFVR8g&#10;AAOmr3XpT1737r3VkH8tD+XR2D/MO7pO0cZVVe0eotleDL9wdlJEHNDRyuRDjscsimGfN5PxutMj&#10;3jhRJaqZXSHwynWx7K+8y6RhFy7eg9B8z5ft6gr3698bL2S2r6lws17PqSytSaeI4GZJKZEMdQXI&#10;yxKopBbUv0QeiOh+qfjV1dtfpzpfaGN2VsLaVEKXHYvHreSaUgeeurqhrzV2RrHHkqKmZmlmkJZ2&#10;PAEy2lpHYxiKIBVHl/lPqT5nriVzfzhuPPe4S7puszz3EzVZ2OAPJEXgiKMKigKowB0L/tT0Geve&#10;/de697917r3v3Xuve/de697917r3v3XuoOUyePwuNyOZy1XBQYvE0M2TyVfUnTHBTwRtLNNI39lI&#10;40LMfwAT70zBASeAyfs6dgge6kWKMFndgqqMlmY0AHzJNB18rr5J9w5H5BfIHuju/KGcVPafZmZ3&#10;tDT1JBanpq+ummo6TjjTR0bRQKPwsYFz9fcBXtybyZ5T+Nmb9pwPy6+h7kLldOStksdpjpS0tYIC&#10;RwZ441Dt/t31MfmegS9pehb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74l/8AZKvxm/8AFfdmf+85&#10;jfc+bd/uPF/zTT/jo6+eH3F/5WHdP+lje/8AaTL0YL2s6B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j/AN479fSh1737r3Xv&#10;fuvde9+691737r3Xvfuvde9+691737r3Xvfuvde9+691737r3Xvfuvde9+691737r3Xvfuvde9+6&#10;91737r3Xvfuvde9+691737r3XvfuvdWYfyc8V/Gf5mPxIpPIkXh7Aq8rqddQP2GCy1dptcWL/b6Q&#10;f7JIaxtb2ectrqvoR/SJ/YpP+TqBPvQ3H0vIO8NStbeNONP7S4hj/lqr8+HX0kPc2dcKuve/de69&#10;7917r3v3Xuve/de6JB/Mj6F/2Zb4N/JPqSmx4yeeyvW1XuLZtKq6pHzuBKZzDxwkKzo9RkMfFASo&#10;1FJXTlWIJVvdp9daSx0qSpK/6Ze4fzFOpZ9i+cf6h827XubNojS6SOc1wLe4rBKTkAgJIzZ8wD5d&#10;fMe9wZ133697917r3v3Xuve/de6uH/kV/HmPvz+Yf1dX5ShFdtbozH1femeSWIPH58OYafBetjoS&#10;WPcVdQ1C8MzLTvpUWLoJOVLP6u9QnglZD/teH/GiOsYPvfc7Hk7km7SNtMu4MlhHQ0OmbU02Bkgw&#10;RyIeA7xX0P0OfcydcTuve/de697917r3v3Xuve/de6p7/nz4377+Vt8iqrzeL+DZTZWS0adXk175&#10;25R6L6hot93rvZv06berUA3zatbCT5FD/wAbUf5esnPudz+F7hbYtK60vl48KbfdPX5/BT869fPD&#10;9w3120697917r3v3Xuve/de697917r3v3Xuhj+PHT+Y+QPe3UHSGCNQmS7U7GxGxo6qmQO1NFkK2&#10;Gnqa0qbKY6GmeSokJsAkbEmwPtTZ2xvJUiHF2C/ZU0r+XHoLc78zxclbPe7tNQraW009CaB2jQsq&#10;fa7AKPmR19UTbuAxO1Nv4La2Bo4sfgttYalwGFoIQAkFJRwJT00KAWAWKGNVA/oPc+ogjUKOAAA+&#10;wY6+eG9vJNwmkuJmLSSu0jseLO7FmJ+0knp5926Tde9+690wbY3Tt7emDody7Vy1JnMDkvL9hlKE&#10;lopfDNJTy6SQCdE0ToePqp90jkWUalNQfP8Al0sv9vm2uVoLhDHItNSNxGoBh+0EH8+n/wB36R9e&#10;9+691rh/8KU/j8N+/E3rjv8AxtIZcx0B2KMZmahV4TA7tFPj6h3YHkpnKPFIgYEDzSWKliGBXO9n&#10;41usw4xtQ/6V8f4QOs5fuIc6fubmS52ZzRNxtiyD1uLPVKtP+bLzk0/hHHy0e/cWdda+ve/de697&#10;917ra4/4S3/8fp8y/wDw19kf+5e5/cgchfHN9if4W65zf3hH+4uyf81b/wD45adbhHuSOuZHXvfu&#10;vde9+691737r3Xvfuvde9+691737r3Xvfuvde9+691737r3Xvfuvde9+691qP/8ACpv/ALkV/wDK&#10;nf8AzPfcd8/f6B/zd/6x9dKP7vP/AJb/AP1Kv+8l1qP+4766UdDL8c/+yhOiP/Ey7X/93dD7U2f9&#10;tH/p1/48Ogrz1/yRNw/54bv/ALR5Ovqt+5/6+dnr3v3Xuve/de6qP/nsf9uq/lN/5JH/AL8baHsO&#10;82f8k+X/AGn/AFcTrJT7oP8A08Taf+o//u2XvXzr/cM9dvOve/de697917r3v3Xuve/de697917r&#10;64HvIjr5r+ve/de697917qvT+bD/ANu4vmD/AOIar/8ArZB7JuYf9wpv9If8nU1fdz/5XnZf+e6L&#10;/A3XzSvcIdd5uve/de697917q9X/AITsf9vHcL/4hrdP/Wuj9ivkz/c0f6R/8nWIP33/APlRn/57&#10;rT/DJ1v1+5d6429e9+691737r3Xvfuvde9+691737r3Xvfuvde9+691737r3XvfuvdfLP+ZH/ZXn&#10;yp/8WQ3z/wC9PlPcCbl/uRL/AM1H/wCPHr6Ffa3/AJVjaP8ApV2H/aJF0W/2i6HfXvfuvde9+691&#10;9YDqbFfwLqvrTCeRJv4N1/hsV5o10K32+OpodSpc6Q2i4Fzb6X95BWy6I1Hoqj9gHXzkcxXH1e4X&#10;UtKa7iZ6VrTVIx4/n0IHt7om697917r3v3Xuve/de6w1NNT1lPPSVcENVSVULU1VS1Kq8ckbqVeO&#10;RGBV0dSQykEEEgi3vRFcHqyO0TBlJBBBBBoQRkEEcCOvlufMro2o+Nfyq7+6MlppqWk657QymF2+&#10;s+rXJh3qGqsHUHWAx+6w9RTTA/kSXBIsTA25Wv0NxJF/CxA+ytR+0U6+hD2s5uHPnLm3buCGa5tI&#10;nkIpQThdEwx/DKrr+XRaPaHofde9+691737r3Qj9O9ZZ7untnrPqDa6sdw9ob9xOwcM6xmUR1GWr&#10;oKGOV0DJeOFp/I92UBFYsygFg9bQG5kWNeLMFH2k06IuaN/h5U2263O4/s7S3muHFaVWGNpCAaHJ&#10;00GDkjB6+qT17sbbvWGwtk9bbQokxu1OvtpY7ZO2sfGFVYKDFUcNDRxAKFUaKeBBwAOPp7n2GJYE&#10;VFwFAUfYBQdfO/vW7T7/AHk99csXmuJpZ5WPFpJXaRjn1Zielh7d6LOve/de697917r3v3XumvOY&#10;3+M4XMYfzfbfxXF1GN+406/H54ni16NSa9Oq9tQva1x9fdXXWCPUEdKLWf6aVJKV0OrUrSukg0rn&#10;06+Sn7x56+kjr3v3Xuve/de697917r3v3Xuve/de6n4rF5HOZPHYXEUdRkctl6+HF4vH0il5Z6io&#10;kWKCGNRy0ksrqqgfUkD3tVLGgyTgdM3NxHZxtNKwVEVndjgKqgsSfkAKnr6mvxY6ToPjh8cOkeis&#10;eYpE6u60xO0q6qiVVFTXU9JH/EqwqnpDVuQaadrXGqQ8n6+572+1FlAkQ/CoB+Zpk/mc9fPN7hc1&#10;vzzvl/u71Bu7qaZVJJ0Ru50JnyRNKj5DofPazoHde9+690wYHdO3t0fxr+7+WpMr/d3P1O1s39oS&#10;ftshSaPuaSS4FpYfIuoC45HPuiSLJXSa0JB+RHl0svNvmsNHjIU8SNZUr+KN66WHyNDTp/8Ad+kf&#10;XvfuvdU9/wA9P4/Dvn+XZ2vXUVIancvRlbSd77f0LyI8KJoM2WYEERptyvyEpHKl4oyR6Qyhvmuz&#10;+rsnI4x0kH+1wf8AjJPWTf3RedP6nc72auaRX4fb5PmZ9LRfmZ44h60J+w/PD9w3121697917r3v&#10;3XutgD/hNt/28G3F/wCK37j/APdxtn2L+Sf9zD/zTb/CvWGH37P+VLi/6Wlt/wBWLvrfA9yz1x+6&#10;97917r3v3Xuve/de697917r3v3Xuve/de697917r3v3Xuve/de697917r3v3Xutdf/hTR/2Qf1L/&#10;AOLcYH/3jd++wZzz/uIn/NZf+OSdZvfcH/5XC8/6U1x/2m7f1oz+4q665de9+6919W3oz/mSfTv/&#10;AIizb3/uppPeQFp/ZJ/pF/wDr5z+bP8Akq3v/PXcf9Xn6FP2o6D/AF737r3RR/n/AP8AZB/zY/8A&#10;FR+yP/eNzPsu3j/cSf8A5oyf8cbqSvZj/lcNi/6XO2f9psHXy9/cEdfQN1737r3Xvfuvde9+690a&#10;z4Y/EDtT5vd8bW6M6rozHVZSQZPd+7amJpKHb2EhkjWvzNfZowYqdZFWKHWj1VS8NLGwkmUgw2zb&#10;pN0mEUfnknyVfMn/AFZOOo591Pc7bvaXZ5d33E1C9kEIIElzOwJSJMHJoSzUIRAzkUXr6PfxI+Jv&#10;UPwv6T2x0h05hI6DDYWnSp3BuCpRP4ln8s8UaVmay06AeeurGjBsLRQRLHTU6RU8MUaTVt23R7ZE&#10;IohgcT5sfMn5n+XAY64Ze5PuPufunu0u7bpIWkkJEcYJ8K3hBJSKIHgiV+1jV3JdmJMz7XdALr3v&#10;3Xuve/de697917pk3Fubbe0MTVZ7dm4MJtfBUS66zNbiq4KKkhFiby1NTJFDGLA/qYfT3R5FjFWI&#10;A9SaD+fSqysZ9ykENvG8sjfCkaM7n7FUEn8h0TXdX8zP+X1sysloM58xPj8ayCR4Z4MHuPH5UxvH&#10;bWkhxUtaEdSbFWIOoFbalIBZJvtnEaGaP8mB/wAFepR272F503RQ8Oy7lpIBBe1liqDwI8VUqPmP&#10;LPDoP8X/ADf/AOWpmJJY6T5ddaQtCgdzlEytCpBNvQ9bjqdZD/UKSQOSLe2l5ksW/wBGX86j/COj&#10;m4+7Pz5bAFtmuzX+DwpP26JGp+fRhev/AJt/DrtWqhx/XXyl+P8Au/K1DBIcJht24OSvYkahagNa&#10;KzkXt+19Qw+qsAsh3W2uMJLGT6B1r+ytegVvXtRzPy6pe+2ncYEHGSSzuBH/AL34en+f+HozyOkq&#10;JJG6yRyKHjkQgqykXBBHBBHII9r+gCQVND1SV/woE7tfqT+XZvLbFDWtR5vvXfGF6mojDby/atLJ&#10;ncpwQbQzY/Cy0srEWAqQoIZ1PsLc4XX09kVHGRlT8viP8lp+fWV33MeUxzLzvBO66o9vgnvGrw1h&#10;RBH+YknVwP6FeAPXz9vcQddoeve/de6cMRiclnsrjMHhaGpyeYzWQhxOJxtGpeaoqamRYYIIkHLy&#10;yyuqqo5LEAe9qpcgDJOAPn0xdXMdlG80rBEjVndmNFVFBZiT5AAEnr6ZX8uj4cbf+DvxU666XoaS&#10;g/vo9Am7O3c7RhCclumvhibJymZQDPT0RRKGkY8/Z0sFwG1XnHZdtG1W6xfi4ufVzx/ZwHyHXBL3&#10;v9z5/dvmK53V2bwNRhs42r+laRsRGKeTNUyOP9+O3R5vZt1EfXvfuvde9+690kd79gbC6y2/V7t7&#10;I3vtDr7auPUvX7m3vkqLE4+AAFiZq2vmp6aMBQTdnHAJ/HtuWZIBqdgo9WIA/aejLadmvN+nW2sY&#10;JrmZsLFBE80jeWEjVmP5DogW6v5w/wDLQ2dLVRZf5c9dVbUcRmmO1afM51SAzJaJ8Ji8gk73U+mM&#10;uxWzAaWUknk5ksY+My/kGb/joPUy7d92TnzdADFs10uo0HjGG38q58eWPSM8TQeXHrhhf5xX8s/P&#10;SU0VD8uOvYGqoBURHNUubxqhSAwEj5HFUqQvY8pIVcG4KgggeXmWxfhMv5hh/hA63d/dj59swS+z&#10;XJoaHw2glP5CKV6j5io+fRuusfk/8bu6iqdQ9+9NdmztIITR7F3Lh8pULIQCI5KajrJp4pbMDodF&#10;axBtYj2YwX8F1/ZyI3+lZSf5HqNd/wCQN95U/wCSnt17aila3FrPCpHqGdFBGOINOh09q+gj1WJ/&#10;OO7x/wBAv8un5HZ6lqTT53fW1V6c26EbQ7T7rlXEVbROGVllpsTUVlQpX1Aw3HPIIeZbr6SykPmw&#10;0D/b4P8AKp6n37sPKX9ceeNsgYVjgm+tlqKjTZgzqCPRpFRDXHd183r3CvXdP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f+8d+vpQ697917r3v3Xuve/de697917r3v3Xuve/de6979&#10;17r3v3Xuve/de697917r3v3Xuve/de697917r3v3Xuve/de697917r3v3Xuve/de697917r3v3Xu&#10;rif5CuF/iv8ANF+PtZ5kjXbuG3nmmiddXl1bKz9AEBuNBVq4SarH9FrXIIEnKS6r+M+gc/8AGGH+&#10;XrGD74139N7fbilK+LJYx1rSlL63kr8/7On59fQ39zJ1xO697917r3v3Xugw6U7Gp+3uoOsu0KdI&#10;IRv3Y+M3RUUtNfRT1FXSRS1VKNTOf8lqWkiN2blD6m+pT2s/1MayfxKD+ZGej7mnZG5b3K6sGqfp&#10;55YgTxZUchW4D4lo3AceHQn+1HRD1737r3XzDv5iHQf+yy/Nj5H9NU9IKLB7c7KrMrtCmSPxomCz&#10;QTN4SNBYKRBi8hBExUBS6NpCj0iCt5tPobqSLyDEj/St3D+RHXfv2Q5y/r9yntm6MdUklqiTEmpN&#10;xBWCUnz7pImbOaEVrx6Jh7LOpV697917r3v3Xut2L/hNB8e/7m/G/t35GZbHvDlu6t/R7Q2zVTi+&#10;vBbWjkjaanJX0pU5vIVsMtidbUMdwNA9yhyPZ+HC854u2kf6Vf8AZJ/Z1yh+/pzr+9d+s9jjaqWF&#10;uZpQPK4uyDQ+umGONh6CQ+vWy97HHWBvXvfuvdAF0p3ZT9wbq+SeEoYaIY3orv1uk6OupNWqqkpt&#10;mbM3BkHn1SOPNTZXcdVSHSEXRTJddWp3R2t19S0oHCOTR9tERj/NiPy6GPNXKjcs222TOW1bht/1&#10;xU07A19fWyAYGGjtUfNcuc0oAPvtZ0Duve/de6rR/nFYZs9/LP8AlxQrFTTGDr2lzOirAKAY7N4r&#10;IFhdW/dQUuqM24kCkFT6gR8yrrsZh/RB/YwP+TqePuxXX0fPuzPUityydvH9WCWOnlg66H5V49fN&#10;t9wn13Y697917r3v3Xuve/de697917r3v3Xutgv/AITjfH4dn/NnPdyZOhhqcB8dOuqnNUs0ys4T&#10;PbiEuGxa6beO/wDDTlZlZjqSSBGRSw1xjDkuz8e6Mp4RqT/tm7R/Kv7OsK/vzc6fuDlSLa42Ik3O&#10;5VGAxW3tqTyfP+08EEDiGIJpg72vuWOuQfXvfuvdA38ie1KXo3oPunuWsZFh6t6sz2/VVxq1yYvG&#10;VNZDCEP62mmiWNV/tMwX8+0t7cfSQvKfwIzfsBPQn5J5ebm3eLHa043d3b2/pQTSqhNfIAMST5Ad&#10;VIf8J6+9qzt/4Dx7TzmTqsnubpXtncGza6fIyGWpmpcrOm6aWqkkZmd43nzlTToWNx9qyABFS4e5&#10;Ouzc2mkmpR2XPGh7v+fiPy6yT++ryenLHORuIUVIr6ztp1CiiK0Sm0ZQAAAQLdWNP4weJPV6fsV9&#10;Yi9e9+690X35XdIUPyS+NfePRNctOf8ASf1pldrYyepsEp8lNSu2KrCSGANFk0gqASDZowbH2j3C&#10;1F9BJEfxKQPkaYP5Gh6Gft1zY/Iu+2G8JX/FLqGZgOLRq48RfL44yyn5Hr5aGVxeRweTyOFy9HUY&#10;7LYivmxeUx9WpSWCop5GinhkU8rJFKjKwP0II9wIylTQ4IwevoXtriO8jWaJgyOqujDIZWAYEfIg&#10;1HUD3rp7r3v3XuhE6/7e7Z6mlyk/VfaHYnWk+bjihzU3X+byWGesSAyNAtU2OqaY1CwmVzGJNQQu&#10;xW2o3ehuJLevhsy146WK1/YR0R71yxtvMoQbjaW10IyxjFzBFOELUrp8VG010itKVoK8OhM/2cj5&#10;ef8AeVPyQ/8AQ53P/wDXT2/+8rj/AH7J/vbf5+iD/Wt5Y/6NG1/9kFp/1q69/s5Hy8/7yp+SH/oc&#10;7n/+unv37yuP9+yf723+fr3+tbyx/wBGja/+yC0/61de/wBnI+Xn/eVPyQ/9Dnc//wBdPfv3lcf7&#10;9k/3tv8AP17/AFreWP8Ao0bX/wBkFp/1q69/s5Hy8/7yp+SH/oc7n/8Arp79+8rj/fsn+9t/n69/&#10;rW8sf9Gja/8AsgtP+tXX05el6uqr+nep66uqaitrq3rTBVdZWVbtJLNLJi6V5JZZHLPJJI7FmZiS&#10;xJJJJ9zpamsSE/wr/gHXAfmiNYdzu0QBVW6uAqgAAASuAABgADgOhL9v9EXXvfuvdFZ+c2ZzG3Ph&#10;N8w9w7eyuSwWfwXxZ7BzODzmGnlpayjrKXaWXnpqukqYGSanqaeZFkiljZXjdVdGDAH2g3VilrMQ&#10;SCIpCCMEEIepD9o7WK+5s2WCdFkjk3bbkkjdQ6Oj3kKsrKwIZWBIIIIIJBFOvm6/7OR8vP8AvKn5&#10;If8Aoc7n/wDrp7hP95XH+/ZP97b/AD9d0v8AWt5Y/wCjRtf/AGQWn/Wrr3+zkfLz/vKn5If+hzuf&#10;/wCunv37yuP9+yf723+fr3+tbyx/0aNr/wCyC0/61de/2cj5ef8AeVPyQ/8AQ53P/wDXT3795XH+&#10;/ZP97b/P17/Wt5Y/6NG1/wDZBaf9auvf7OR8vP8AvKn5If8Aoc7n/wDrp79+8rj/AH7J/vbf5+vf&#10;61vLH/Ro2v8A7ILT/rV0G/YPcnb3bX8I/wBKvavZHZv93/uP4D/pBzmTzX2X3fh+6+0/iVVU/bfc&#10;/bQ+Xx6fJ4o9d9C2YmuZLiniOzU4amLUr6VJ9Oj7ZOVts5a1/u6ztbXxNPifTW8UHiaNWnV4SLq0&#10;6m01rTUacT0G/tno96GX45/9lCdEf+Jl2v8A+7uh9qbP+2j/ANOv/Hh0Feev+SJuH/PDd/8AaPJ1&#10;9Vv3P/Xzs9e9+691737r3VR/89j/ALdV/Kb/AMkj/wB+NtD2HebP+SfL/tP+ridZKfdB/wCnibT/&#10;ANR//dsvevnX+4Z67ede9+691737r3Xvfuvde9+691737r3X1wPeRHXzX9e9+691737r3Ven82H/&#10;ALdxfMH/AMQ1X/8AWyD2Tcw/7hTf6Q/5Opq+7n/yvOy/890X+Buvmle4Q67zde9+691737r3V6v/&#10;AAnY/wC3juF/8Q1un/rXR+xXyZ/uaP8ASP8A5OsQfvv/APKjP/z3Wn+GTrfr9y71xt697917r3v3&#10;XutR/wD4VN/9yK/+VO/+Z77jvn7/AED/AJu/9Y+ulH93n/y3/wDqVf8AeS61H/cd9dKOve/de697&#10;917r3v3Xuve/de697917r3v3Xuve/de697917p623h23FuLA7fSdaV87mqXDrVMusRmqnjgEhQFS&#10;wQve1xe1rj3ZF1kD1IH7ekm4Xf0EEk5FfDjeSlaV0KWpXPGnX1pVVVUKoCqo0qq8AAfQAfgD3kN1&#10;83RNeu/fuvde9+690GGx+xqfd+9O59naIIK3qffGP2vJHHfXLT5Da239wQ1Ul2YeubLTwrYLxTn0&#10;3Gpk8U/iM6/wMB+RRW/yn9nR9u2yNttrZXOSt3BJLXyDR3dxblRjyEKsePxcfICf7UdEPXvfuvda&#10;P/8AwpX6D/uN8ses++sbSCHE98dajFZmdI7eTO7TeGhnkklACkvhK3FxoG9VoH5K2CxZzvaeFcLM&#10;OEi0P+mTH+AjrrP9w7nL978uXezSGr7fda0BPC3vAXAA+UscxNMd48+Ot/7BXWdPXvfuvde9+691&#10;fl/wnX+Pf+lj5zz9sZTHvU7a+OWwa3d6VLi8IzuZV8Jh4ZBpILmlqMhVRXI0yUauDdR7F3Jln9Rd&#10;+IeEalv9se0f4Sfy6w1++/zr/VzlEbbG1JdzuEhI/F9PARPKR/tliQ+okI8+t873LXXHnr3v3Xug&#10;Cy3dlPQ/KPYPxypoaKeq3P0Fu7uzNVDavuKWPBbi2TgsYiWkCeGvbcVeWujNqo00so1h0bXVLhYP&#10;WN3PqNLIo/bqP7OhjbcqNNy/cb4xYCLcLOxQY0ubi2v7iQ8K1T6WOmeEhqDig++1nQO697917r3v&#10;3XuvlA9t4Ztudrdm7eaKmgbA9hZrDNBRACFDS5KpgKwgKoES6LKAo9NuB9PePtwuiRh6Mw/YT19G&#10;nLF19dttpPUnxLaB6t8R1xI1TxznPz6D32z0ede9+691737r3Xvfuvde9+691al/Jc+Pw+Q38xHo&#10;rFV1DDX7Y6vyM3eG7Y51Z0FPtoJU47WgBSSObcEmOhdXIQpKwbX/AJtz/lmz+svYweCnWf8Aa5H8&#10;6dY6/eq50/qVyRfyIxWW7VbCEjB1XVVkz5EQLKwIzUClOI+jd7mnrhz1737r3Uasq6bH0lVX1s8d&#10;NR0VM9XV1MpskcUSl5HY/hURSSf6D3onSKnq8UbTMEUEsxAAHEkmgH59a7X8hH5f1fyL3F8/cJmq&#10;+qmrMz8kKr5Ibcp8gxLrQb0kq6aalp0ZmaGnxn8DpFMQskZqV0AlnIBnKO5G9a4B85DKK+j1H8tI&#10;/b1m398X2yXkaDl2WJVATa02yUqMGWxCMGY0FWk+ofu4nQa8B1sXexp1hD1737r3TJubbmG3htvc&#10;G0txUUWS2/unB1e3M7jp+UqKOugkpqqBx/qZYJWU/wCB90kQSqVbIIII+Rx0rsL2XbZ47mBiskUi&#10;SRsOKujBlI+YIB6+V38g+n838f8AvPtzpHcSy/xfqvsPLbHqJ5Rb7hMfWS08FWnCgxVtOiTxsAA0&#10;cisAAfcB3lsbOV4m4oxX9hpX8+vod5J5ni502ez3aCmi7toZwB+EyIGZfPKMSp9CCOge9puhR173&#10;7r3Sy2N2L2D1hmn3J1pvveXXm4pKF8ZJntjZSuxNa1NK0by07VVBPTzmCR4kZoy2hmRSQSos5FM8&#10;B1IzKeFVJBp+XRVvGxWXMMQgv7eC5iDBxHcRRzIHAIDaZFYVAJANKgE+vQvf7OR8vP8AvKn5If8A&#10;oc7n/wDrp7U/vK4/37J/vbf5+gz/AK1vLH/Ro2v/ALILT/rV17/ZyPl5/wB5U/JD/wBDnc//ANdP&#10;fv3lcf79k/3tv8/Xv9a3lj/o0bX/ANkFp/1q69/s5Hy8/wC8qfkh/wChzuf/AOunv37yuP8Afsn+&#10;9t/n69/rW8sf9Gja/wDsgtP+tXXv9nI+Xn/eVPyQ/wDQ53P/APXT3795XH+/ZP8Ae2/z9e/1reWP&#10;+jRtf/ZBaf8AWrr6H/8ALB3JuLeH8v74obn3bn81ujcma6koq7M7h3FVT11dVztJPqmqaupklqJ5&#10;WsLu7sxtyfcybC7SWcTMSSUFSTUn9vXEr3+sINs5z3e3to44oo72RUjiRY40UAYVUAVR8gAOj4+z&#10;fqH+ve/de697917r5Z/+zkfLz/vKn5If+hzuf/66e4E/eVx/v2T/AHtv8/X0K/61vLH/AEaNr/7I&#10;LT/rV17/AGcj5ef95U/JD/0Odz//AF09+/eVx/v2T/e2/wA/Xv8AWt5Y/wCjRtf/AGQWn/Wrr3+z&#10;kfLz/vKn5If+hzuf/wCunv37yuP9+yf723+fr3+tbyx/0aNr/wCyC0/61de/2cj5ef8AeVPyQ/8A&#10;Q53P/wDXT3795XH+/ZP97b/P17/Wt5Y/6NG1/wDZBaf9aukTvzv3vbtTD023uz+6u2ux8BR5JMzS&#10;YPfm48xmKOKsjimgjq46bIVlRClSkNRLGsqqHVJZEDBXYFqW7luBSR3YVrRmJFfzPRts3Jmz8uym&#10;fb7GztZGUo0lvawQuUJVipaNFJUlVJFaVANKgdBL7T9CXr3v3Xuvq29Gf8yT6d/8RZt7/wB1NJ7y&#10;AtP7JP8ASL/gHXzn82f8lW9/567j/q8/Qp+1HQf697917oo/z/8A+yD/AJsf+Kj9kf8AvG5n2Xbx&#10;/uJP/wA0ZP8AjjdSV7Mf8rhsX/S52z/tNg6+Xv7gjr6Buve/de697917rPS0tTW1NPR0dPPV1lXO&#10;lLSUlKjSSSySMEjjjjQFnd2ICqASSQAL+9gVwOqSSLCpdyFVQSzEgAACpJJwABxPX0YP5RP8vzGf&#10;A74zYqj3LjKX/T92zT0u8e6suAjS005jd8dtuKVdQNLt+CoaJ9LuktdJW1CP4pYkjmflzZxtMA1D&#10;9R6M59PRfy/w1PXDz7y3vRJ7w7+7wMf3dZl4LFMgMtQHnINO6cqCKgFYxGhFVJNrPsQdY69e9+69&#10;1737r3QY9xdz9W/H/rzcPa/cu98F191/tam+5zG49wS+OJSx0xU8EahpqusqZLR09NAklRUSlYoY&#10;3kYKWLm6js0MkrBVHEn/AFZPoBk9H/LHK24c53se3bXBJc3MpokUYqTTJJOAqqMs7EKoBLEAV61D&#10;fm7/AMKPe1d6Vuc2J8KNtQ9V7OSaSgi7j3nTQV+5K+NTp+4xuKnWbFYSGUatP3CV9UUKSg0U140j&#10;ndOdZJSUtRoX+MirH7BwH8z9nXS72m+4xt+1pHec1ym7moGNlAzR20Z46ZJFKySkYroMaVqP1Fyd&#10;c7tPuvuDvHPybp7k7Q392juCSV5Fyu/MtXZSWLyNqZKf7yaVaaEfRYogkaKAqIqqAAXcXUl0dUrM&#10;x9WJP+HrOLl3lPa+UYRb7XaW9pHQDRbwxxA0820KCx9WapJyST0GHtjoQ9e9+691737r3RmukPmd&#10;8rvjfUUkvSHyB7T69pKJg8O38TlqmTDtZgwE+Dq2qMPUrcfSWmcWuLWJBXWu53Fl/ZSOvyBNP2HH&#10;8ugBzb7Vct89Kw3bbbS5ZuMjwqs/piZAsq/7Vx0OXzS/mafJP567J6g2Z30+y5v9ENblchSZraFB&#10;JjZsxUZSLHwiqy9MtTLQmqo0opFhajhpIgtTKDCTZvarc98n3ZUWbT2VyBTVWnHNMU8gOPQR9qvY&#10;LYvZy7vbrZ/H/wAdWFSk8glECxNI2mJtCvpYuCwkZ2qi93l1Xn7J+pt697917q2D+SV0lSd4fzHu&#10;hKLLUUVdt/rOsru581DKCwD7cpXqcRJYcHRuF8eTq9Nr3vwpEHK9qLq9jB4LVz/tRUf8ap1jh97H&#10;mxuUuRdwaJisl0I7FCPS5cLKPzgEoxn/AA9fRg9zR1w+697917r3v3Xuq6v5nXz1wn8vr42ZHtJM&#10;bj9ydl7qyn9yeoNo5MyfbVeZmgmnNXkFgeKc4rF08LT1Oh42lPhpFmhkqo5VJd93cbPB4lAWJ0oD&#10;wJ9T8hxP7PPqbvYL2dm96d+XbtTRWsSePezLTUkCsq6U1AjxJGYKlQQO5yrBCD88n5CfJjvT5U7+&#10;ruy+++ydydi7pq5ZDSNmJiKLHQyFWNJiMdFooMTRAqD4KWKKMsNbK0jM5hy8vpb99czFj8+A+wcA&#10;PkOu2XJPIOz+3dmths1rFbRADVoX9SUivdLIavI+T3OzGmBQUHQFe0nQw697917rkjtGyujMjowd&#10;HQkEEG4II5BB9+60QGFD1Yf8dP5rPz0+MdZQjYXyE3nuLbNE6htgdpVEm5sI8Sgj7eKmyrz1GOhJ&#10;Nz/D56NyRfXybnNlzBd2B7JGI/hY6l/nw/KnUI88fdy5N5+RvrNtgilb/iRaKLWcE/iJhCrIfL9V&#10;ZBTy6MP/ADGv5wO8v5iHQ3TPVG5+r8Z1vmdi77rN978qNuV0tTictWR444/D1FBS1MZrKD7eHIZJ&#10;ZYZqiqsJI2Sd9TrGs3rmN95iSNlClWLNQ1BNKClcjifM/b0CfY37slt7I7zfblBdtdR3FulvbiSM&#10;JNChl8SVXZTpepji0sqpwNVFATTP7DXWU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Jf8A&#10;2Sr8Zv8AxX3Zn/vOY33Pm3f7jxf800/46Ovnh9xf+Vh3T/pY3v8A2ky9GC9rOgb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I/&#10;9479fSh1737r3Xvfuvde9+691737r3Xvfuvde9+691737r3Xvfuvde9+691737r3Xvfuvde9+691&#10;737r3Xvfuvde9+691737r3Xvfuvde9+691737r3XvfuvdX1/8Jx8Z9//ADEpKvz+L+CdCbmyfj06&#10;vLrqsNRaL6l0W+716rN+jTb1alFvJa1vfsjY/wCAf5esOfvy3Hg8kBaV8TcbVOPCiTvXhn4KeXGv&#10;lTrfV9y31x1697917rFPPBSwTVNTNFT01PE09RUTsEREQFnd3YhVRVBJJIAAufeiadWRDIQqgkk0&#10;AGSSfIdU2/yE+3Kjtb+W71jSZHKvmM51ZvHcnWObrJ38k2uLJyZqijna9/JFic5SKNXqaMI7FmYs&#10;wa5RuPqLJQTUozKf26h/Jh1lB98TlpeXOerto08OO7htbqNQKLRohA5HyMsEhxgGoFKU6uX9ibrF&#10;3r3v3XutMD/hTd0INu939CfI7GUsiUXZmxKvrTdEkQHjXJbbqRV0U8p/V563HZgwr/ZMePFgGDFo&#10;y55tNEscw/EpU/apqP2hv5ddTfuCc4/W7TuOxSEarW4S6iB4mK5XQ4HlpR4A3rWX7Kav3sCddA+v&#10;e/de6mY/H12Wr6HFYykqK/JZKsix+PoaRDJLNPM6xxRRIoLPJJIwVVAuSQBz72AWNBxPTU86WqNL&#10;IwVEUszMaBVUVJJPAACpPX1JPh90TSfGX4u9EdDUsNNFUdadaYzAZ6Sjt458wYBUZysWxYWrcxPU&#10;1HBIvKbE/X3PO22gsbeOH+FQD/puJP5mp6+e33M5vbn7mDcN4Yml1dSyRg8Vh1aYl8vgiVF/LoyH&#10;td0BumTc24sTtDbe4N2Z6qWiwW18JV7izVY9rQ0lFBJU1MpuQLRwxM31H090kcRqWPAAk/YM9KrG&#10;yk3KeO3hGqSV0jRfV3YKo/MkDqj7+QB2XlO5/jf8ru3s2JFy/aPz93x2DkY5W1FJcxt7ZWQeK/00&#10;xGo0KBwFUAWAHsLcnzm5glkPFrh2P+2VD1lr98zYI+Vd82fbIqaLTl2wtlIFKiG5vo6/npr+fV7n&#10;sWdYgde9+690R7+ZfhxnP5fPzNojS/eeH44bszHivpt/D8RU1/lvqX/MfbeS1+dFrG9iVb4uuzmH&#10;/C3P7AT/AJOpZ9hrn6TnTY2rprulmlf+ak6R0/PVT8+vmQe4M6779e9+691737r3Xvfuvde9+691&#10;737r3W+X/wAJ0+gB1Z8FajtjJUD024fkV2FX7sjnnUpKcJhXfBYmJkYAiM1dLkKqJj/nIqtZFJRk&#10;Jlnkuz+ntPEPGRif9qvaP5gn8+uO/wB9/nP+sXN426NqxbbbRw0BqPHnAuJDX10vEjDyMZByD1fr&#10;7F/WG/XvfuvdUrfz/O4P9Fn8t/sTBU1YaPLd070wHUuMkjF3KS1hzuRQDkBJ8VgqmF2IICykAh2Q&#10;gL833P09kw83ZUH7dR/kp6yq+5pyx/WLnq1lZdSWMFxeP6AqngRn7RLcIwHqPSvVLX/CY/updufI&#10;Pv8A6Fr6xoqTtLrKi39hYZ3/AG2yO1q5qd4IEJuKiox+4Jpn0j1x0XrP7cY9hnkW60TSQn8ahh9q&#10;H/M38usqfv8AfKn12y7dvKLU2l1JbSEDPh3cesEn+FXtgoqcGTHE9bp3uTuuVnXvfuvde9+69185&#10;H+dH8fh8ef5iPeuKoaGGg2x2hkYe8NpRwKyIafcoepyOhCAkccO4I8jCioSgSJQuj/NpC3M1n9He&#10;yAcGOsf7bJ/nXruN91XnT+uvJFhI7FpbRWsJicnVa0WPPmTA0TEnNSa14mq32QdZFde9+691737r&#10;3Xvfuvde9+691737r3XvfuvdfVt6M/5kn07/AOIs29/7qaT3kBaf2Sf6Rf8AAOvnP5s/5Kt7/wA9&#10;dx/1efoU/ajoP9e9+690Uf5//wDZB/zY/wDFR+yP/eNzPsu3j/cSf/mjJ/xxupK9mP8AlcNi/wCl&#10;ztn/AGmwdfL39wR19A3Xvfuvde9+691737r3Xvfuvde9+690Mvxz/wCyhOiP/Ey7X/8Ad3Q+1Nn/&#10;AG0f+nX/AI8Ogrz1/wAkTcP+eG7/AO0eTr6rfuf+vnZ697917r3v3Xuqj/57H/bqv5Tf+SR/78ba&#10;HsO82f8AJPl/2n/VxOslPug/9PE2n/qP/wC7Ze9fOv8AcM9dvOve/de697917r3v3Xuve/de6979&#10;17r64HvIjr5r+ve/de697917qvT+bD/27i+YP/iGq/8A62QeybmH/cKb/SH/ACdTV93P/ledl/57&#10;ov8AA3XzSvcIdd5uve/de697917q9X/hOx/28dwv/iGt0/8AWuj9ivkz/c0f6R/8nWIP33/+VGf/&#10;AJ7rT/DJ1v1+5d6429e9+691737r3Wo//wAKm/8AuRX/AMqd/wDM99x3z9/oH/N3/rH10o/u8/8A&#10;lv8A/Uq/7yXWo/7jvrpR1737r3Xvfuvde9+691737r3Xvfuvde9+691737r3XvfuvdD18VcZ/G/l&#10;B8b8N5/tv4v33s/Gfc6dfj+43DjotejUmvRrvp1Le1rj6+1dguueMesiD/jQ6BvuNcfScvbpLSuj&#10;br16VpXTbSmlaGlaenX1Rvc+9fPD1737r3XvfuvdUx/FDuMyfziP5pfSFRm1rqfI7T6t7H23jDKr&#10;in/guy8BiM2YFBJUNU5yjSdfokqLcK7vqDO33P8Auyuoq8REwH+lRQf+PDrKT3G5X0+2PKe7rHpK&#10;zbtayvQjV419cTQ6v9rBIVPmCeIApc57E3WLfXvfuvdUYf8AChPoQdu/y/s1v3H0sk+4vj5vvF9l&#10;0zU4BkfG1LtgcvAdX0gSHKR1strN/kKkHSGVgpzjafUWZccY2Dfke0/4a/l1lz9yvnH+rPOkdm5A&#10;i3K3ltTXgJVAuIj/AKYtCYx5fqH5EaB3uIuuy/Xvfuvde9+691vl/wDCdX48t1N8GqvtnLY4Uu5P&#10;kdv+s3dDUSJomOAwxbC4eGQE3KfdwZGrhYgaoq1WUFSrNLPJln9Pa+IRmRif9qvaP51P59cd/vvc&#10;7DmTm4bdE1Ytst0gIBqv1E368pHz0tFGw8jGRxwL9fYv6w3697917qgjoju1e4P+FBXygwtHUtU4&#10;XpH4PTdOYxg1081JuzY2WyllBIV4svmKqBj+o+EX4AACFpdfU7xKBwSDQPyeMn+bHrMnm7lP+rPs&#10;ttUzij3+/i9bGdLWd/DH+RjgRh5d3V+/sX9Ybde9+691737r3XyzvmPhxt75d/KnACl+xGD+R++M&#10;OKK+rw/bbnykPi1am1ePRpvc3t9T9fcCbkui4lHpI4/Yx6+hX2uufreWdomrq8Ta7B9X8Wq0iavl&#10;xrXouHtF0O+ve/de697917r3v3Xuve/de63E/wDhMT0AMbsL5E/J3K0DrU7q3HRdL7OrJlKkUmKh&#10;izGbaK4HkgqqrIY9NYuvlopEB1JIBJHItnpSSc+ZCL9g7j/hH7OuYP3/AHnP6i923YI2xDE99OoN&#10;e+ZjDED6FVjkNONJAeBHW1b7kDrnb1737r3RDv5nvcH+gr4AfKzsOKsNBkY+pK/Z2BrEF3iyW5jH&#10;trHSxryDJDW5aORbgqNGpwUDD2Ub9c/SWcr+egqPtbtH8z1MHsDyx/W/nPaLErqU3kc0i+Rita3U&#10;gPyKQsPXNBmnWnV/wn47qXqj+Yrs7a1bWNS4bvXYec6orDK9oBVCCPcGMZ1JsZpa7BJSQsAXDVRQ&#10;WSSQ+435Puvp71VPCRWT8/iH81p+fXT376XKn9Y+SJrlFq+33Fvdig7tGo20gB9AtwXYcKJXiB19&#10;Ab3L/XGLr3v3Xuve/de60Sv+FHPx+HWHzZwPcmMoYabAfIvrqmzVVNCrIHz23RFhsoum3jv/AA0Y&#10;qZmU6nkndnUMdckT86WfgXQlHCRQf9svaf5U/b118+4zzp+/+VJdrkYmTbLlkUHNLe5rPH8/7Txg&#10;AeAUAGmBr6ewf1mp1737r3Xvfuvde9+691737r3Xvfuvde9+6919LX+U9/27i+H3/iGqD/rZP7m/&#10;l7/cKH/SD/L1wZ+8Z/yvO9f890v+BerC/Zz1CvXvfuvde9+6918j/wB479fSh1737r3Xvfuvde9+&#10;691737r3Xvfuvde9+6919W3oz/mSfTv/AIizb3/uppPeQFp/ZJ/pF/wDr5z+bP8Akq3v/PXcf9Xn&#10;6FP2o6D/AF737r3RR/n/AP8AZB/zY/8AFR+yP/eNzPsu3j/cSf8A5oyf8cbqSvZj/lcNi/6XO2f9&#10;psHXy9/cEdfQN1737r3XvfuvdXo/yBPiFTfI75m0/aO7MTFkuuPjFj4Oxa6GrQPBUbkqJJIdrUrq&#10;QbtT1MM+TUjgPjUVrrJYivlDbvrbrxGFViGo/wCm/D/lP5dYhffN9zG5H5WO3WzlbndWa2UqaMtq&#10;oDXDCn8SssJ+Uppkdb9/uXeuNnXvfuvde9+690huzeydk9O9fbx7S7Hz1HtjYuwtv1G5t0Z2uJEd&#10;PSUsZeRgou8kr2CRxoDJLIyRxqzsqlmedLZGkc0VQST8h0b7DsV3zPew7fYxtLcXEixRRrxZ3NB8&#10;gPMk4ABJIAPXzm/5lP8AMc7Q/mDdx1m4MtU5LbfSu0shPS9P9WCX9igpLmP+JV6RnxVOdyEY11Ex&#10;1eFWFLA3gjBeGN73qTeJdRqEHwJ6D1PzPn+zruH7D+xm3+yu1rDGFlv5lU3t3Tukfj4aE5WFDhVx&#10;qI1sNRoK3PZJ1O3Xvfuvde9+691737r3Xvfuvde9+691737r3Xvfuvde9+691sR/8Jm4IJfnn2nJ&#10;LDFLJS/EzPz0zyKGMbnd+xYi6EglHMcjpcWOlmX6MQRlyMK3b/8ANFv+Px9YR/f2crydaAEiu8W4&#10;PzH0W4Gh9cgH7QOt533K3XIvr3v3Xuve/de61QP+FR+290VO1Phtu+mjq5Nl4bcO9dt5iVAwgiym&#10;SpttVWNWQj0tNUUmJrjGG5VYZdHDP7j7n1GKwt+EFwftOkj/AAH9nXRr+74v7eO53u1anjvFYyoP&#10;xGKJ7pJKfINNFWnEsK8B1p/e4466b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T74l/9kq/Gb/xX3Zn/vOY33Pm3f7jxf8ANNP+Ojr54fcX/lYd0/6W&#10;N7/2ky9GC9rOgb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9479fSh1737r3Xvfuvde9+691737r3Xvfuvde9+691737r3Xv&#10;fuvde9+691737r3Xvfuvde9+691737r3Xvfuvde9+691737r3Xvfuvde9+691737r3XvfuvdbI//&#10;AAmOwvn+ZHeW4/M6nFfGaswvgC3Vv4huna8+svf0sn8NsFsdQdjcaeRtyKtbl29IiP2uv+brBT7/&#10;AJd6OV9vt6fHuiSVrkeFaXS0p8/F4+VB69bvPuUuuTXXvfuvdIrsrIU2J653/lawutJjNlZXIVTR&#10;jUwjhoZ5HKr+TpU2H59tTnSjE+Sn/B0abHC1ze28a8WniUfa0igf4etWX/hL12z5MT8rOi6uot9n&#10;kdv9s7fpdROr7mKrw+Yk0Wsuj7TGDUDdtQBA0i4B5DuMSxH+i4/mD/gHXQz+8D5b0y7Ru6j4kuLO&#10;Q04aGSaIV+fiTfZT59bZ/uQ+ub/XvfuvdU1fz5ujF7n/AJc3aGWpaMVW4OkM7iu6MHYHUsePmbHZ&#10;c6hyEjwOVrZiCCrNElwCFdQzzbafU2THzQhx+WD/ACJ6yh+57zceVeebSNmpHfxy2MnzMqiSL8zN&#10;FGvqAT8wfnqe4d67X9e9+691ad/Jg6AHyE/mI9DYiuoo63bPWeVl7u3YsoDotPtlVrMeHjIKyxz5&#10;9sfBIrekxytfVbSx/wAs2f1l7GDwU6z/ALXI/nQdY7/eo5z/AKlckbhIjFZbtVsIaYOq6qj58iIR&#10;KwIzUDhxH0cvc09cN+ve/de6ql/nW95jor+XJ35W0tX9rn+0cZTdI7dQOYzK+5ZftMmisATqTbyZ&#10;GUAfq8ekkAkgP80Xf0llJ6vRB/tsH/jNesivuqco/wBb+eduRhWO1dr+XFaC1XXGfzm8JflWueHR&#10;Mf8AhMv/ANkH9tf+LcZ7/wB43YXss5G/3Ef/AJrN/wAcj6lT7/H/ACuFn/0prf8A7Tdw62KPYz6w&#10;h697917otnzMwkW5fh/8rduT/deDcHxs31hJvsbebRV7XykDeHUkg8tpPRdWGq11P09odzXXbSr6&#10;xSD9qnode194dv5m2i4WlYtzsJBq+GqXUTZyMYzkY8+vlpe4F6+hbr3v3Xuve/de697917r3v3Xu&#10;lDtHa2c3zuvbGyds0T5Lcm8Nw0W1tvY6P9VRXZCpipKSBf8AapZ5kUf4n3eOMysFXJJAA9STTpDu&#10;e4w7PbS3dw2mKCKSaRv4Y41LsfyVSevql9GdUYLonpjqnpfbJ14Lqrr3EbAxs5UK08eKoIKP7mWw&#10;F5qpoTLK31aR2Y3JPufbS3FpEkS8EUL+wU6+d7m3mKbm/dLvdbj+0u7ma4ceSmaRn0j5Lq0geQAH&#10;Qqe1HQe697917rT2/wCFP3da1u8vjJ8d8fXLbAbey3cO6aCNr3kydQmHwryAH0PDHjclYHkrPf6W&#10;vG/Pd1V4oR5AufzNB/gP7eum/wDd/cqeFbbrvjr/AGkkNlC3yiUzzAetTJD/ALz1Rh/LQ71T44/O&#10;34zdqVld/DsFQdl0u1921cjqkUeH3CkuAyk02shDFS0WSkn9XAaJXBDKrAKbHd/RXcUhwAwB/wBK&#10;3af5HrLr385QPPPJ+67ci6pGtWmhAFSZrYi5jApmrNEFx/ERwJHX02Pc59cDuve/de697917rVb/&#10;AOFOnx+OX66+PfydxNDqqdmblrOnd5VUEYZ2osxE+Uw0kzgakp6Osx9bGCTo8teqizONQA56s9SR&#10;zjyJRvsOR+wg/t66HfcD50+lv9x2CRsTxJewAnHiQERSgDgWdJUJ89MRPAY04/cbddQuve/de697&#10;917r3v3Xuve/de697917r3v3Xuvq29Gf8yT6d/8AEWbe/wDdTSe8gLT+yT/SL/gHXzn82f8AJVvf&#10;+eu4/wCrz9Cn7UdB/r3v3Xuij/P/AP7IP+bH/io/ZH/vG5n2Xbx/uJP/AM0ZP+ON1JXsx/yuGxf9&#10;LnbP+02Dr5e/uCOvoG697917r3v3Xuve/de697917r3v3Xuhl+Of/ZQnRH/iZdr/APu7ofamz/to&#10;/wDTr/x4dBXnr/kibh/zw3f/AGjydfVb9z/187PXvfuvde9+691Uf/PY/wC3Vfym/wDJI/8AfjbQ&#10;9h3mz/kny/7T/q4nWSn3Qf8Ap4m0/wDUf/3bL3r51/uGeu3nXvfuvde9+691737r3Xvfuvde9+69&#10;19cD3kR181/Xvfuvde9+691Xp/Nh/wC3cXzB/wDENV//AFsg9k3MP+4U3+kP+Tqavu5/8rzsv/Pd&#10;F/gbr5pXuEOu83Xvfuvde9+691er/wAJ2P8At47hf/ENbp/610fsV8mf7mj/AEj/AOTrEH77/wDy&#10;oz/891p/hk636/cu9cbeve/de697917rUf8A+FTf/civ/lTv/me+475+/wBA/wCbv/WPrpR/d5/8&#10;t/8A6lX/AHkutR/3HfXSjr3v3Xuve/de697917r3v3Xuve/de697917r3v3Xuve/de6Ov/Lbwv8A&#10;H/5gPwvoTM8Pg+TOzM1rjXWT/Dc9RZHRa4ssn2ulm/sglrG1iabIuu8hH/DUP7GB/wAnUUe+939D&#10;yXvj0rXa72PJp/awPFX8tdQPPh19On3OnXAbr3v3Xuve/de60++v+6afr3/hTB2TpqXgwnZ25Knp&#10;bMyOSmqSfZOL+0j02PkD7gxFIig2BBDjkAGN4brwd8b0YlD+aCn/ABoDrppvXKrb17CWtRWS0jW+&#10;QccLfzBj8qQzOf5dbgnuSOuZfXvfuvdBz3B1rg+5upuzeotyqG2/2hsDL9f5m41FabL0FRQTOoBU&#10;640nLKQQwYAqwIBDFzALqNo24MpU/YRTo75Z32blfcbXcrf+1tLiG4j/ANPDIsg9cErQ8ceXXypt&#10;3bWzOx917n2VuOm+y3Ds/cNbtbPUfJ8Vbj6mWkqorkAnxzwsv0H0+g9wDJGYmKtxBIP2g06+ifbN&#10;xi3e2iu4Dqinijmjb1SRA6n8ww6T3unS7pUbH2dnew96bQ2BtemWt3NvndGP2dt2jYlRLX5Orhoq&#10;SIsAxAkqJ0W9ja/0PtyKMzMEXixAH2k0HRdu+6Q7HaT3twdMVvDJPK3GkcSNIx/JVPX1TumusMD0&#10;p1H1j0/tdFTb3V+wsTsLDlUCF4MVQwUSTOo/3bOIfJIxJLOzMxLEkz7awC1jWJeCqFH5CnXzu80b&#10;/NzVuV1udway3dxNcPmtGmkaQgfIaqD0AAHQle3+iLpL743hhOvdl7v39uapFFtvY+18hvDcFY30&#10;hocZSTVtXKf8I4IHb/Ye25ZRCjO3BQWP2AVPS/attl3q6hs7capZ5Y4Y1/iklcIo/MsB1pm/8J7e&#10;w8127/NA+UHa25CTuHszoLem/s5dzJarzHYOychUKHYAuFlqGAJAuAOB9PcacnTG4v5ZG4tG7H7T&#10;Ih66k/fU2OLln2+2nbYP7O13Gxt48U7IduvoxjyqF63Wvcn9cp+ve/de697917r5jn8yvCRbf/mC&#10;/M6gh+60T/JPd2bP3dtevJ5mryUlrIg8WurPi4v49F2Y3YwXvi6LyYf8Nc/tYn/L1329hbw33JWx&#10;uaY2yzj7eFIoUiHmc0TPzrgcOiReyvqWuve/de697917r3v3Xuve/de6+mr/ACzvj+PjL8Fvjd1P&#10;U0T0O4KTryn3dvSCcASpnNxM+ey0ErAAu1FWZF6VCeRFBGo4UD3OWxWf0NpHH56dTf6Zu4/srT8u&#10;uBnvzzn/AF+5v3PclbVG1y0MBHA29sBbxEempIg5/pMT59Hr9m3URde9+691rXf8KY+612l8Wune&#10;jqGuWDKdxdrNuTKUqN6pcPtajMkyOoNwjZbLY+RSfq0JAvY2BHPN14cCRDi71P2IP85H7Os7fuFc&#10;qfvPmK93d1qllZ+GjeSz3b0B+3wopR/tutN/pPs/L9Kdx9Vdw4Ey/wAZ6t7Ew3YGOSJtJklxGQp6&#10;9YSfoUm8HjdTdWVirAqSPca2s5tZEkHFGVh+RB66hc28vx82bXebXNTRd209sxIrQTRNHX7RqqKZ&#10;BFRnr6qe1dzYXeu19t7y23WxZLbu7cBR7mwGRgIZKiir6eOqpZ0ZSylJYJVYEEgg8E+5+jkEqhly&#10;CAQfUEVHXzubhYS7XcS2s6lZIZHikU4KvGxRga+YII6fvd+kfXvfuvdUJ/8ACiX4/Htj4JDtLGUP&#10;3G4vjpv+g3q00UYeb+CZZlwWXhTgusQnrKGsmINhHRF3GlbqEec7P6i08QcY2Df7U9p/wg/l1mJ9&#10;yPnT+rfOH7vkakW528lvQmi+PEPqIifKtEkjX5yUGTnQr9xL12M697917r3v3Xuve/de697917r3&#10;v3Xuve/de6+lr/Ke/wC3cXw+/wDENUH/AFsn9zfy9/uFD/pB/l64M/eM/wCV53r/AJ7pf8C9WF+z&#10;nqFeve/de697917r5H/vHfr6UOve/de697917r3v3Xuve/de697917r3v3Xuvq29Gf8AMk+nf/EW&#10;be/91NJ7yAtP7JP9Iv8AgHXzn82f8lW9/wCeu4/6vP0KftR0H+ve/de6KP8AP/8A7IP+bH/io/ZH&#10;/vG5n2Xbx/uJP/zRk/443UlezH/K4bF/0uds/wC02Dr5e/uCOvoG697917r3v3XuvoB/8J/fj5B0&#10;z/L92rvitoEpt1/IXdOQ7Sys7j97+HJKcRg4Gaw/YNDj/vIlBIH3zm92KrL3J9n9NZhzxkJY/ZwH&#10;8hX8+uMP3zedTzVzpNaI1YdtijtEHl4lPGmP265PDJ/4WPSvV3vsVdYm9e9+691737r3Wo5/wpU+&#10;ZldHUdd/B/ZmSlgopqKm7d7palewnLSyx7aw0ukg6YWgmyU8TgqzNjJV9UZ9x1zvuZqtqp9Hf5/w&#10;j/Kfy66UfcP9rUcXPNt0oLBmsrGo+HtBnlHzIZYlI8vGU8etSL3HnXSjr3v3Xuve/de697917r3v&#10;3Xuve/de697917r3v3Xuve/de697917q9H/hO72VQbD/AJjWG2/XVC0x7e6e3N1rRNJoCvPH9hud&#10;Iyzj0mQbbYJpIZnKoCdRVhXybOIb0A/jRl/wN/z71iH99zYn3jkZ5kFfor21umpXCnxLUnHp9UK+&#10;QFT5V637/cu9ca+ve/de697917ovHyn+MPVXzC6R3h0N3FipshtLdcCS0+Qx7LFX4rI07eShy2Mq&#10;GRxBXUU3qUlWjljMlPPHLTTTROi3Cwj3KIwyjB8xxBHAj5j/AGDjoa+3vP8AuPtlu0G8bW4WaEmq&#10;sCY5Y2FHjkWo1I4wcgg0ZSrqrDQG+eH8pn5UfBbNZXKZ/bFb2b0nFK0uI7v2JSzz4xYCx0LnKZRL&#10;UbfrFXSHWpvSs7aaWsqbMREO7cvXG0klhqTydRj8/Q/bj0J67M+z33keXfd2JI4ZVtL8ij2Fw6rK&#10;W8/BY0WZTmmjvAFXjTHVX/si6yC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98S/+yVfjN/4r7sz/wB5zG+5827/AHHi/wCaaf8AHR188PuL/wArDun/AEsb&#10;3/tJl6MF7WdA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7x36+lDr3v3Xuve/de697917r3v3Xuve/de697917r3v3Xuve/&#10;de697917r3v3Xuve/de697917r3v3Xuve/de697917r3v3Xuve/de697917r3v3Xuve/de62p/8A&#10;hLpiGm7L+Xue1yBcbsXaeIKBLoTW5DNzAs9/Sy/w86Vt6gWP9nkfchrWSY+ioP2k/wCbrnb/AHg1&#10;zpsdlhx3T3j8c9kduvD/AJuflj163Gfcldcweve/de6BX5J5X+BfHXv3N+D7r+DdK7qyv2urR5Pt&#10;8FXzePXpfRr0W1aWte9j9PaW+bRBIfRHP/GT0KeRrf6ve9virTXfWiVpWmqeMVpUVpX160UP5Anb&#10;6dWfzIOusJV1JpcX3PsvP9S10jNZPJNSLnMejDULmbJ4OmhThjrlXgAkiKOULn6e9UeTqyH9mofz&#10;Udde/vm8snmHkW5mUVexnt7xR50Dm3en2R3DMfkvX0Gfcw9cW+ve/de6RXZWw8H2n1zv/rHc8Xn2&#10;12PsrK7D3DBYNrocxQz4+rTS3pbVT1Dix4P0PHtqeEXCNG3BlKn7CKH/AA9GuxbxNy9fW9/bmktt&#10;PFcRHhSSGRZFOP6Sjr5T+/Nm5rrnfO8+vdyQin3FsTdmR2bnoFvZK3F1k1DVILgGyzwMOQDxyPcA&#10;SxGF2RuKkqftBp19FOzbrFvtnBfQGsVxDFPGfVJUWRf5MOkp7b6Mutvb/hMD0W0GE+TPyWyNGh/i&#10;WSxnSG0a4gh1WkjXO7gjufqkrVeHIt9Gia9/xI3IlpQSzn5IPy7m/wAK9czf7wDm7XNtWwo3wJLf&#10;zL5HWfp4T9o0T/kw62yvchdc4eve/de61C/+FPvfJmzHxp+MmNrF8ePoMj3lvChBYkyVLyYHbz2B&#10;CKY0p8ze+piJUI0AHyRzz3d1MUA8gZD+fav+Buul/wDd/wDJ2mPdN/kU9zRWEDfJQLiceuS1v6DB&#10;4+Rr/wDhMfXVMnw07wxrODSUnybra6COwuJKjau1o5TqtchlpY+DwLG31NzDkU/4tIP+Gn+aL/m6&#10;jn7/AHEo5psH8ztUan7Fu7sj/jx62RfY26wW697917pBdq4z+N9X9kYbz/bfxfYOYxn3OnX4/uMd&#10;URa9GpNejXfTqW9rXH19s3C642HqrD+R6OOXrj6S/tpaV0XEL0rSumRTStDStPTr5PnvH3r6OOve&#10;/de697917r3v3Xuve/de6uN/kR9Af6dP5ifV2Ur6IVm2ui8ZXd4Z0SR60E+KEVJg7OSFjmi3BkKG&#10;oT9TEU76V4LoJOU7P6u9QnhGDIfywP8AjRB6xe++Dzn/AFR5Iu40bTLuDx2EdDQ6ZavNjzBhikQ8&#10;B3ip8j9DP3MnXFDr3v3Xuve/de6+bL/N272/2YT+Yb8kt3Ulc1bt3a28z1PtMKwaFKLakSYSR6Zg&#10;WvT1uQpKqtU3IY1LMulSFEJcxXf1l5K3kG0D7E7f5kE/n13Y+7Pyf/UrknbLZl0yzQfWTepe7JnG&#10;r+kkbpGfTQBxz1Wz7JOp46+n7/L+77Hyb+GHxz7qmq1rczuzrShpd3VCvr1Z3FB8PniSSzDVl6Co&#10;YBiWCkaiTyZ22e7+utY5fMqK/wCmHaf5g9fP57zcm/1A5p3PaQNKQ3UhhFKf4vLSaH0/0KROGK8O&#10;jh+zLqMuve/de6JF/Mg+Pf8As0Pwh+RnTtLj2yW4sx15U7h2PSRXEj7gwRTN4SJHBBT7nJY+KBz9&#10;DHK6sGVmUlW92f19rJHSpKkr/pl7h/MU6lj2N51/1vubNs3Rm0Rx3KRzk5AtrisExI89McjMPmAR&#10;QgHr5jnuDOu/HXvfuvde9+691737r3Xvfuvde9+691737r3X1bejP+ZJ9O/+Is29/wC6mk95AWn9&#10;kn+kX/AOvnP5s/5Kt7/z13H/AFefoU/ajoP9e9+690Uf5/8A/ZB/zY/8VH7I/wDeNzPsu3j/AHEn&#10;/wCaMn/HG6kr2Y/5XDYv+lztn/abB18vf3BHX0Dde9+691737r3Xvfuvde9+691737r3Qy/HP/so&#10;Toj/AMTLtf8A93dD7U2f9tH/AKdf+PDoK89f8kTcP+eG7/7R5Ovqt+5/6+dnr3v3Xuve/de6Lr8s&#10;fjLsP5i9Ab++OPZuW3dgtj9i/wAK/jeV2JPR0uVi/hGaxudpvtZ8hQZSjTXV4uJJfJTS3haRV0OV&#10;kRFuFim5QtBISFalStAcMG8wRxHp0OPbjn689sN6t99sEhkntvG8NLhXeE+NBLbtqEckTGiysRRx&#10;3AE1FQaYf+gZf4H/APP2vlx/5/tm/wD2Bewz/Ua0/jm/3pP+tfWU3/B8c4f8oezf9k97/wB7Dr3/&#10;AEDL/A//AJ+18uP/AD/bN/8AsC9+/qNafxzf70n/AFr69/wfHOH/ACh7N/2T3v8A3sOvf9Ay/wAD&#10;/wDn7Xy4/wDP9s3/AOwL37+o1p/HN/vSf9a+vf8AB8c4f8oezf8AZPe/97Dr3/QMv8D/APn7Xy4/&#10;8/2zf/sC9+/qNafxzf70n/Wvr3/B8c4f8oezf9k97/3sOvf9Ay/wP/5+18uP/P8AbN/+wL37+o1p&#10;/HN/vSf9a+vf8Hxzh/yh7N/2T3v/AHsOvf8AQMv8D/8An7Xy4/8AP9s3/wCwL37+o1p/HN/vSf8A&#10;Wvr3/B8c4f8AKHs3/ZPe/wDew62KPYz6wh697917r3v3Xuq9P5sP/buL5g/+Iar/APrZB7JuYf8A&#10;cKb/AEh/ydTV93P/AJXnZf8Anui/wN180r3CHXebr3v3Xuve/de6vV/4Tsf9vHcL/wCIa3T/ANa6&#10;P2K+TP8Ac0f6R/8AJ1iD99//AJUZ/wDnutP8MnW/X7l3rjb1737r3XvfuvdU9/zYP5W+a/mU/wCg&#10;T+D9y4vqP/Qv/en7j+JYSXM/xD+8f93NGjxZPG/bfafwFr38nk8wto0HUG+YdhO9+HRwmjXxWtdW&#10;n5j+HrJz7uX3hIvYf94eJYvefXfSU03Ag8P6b6mtaxS6tX1Hypp864p7/wCgW/en/eZe1/8A0CKv&#10;/wCyf2G/6hP/AL+H+8H/AKC6yb/5OEWv/Rkl/wCy9P8Atk69/wBAt+9P+8y9r/8AoEVf/wBk/v39&#10;Qn/38P8AeD/0F17/AJOEWv8A0ZJf+y9P+2Tr3/QLfvT/ALzL2v8A+gRV/wD2T+/f1Cf/AH8P94P/&#10;AEF17/k4Ra/9GSX/ALL0/wC2Tr3/AEC370/7zL2v/wCgRV//AGT+/f1Cf/fw/wB4P/QXXv8Ak4Ra&#10;/wDRkl/7L0/7ZOvf9At+9P8AvMva/wD6BFX/APZP79/UJ/8Afw/3g/8AQXXv+ThFr/0ZJf8AsvT/&#10;ALZOiffO7+RLub4P/GnenyOyXySwXYtJs7J4fGybTodr1GMkqDlsrSYtXWskzlasfgaqEhBhbUF0&#10;3W9wW7tym21QNOZA1CBTSRxIHHUfXqTfZ/738Hu1v8GxJtclsZ1mYTNdrKF8GF5qaRbx1rop8QpW&#10;ueHVBHsI9Zmde9+691737r3Vm38mvENm/wCZr8SqNXkQw76r8veJNZtj9vZivIIuLKwprM39lSW5&#10;tb2ectLqvoR/SJ/YpP8Ak6gH70lz9LyDvDYzBEmTT+0uYI/+fsepx19Ir3NnXC3r3v3Xuve/de6+&#10;cf8APTtuv62/m993dy4unlgyXVXyxpt2UMEEl3eXbGRoHQq37VjUNjg2m4C69BYgajC273Bg3F5R&#10;xSWo/wBqR/m67jeznLSb97ZWO1SEFbvaHhYkYAuo5Bwz8PicfOlaeXX0XcJmcbuLDYjcGGqo67D5&#10;3GU+ZxVdDyk1NVRJPBKp/KyROrD/AAPuZ0YOAw4EVH2HriBdWz2Urwygq8bMjqeKspKkH7CKdOfu&#10;3THXvfuvdfOl/nd9Ip0j/Mg74ioqRaTBdrVVH3dg7Lp8p3HB5svKQAAS+44cjyL3tdjqLe4Y5ptf&#10;pb2SnB6OP9tx/wCNV67f/dM5tPNnIu3lzWSzElhJ50+makQ/KBov8mKdVM+w91kj1cN/In6Lbu3+&#10;Y31HW1dGlZt7pTG5Lu/PrICQrYmJKTDyKfoHi3HksdIL/UI1ueQJOVLT6q9T0Srn/a4H/GiOsYfv&#10;f83f1U5GvEVtMl88VhHT/hzF5R9hgilX8x19Dr3MnXE3r3v3Xuqe/wCer3yejv5c3blHQ1i0m4u7&#10;K/H9G4Ektd48zJJUZpNKkMwk23j8jH9QoZ1Lah+24b5su/pbJwOLkRj88n/jIPWTf3Q+Tv63c82T&#10;OpaKxWS/k+RgAWI59J5Ij60BpTiNc7/hNbXVNJ/MA3lBA4WLJ/GTcVDWAgHVGuf2nUgAkXU+anQ3&#10;FjYW+hPsF8kGl4fnE3/HkP8Ak6zi+/fEsnJkBPFd1tmH2/TXi/4GPW9r7ljrkF1737r3XvfuvdfN&#10;x/nH4z+EfzM/lvSef7jy7+osn5NOi332BxFbotqa/i+40ar+rTqst9IhPmVdN9N/pgf2qD13U+67&#10;cfU8g7O1KUt5E41/s7mZK8Bx01+VaZ49Vm+yPqfOve/de697917r3v3Xujq/y6OgP9md+bfxx6cq&#10;aIV+Bz3Y9Jm9500kfkjfA4QPm81FKLqqrU43HzQBmNg8qDS5IRjPZrP666ji8iwLf6Ve4/yHUUe+&#10;XOf9QOUtz3RW0yR2rxwEGhFxcUgiI9SryK1B5KcjiPp1+5164Dde9+691737r3Wg7/wof72/0q/P&#10;yt66x9c0+A+PnXeK2AtPEwaD+LZBG3BlahDc/vaMnS0c30AaiCaQysWiPnK7+ovNA4RqF/M9x/wg&#10;fl12O+5Jyf8A1d5NF860k3K5muKn4vBiP00an5Vid1+Ula0IpRD7CfWYXX0Rf5GffY71/l0dPU9Z&#10;VrVbi6VmrOitwAPqKJg2jkwqaSSyBdt1uOXngsrabLZRMvKl39XZJXilYz/teH/GSOuI33uOTf6n&#10;88XpUUivtG4R44m4qJT8/wBdJfypXOere/Yj6xo697917oMu6erdv94dQdodN7qUttztLYOW2DmW&#10;W+qODK0M9E80ZBVllg83kjYEMrqrKQQCGLq3F1G0TcHUqfzFOj7lbmGflPc7XdLb+1tLiG4j9C0M&#10;iyAHjg6aEcCCQevlab32duDrvem7+v8AdlEcbunYu6Mhs7cuOY3NPkMZVy0VZATxcxVMDrf/AA9w&#10;DLGYWKNgqSCPQg0PX0RbRukO+WkN7bNqhuIY54m/ijlRZEP5qwPSX906MOve/de697917r3v3Xuv&#10;e/de697917r6Wv8AKe/7dxfD7/xDVB/1sn9zfy9/uFD/AKQf5euDP3jP+V53r/nul/wL1YX7OeoV&#10;697917r3v3Xuvkf+8d+vpQ697917r3v3Xuve/de697917r3v3Xuve/de6+rb0Z/zJPp3/wARZt7/&#10;AN1NJ7yAtP7JP9Iv+AdfOfzZ/wAlW9/567j/AKvP0KftR0H+ve/de6KP8/8A/sg/5sf+Kj9kf+8b&#10;mfZdvH+4k/8AzRk/443UlezH/K4bF/0uds/7TYOvl7+4I6+gbr3v3Xus9LS1NbU09HR089XWVc6U&#10;tJSUqNJJLJIwSOOONAWd3YgKoBJJAAv72BXA6pJIsKl3IVVBLMSAAAKkknAAHE9fVm6N61oOmule&#10;o+osYkcdB1h1ngtgUojtYriMZTUGskABmcwamb6sxLHkn3P9pALaJIx+FVX9gA6+dPm3fX5o3W83&#10;KSpa7uri4avrNK0n8tVKeXQp+1HQe697917r3v3Xuvl8fPbuyb5E/M35KdxNWffUG7u2sqm26km9&#10;8JjZv4TgVv8Anx4WgpUuOPTwALD3BG7XX1tzLL/E5p/pRgfyA6+gT2a5UHJHKu17YF0tDZwmUf8A&#10;D5V8ab9ssjnoo3su6kzr3v3Xuve/de697917r3v3Xuve/de697917r3v3Xuve/de697917oV+ie3&#10;9zfH/ufq7u3ZpU7m6s31jd8YqnkYpHUPj6qOd6OdlBP21bEjQTCx1RSOLG9vai0uWs5VlXijBh+R&#10;rT8+g3zhyxb86bVd7Tdf2V3bywOQKlfEQqGH9JCQy/0gOvqMdJdw7I+QPUnXndXW+SXLbI7L2rS7&#10;r2/VGwkWKpjBemqEBPirKOYPT1MROqKeKSJrMhHueLW5S8jWVDVWAI/P/KOB+fXz5818s3fJm5XO&#10;1XyaJ7WZ4ZF8qoaalPmrCjI3BlIIwehR9qOg/wBe9+691737r3WKeCCqgmpqmGKopqiJoKinnUOj&#10;o4KujowKsjKSCCCCDY+9EV6sjmMhlJBBqCMEEeY6pm+Wf8if4NfJqTJ7j2ztWs+OvY9czVB3T06s&#10;FNjZ5mZ3LZDbUqHESozyMzmjWgqJG066kqukhnceU7S+qyjw29UwPzXh+yh+fWUftv8Ae85u5ACw&#10;TzLuVqtB4N6WeRVAA7JwRKMAABzIgFaJU161t/lB/wAJ8vnF0YchmuqqPb/yb2TSBplq+vGFDuBI&#10;VV2L1G2shMJpZSVAWHG1WSlYutlPq0gm/wCT7u0qY6Sr/Rw3+8n/ACE9Z1+3/wB9TlLm7TFuJk2q&#10;dsUuR4lsWJGBPEtAM/FKkSihzwrSJujam6NkZ3I7W3ptvP7Q3Nh6g0mX25uijqMfX0so+sdTR1cc&#10;VRBIPyropH9PYXkjaIlWBBHEEUI/I9ZZ7duVvu8K3FpLHPE4qksLrJG49VZCykfMHpg906W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Jf/AGSr8Zv/ABX3Zn/vOY33Pm3f7jxf&#10;800/46Ovnh9xf+Vh3T/pY3v/AGky9GC9rO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I/wDeO/X0ode9+691737r3Xvfuvde&#10;9+691737r3Xvfuvde9+691737r3Xvfuvde9+691737r3Xvfuvde9+691737r3Xvfuvde9+691737&#10;r3Xvfuvde9+691737r3W4F/wltwYp9p/M/cmucnLbi2LgyjLaMfw+m3XUAo/9pz/ABP1j+yAh/te&#10;5H5CSizN6mMfsD/5+uZH94Rea7rZLfHZFfycc/qvaLken6OPz9Otr73IPXObr3v3XuisfOfKVeD+&#10;EvzEzdAY1rsP8WOwcpRNKupRLT7Sy80ZZeNS60Fx+Rx7L91YrazEeUUh/wCMHqQvaO2W85r2WF66&#10;ZN225Gpg6WvIVP8AI9fNA6D7UyHRnePT/c+KFQ9d1V2bg+wYYKVtLzDEZKmrnp+WVWSpjgaJ0Y6H&#10;R2R/SxHuD7S4NpKko/Ayt+wg9d6ec+XU5v2i92qSmm7tbi2JbIUzRNGG4HKlgwIyCARkdfVXxWUx&#10;+cxeNzWIq4q/FZighymMroDeOanqI1lhlQkAlJI3DD/A+5+Vg4BHA5H2Hr52ri3e0kaKQFXRmRlP&#10;FWUkEH5ginU/3bpnr3v3XuvnVfzwelv9C/8AMi73WlpEpMH2rLj+6cFpXT5f4/Sq+VmItYl9xU+R&#10;5F72ufUSBDHNNr9Leyej0cf7YZ/41Xrt790nmr+tPIthqJMln4ljJ50+nc+GPygeL/iuqlPYe6yT&#10;6+kT/J16QXof+XT8bdv1FL9vnN77QPcO43ePxyvUbrmfM0omT9QlpcVU0lKdXqAgAYAiwmvlq1+k&#10;sox5sNZ/2/cP5EDrhX953m3+uHPG6TqaxwT/AEUVDUBbNRA1D6NIjvjHdjqzf2e9QH1737r3XzXP&#10;5tffv+zGfzBfkfvair2r9tbc3o3VmzWV1eEY7a0a4Xy0rLcGmyFbSVFchub/AHRPF7CEeYbz628k&#10;ccA2hfsTt/mQT+fXdz7tfJv9R+StstXXTLLB9ZPghvEuyZ6NX8SI6Rn/AEn59bIX/CYfJRS/Fr5D&#10;4cRyCeh7/jyUkptoKVe3cVEirzfUpomLXFrMtiebDXkVv0JB/wAMr+1R/m6wX+/9AV5i22XFG24q&#10;B51S5mJ/4+P59bMPsc9YF9e9+691xdElR45EWSORSkkbgFWUixBB4II4IPv3WwSpqOvkqZrE1WBz&#10;OWwdcYmrcLk58TWGAlkMtNK8MhRiFLJrQ2JAJH4HvHll0Eg+Rp19I9pcrexJMldMiK61waMAwrxz&#10;Q9NnuvSjr3v3Xuve/de697917rdQ/wCEzHQH91ugO7PkblaHx5PtrfsGwds1EwOo4fbMDSTzQHTY&#10;RVeWyk0MlidT0C3A0AtJ3I1n4cLzni7aR9i/5yf5dcqfv785/vHerHY42qlnbtcSgf7/ALpgAD81&#10;iiVh6CQ+vWzh7HXWAvXvfuvdAB8q+6Kb46/GvvPvGoMXk6v6vzO7sZDMFKz5CmopTjaWzEKTV5Aw&#10;wgE2JcA+0e4XX0UEkv8ACjEfaBj+fQy9vOVm5332w2ha/wCN3cELEfhjeQB2x/Cmpvy6+WRXV1Zk&#10;62syWRqZ63IZCqkrq6sqWLySzSuZJZZHNyzyOxZieSSSfcCEljU9fQ1DCluixxgKqqFVQKBVUUAA&#10;9ABQdRfeunOt03/hMr30+5+gu8/jtlKzy13VHYFN2BtqKY2YYnc9M0M9PCAADDSZTDzTuTdg9fYn&#10;SUCydyNd+JDJCfwMGH2MP8hH8+uVX3+OTht+9WG9xrRby2a3lI85rRgQx+bRzKo8qR+ta7OfsddY&#10;Cde9+691737r3XzKf5l3x7Pxg+c3yN6lpaBMdtyj7BqN2bHpoV0wpgdwKmcxEEJuQ6UVHXpSsR/u&#10;yCRSFZSogzfLP6C6kjGBqJX/AErdw/YDTrvj7Cc6/wCuByhtm5M2qU2yw3BJqxuLasEhPoXaMv8A&#10;Yw4jPRFfZV1L/Xvfuvde9+691737r3Xvfuvde9+6919W3oz/AJkn07/4izb3/uppPeQFp/ZJ/pF/&#10;wDr5z+bP+Sre/wDPXcf9Xn6FP2o6D/XvfuvdFH+f/wD2Qf8ANj/xUfsj/wB43M+y7eP9xJ/+aMn/&#10;ABxupK9mP+Vw2L/pc7Z/2mwdfL39wR19A3Xvfuvde9+691737r3Xvfuvde9+690Mvxz/AOyhOiP/&#10;ABMu1/8A3d0PtTZ/20f+nX/jw6CvPX/JE3D/AJ4bv/tHk6+q37n/AK+dnr3v3Xuve/de697917r3&#10;v3Xuve/de697917r3v3Xuve/de697917r3v3Xuve/de697917qvT+bD/ANu4vmD/AOIar/8ArZB7&#10;JuYf9wpv9If8nU1fdz/5XnZf+e6L/A3XzSvcIdd5uve/de697917q9X/AITsf9vHcL/4hrdP/Wuj&#10;9ivkz/c0f6R/8nWIP33/APlRn/57rT/DJ1v1+5d6429e9+691737r3Xvfuvde9+691737r3Xvfuv&#10;de9+691737r3VM/8/f8A7dg93f8Ah0bN/wDesxHsM83/AO4D/an/AB8dZR/c2/6eBYf80r3/ALQ5&#10;+vnr+4d67W9e9+691737r3VyX8g3BjLfzQuia8vOp2xt3eecAiXUreTZ+bxtpT/YS2QuD/qwi/2v&#10;Yl5RTVfxn0Dn/jDD/L1i598m8+l9v79MfrS2UeTnF5BLj1P6X7Knr6F3uY+uKXXvfuvde9+6918w&#10;j+YplKvMfPr5qVdaYzND8p9+YtDGukeKh3Nk6KAW/wBUIKdAx/LXP59wTvLFryev+/ZB+xiOu/3s&#10;fbLacm7GqVodp29857pLWKRv+NMafLrfS/lD90f6df5dXxg3VUVT1OY21sJeqs/521zLU7SqJtvR&#10;vUPdi8tXRY+CqLElmWdWc62YCW+XLr6uyibzC6D9qdv+AA9cdvvLcq/1Q543W2UAJLcG7joKLovF&#10;W5ooxQK0jJQYBUgYp1ZL7O+oK697917rUa/4VBdLWn+LvyJoaRPXFmOlt0V2n1egpnMDDqA5HrzD&#10;WJ4+q3u1o657tf7KYfND/wAeH/P3XSn+795q/wCStsbk/wCg30S+XnbzH/qwP9Q61JPceddJ+txn&#10;/hMJ0guO65+SnyMr6W9Ruvd+N6e21USx6Wjp8NSDL5YxOeXiq58zQq1vTro7XLKwWSeRLWiSzHzI&#10;QfkNR/48P2dcv/v/APNvj3+17GhxDBLeygHi07+DHUeRUQSEedJPQiu1P7H/AFzv697917rTN/4U&#10;49+/x7uDoD42YqvZ6LrzZdZ2nu2lgdTG2R3BUfYY2KdRdlqaHH4maVQbftZENzqFoz56vNcscA/C&#10;pc/a2B+wD+fXUj7gfJv0m27jv0i91zOlnCSDUR26+JIR/Rd5lB/pRUxTJYP+E4mSiof5h9VSyRyO&#10;+Z6A3NjYGS1ldKzCVhZ7kHT46Rl4udRXi1yEHJTUvftjYfzU/wCTqQPvzwGbklWFOzcbVj8wY7hM&#10;fm4/LrfR9y31x3697917r3v3Xuvngfz5MNPiv5pHyMqpFp1gz+O2ZmaJYProGx9uUchkGkBZGqKS&#10;Vja9wQxN2IENc2rpv5PnoP8A1TUf5Ou2v3PLtbn2921RWsbX0bV9fr7mQU+Wlx/g6p+9hzrJvr3v&#10;3Xuve/de697917raY/4TG9AfxvtP5A/JjK0Oqk2HtOj6l2hVTAlWr85MMjlZIfTYT0dDjKaNjcER&#10;15ABDkqPeRbPXJJOfwgIPtbJ/YAP29c8/v8AnOf0u37dsEbZuJnvJgOPhwL4UYPyZ5XI+cdfLrco&#10;9yX1y7697917po3BncXtbA5vc2cqkocLt3EVOdzFbL+mGlpIXqKiVv8AaY4o2Y/4D3V3EYLHgASf&#10;sGelNnaSX8yQRDU8jrGijizuwUD8yQOvlY9+ds5fvju/tzunPeUZXtTsbM79qoJjcwfxSvnq46Zb&#10;EhY6WKVYUUHSqIqrwB7gG7uDdyvKeLsW/aa9fRFyZy3FydtFntUNNFpbQW4I/F4UaoW+1iCxPEkk&#10;noJPafoS9bSv/CYzvp8L2z8hPjZk6z/Id+bNou2Nq08xssdfgan+HZOOGw5lrqLL08jhifRjwV02&#10;fUPeRbvRJJAfxKHH2qaH9oP8uuen3/eThdbdtu/Rr3W80lnMRxMdwvix1+SPC4FPOXNcU3K/cl9c&#10;uuve/de697917r58P8+z49no7+YX2BuPHUCUW1e/sFQd0YTwLaP7ysV8fnlZwSGqJs5jqmskHBVa&#10;uMkWZWaHebbP6S8YjhIA4+04P8wT+fXaf7nHOv8AW3km3gkbVNt0kli9TnQhEsJp/CIpVjH/ADTP&#10;oQKXfYZ6yp697917r3v3Xuve/de697917r3v3Xuvpa/ynv8At3F8Pv8AxDVB/wBbJ/c38vf7hQ/6&#10;Qf5euDP3jP8Aled6/wCe6X/AvVhfs56hXr3v3Xuve/de6+R/7x36+lDr3v3Xuve/de697917r3v3&#10;Xuve/de697917r6tvRn/ADJPp3/xFm3v/dTSe8gLT+yT/SL/AIB185/Nn/JVvf8AnruP+rz9Cn7U&#10;dB/r3v3Xuij/AD//AOyD/mx/4qP2R/7xuZ9l28f7iT/80ZP+ON1JXsx/yuGxf9LnbP8AtNg6+Xv7&#10;gjr6Buve/de6ML8Rtrw73+V3xi2XUQLVU+7/AJC7L2vPTN47SJkNyY2kZD5leKzrKR61ZOfUCLj2&#10;s26PxbiJfWRB+1gOgR7mX52rlvdbpTQw7bfSg5wY7WV64IOKeRr6dfU79z51883Xvfuvde9+690F&#10;/d+659h9Ldv74pmnSp2Z1fuDddO9N/nA+OxNXWIY7SRHWGhGn1pzb1L9Qnu5PCid/wCFGP7AT0f8&#10;qbcN33SztGpSe6t4TXhSSZENcHHd6H7D18o/3j/19GPXvfuvde9+691737r3Xvfuvde9+691737r&#10;3Xvfuvde9+691737r3Xvfuvde9+691sIfyRP5rNH8Rt1/wCy29+5xqb45dh537vb27Mg7GLZmcqf&#10;S9RL6WKYHKyBBWWslJPauOmNqxmGHK3MA25vAmP6bHB/gY/5D5+nH16wp+9n93R/cm3/AH9s0ddz&#10;to9MsKjuvoE4AcKzRiujzkX9PJEY63p6Oso8jR0mQx9XTV9BX00dZQ11HIssM0Mqh4pYpULJJFIj&#10;BlZSVZSCCQfcrghhUdciJYmhYo4KspKsrAgqQaEEHIIOCDw6k+99U697917r3v3Xuve/de697917&#10;osPyW+Gnxl+Xu2pNtfILqLau/VSmNNi9xzwmlzmO/UVbG5ykMGUogrtqMcc4hkPE0UiEqUF9tkG5&#10;LpmQN6Hgw+wjI6H3Ifujv/tpcfUbLeTW5rV4w2qCX/mpE+qN8YqV1D8JBz1qQfPv/hPR3B0fS5vs&#10;34iZXM99daUWuurutsjHGd64uAAEmlSliipNzwpZi320VLWqCiR0NTaSZY73fk6W0BktyZF/h/GP&#10;2fF+VD8j10o9mvvsbZzY0dhzMibfdNRVukJ+hlb+lrJa3JxTUXj4kyJhetcGeCelnmpaqGWmqaaV&#10;oKinnUo8boSro6MAyurAgggEEWPPsFEU6zoRxIAykEEAgg1BByCCOIPWL37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U++Jf/ZKvxm/8V92Z/7zmN9z5t3+48X/ADTT/jo6+eH3F/5WHdP+lje/&#10;9pMvRgvazo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P/eO/X0ode9+691737r3Xvfuvde9+691737r3Xvfuvde9+691737r&#10;3Xvfuvde9+691737r3Xvfuvde9+691737r3Xvfuvde9+691737r3Xvfuvde9+691737r3W7D/wAJ&#10;iMOYPit8hc/+/pyfyBXDjUto70O3MRMdD/2n/wByI1j+yNB/te5Q5FWlvIfWSn7FH+frlF9/6518&#10;x7dDjt23Xxz+pdTrken6ePz9Otl/2OOsDOve/de6Ix/M2yEOM/l6/MupnqDSpJ8dt0Y9ZBq5erxk&#10;9LHH6bm00kyxn8Wb1em/sp306bOb/mm38xTqXPYSEz867IoFabnaNT5JMrk59Atfy6+ZN7g3rvp1&#10;9Jr+UN3Uve38ur4xbpnrGq8ztfYa9UbiEz650qtpTy7fjapa7FpquhoKer1MS7rUK7+tmHubeXLr&#10;6uyibzC6D9qdv+AA/n1wk+8typ/U/nfdbYLRJbg3cVBRdF4ouSFGMK0jJQYBUgYHVk3s76grr3v3&#10;XutRT/hUH02Urvix8gqGhQiekznTe6clazDwvBm8BBcD1BvPmGsSNNvSDqYrHXPdtmKYf0kJ/wCN&#10;D/C3XSv+785oqu7bK7HBt72FfLIaCY/ygHz8+ArrGfHnqav75746b6Vxpqkqu1ezcJsH7mjAMkEW&#10;UyNPST1Q1K6qtJBK8zMwKqqFmGkH2BbO3N3KkQ/Gyr+0gdZ+878ypyds19uz0paWs9xRuDNFEzqu&#10;CD3MAoANSTQZ6+qfisXj8Hi8bhcRSRUGKw9BDi8ZQwC0cNPTxrFDEgJJCRxoFH+A9z6qhAAOAwPs&#10;HXzu3Fw93I0shLO7M7MeLMxJJPzJNep/u3TPRW/m131F8YfiX8gO9zNFDkOvOtMhkNtecgI+bqkG&#10;PwMLkg2WozVXSxE2Js/Ck8FBul39BbyS/wAKmn+mOB/MjqQfank48/8AMm3bPQlbm6jSWnEQKfEm&#10;I/0sSO35cR18uieeeqnmqqqaWpqamVp6ionYu8juSzu7sSzOzEkkkkk3PPuBia9fQaiCMBVAAAAA&#10;AoABgAAcAOtzD/hL5kqeXpD5T4dRJ93Q9q4PJTkgaPHV4ieKLSb3LaqKTULCw08m5tJnIbfpSj+m&#10;p/aD/m65a/3gUDLu+0y4o1nOo9apMCf+Pj+fW0X7HnXPvr3v3Xuve/de6+VH8i8MNufIPvbbwpPs&#10;Bge5dz4YUN9Xh+1zddB4tWptXj0ab6je17n6+4AvF0TSD0dh+xj19E3It19dsm3zV1eJY2j6v4td&#10;vG1fLjWvQN+03Qq697917r3v3XuuSI0jKiKzu7BERASSSbAADkkn37rRIUVPX1Dfgr0FF8X/AIg/&#10;Hvow0cdDlNi9a0MW64YwoBz1erZTcEnpJH7ubrapxyTYi5P19zvtNn9BbRxeaqK/6Y5P8yevn293&#10;ecj7gczblu+oslxdSGEnj9PGfChH5RIg/Lo2Psx6jnr3v3Xutez/AIUhd6v138Jds9O46qWLLfIL&#10;tGixeRpibF8HtsLnK51sdRKZePEqRa2mRrn6Bgbztd+DaiIcZHFf9Kvcf56es1PuL8oDfObJdzcV&#10;TbrSR1PkJ7n/ABdAftiM5+0D8tFL3FPXXzr3v3Xurmv5C3fK9J/zFOuMNX1TU23u9dv5LpTLlmsg&#10;qK9YsjhjoPDSS5zF0lMp4ZVqHsbFkYS8pXf0t6oPCQFD+eR/MAfn1iz98bk7+tfJFzKgrJt8sV8m&#10;M6YyYpc+QEUzufI6B8iPoTe5j64q9e9+691737r3Wnl/wp1+Pn8O3p8ePlFiaHTT7nwdZ0pvWrjG&#10;lRVY2SXMYFnt6XmqqWsySFj6vHRxqSVVQsbc9Wel45x5go32jI/wn9nXTn7gXOvjWu5cvSNmJ0v4&#10;FPHRKBBNT0CskJpwq5PEmuqZ7AHXRfr3v3Xuve/de697917r3v3Xuve/de6+rb0Z/wAyT6d/8RZt&#10;7/3U0nvIC0/sk/0i/wCAdfOfzZ/yVb3/AJ67j/q8/Qp+1HQf697917oo/wA//wDsg/5sf+Kj9kf+&#10;8bmfZdvH+4k//NGT/jjdSV7Mf8rhsX/S52z/ALTYOvl7+4I6+gbr3v3Xuve/de697917r3v3Xuve&#10;/de6GX45/wDZQnRH/iZdr/8Au7ofamz/ALaP/Tr/AMeHQV56/wCSJuH/ADw3f/aPJ19Vv3P/AF87&#10;PXvfuvde9+691737r3Xvfuvde9+691737r3Xvfuvde9+691737r3Xvfuvde9+691737r3Ven82H/&#10;ALdxfMH/AMQ1X/8AWyD2Tcw/7hTf6Q/5Opq+7n/yvOy/890X+Buvmle4Q67zde9+691737r3V6v/&#10;AAnY/wC3juF/8Q1un/rXR+xXyZ/uaP8ASP8A5OsQfvv/APKjP/z3Wn+GTrfr9y71xt697917r3v3&#10;Xuve/de697917r3v3Xuve/de697917r3v3XuqZ/5+/8A27B7u/8ADo2b/wC9ZiPYZ5v/ANwH+1P+&#10;PjrKP7m3/TwLD/mle/8AaHP189f3DvXa3r3v3Xuve/de6vx/4ThYc5P+YdW1o89tvfH7c2YbxLqW&#10;z12Cx/7p/sJeuFj/AKvQv9r2LuSl1XtfSNj/ADUf5esNvvz3PgckqmP1NytUyfSO4kx6n9P9lT1v&#10;n+5a648de9+691737r3XyyPl9kIct8s/lDlaeoNZT5P5E72yEFW2omVJty5ORZDrs13Vgeeeeefc&#10;B7idVxKfWR/+PHr6GPbGE2/LW0xsNJXbLBSPQraxCmPSnW1D/wAJhe6ly3UnyS+PddWN9zsnfmN7&#10;X2/TVD6mel3BQnF5BadSSyw0lTgKd5FsEElaGW7SSH2P+RLrVHJCfwsHH2MKH9mkft654ff/AOVP&#10;ptz2zekXFxby2khA4PbSeKhb5stwwB40jpwA62lvY9657de9+691UJ/PS6bPcH8tru2WkoUrs51P&#10;V4juTBhx/mv4PXRw5acEBipi27XZEggc/pJCsSA5zXbfU2L+qUcfkc/8ZJ6yX+6LzR/VjnuwDMVj&#10;vBNZSU8/HjJjHlxnSL/Dkjr53XuGuu3PX0o/5SPSI6D/AJeHxj2fPSyU2a3DsGPtLcgqFCzmt3ZN&#10;LuDxzqAumSjpshDSaSAypTqr3cMxm3l21+ksol8yus/a/d/KtPy64Q/eS5s/rlztut0CCkdybSKm&#10;V8OzUW1Rxw5jZ/QliRig6sd9nfUG9e9+6918xD+Yj8gW+UHzW+Rfc0FZ99gtw9jVeI2ZOrlkbAYU&#10;JhcG6D9KefF4+CZ1X0+SRzdiSxgrebz6+6kl8ixC/wClXtH8h1379j+S/wDW/wCU9s2tl0yR2yST&#10;ilCLies8oPrpkkZQTmgHDh0fT/hPJkqeh/mTbQpZxIZcz1VuzG0egAjyLQJWHWbjSvipH5F/VpFr&#10;G4N+TWpfL80cfyr/AJOoc++1A03IkzClEvLNm+wuUx+bj8ut/v3L3XGfr3v3Xuve/de60FP+FE+G&#10;GL/mPZqu+0+3/vH01tbMma9/PoirMd5bajpt9h4rWX/N3tzqMRc5rpvSfVEP+Ef5OuyX3ILr6jkZ&#10;ErXwr67Sn8NTHJT/AKqV/Pqir2FOsvuve/de697917r3v3Xuvos/yR/j+vQP8urpKKroVo9y9w09&#10;R3vudgoVpW3H4pMQ7WJOobap8ah1G4Knhf0iZuVrP6OySvF6yH/bcP8AjIHXD772HOZ5z54vyrao&#10;rIrt8Wa0FrUSgfLx2mP5+fHq2f2IuscOve/de6qk/nX96v0R/Lk76raGqWm3B2njqbo/bwJ0+Q7m&#10;lNLlUBvq1rt1MjItrnUg+guwD3NF39JZSU4vSMf7bB/4zXrIr7qfKA5w5525HFY7R2v5POn0o1x/&#10;kZ/CBr5H8uvnNe4Y67jde9+690eL+Wv3yvxq+c/xq7aqqpqPBYvsml21u6fVpRMLuBJcBlpZAfTI&#10;tLQZKWcKfq8SEFWCsppsl39DdxSHgGAP+lbtP8j1Efvzyd/XzlDdNtUapGtWlhFKkz2xFxGB6Fni&#10;C19GPEVB+m97nTrgX1737r3Xvfuvda1X/Cl34+f31+M3U3yIxVD5cv0f2C+19xVMYsVwW6kigMsp&#10;H61gzePoIow36TWSlSNTBgPzxZ+LAkw4o1D/AKV/9kD9vWd/3DOdf3Tv95skjUS/thLGD53FoWag&#10;9KwySk046BXgKaSnuL+usPXvfuvde9+691737r3Xvfuvde9+6919LX+U9/27i+H3/iGqD/rZP7m/&#10;l7/cKH/SD/L1wZ+8Z/yvO9f890v+BerC/Zz1CvXvfuvde9+6918j/wB479fSh1737r3Xvfuvde9+&#10;691737r3Xvfuvde9+6919W3oz/mSfTv/AIizb3/uppPeQFp/ZJ/pF/wDr5z+bP8Akq3v/PXcf9Xn&#10;6FP2o6D/AF737r3RR/n/AP8AZB/zY/8AFR+yP/eNzPsu3j/cSf8A5oyf8cbqSvZj/lcNi/6XO2f9&#10;psHXy9/cEdfQN1737r3RuPgB/wBl4fCf/wAW463/APeyw3sx2f8A3Lg/5rR/8fXqNfef/lT99/6U&#10;25/9oU/X1CPc79fPz1737r3XvfuvdFr+ZtJW1/w++V1Dja9sXka34176pKDJquo008m18okU4W41&#10;GGQh7XF7Wv7Q7mCbaUDB8KSh/wBoeh17XSpDzNtDyLrRdzsGZK01KLqIla/MY6+Wn7gXr6Fuve/d&#10;e697917r3v3Xuve/de697917r3v3Xuve/de697917r3v3Xuve/de697917r3v3Xurvv5Zv8AOs7g&#10;+ECYjqftGkyvc3xmhmKU+2PKpz+2UdiXfbNXVSxwPR6mLti6l0p2fmmnoWed5hTsfM8u1Ujkq8Xp&#10;+Jf9KT/gOPSnWJXv391LbPdkvuW3MljuhFTLQ/TXRH+/1RSQ/kJkBanxrJRQu7d8Zvl78dfl/smD&#10;ffx+7P2/vrHiBJMzhYJPBmMTI/Bp8viJ/HX4+UOCqmWMRTAeSnkmiZJGlGx3KHcl1wsG9RwYfaOI&#10;/wBVOuT/AD77ab37Z3Zs96tZLdqnQ5GqGYD8UUq1Rx/pTVeDBWBAMp7XdATr3v3Xuve/de697917&#10;r3v3Xuve/de61/8A+bt/Jp2n8t8Dnu+vjngcNtL5RYuGTK5vEUgio6DfkaIC9NXElKem3EFT/Ja9&#10;tK1DH7avfQ0VVRg/mPlldxBmgAEoyRwEn2/0vQ+fA+ozM+7T96O59tJo9n3yR5tpchEc1eTbyT8S&#10;cWaDPfEKlR3xCoZJNFDMYfK7ey+UwGdxtdh85g8jPh8ziMnE8FTS1dNK0NRTVEMgWSGeCZGSRGAZ&#10;WUqwBB9xQylCQRQg0IPEEddfbW6jvokmhZXjkVXR0IZXRwGVlIwQQQQRgjPTd71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U++Jf/ZKvxm/8V92Z/7zmN9z5t3+48X/ADTT/jo6+eH3F/5WHdP+lje/&#10;9pMvRgvazo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P/eO/X0ode9+691737r3Xvfuvde9+691737r3Xvfuvde9+691737r&#10;3Xvfuvde9+691737r3Xvfuvde9+691737r3Xvfuvde9+691737r3Xvfuvde9+691737r3W97/wAJ&#10;tMCMR/L73NkAKq+6fknuPPN9wtkvHhdsYz9g6RqitjuTdv3PIL8aRLHJKabMn1lY/wDGVH+Trj79&#10;+u9+q51iTH6O2W0eOOZrqbPz/V/ZTrYD9jDrDHr3v3Xuq2v5v+Ukw/8ALU+XVXHEkzTdaJiyjkgB&#10;a7K46id+PzGtQWA+hIAPHsk5kbTYzf6Wn7SB1On3Z7cXPPmzKTSl3r/5xxSPT89NOvmye4S67udb&#10;i3/CYTvAZHrz5KfHLIVf721t2Y3uLbFNIxZngzFL/B8uIwSdEVLNiKBiosNdWzDlmPuSeRLqqSwH&#10;yIcfmNJ/wD9vXMD7/wDyl4F9te+IMTQy2UpA4NA/jR19SwnkH2JTyHW1V7H/AFzu697917qmz+fT&#10;1AO1/wCW12xkYKP73L9P7jwXb+GQAkoaGtGLyUwsDbw4PMVzk8ekG5A9hnm62+osXPmhVx+Rof5M&#10;esofuecz/wBW+e7NGbSl7HPZP8/Ej8WMfnNDGPt61oP+E9PSK9qfzCcFveupZJsN0J13muypHYAw&#10;mvqYo9vY2KQkH9xXzMlVEBY6qTVeyEED8nWv1F4GPCNWb8/hH/Hq/l1np99jmz+r3JT2aEB9xuYL&#10;Wn4vDQm5kI+X6Co3yenn1v5e5e641de9+691rH/8KZfkK20+gulvjbh8gkWR7e3vPv3dtNC15P4N&#10;tmONKWCdPosFZmMjFNGSLtJjmCmysCBeebzw4UgHF21H/Srw/aT/AC6z5+4TyT+8t6vt9lWq2Vut&#10;vCTw8e6J1EfNYo2U+glHqOtK/wBxj11X63Af+EtuXgm2p80MAsUoqcbuHYmXlmNtDJXU27IY1XnV&#10;rRse5a4Asy2JN7SPyE1VmHoYz+0P/m65k/3hFqUudjnqKPFfoB5gxvaMT9h8UU+w9bX/ALkHrnL1&#10;737r3XvfuvdfLt+eGKXB/OD5j4iOOeODHfKfsCkpRU/rMKbsywhZjZdWuLSwYABgQw4I9wPuy6Lq&#10;Yeksn/Hz19BXs9cfV8pbJISCW2nbiacNX0cNR+RqKeXDoqPsv6kbr3v3Xuve/de6sS/lQ/H8/JL5&#10;+/HHYVZQS1+2cJveLs3eyBA8P8K2urZuWGruDppsjUUcNAx4JNWqqVZgwOeX7P628jQ8A2pvsXuz&#10;9tKfn1B/3judP6i8mbneKwWWSA2kGaN4t3+gCv8ASRXaUf6Qk1GOvpXe5v64P9e9+691737r3VIH&#10;807+Ut2D/Mg7M603ZSfIjBdW7P6x2TPt7D7SrtuVGXlfIV9c9Tk8iauPM49FWqghoYRF4iV+1LmR&#10;vIFQK7/y8+9yKwkCBVoBpJyTUniPl+zrLL7vP3kbL2LsLq3bbZLua7nWR5lulhAjjjCxppMEhqrN&#10;I2rVnXSgpU1bf9At+9P+8y9r/wDoEVf/ANk/sh/qE/8Av4f7wf8AoLrIX/k4Ra/9GSX/ALL0/wC2&#10;Tr3/AEC370/7zL2v/wCgRV//AGT+/f1Cf/fw/wB4P/QXXv8Ak4Ra/wDRkl/7L0/7ZOlXsP8A4TR9&#10;pdb742Z2HtX5p7Vo9z7C3Xjt6bcq22RWkRV+LrIa6jkITdKMQlRAjcMp44YHn25FyPJC6uswqpDD&#10;sPEGo/F0W7z9/Pb9+s57G42KUxXEMsEoF+mY5kaNhmzIyrHyPW24urSNQAa3qCm4B/NjYXH+wH+t&#10;7kTrm0eu/fuvde9+691V1/OV+Px+RH8vHvzBUNDLX7o66wsfdW0Ep4/NKKrbBaurEhiALvNVYT7+&#10;mRY/WWnAUP8Aoch5ms/rbOQDio1j7Vyf5VHWQP3XudP6kc7bdM7BYrmQ2MxJ0rou6RqSeACy+G5r&#10;ii5pxHzhPcK9dz+ve/de697917r3v3Xuve/de697917r6tvRn/Mk+nf/ABFm3v8A3U0nvIC0/sk/&#10;0i/4B185/Nn/ACVb3/nruP8Aq8/Qp+1HQf697917oo/z/wD+yD/mx/4qP2R/7xuZ9l28f7iT/wDN&#10;GT/jjdSV7Mf8rhsX/S52z/tNg6+Xv7gjr6Buve/de697917r3v3Xuve/de697917oZfjn/2UJ0R/&#10;4mXa/wD7u6H2ps/7aP8A06/8eHQV56/5Im4f88N3/wBo8nX1W/c/9fOz1737r3XvfuvdAd8kPkN1&#10;r8U+l959+dv1uVx/Xew/4d/eGswlJJXVSfxTLUOFpPFSxWkl1V2RhVrfpQs54U+0l7eJt8TTSV0r&#10;StBU5IUfzPQt5F5Jv/cXdYNm2xUa5uPF8NXcRqfChknarNgdkTEepoPPqq3/AKCGf5bH/PZdp/8A&#10;oJ5D/o72Qf1ysfV/94PWQ/8AwFHPn++LT/ssi69/0EM/y2P+ey7T/wDQTyH/AEd79/XKx9X/AN4P&#10;Xv8AgKOfP98Wn/ZZF17/AKCGf5bH/PZdp/8AoJ5D/o737+uVj6v/ALwevf8AAUc+f74tP+yyLr3/&#10;AEEM/wAtj/nsu0//AEE8h/0d79/XKx9X/wB4PXv+Ao58/wB8Wn/ZZF17/oIZ/lsf89l2n/6CeQ/6&#10;O9+/rlY+r/7wevf8BRz5/vi0/wCyyLr3/QQz/LY/57LtP/0E8h/0d79/XKx9X/3g9e/4Cjnz/fFp&#10;/wBlkXV4fsVdYl9e9+691737r3Ven82H/t3F8wf/ABDVf/1sg9k3MP8AuFN/pD/k6mr7uf8AyvOy&#10;/wDPdF/gbr5pXuEOu83Xvfuvde9+691er/wnY/7eO4X/AMQ1un/rXR+xXyZ/uaP9I/8Ak6xB++//&#10;AMqM/wDz3Wn+GTrfr9y71xt697917r3v3Xuq6/n1/M06H/l0f6J/9Nu0u3N0/wCmL+O/3Z/0WUGG&#10;rvB/d7+Dfe/f/wAXz+D8Xl/jkHg8Xm1aJvJ49KeQl3ffIdl0eKHOvVTQFPw6a1qy/wAQ6m/2a9g9&#10;498PrP3TNZxfRfT+L9XJPHq+p8fRo8G3nrTwG1atNKrStTSuv/oJo+B//Ppflx/54dm//Z77Jv68&#10;2n8E3+8p/wBbOpv/AOAH5w/5TNm/7KL3/vX9e/6CaPgf/wA+l+XH/nh2b/8AZ779/Xm0/gm/3lP+&#10;tnXv+AH5w/5TNm/7KL3/AL1/Xv8AoJo+B/8Az6X5cf8Anh2b/wDZ779/Xm0/gm/3lP8ArZ17/gB+&#10;cP8AlM2b/sovf+9f17/oJo+B/wDz6X5cf+eHZv8A9nvv39ebT+Cb/eU/62de/wCAH5w/5TNm/wCy&#10;i9/71/Xv+gmj4H/8+l+XH/nh2b/9nvv39ebT+Cb/AHlP+tnXv+AH5w/5TNm/7KL3/vX9EA/mdfzv&#10;fij80/hx2L8eurevvkLgN6buzOAyONye/wDE7bpcWiYrOUGTqBPNjt2ZWrV3gpXWMLTODIVDFFJY&#10;E++802+6WzQxrIGJUgsFAwwPk59PTqZvYH7pfMftXzRa73uFztskEKXCslvNdPKTNbyRLQS2cK4Z&#10;wTVxitKnHWrN7AXXQzr3v3Xuve/de62Tf+ExuBFR8wO99z2qr4j42VGBBRf2bZHdG3Kg+RtPEv8A&#10;uLHjGoXXyGxtdRtyKlbmRvSIj9rL/m6wR+/5e6OWdvt8d+5rJ/S/StblcfL9bPzp1u5+5S65O9e9&#10;+691737r3Xyiu6MpJnO4u2M1LEkEuY7Lz2UkgjJKo1RlKqUopPJCl7Anm3vH65bVI59WY/zPX0Yc&#10;p24tNqsogahLS3QH10woK/y6tb/kFd4Dp7+Yv19gK2r+1wPee08x07lGkY+MT1EMeYxJ0XsZZcvh&#10;qamRrEr9ywFgzexByjdfTXqg8HBQ/nkfzUD8+sdPvl8pf1n5HuJ0FZNvmgvUxnSrGCTPoI52c+ug&#10;eg6+g17mHri11737r3SC7V2Bie1+r+yOrc+iyYLsrYWY2Bmo3Fw1JmcdUY6pBHNwYalgfbNxCLiN&#10;ozwZWU/YwI/y9HHL28y8ubhbbhCaSWtxDcRn0eCRZV/mo6+YD0j0FuHtH5SdZ/Gmvpauh3Bu7urH&#10;dS7gip/87RNLmI8dk5vUp0igiE0rkr6VjYkcW9wTa2jXE6wHiXCH5Zof2dfQDzbzpBy/y7db/GVa&#10;OGwkvIieD0hMsYwfxkqAK5J6+pdjcdQ4jHUGJxlLFRY3F0UWOx9HALJDBAixRRIPwkcahQP6D3Pa&#10;qFFBwGB189c8z3LtJISzMxZmPEsxqSfmSepvvfTXVf8A/NI+QrfGP4HfIrs2gyCY/dE+yJNhbGmD&#10;aZRmdyOmFo56Yf258f8AevWgcgJTOzAqpHsn3+8+htJHHHTpX/TN2j9la/l1Mv3feSf6/wDOG2be&#10;66ovqBcXA8vAtgZ3DegfQI/tcAZPXzP/AHB/Xevq5H+Qdl4Mb/NC6HopYpZJNw7e3niKV47WR02d&#10;nK8tJcg6DHQuvFzqZeLXIEvKLab+Meocf8YY/wCTrF375Nqbj2+3BwQBFLYua+YN7BHQfOsgP2A9&#10;fQv9zH1xR697917r3v3XutF3/hS9ilofnn1tXxxzhc18WMDVzSyfoM0W6N50zLGbAemGGIstyQWu&#10;bBgPcU88LS7U+sS/8ecdddvuF3Hi8nXSEjs3a4AA46TaWLVP2ktQ/L5da8PsG9Ztde9+691737r3&#10;Q3fGvpjK/In5AdNdGYZawVnanY+J2ZLU0ChpKWlrayKOvrgGDLox9CZqlyQQqRMxBAI9qrK2N5Mk&#10;Q/GwX7ATk/kM9BLn3mqPkfZb7d5dNLS1mnAbAd0QlExTLvpQepYdfU/wmFxW28NiNu4KhgxmEwOL&#10;p8Lh8bSi0VPS0sSQU8EYJJEcUMaoov8AQD3PiKEAUYAFAPQDr547q6kvZXmlYs8jM7seLO5LMT8y&#10;SSenP3bpjr3v3Xuqof5qn8ujfX8xzZ3UuwMB3fh+odq9e7myG8c7R5LBT5l8pkJqWKixsqNFlcat&#10;KuPppK1SCJTKaoWMfjOsPcwbK+9KiK4QKSTVa1NKDzHDP7esjPu7++Fp7G3V5ezWD3s1zFHBGy3C&#10;wCKMOZJAawy6tbCP+HTo864pV/6Bb96f95l7X/8AQIq//sn9hj+oT/7+H+8H/oLrKv8A5OEWv/Rk&#10;l/7L0/7ZOvf9At+9P+8y9r/+gRV//ZP79/UJ/wDfw/3g/wDQXXv+ThFr/wBGSX/svT/tk69/0C37&#10;0/7zL2v/AOgRV/8A2T+/f1Cf/fw/3g/9Bde/5OEWv/Rkl/7L0/7ZOttHrPA7m2r1xsDbG9dw0+7t&#10;47b2Vi8BurdlJBJTRZTI0dDBT1uSjppZqmSmSuqY3nETTTNGH0GWUrraQ4EaNFVjUhQCeFSBQnz4&#10;9c3d+vLfcL64uLWMwwyzyyQwswcxRPIzIhYKgYopC6gqg0rpFaBb+3eirr3v3Xui0/Mjoql+TPxY&#10;766JqI45KnsjrTJYXBPKEKxZdITVYSpIf0kUuXp6abkr+jhkNmCHc7T663ki/iUgf6biP5gdDv2w&#10;5vbkLmHb94WtLW6ikkArVoS2mVcZ7omdfPjwPDr5btZR1ePq6qgr6Wooa6hqHo62irEaKWGWJikk&#10;UsbhXjkjdSrKwDKwIIBHuBiKYPX0IxSrOodCGVgGVlIKspFQQRggjII49R/eunOve/de697917r3&#10;v3Xuve/de6+lr/Ke/wC3cXw+/wDENUH/AFsn9zfy9/uFD/pB/l64M/eM/wCV53r/AJ7pf8C9WF+z&#10;nqFeve/de697917r5H/vHfr6UOve/de697917r3v3Xuve/de697917r3v3Xuvq29Gf8AMk+nf/EW&#10;be/91NJ7yAtP7JP9Iv8AgHXzn82f8lW9/wCeu4/6vP0KftR0H+ve/de6KP8AP/8A7IP+bH/io/ZH&#10;/vG5n2Xbx/uJP/zRk/443UlezH/K4bF/0uds/wC02Dr5e/uCOvoG697917oyvwwz8W1PmH8T90Tm&#10;NYNt/JbYmfmaVXZQlHujFVDFljBkZQI+Qo1EcLzb2u2x/DuYm9JYz+xgegF7qWZ3DlfeLccZdr3C&#10;MUoDV7SZfPHn546+pX7nrr57Ove/de697917pL732zT712Xu/ZtYwSk3btfIbZqmYAgR19JNSuSC&#10;GBAWU8EH/WPtuWPxUZfUEftFOl+1X7bXdQ3S8YZY5R9sbhx/g6+T1m8LlNt5nL7ezlFNjc1gcpUY&#10;XMY6ot5KeqpZXgqIXsSNcUsbK1iRcGxPvH1lKEg4INCPmOvo5tLuO/iSeFg0ciLIjDgyOAykfIgg&#10;9NnuvSjr3v3Xuve/de697917r3v3Xuve/de697917r3v3Xuve/de697917r3v3Xuve/de697917p&#10;fdadqdldM7vxu/8AqXfm7et964kn+H7n2XX1OOrERipeIz0skbyU82kCWF9UUq+iRGUke3oLh7Zg&#10;8bFWHmpIP8uibf8Alyw5qtWstyt4bqB/iinjWRCaEA0cGjCvawoynIIPWxF8UP8AhSb3119Fi9sf&#10;KzrrD96bfg0U02/9oGDBbnjjVAplqKVI/wCB5WQaRZFjxrMWZnnY2HsZbfztNDRbhRIP4h2t/mP8&#10;vt6wi9xvuI7PvRe45cuXsJDUi2n1XFqTXgrE+NGM8SZuAAUdbGXxj/m7fAr5VNQYvZPdmK2RvbIF&#10;Y4uue4Qm28u0r/pp6dquZsVk6g8/t4+tq2FjcAexpY8x2m4YVwrfwv2n+eD+RPWDvP8A92rnH261&#10;SXdg88C1JubKtzDQfibQPEjX5yxp1Zd7POoH697917r3v3Xuve/de697917rTW/4Uc/BPGbF3Ztb&#10;5vdc4laLD9l5mPYfdmOoIrRR58U8s2KzpEakJ/FqSllpqt20J9zT0zXeetcmNOdNpELC6QYY6XH9&#10;KmD+YFD8wPM9dRPuNe78m7W83KV8+p7VDcWDMcm31ASw5OfDZw6AVOhnGFjHWrR7AXXQz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n3xL/AOyVfjN/4r7sz/3nMb7nzbv9x4v+aaf8dHXzw+4v/Kw7p/0s&#10;b3/tJl6MF7WdA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7x36+lDr3v3Xuve/de697917r3v3Xuve/de697917r3v3Xuve&#10;/de697917r3v3Xuve/de697917r3v3Xuve/de697917r3v3Xuve/de697917r3v3Xuve/de6+g7/&#10;AMJ/8N/C/wCWP1BW6KpP7x7z3hmS1QLI2jcuRx+qA6V1Rf5BYm7fuiQauNKzDygumxQ+rOf+NEf5&#10;OuK/3zbr6jn+9TH6cFkmOIraxSZyc/qfLFPtN0fsT9Yr9e9+691UF/PhyceP/lafJGnbziXMVuy8&#10;ZTvDawYb721Uv5DqUhGhpnXgMSWAI0kkBzm1tNhJ89A/6qKf8nWTP3PoDN7h7WcURb5jX/pX3Sin&#10;zqwPXzvPcNddt+rhf5FHeZ6U/mOdQ0dXWLR7f7px2S6Rz7OxAZsvCtVh4wo9LPLuLHY+MX+gdiOb&#10;exHypd/S3qV4PVD/ALbI/wCNAdYw/e/5R/rXyNeOq6pLF4r6PHAQtolPyAgllb8h19Dv3MvXE3r3&#10;v3Xugj7+6xo+6+i+5enq+NJKTtLq3P8AX8ocgaf4vi6qgWRWbiOSJ5w6PwUdVcEEA+015B9VC8R/&#10;GjL+0EdCTk3f35U3ey3NMNaXdvcj/mzKklPmDpoR5jHWvL/wmV6Mqdp9I/I3u/NYupoMvv3s+j6w&#10;x8eQjaOaOl2rRNU1RRHAdFlyGeeGUEA+Wj0sAY/YN5GtPDiklIyzBBX0QVP82/l1mx9/jm9dz3fb&#10;NphcMlvaPdMVIIL3bhVqRg0jtwy/KSo49bO3sd9YB9e9+69187z+eZ8gf9PX8xPtumoK5K3bHSVN&#10;SdF7cMMgdFfCeWXNqQpKLIm463IRtbnTGgazLpENc1Xn1d69OCUjH+14/wDGieu2v3ReS/6nckWb&#10;OpWW/L38tRQkT0WLjmhgjiYf6Y0416qC9hzrJvrbL/4S1ZJos582cR4gVrsV17kjPflTSzb0iCab&#10;ch/vCb340gWN+JC5CbM4+UZ/Zr/z9c3/AO8Kg1RbFJX4X3JaeusWJr+Wj+fW3r7kbrmf1737r3Xv&#10;fuvdfNF/mt4r+DfzG/mHSef7nzd1ZLK+TTot98Iq7x21NfxfcaNV/Vp1WW+kQfzAum9m/wBOT+3P&#10;XeX7uVx9VyNsrUpSxjSla/2ZaOvAcdNflWmePVfPsn6mvr3v3Xuve/de620v+EwvQEc+Q+SHyiyd&#10;GrGhgoeitmVrKTZ5vDntxKCRpV1jTDgFSW0ySA6VI1yFyJZ1MlwfKka/8eb/AJ965t/f/wCcyq7Z&#10;y9G3xGTcJ1r5DVbwfz8fjjA4+W3d7kbrmn1737r3Xvfuvde9+691737r3Xvfuvde9+691737r3Xv&#10;fuvde9+691FrqKkydFWY7IU8VZQZClkoq2knAZJYZUMckbqeGR0Ygj8g+9EBhQ+fTkUrQMHQkMpD&#10;KRxBBqCPmD18tX5edGVfxo+T3evRFVFURw9Z9l5Pb2EerYtJPiRUNPhat2IBY1mJmpp7kAnye4F3&#10;G0NjPJCfwsQPsrg/mKHr6E/bLm9efeX9v3hSCbq1ikkoKBZtOmVR/pZVdfy6Ln7RdDnr3v3Xuve/&#10;de697917r3v3Xuvq29Gf8yT6d/8AEWbe/wDdTSe8gLT+yT/SL/gHXzn82f8AJVvf+eu4/wCrz9Cn&#10;7UdB/r3v3Xuij/P/AP7IP+bH/io/ZH/vG5n2Xbx/uJP/AM0ZP+ON1JXsx/yuGxf9LnbP+02Dr5e/&#10;uCOvoG697917r3v3Xuve/de697917r3v3Xuhl+Of/ZQnRH/iZdr/APu7ofamz/to/wDTr/x4dBXn&#10;r/kibh/zw3f/AGjydfVb9z/187PXvfuvde9+691Uf/PY/wC3Vfym/wDJI/8AfjbQ9h3mz/kny/7T&#10;/q4nWSn3Qf8Ap4m0/wDUf/3bL3r51/uGeu3nXvfuvde9+691737r3Xvfuvde9+6919cD3kR181/X&#10;vfuvde9+691Xp/Nh/wC3cXzB/wDENV//AFsg9k3MP+4U3+kP+Tqavu5/8rzsv/PdF/gbr5pXuEOu&#10;83Xvfuvde9+691er/wAJ2P8At47hf/ENbp/610fsV8mf7mj/AEj/AOTrEH77/wDyoz/891p/hk63&#10;6/cu9cbeve/de697917rUf8A+FTf/civ/lTv/me+475+/wBA/wCbv/WPrpR/d5/8t/8A6lX/AHku&#10;tR/3HfXSjr3v3Xuve/de697917r3v3Xuve/de697917r3v3Xuve/de62rf8AhLlhvP2H8wtw6Kon&#10;F7M2fhvIg/YH39dn59Mh0m0rfw68Y1C6rL6WtdR/yGtXmb0VB+0t/m651/3g91ostlhx3z3r0/F+&#10;nHbLjPD9TOONOHnuJ+5J65h9e9+691AyuRgxGLyWWqVlemxdBNkahIAC5SCNpXCBmVS5VTYEgX+p&#10;H191ZtIJ9M9PW8JuZFjWlWYKK8KsQM8fXr5KDu0jM7szu7F3dySSSbkknkkn3jz19JIAUUHS76r7&#10;DzvUfZ3XXa22H0bj603zid/YFizIPvMPXwZCmDMvqCmWnUG3NifbsExt3WReKsGH2g16J+Ytkh5m&#10;2+5264/srq3mt5MV7Jo2jbj50bHX1W9j7wwnYWy9ob+2zUit23vja+P3ht+sX6TUOTpIa2klH+Ek&#10;E6N/sfc/xSiZFdeDAMPsIqOvnX3XbZdluprO4GmWCWSGRf4ZInKMPyKkdKj250g697917rUt+Knw&#10;+TE/8KJPkrXPiJotr9QPn/kfQPLGRStVb5x9FJRRQmwjKxVO76p4FT0xvQugs0BUR5t+26d5kxhN&#10;Uny7wKf8fNPs66Qe4nucbn2R2tA4Mt79PtjAHv0bfJIGJ88rZxhickSA8Gr1tpe5D65v9e9+691q&#10;W/8ACnn5A+LH/HH4t4quTXWVNb3pvWgSQawkImwW3WeNTq8cryZg+oAFokK3KnTHnPd5iO3Hzkb/&#10;AI6v/P3XSH7gHJeuTc+YZFPaI7CBqYq2m4nofUAQcPJjXjnUR9x110v6tb/kgZJsV/NI+KlUsQmM&#10;uV3TjdBOmwrNjbnoy97HmMT6gPyRa4vf2IOVm038X2sP2ow6xz+9pB9R7e7utaUS0b/eL+0en56a&#10;dfRl9zR1w7697917r3v3XutLX/hT9ivD8ivjRm/Pq/iHSuQxX2um2j7POzzeTXqOryffW06Rp0Xu&#10;2qyxjz2tJ4j/AECP2Mf8/XVH+7+uNWybrFT4b6J61464AKUp5eH65r8s6xPsC9Z/9e9+691737r3&#10;Ww1/wm86Aj7J+Z+7e6snRrUYX479bz12OnZSwjz+5/Nh8de40C+ITLsCTqDxoVHBZRjyVZ+PdGU8&#10;I1qP9M3aP5ausJfv1c5nYuVodpjaj7ldKGFeNvaaZn+f9qYPlQmvod6b3K/XInr3v3Xuve/de697&#10;917r3v3Xuve/de697917r3v3Xuve/de697917r3v3Xuvm8/zivj9/suv8wz5A7coqJ6PbO/txL3N&#10;tAn9D0m6VOSq1hFhpgpM09dSIv0VacAEgA+4U5ks/oryRRwY6x9j5/kaj8uu6H3X+dP678k7dO7a&#10;pbaM2M3qHtP0lr6lohG5PmW6rF9kXWQHXvfuvde9+691737r3XvfuvdfS1/lPf8AbuL4ff8AiGqD&#10;/rZP7m/l7/cKH/SD/L1wZ+8Z/wArzvX/AD3S/wCBerC/Zz1CvXvfuvde9+6918j/AN479fSh1737&#10;r3Xvfuvde9+691737r3Xvfuvde9+6919W3oz/mSfTv8A4izb3/uppPeQFp/ZJ/pF/wAA6+c/mz/k&#10;q3v/AD13H/V5+hT9qOg/1737r3RR/n//ANkH/Nj/AMVH7I/943M+y7eP9xJ/+aMn/HG6kr2Y/wCV&#10;w2L/AKXO2f8AabB18vf3BHX0Dde9+691Mx2QrMTkKHK4+dqavxtZFkKGpUKTHNC6yROAwZSUdQbE&#10;Eccgj3sEqajy6angS5Ro5BVXUqw9VYUIx6g9fV56s35i+0+seuezsHNBU4XsbYeI35h6imN45KXL&#10;4+nyFO8Zu10aKoUqbngjk+8gbeYXEayDgyhh9hAP+Xr5y+YNnk5ev7mwmBEltcTW7g8Q8MjRsD8w&#10;VNel37e6KOve/de697917r5xv85v441Pxu/mD944uDHtRbT7Xy/+nTZEtmCS0m5pZqrICIEWWOk3&#10;AmRpURSVVIFtpBCiFuZrL6K8ceTnxF+xsn+dR13I+6xzyvPXJVg5bVNZp+75x5h7UKqV9S0Bick5&#10;JY8ePVWPsg6yI697917r3v3Xuve/de697917r3v3Xuve/de697917r3v3Xuve/de697917r3v3Xu&#10;ve/de697917r3v3Xuve/de6s6+Gn83L5nfC6pxeI2l2FU9kdU0TxQ1HT/aslRlMSlMmhPFiah5Rk&#10;cCUiBES0U8dKJCJJ6SotoJ7tnMVztlArak/gfIp8vMflj5HrH/3S+7Tyr7qK8txbC1vGqRe2YWKU&#10;samsqgeHNUnuMil6CiyJx63Zv5en8zjoT+YZs+sqNitU7I7Z2vjoq3sDpzcc0clfQq5EZrcdUosS&#10;ZjDmciMVUccbxs0a1dPSyTRI8obNvsO8r2drgdyHiPmPUfP9oHXKL3r9g959k7pVvKT2crFba9iU&#10;iOQjOh1JJilpkoSQaEozhSRZB7O+oM697917r3v3XuiVfzGekaX5EfBz5N9VS0iVuRy3U+Tz+1oX&#10;H/L7wUX8cwlmAZkDZXHQK7KCdDOLMCVJXvVqL20lj8yhI/0y9w/mOpV9kObW5I5t2rcQxVUvIo5i&#10;P98TnwJvSv6cjUr504cevmKe4L679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Jf/ZKvxm/8V92Z&#10;/wC85jfc+bd/uPF/zTT/AI6Ovnh9xf8AlYd0/wClje/9pMvRgvazoG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P/AHjv19KH&#10;Xvfuvde9+691737r3Xvfuvde9+691737r3Xvfuvde9+691737r3Xvfuvde9+691737r3Xvfuvde9&#10;+691737r3Xvfuvde9+691737r3Xvfuvde9+6919Hr+Sxt4bY/lhfE7GhKuP7naua3Dprba/9y+68&#10;/ldS6VQeFvvbxcX8RS7MbsZq5YTRYRD5Mf2ux/y9cMfvU337w9wN4k7cTQRdvD9G0t4fU5/T7v6V&#10;cDh1aN7Pusfeve/de6pF/wCFCWTloP5ae/6WOaOJM12VtLGVCPpvIiZaOsCJq51CSkV/TzpVv7Or&#10;2FucWpYt82Qfzr/k6yw+5XAJufbZiCdFteMPkTAyVP5OR9p6+fz7iDrtB0qti7yznXW9tndg7YnS&#10;l3LsXdWP3lt6pkDFY67F1cNbSSMFZGKpUQISAykgcEHn25FIYWDrxUgj7Qajou3jaod9tJ7G4BMV&#10;xDLBKBxMcqNGwyDxVj5Hr6rXVnYeB7c6z687V2tKJttdlbIxW/MBIGV70eXoYK+nuy+ksIp1Bt+Q&#10;fc/W8wuY1kXgyhh9hFevnY5g2Wblu/uduuBSW1nmt5BSnfDI0bcfmp6Xnt7on697917oC/jr0Ntj&#10;44dc1XW+0pPPiZ+xt39gLM0SxOG3VunMbjFM4VmD/wAOiyaUSSca4qZG0pfQqSytFsU0Lw1O3+9u&#10;W/lWn5dC3nbm+454vhfXIo4trK2pUkUtLSG11ZpTWYjIR5FyKnj0OntX0Eugb+RHcOH+PvRHcHd+&#10;eNOcb1X11l97vT1TFVqZcfRTT01GCCCZK2qWOnjAN2eRVHJHtLe3Is4XlPBFLfbQcPz4dCfkrlmX&#10;nPd7LaYa67u5htwR+ESOqs32IpLH0AJ6+V7uTcOY3buHPbr3DWy5LP7mzVVuHOZGfl6isrZ5Kmpn&#10;c/l5ZpGY/wCJ9wG7mQljkkkk/M56+h6wsYtsgjtoFCxxRpFGo4KkahVA+wADpl916V9bTP8Awl4r&#10;6mPt35ZYxHAo6zrjbVfPHYXMtNk8jHEQ1tQCrVSAgcG4J+gsPeQz+pKP6K/yJ/z9c8v7wWFW23Z5&#10;PxLc3Sj7GiiJ/wCODrcn9yX1y8697917r3v3XuvnJ/zt8W+H/mi/K2kkFOGmzm28oPtr6dNdsvbd&#10;at7qv7mmoHk4/XqsWHqMLc0Lpv5R81P7UU/5eu433TrgXPt7tDCuEukzx/TvrpPU47cfKnDqqv2Q&#10;dZFde9+691737r3X0lf5Q3QL/HT+Xv8AHfaFfSfabl3btX/S3u5X4k+93TIcvFFMLDTNRY2opaNx&#10;+DT2JJuTNnLln9FZxqeLDWftfP8AIUH5dcJvvLc5jnnnXcrpDWKGb6OGnDw7QCEkfJ3V5B/p+rK/&#10;Z51BHXvfuvde9+691737r3Xvfuvde9+691737r3Xvfuvde9+691737r3XvfuvdaRH/Clr4/Lsb5T&#10;dWfILF0aw4rvjrlsFn5o05kz20ngpJZ5ZBwDNg8hi4Y1YaiKSQhmAKxxbzxZ+FcJMOEi0P8Apkx/&#10;gI/Z11j+4Zzp+9uXrzZZGq+33IkjBPC3vAzgAfKaKZiRj9QYHE623sE9Z29e9+691737r3Xvfuvd&#10;e9+6919W3oz/AJkn07/4izb3/uppPeQFp/ZJ/pF/wDr5z+bP+Sre/wDPXcf9Xn6FP2o6D/Xvfuvd&#10;FH+f/wD2Qf8ANj/xUfsj/wB43M+y7eP9xJ/+aMn/ABxupK9mP+Vw2L/pc7Z/2mwdfL39wR19A3Xv&#10;fuvde9+691737r3Xvfuvde9+690Mvxz/AOyhOiP/ABMu1/8A3d0PtTZ/20f+nX/jw6CvPX/JE3D/&#10;AJ4bv/tHk6+q37n/AK+dnr3v3Xuve/de6qP/AJ7H/bqv5Tf+SR/78baHsO82f8k+X/af9XE6yU+6&#10;D/08Taf+o/8A7tl7186/3DPXbzr3v3Xuve/de697917r3v3Xuve/de6+uB7yI6+a/r3v3Xuve/de&#10;6r0/mw/9u4vmD/4hqv8A+tkHsm5h/wBwpv8ASH/J1NX3c/8Aledl/wCe6L/A3XzSvcIdd5uve/de&#10;697917q9X/hOx/28dwv/AIhrdP8A1ro/Yr5M/wBzR/pH/wAnWIP33/8AlRn/AOe60/wydb9fuXeu&#10;NvXvfuvde9+691qP/wDCpv8A7kV/8qd/8z33HfP3+gf83f8ArH10o/u8/wDlv/8AUq/7yXWo/wC4&#10;766Ude9+691737r3Xvfuvde9+691737r3Xvfuvde9+691737r3W4V/wlw28KbZPzJ3Xoqwc1urZO&#10;3jI9vAf4ZSbmqdMfpDeZf4veS7EaTFZV5LSRyElFmb1KD9gY/wCXrmL/AHg994l5slt2/pw30v8A&#10;S/Ve1TOeH6OMcdWT5bW3uQOudPXvfuvdBr3Nk5cL0/2vmaeaOmnxPWudycNRNp0RvBi6qVXbX6NK&#10;lLnVxYc8e2LptMTn0Vj/ACPR5yxALrcrSJgSHuYFIHEhpUFMfb18on3j919GnXvfuvdfQ+/kV96L&#10;3b/Lk6go6usjq9xdL12R6R3AEP6Fw8y1GGTSWZl0bcr8ehubMyuyhVIVZk5Tu/qrJB5oSh/LI/4y&#10;R1xJ+93yh/VPnm9ZVIivhHfx18zOumU8BxnjlPyBANTk3BexJ1jL1737r3QF7Z6G2xtf5Dds/Iii&#10;k1bm7b652j1/l6R4lHhXalVuWdamOcNqb7+HOwRSRlRp+wibU2rSiSO0WOZ5hxdUU/7Qt/h1D9nQ&#10;tv8Am+43DZbPZHH6Vnc3lyhqe43aWqlSP6Bt2INc+IwoKZHT2r6CXXvfuvdfNk/m5fIH/ZkP5gny&#10;H3nRVyV22Nq7sPU+zHgYvB/DtrqMQZqdiTqgr6+nqa1SOCaklbKQPcJcxXn1t5Iw4A6F+xcfzIJ/&#10;Pruz92jkv+ovJW22rrplmh+snrhvEuz4wDfNEZIz/pM9VteyTqd+rKf5PdfU47+Zd8RqikcJLJ2P&#10;NQOzAN+1VYfJ0swsQRdoZmAP1BNxYgezvlw6b6Gn8X+EEdQN956FZ+Qt5VuAtlb80nicfzUdfSX9&#10;zb1wo697917r3v3XutQP/hUni3h3J8K82RT+PIYPf2LUrfy6qOfaEza/SB47Vw0eo8+S4XgtHHPq&#10;0aE+okH7NH+frpl/d7XAaDfYs9r7c/y71vRjPH9PP5flqd+4+66Pde9+691737r3W+7/AMJ4OgX6&#10;m+BkHZWTpPBuD5Eb/wAjv0PJxKMPjm/gWJhYWFkZ6Crq4zySlYGvYgCW+TbP6e08Q8ZGLf7Udo/w&#10;E/n1xw++zzmOZecTYxmse228VtjgZpP8YlP2jxEjPzj6vj9i3rD7r3v3Xuve/de697917r3v3Xuv&#10;e/de697917r3v3Xuve/de697917r3v3XutUD/hTz8flrNsfHL5R4ujX7jCZet6N3pVomp3p66ObO&#10;be1MOY4aSekyyktdTJVxgFGNpI+57s6rHcDyJjb8+5f8Dft66M/cB508K53Pl6RsSJHfwCtAGjKw&#10;TUHmWDwnGaRniOGn97jjrpv1737r3Xvfuvde9+691737r3X0tf5T3/buL4ff+IaoP+tk/ub+Xv8A&#10;cKH/AEg/y9cGfvGf8rzvX/PdL/gXqwv2c9Qr1737r3XvfuvdfI/9479fSh1737r3Xvfuvde9+691&#10;737r3Xvfuvde9+6919W3oz/mSfTv/iLNvf8AuppPeQFp/ZJ/pF/wDr5z+bP+Sre/89dx/wBXn6FP&#10;2o6D/XvfuvdFH+f/AP2Qf82P/FR+yP8A3jcz7Lt4/wBxJ/8AmjJ/xxupK9mP+Vw2L/pc7Z/2mwdf&#10;L39wR19A3Xvfuvde9+6919Cf+Q18gYO8f5ePW2BqqxajdPQuXr+ltwxnUGEFC612DcI1z4hgchSQ&#10;BwSjSU8wWxVkSYuUrz6qzUecZKH8sj+RA/Lril98Lks8o873UyrSLcEjvoj5apAY5sjz8aORqcQG&#10;WvEE3M+xN1i51737r3XvfuvdUX/z2/gNk/lz8bKLtPrPCPlu7fjqtZuTE4ugiMlXm9uToj5zEQIn&#10;rnrIPBHXUaWdmaCemgQy1t/YU5s2g7jB4kYq8dSB5svmPt8x+Y8+sufug+8kftpvzbffyaLDctET&#10;uxokFypIhlNcBTqMchwAGV2NI+tA/wBxF12X697917r3v3Xuve/de697917r3v3Xuve/de697917&#10;r3v3Xuve/de697917r3v3Xuve/de697917r3v3Xuve/de697917ob/jh39v/AOL3d3XXe3WeSmx+&#10;6+vNxQ5mCJHKRV1KDorsXV+lw1Fk6NpKadSp/bkYrZwpCqyu3sJVlQ5U1+0eY+wjHQS575LsvcLa&#10;bnZ79Q0NzEyE0qY34pIuR3xuA654ihxXr6me1txY/d+2NubsxJkbFbowNHuLGNKLMaetp46mEsPw&#10;xjlFx+D7nuNxKoYcCAR9hFevnn3CyfbZ5LeT44pHjanDUjFT/MdP3u/STr3v3XusFVS09bS1NFVx&#10;JPS1cD0tTBJ+l45FKOjf4MpIPvRFcHq8chiYMpoQQQfQjI6+SN7x46+k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mx/LHwwwP8AL0+G&#10;lCIqiHz/AB32xmdFT+o/xLGw5HUOB+2/3WqP/aCvJ+pnLYl0WcI/4Wp/aK/5euBfv5dfWc6729Qa&#10;bndpjh+lK0f7RoofnXo9Hs26iPr3v3Xutfn/AIUm5emxv8vzatHOk7y7g+S23MRRtEFKrImE3TXl&#10;pSWUqnhoZACoY6yg06SWUH87NpswPWVR/wAZc/5Osz/uJ2rXHOkrrSkW13LtWtSDPaR4wc1kHGmK&#10;+eDoi+4n67A9e9+6919Br+QX3oO5P5dXX+362uNbuHondWX6cy/lsJBT00yZfD+jg+CLDZempo3A&#10;0saZ1uXR7TDyjd/U2SqeMZKH7OI/kQPy64r/AHyOUP6rc8XMyLpi3CKG9SnDU4MMv5mWF3I8tYPA&#10;jq6b2J+sV+ve/de697917r3v3Xuten/hR/8AIMdafC7bPSOMroIc98i+xabH5CjL6Zn2/tloM1kZ&#10;YgDqIXLjERP/AGTHM6n9ViDedbzwLURDjIwr/pV7j/PT1mt9xjkr9/c1S7tIpMe2WzOrUqouboNB&#10;GD/zb8dh51UHy60VfcU9deuve/de62W/+ExNdFH8rvkFjTVxpPV/Hr76OgMgDypT7kwsbzLFe7rA&#10;alVZwCEMqgkeQXHHIp/xiQf8L/5+X/P1gX9/6Ety7tsmk0XcSpamAWtpiBXyroJA89J9Ot2X3KHX&#10;KPr3v3Xuve/de6+fJ/woBwS4n+Zv25Xij+1O6NlbPzrz6r/cmPbePxnmtqbTpGOEVrL/AJq9udTQ&#10;9zemm+c+qof+Mgf5Ou0v3L7w3PINmmqvhXF7GB/DW5klpw/4bq8/i/Lqlr2GOsq+ve/de6M58L+i&#10;Kr5N/K7oHomCmlqqPsXs3G4rcawGzx4SCX73P1K8jmkwlLVTWuL+O1x9fa7bLT664ji/iYA/6Xif&#10;2AHqP/dXnBeQeXNx3gkBra1laKvAzsPDhX/bSui/n19R6mpqejp4KSkghpaSlhWmpaWmVUjjjRQq&#10;RxooCoiKAFUAAAAAW9zyBTA6+fF3aVizEkkkkk1JJySSeJPWb3vqvXvfuvdV7fzQPmXmvgl8Q949&#10;67Qx21c12Gm48Ns7rzB72jq5sXV5HJV0ZqEqoqGsx9XItPhqeuqVWOoiJeBQW06vZNv25nabYyrQ&#10;tVVUNWhJPyIPAE8epq+7/wC10Xu/zNBs9y0yWxjnmuZICglSKKM6SpkSRRqlaNCSpwxxWnWrh/0E&#10;0fPD/n0vxH/88O8v/s99gP8Arzd/wQ/7y/8A1s66Ef8AAD8n/wDKZvP/AGUWX/ev69/0E0fPD/n0&#10;vxH/APPDvL/7Pffv683f8EP+8v8A9bOvf8APyf8A8pm8/wDZRZf96/r3/QTR88P+fS/Ef/zw7y/+&#10;z337+vN3/BD/ALy//Wzr3/AD8n/8pm8/9lFl/wB6/r3/AEE0fPD/AJ9L8R//ADw7y/8As99+/rzd&#10;/wAEP+8v/wBbOvf8APyf/wApm8/9lFl/3r+rMv5UH87fvL5sfKhfj539szpHadDuXr7LZrYVf1jj&#10;87RVlRmsUaetejqDltx5qGSmfCx18/7cccivTp6ipYA85f5pl3S48GZUFVJXSGB1Chplm8q/s6gP&#10;7x33T9o9qOXv31s09/M0VzDHcLdSW8iLBLqQOPBtoCGEpjXJIIc4rTrZm9jnrAnr3v3Xuve/de6p&#10;R/n7/H7/AE2fy9t67px1MZ9y/H/c+O7jxfiS8j0UBlxWbiLgErBHispLWSD6E0UZP6QQF+b7P6qz&#10;ZhxjIcfZwP8AI1/LrKz7m3On9U+dYLdzSLcYpLF6nAdqSxGnqZIljHykPXz7fcP9dpOve/de6979&#10;17r3v3Xuve/de6+rb0Z/zJPp3/xFm3v/AHU0nvIC0/sk/wBIv+AdfOfzZ/yVb3/nruP+rz9Cn7Ud&#10;B/r3v3Xuij/P/wD7IP8Amx/4qP2R/wC8bmfZdvH+4k//ADRk/wCON1JXsx/yuGxf9LnbP+02Dr5e&#10;/uCOvoG697917r3v3Xuve/de697917r3v3Xuhl+Of/ZQnRH/AImXa/8A7u6H2ps/7aP/AE6/8eHQ&#10;V56/5Im4f88N3/2jydfVb9z/ANfOz1737r3XvfuvdVH/AM9j/t1X8pv/ACSP/fjbQ9h3mz/kny/7&#10;T/q4nWSn3Qf+nibT/wBR/wD3bL3r51/uGeu3nXvfuvde9+691737r3Xvfuvde9+6919cD3kR181/&#10;Xvfuvde9+691Xp/Nh/7dxfMH/wAQ1X/9bIPZNzD/ALhTf6Q/5Opq+7n/AMrzsv8Az3Rf4G6+aV7h&#10;DrvN1737r3XvfuvdXq/8J2P+3juF/wDENbp/610fsV8mf7mj/SP/AJOsQfvv/wDKjP8A891p/hk6&#10;36/cu9cbeve/de697917rUf/AOFTf/civ/lTv/me+475+/0D/m7/ANY+ulH93n/y3/8AqVf95LrU&#10;f9x310o697917r3v3Xuve/de697917r3v3Xuve/de697917r3v3Xut2j/hMThhB8TvkBuHxVAOU+&#10;RBw3mb/NN9htrBz6U4/zifxK78nho+B+ZQ5FWlvI3rJT9ir/AJ+uT/3/AG618ybdDUdm2B6ef6l1&#10;cLn5HwsfYetlj2OOsD+ve/de6LT80MvTbf8Ah58sM9WJPLR4T4077y9XHShWkaOm2vlZpFjDsily&#10;qEKCygm12A59odzbRbSk+UUh/Yh6Hftbatfcz7RAlA0m6WCKTWgL3cSitATSpzg9fLV9wL19CvXv&#10;fuvdbVX/AAmF70GN7C+SPxuyVcRFuvauO7j2nRS2VFqMPUjEZrxk21z1UGWx7FOW8dIzqAqSH2P+&#10;RLvS8kB8wHH2qaH/AAj9nXOv7/8Ayh49nte+xrmKWWymYcSsy+NFX5KYpc+rgHiOtxb3JPXMPr3v&#10;3Xuve/de697917oqvzh7+h+LvxI+QHe/3VJSZPYHW9fV7VatYLFJnqtRjtvwNf6iozVXSx2HJ1WA&#10;v7L91vPoLaSXzVTT/THA/mR1IftNyafcHmTbtnoxW5uo1l0ipFuh8SZh/pYkdvy6+XbLLLPLJPPJ&#10;JNNNIZZppSWZ2Y3ZmY3LMxNyTyTyfcD9fQWqhAAAAAKADAAHWP37q3R6/wCWJXRY/wDmGfDWearj&#10;okk+Qu2qETSyCIM9TkIqaOEMSoLVDyiJU+sjOEAJYAm2xGl5D/zUX+Zp1D/3gYTPyTvahS1NuuWo&#10;BXCRlyf9qF1E+QFfLr6avucuuB/Xvfuvde9+691qqf8ACozBLUdc/D/cv2etsTvXd+CGQ1f5oZGh&#10;wNQYdOoX8/8ACw19Jt4bXW9mAHPiVSFvRnH7Qv8Am66I/wB3zeFL/ebfVh7ezk0+vhSTrXh+Hxac&#10;fxfs06vcbddP+ve/de6VGyNnbg7E3ptDr/adEclunfW6Mfs7bWOU2NRkMnVxUVHADzYy1M6Lf/H3&#10;eKMzMEXJYgAepJoOi/d90h2O0mvbltMNvDJPK38McSNI5/JVJ6+qd011hgelOo+sen9roqbe6v2F&#10;idhYcqgQvBiqGCiSZ1H+7ZxD5JGJJZ2ZmJYkmfrWAWsaxLwVQo/IU6+dzmjf5uatyutzuDWW7uJr&#10;h81o00jSED5DVQegAA6Er2/0Rde9+690Wn5j9/R/Fr4td7fIDw4yqr+sOua/P7coM0JDR1WZZBS4&#10;OjqhDJDMaetzFRTQSeORH0SHQytYhDud59BbyTYqqkivAtwAP2kjod+2HJp9weYdv2Wrhbu6jjlZ&#10;Ka0grqmddQYakiV2FQRUZFOtP3/oJo+eH/PpfiP/AOeHeX/2e+44/rzd/wAEP+8v/wBbOum//AD8&#10;n/8AKZvP/ZRZf96/r3/QTR88P+fS/Ef/AM8O8v8A7Pffv683f8EP+8v/ANbOvf8AAD8n/wDKZvP/&#10;AGUWX/ev69/0E0fPD/n0vxH/APPDvL/7Pffv683f8EP+8v8A9bOvf8APyf8A8pm8/wDZRZf96/r3&#10;/QTR88P+fS/Ef/zw7y/+z337+vN3/BD/ALy//Wzr3/AD8n/8pm8/9lFl/wB6/o3/AMCf+FAnyQ+Q&#10;3y56S6N712D8ett9d9rbnfZNTnNgYzcdHlIMlW0lTHgkglyW68tSFKrNfa00itTkmOZijK4FzHaO&#10;cJ7y5SKVYwrnTVQwNSDTi5HGg4dRl7yfcw2Lkjlq+3fZ7jcpbm0iE4juJbZ4miR1MxIis4WqsWtw&#10;Q3FcinW2z7kTrm11737r3XvfuvdEJ/me/H7/AGZr4IfI/q2kpjVbibYM29tmRxpqlbM7bkjz2Pgh&#10;4JV6+bH/AGbEc+OocfQkeyjfrP660kjHHTqX/TL3D9tKfn1MXsDzp/UHnDbNxY0jFwsE5rgQXINv&#10;IT66Fk1j5qOvma+4O673de9+691737r3Xvfuvde9+6919LX+U9/27i+H3/iGqD/rZP7m/l7/AHCh&#10;/wBIP8vXBn7xn/K871/z3S/4F6sL9nPUK9e9+691737r3XyP/eO/X0ode9+691737r3Xvfuvde9+&#10;691737r3XvfuvdfVt6M/5kn07/4izb3/ALqaT3kBaf2Sf6Rf8A6+c/mz/kq3v/PXcf8AV5+hT9qO&#10;g/1737r3RR/n/wD9kH/Nj/xUfsj/AN43M+y7eP8AcSf/AJoyf8cbqSvZj/lcNi/6XO2f9psHXy9/&#10;cEdfQN1737r3XvfuvdX9/wDCev5g03QXy1r+i935eHHdffJ+gptr0ctdIUhpt245p5NvMCbqjZMV&#10;NTjQqgGaoqaIM1ogPYu5O3L6O48JjRZaD7HHw/tqR9pHWGP31/bFuceW13i2Qtc7UzSsFFWazl0i&#10;b7fDKpLX8KLJQZ63xfctdcfeve/de697917r3v3XutRv+cH/ACPtwZPcG7/lX8L9sHMDMzvuHtH4&#10;/bep0WpSoYPJW5natPEEFSlQw8tRio1M/maSShEokFLFHXMnKrEtcWorXLRgZr5lf8o4+np10o+7&#10;H97WG2hh5c5ql0BAI7TcZGJXTgJFcE106eCTE6dICyaaazqVVVLU0VTUUdZTz0lZSTvS1dJVI0ck&#10;UkbFJI5I3AZHRgQykAgggi/uPSKYPXSWORZlDoQysAVYEEEEVBBGCCOB6we9dX697917r3v3Xuve&#10;/de697917r3v3Xuve/de697917r3v3XuhH31092r1jjtn5jsPrreey8N2Ftii3psPM7jx1VS0eZx&#10;WRpoqyir8ZVyxrT11NPTTI4eF3ADWbSwID0ttJAAXVlDAMpIIDAioI9eiLZ+aNt5gknisbmCeS2l&#10;kguI4pEd4JonKOkig6kYMpFGA+VR0HHtno9697917r3v3Xuve/de697917oQupurt6d29m7E6i66&#10;xEuc3x2Numj2jtnGxB7PVVsywpJMyI5hpYAxlqJiNEECSTSEIjEPW8DXTrGgqzEAD5n/AFZ6JOZe&#10;YbTlLb7jc75xHBawvNK2K6UUtQVIqzfCq1qzEKMkdfVT2HtGg2BsbZmw8U5kxeydqY7aONcosZan&#10;xtHDRwkonoQmOEeleB9Bx7n6GMQoqDgoAH5CnXzt7vuT7xdz3knxzzSTNknuldnOTk5bz6Vftzou&#10;697917pCdo72oOtOsuxex8pPDS4zr/YmX3tkamot444MVj6ivmkkuyjQkcBLXI4B5H19s3EogjZz&#10;wVSx/IE9G+wbU++39tYxgl7i4hgUDiWmkWMAccktjr5PXvH3r6O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ffEv8A7JV+M3/ivuzP/ecxvufNu/3Hi/5pp/x0dfPD7i/8rDun/Sxvf+0mXowXtZ0D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H/vHfr6UOve/de697917r3v3Xuve/de697917r3v3Xuve/de697917r3v3Xuve/de697&#10;917r3v3Xuve/de697917r3v3Xuve/de697917r3v3Xuve/de697917r6mvw+28No/En4t7UEVRAN&#10;sfHTZG3hBVkNKn2W2cZTaJSAAZF8VmIABN7D3Pe2p4dvEvpGg/YoHXzze5l9+8+ZN1uSQfF3K+lq&#10;MA+JdSvUfLOOjF+1vQI697917rW5/wCFOGQnj+G3R2LWRBTVnyao8hLCQNTPTbV3RHGwP6gFWrcE&#10;Dg6hfkD2Ceem/wAWjH/DQf2I3+frOn7gkIbmm/kpldqkUH5Nd2hP/HB+zrSF9xb11n697917raF/&#10;4TG95fwHuz5B/HjI1rLR9jbAoezduU872jGQ25WGhrIoEP8AykVlDnFle31joLn9A9jvkW70SyQn&#10;8Shh9qmh/aG/l1z6+/5yj9ZtW272i91tcSWkpAz4dyniISf4VeAgfOX59bnfuTeuWnXvfuvde9+6&#10;91737r3WhD/woc+Qv+l754VHWWLyK1e2Pjpsah2HHDAdUP8AGsiozWamVrm8yirpKKYcBXodGnUr&#10;M0R85Xn1N3oHCNQv+2Pcf8IH5ddjfuS8lf1a5PG4SLSXc7iS4qePgREwRD7KpJIvqJK8COqHfYT6&#10;zD697917rYc/4TQ19PR/PfsinmLCTKfFPcFBSBRcGRd1bJqiGP8AZHipnN/62H59jLkc0u2+cTf8&#10;fQ/5OsJvv6RGTk21I4Ju9ux+w2l+v+Fh1vSe5W65Ede9+691737r3Whp/wAKQMSmO/mGYysWOoRs&#10;/wDHrbWWkab9LlMhn6HVFwLxhaIKeT6w/P4ES86rpvK+san+bD/J12F+4tcmfkl1qP09yukFOIrF&#10;bSZ+ffX7KdUFewj1mX1737r3Wyr/AMJofj9/fT5M9tfIbK0LS4npHr1Nr7cqZYyFXO7qklh80ExG&#10;lpKbCY+uilRfUq1sRYqGUON+R7PxZ3mPBFoP9M/+wD+3rA37+nOn7r2Gz2SNqPfXJmlAOfp7QA0I&#10;9GlljZScExmlaGm7X7lHrlD1737r3Xvfuvdaif8Awp+70WSv+M3xpx9aL0tLk+8d3UAYnmZnwO3p&#10;Sg9IKiHMi5ubNxpF9Uc893eYoB83P/HV/wADddLP7v7lCi7rvzrxMVhC1PSlxOP52/8Aq4alfuPe&#10;uknXvfuvde9+691737r3RjfiF3hU/Gv5QdD96wTSw0/WnZ2K3FmxApd5cSKlIczTKq+pjVYmWohs&#10;Of3OObe1u3XX0U8cv8LAn7K5/aK9AX3N5RXnzl7cNoIBN1azRx1NAJtJaJqn+GVUb8uvqVUdZSZG&#10;jpchQVMNZQ11MlZRVdMweOWKVQ8ckbqSro6MGUjgggj3PQIYVHXz2SxtCxRwVZSQwIoQQaEEeRB6&#10;k+99U697917pJb+2Vgeydi70663TTfe7Y39tLJbK3HR8fu0GVo5qGsi5BH7lPO68gjn6e25ohOjI&#10;3BgVP2EUPRjs+6zbFdwXtudMtvNFPE38MkTrIp/JlB6+Vl3B1nuDpftfsrqHdSFdydYb7y2wc2dB&#10;RXqcTXT0MssasSfFM0GuM3IZGVgSCCYBuYDbSNG3FWKn7QadfRFyxv8ADzXttrudv/ZXdvDcJmtF&#10;mjWQAkeY1UPzB6Dn2z0e9e9+691737r3XvfuvdfVt6M/5kn07/4izb3/ALqaT3kBaf2Sf6Rf8A6+&#10;c/mz/kq3v/PXcf8AV5+hT9qOg/1737r3RR/n/wD9kH/Nj/xUfsj/AN43M+y7eP8AcSf/AJoyf8cb&#10;qSvZj/lcNi/6XO2f9psHXy9/cEdfQN1737r3Xvfuvde9+691737r3XvfuvdDL8c/+yhOiP8AxMu1&#10;/wD3d0PtTZ/20f8Ap1/48Ogrz1/yRNw/54bv/tHk6+q37n/r52eve/de697917qo/wDnsf8Abqv5&#10;Tf8Akkf+/G2h7DvNn/JPl/2n/VxOslPug/8ATxNp/wCo/wD7tl7186/3DPXbzr3v3Xuve/de6979&#10;17r3v3Xuve/de6+uB7yI6+a/r3v3Xuve/de6r0/mw/8AbuL5g/8AiGq//rZB7JuYf9wpv9If8nU1&#10;fdz/AOV52X/nui/wN180r3CHXebr3v3Xuve/de6vV/4Tsf8Abx3C/wDiGt0/9a6P2K+TP9zR/pH/&#10;AMnWIP33/wDlRn/57rT/AAydb9fuXeuNvXvfuvde9+691Rn/ADof5ZffH8xf/Zbf9CW7eo9rf6Hf&#10;74/3m/0p1+ZofP8A3h/ur9l9h/CMBnPL4v4HP5/L4dOuHx+TU/jCnM+xzb14XhFBo111lh8WilKK&#10;38J6y5+6v7+bP7H/AL0/e0N5L9b9F4X0kcEmn6b6vXr8a4gpXx106dVaNWlBWjP/AKBl/nh/z9r4&#10;j/8An+3l/wDYF7Cv9Rrv+OH/AHp/+tfWXP8AwfHJ/wDyh7z/ANk9l/3sOvf9Ay/zw/5+18R//P8A&#10;by/+wL37+o13/HD/AL0//Wvr3/B8cn/8oe8/9k9l/wB7Dr3/AEDL/PD/AJ+18R//AD/by/8AsC9+&#10;/qNd/wAcP+9P/wBa+vf8Hxyf/wAoe8/9k9l/3sOvf9Ay/wA8P+ftfEf/AM/28v8A7Avfv6jXf8cP&#10;+9P/ANa+vf8AB8cn/wDKHvP/AGT2X/ew69/0DL/PD/n7XxH/APP9vL/7Avfv6jXf8cP+9P8A9a+v&#10;f8Hxyf8A8oe8/wDZPZf97Dr3/QMv88P+ftfEf/z/AG8v/sC9+/qNd/xw/wC9P/1r69/wfHJ//KHv&#10;P/ZPZf8Aew6rM+eX8u7uv+XjunYG0u6d0dW7nyXY+Aq9x4Ofq6ty1bBFBR1CU0qVbZbCYSRJWkkB&#10;URpKpW5LKePZFu2zS7MyrKUJYEjSSeBp5qvU9+z3vftPvbb3NztUV3EtrIkcgu44Y2LSKWGnwZ5w&#10;RQZqQa+R6IV7Kepj697917rfF/4TdbeGF/l7ZvJCKojO7vkXuTcJeYgrJ4sXtzFa4gACsYGM0kG5&#10;1q5vYgCWeSU02ZPrIx/ko/ydcevv0331fOyR1B8HbbWLHEVluZqH5/q1+wjq/v2L+sNOve/de6JT&#10;/MjyE+N/l/fNCop5Eikk+Mu88ezOAQUq8DXUsq+ri7xTMoP1BII5t7K97bTZzf8ANJx+1SOpV9i4&#10;RPznsakVputi35pcRuP2Fa9fMV9wX137697917qxX+U33l/svn8wj4y73qa1qPA5rf8AF1lulmfR&#10;D/D91RSYB5akng09DPXxVjX+jUyt9VHs55eu/o7yJ/ItpP2P2/yrX8uoO+8jyj/XTkrdLRV1SR25&#10;u4cVbxLQi4ov9J1jaMf6cjz6+lX7m/rhB1737r3Xvfuvde9+691rI/8ACmX5C/3T6A6X+NuIyKxZ&#10;Tt3fM2/N10kBu5wu2okWmhnF/TDWZjIwzRm12fHtZgEYMBeebzw4UgHF21H/AEq/5yf5dZ8/cJ5K&#10;/eW9X2+yrVLK3W3hJ4ePdE6iPUrFGyn0Eo9RTSt9xj11X697917o1nwRr6fF/OD4a5OrLLS475Wd&#10;eV9SyDUwjh3dh5HIUfU6VNh+fZhtJ03UJPlLH/x8dR17wRG45S3uNeLbRuSj7TZTAf4evqKe546+&#10;fTr3v3Xuve/de61pP+FO2JSb4o/H3OmOoMmO+Qv8JWVf80BW7bzUzK5tbyMaAFORwsnB+oA/PS1t&#10;4z6SU/ap/wA3WeP3ArkrzJuMNRRtt108+y6t1x8v1M/aOtJr3F/XV/r3v3Xurnf5C3x+/wBOP8w7&#10;rvPZGhar2x0Lgq/urMtJGWi+7oRHQYJPKQUjnjzeRpquMH1OtJKUHpZlE3KVn9XeKTwjBc/aMD+Z&#10;B/LrFf743On9UuSbmBGpLuMkdilDRtD1kmNOJUxRMh8gZBXiAfoR+5i64r9e9+691737r3WuX/wp&#10;U70XYvxB656Poa0Q5fvjtKOsyVJqIM2D2pEmRqwVH1C5qrxDAk2Gk8E2Kgrne78K2WIcZHz/AKVM&#10;n+ZXrOL7iHKH745nud2dapt9oQpp8NxdkxL+2JJx/qzo5+4s663de9+691737r3XvfuvdKDae581&#10;sjdO2t57brGx+4to7go9z4CvQXMFbQVMdXSzAHgmKeJW/wBh7vG5iYMuCCCPtGekW5bfFu9tLaTr&#10;qimjeKRf4o5FKMPzDEdfVM6N7VwfenTHVPc223RsH2n17iN+45EP+aTKUMFYYHBJZZadpTFIrepH&#10;RlazA+59tLgXcSSrwdQ37RXr53ebeXZuUd0u9ruP7S0uZrd/mYZGSo9Q2moIwQQRjoVPajoPde9+&#10;691737r3XzEP5iPx+b4v/Nb5F9MwUf2OC292NV5fZkCoVRcBmgmawaIf0v4MXkIIXZfT5I3FlIKi&#10;Ct5s/oLqSLyDEr/pW7h/I9d+/Y/nT/XA5T2zdGbVJJbJHOa1JuIKwSk+mqSNmAOaEcePRLvZZ1Kv&#10;Xvfuvde9+691737r3X0tf5T3/buL4ff+IaoP+tk/ub+Xv9wof9IP8vXBn7xn/K871/z3S/4F6sL9&#10;nPUK9e9+691737r3XyP/AHjv19KHXvfuvde9+691737r3Xvfuvde9+691737r3X1bejP+ZJ9O/8A&#10;iLNvf+6mk95AWn9kn+kX/AOvnP5s/wCSre/89dx/1efoU/ajoP8AXvfuvdFH+f8A/wBkH/Nj/wAV&#10;H7I/943M+y7eP9xJ/wDmjJ/xxupK9mP+Vw2L/pc7Z/2mwdfL39wR19A3Xvfuvde9+691OxeUyWEy&#10;eOzWHrqvF5fEV8OUxWToJGinp6mnkWWCeGVCHjlhlRXRlIKsAQQR72rFTUYIyD6Hpm4t47yNopVD&#10;o6sjowBVlYEEEHBBBII8x19HT+VH8/8ABfPX404TcOVyNBD3n1zT0+0e7dtxFI5P4gkVqfOwU4IK&#10;47PRRmeMqojiqVqqRSfttTTTy/vA3eAEn9RaBx8/X7D/AIajy64afeL9mZvZzfpII1Y2FyWmsJTU&#10;jwicxFv9+Qk6TXJXQ5+Pqz72fdQB1737r3Xvfuvde9+691WV8zv5SXw0+bUuR3Jv3Ys2w+165S7d&#10;wdWtBjMzPKFCo2VjaCfHZoWRFZ6ynlqREvjgqYP1Ai3Pl223SrOul/40wfz8j+Yr8x1PftZ95Hmn&#10;2nCwWVwLi0X/AIhXYaWBRXPhnUrxcSaRuq1NWVutcfvP/hM98odpVVXXdCdvdXdxYJZJGpsXusVW&#10;183oJBiRYmTKYiYqt1eR6+muQrLFZysYLu+R7iPMLo49DVW/yj+Y6zk5R+/ry/uShN5sruykoKvD&#10;ou4K+ZrWGRfkBG/oWxU127o/kwfzN9pVT0uQ+KO78jpZglRtfKbcy8ThQDqD4zM1ekMpBAYK17qV&#10;DBlBLJyzfR8Ym/Iq3+Bj1N+3/eo5A3JdSbvCvDEsN1CRXy/VgT+VR51pnpA4v+VP/MZzEksdJ8O+&#10;7YWhQO5ymLNCpBNvQ9bJTrIf6hSSByRb20vL963+gv8AmKf4eji4+8ZyNbAFt6sTX+CUyft0K1Pz&#10;6HrZH8iT+Z1vOZRUdAUOyaFuP4nvfc+2KZAbI1jTU2WrMj+l73+203DLfWpUK4uU76X/AEPT82ZR&#10;/lJ/l0Dt3++ByBtQ7dxa4b+C3tLpj5/ieGNPL+OvnSmerDOnv+Ew3duWnpKnvj5H9abHoPIstVi+&#10;r8fktx1bx3u0P3OSXblNTTMvHkCVSIeQsoFic23Isrf20ir8lBY/z0/5eoU5n+//ALVbBl2fbLqd&#10;qEK93JFbID66Yjcsw+VUJ9R0X3+cz/Kt6Z/l+9WfHDdnSNdv3PU+6NyZzZ3Zm5t+1kNXPV1/2mPr&#10;sMYYqOkoaKijEVPkrRpFrZQmuSRoy5R8zbBFs8cbRajUsGLGtTQEcAAPPoafda+8RuvvPuO5227L&#10;bxmKKCe1it0KKkeuSOWpd5Hc1aHJagNaAA061+PYP6zS697917pb9Z7DzPafZHX3WG3QG3B2PvfE&#10;7DwSlSwNZmK+nx9KCoILfv1C8A3P09uwRG4dY14swUfaTToo5g3mLl2wudwn/s7W3muJPLshjaRv&#10;5KevqYVvRnUub6mwfR+7uv8AaO+ersDtmg2lSbM3pjqPJ49qPGUkdHRq9JVwy05eGCMBGCAoeUKn&#10;3PRtI2jETKGQADSwBFAKDB6+emLm3crTcX3a2uZoLuSWSYzwSPFJrlcuxDIwbJORXPn1Sr8jv+E5&#10;/wAKe2563NdN5nfXxr3FVF5Fotty/wAe295HsTI+Hy833yWYXWOlydLCoZlWILoCBi95LtbjMRaI&#10;/LuX9hz+wjrKvkb78HNfLQWLdEt90iFBqlX6e5oPISwjQfmXhdjQEmta0x9vf8JsPmxsyoqajqrf&#10;PTPc+GRSaSJK6q29l5CL8SUWUpnxcWoW0kZR+dQbSAGYM3PJN1F/Zsjj7Sp/Ycfz6ym5Z+/fypui&#10;gbjb31i/mdCXMI+x4mEh+f6I8qV4Ag27f5Pn8y3ZUjxZn4i9kVrIQCdpS4jPrySBZ8Dk8kjC45IJ&#10;AHJsCD7KJOXL6LjC35Ub/jpPUybb953kLdRWLebZf+ayz2//AGkRRdBvB/LR/mDVFfXY6P4ZfJBa&#10;jHrG08k+0sxFA3lXWvgqpKVKWpIH6xDJIYz6ZNLce2Bsd4TTwZf94b/DTo9f375KjRZDve2UatAL&#10;uEsKGmVDFl+WoCvEVHRtenP5C38yLtfJU8Oa6nwPTOClkCzbm7ZzePp40Fzq/wBx+Jly+aZgBxej&#10;VGJA1gXKmNtyle3BygQersB/IVP8uo25o++NyLy7GTDeSX0g4RWdvIxPp3zCGL/qoSPT12rP5bn8&#10;nfoz4ASjsOry83cPyErMbJjp+zczSJSUuJgqU0VVJtzG+WpNCJ4yYpquWaWrniLorU9PNLTEf7Jy&#10;1FtHeTrkpTURQCv8IzT7eP2A0652e+v3nd395x9EqCy21WDC0Ry7TMpqrTyUXXQ5VAqopoaMyh+r&#10;f/Yk6xm697917r3v3XuqXP58nyboOgPgLvzZ1HkY6fffyMqU6d2vRK37jY+pKz7mqWjV0c0yYSOW&#10;kdwSqT11MHDK+khjm2+FnaMo+KTsH2cW/lj8x1lP9z7kF+dOcre5ZSbfbAb2VvISJ2261oRqMxVw&#10;OJWN6UpXr58XuHuu1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PviX/wBkq/Gb/wAV92Z/7zmN9z5t&#10;3+48X/NNP+Ojr54fcX/lYd0/6WN7/wBpMvRgvazoG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yP8A3jv19KHXvfuvde9+6917&#10;37r3Xvfuvde9+691737r3Xvfuvde9+691737r3Xvfuvde9+691737r3Xvfuvde9+691737r3Xvfu&#10;vde9+691737r3Xvfuvde9+6919ZLYGFG29h7J26IZaYYHaONwop5zqeP7Wjhg0Ofy6+OxP5I95Bw&#10;roRV9FA/YOvnA3i6+uu556g+JNK9RwOt2ao/b0rvbvRd1737r3Wrn/wqEydPF0l8V8MyTGqr+1M7&#10;k4ZFC+MR0mIp4pAx1Bg7NWoVAUggPcggBgFz436UQ/psf2Af5+ugv937blt33aXFFs4EPrV5mI/L&#10;sNfy/LTL9xp11L697917o+H8sbvNvjr88/jH2bNWtQ4WLsyk2duudmZYlxG5Fk2/kpZlBAkjpaXJ&#10;PUhTcB4UYDUqkG2xXf0V3FJ5agD/AKVu0/yNeod+8Byj/Xfk7dbALqk+leeEUqfGtSLlAPQs0QSv&#10;oxHAnr6aHucuuCPXvfuvde9+690kewN77f6y2FvfsjdtWuP2r19tDJb33NXuQBBj8TRTV9bMSxCg&#10;R01O7G5A45I9tzSiBGduCgsfsAqejLZtpn368gsbZdU1zNFBEo/FJM6xoMerMB18rPuDszcHdHa/&#10;ZXb26nLbk7P33lt/Zsay6pU5aunrpYo2YA+KFp9EYsAqKqgAAAQDczm5kaRuLMWP2k16+iHljYIe&#10;VNttdst/7K0t4bdMUqsMaxgkDzOmp+ZPQc+2ej3r3v3Xur6/+E4+T+w/mJSUng8v8b6E3NjPJq0+&#10;LRVYat120trv9po03X9eq/p0sLeS2pe/bGw/wH/J1hz9+W38bkgNWnh7javw41SdKccfHXz4U869&#10;b6vuW+uOvXvfuvde9+691pB/8KcMN4PmZ0huH7nV/FPjFQ4b7TRbR9hurdU/k8mo6vL/ABHTp0jT&#10;476m12WLOelpcofWID9jv/n66zfcEu9fK1/BT4N1eTVXj4lpaLSlMU8Kta5rwFM63fsFdZ1de9+6&#10;919Bj+Qb0B/oS/l57F3LkKT7bcvfu5Mj3LlvJy4pKlo8XhEDf8cpMRjIKtFHCtVP+S3uYOUbP6Wz&#10;VjxkJc/ZwH8hX8+uLH3x+c/62c7XECGsW3RR2KemtKyyn7RLKyE+YQdXUexR1it1737r3Xvfuvdf&#10;N9/nI95Dvr+Yt8jM7R1orMBsLdC9Nbc0atCQ7ViXE1viY/rjmzMNbOrr6HE2pCUKkwpzLdfV3shH&#10;BToH+0wf51PXc/7rnKP9TuR9tiZdMlzEb6X1Juz4qV9CIjGpHEaaHNeqwfZF1kD1737r3Xvfuvde&#10;9+691737r3X0kv5QXfbfIf8Al6fHXdddWvXbk2ftT/RHu15zqm+92tI2Iikne5LzVmNp6SrZidTG&#10;o1N6ifc2ct3f1lnGx4qNB+1MfzFD+fXCf7zHJo5I513O2RQsU031kIAovh3YExAHkEdnQDgNOMdW&#10;XezzqB+ve/de697917rQi/4UPfHxuo/njUdnY2g+22z8i9i0G+o54haH+M4xFwmZgUWFpStHSVkt&#10;rgvXar3ZlWI+crP6a78QcJFDf7Ydp/wA/n12M+5Jzr/WTk8bfI1ZdsuJIKHj4EpM8R+yryIPQR09&#10;K0Oewn1mJ1737r3Xvfuvde9+6919W3oz/mSfTv8A4izb3/uppPeQFp/ZJ/pF/wAA6+c/mz/kq3v/&#10;AD13H/V5+hT9qOg/1737r3RR/n//ANkH/Nj/AMVH7I/943M+y7eP9xJ/+aMn/HG6kr2Y/wCVw2L/&#10;AKXO2f8AabB18vf3BHX0Dde9+691737r3Xvfuvde9+691737r3Qy/HP/ALKE6I/8TLtf/wB3dD7U&#10;2f8AbR/6df8Ajw6CvPX/ACRNw/54bv8A7R5Ovqt+5/6+dnr3v3Xuve/de6qP/nsf9uq/lN/5JH/v&#10;xtoew7zZ/wAk+X/af9XE6yU+6D/08Taf+o//ALtl7186/wBwz128697917r3v3Xuve/de697917r&#10;3v3Xuvrge8iOvmv697917r3v3Xuq9P5sP/buL5g/+Iar/wDrZB7JuYf9wpv9If8AJ1NX3c/+V52X&#10;/nui/wADdfNK9wh13m697917r3v3Xur1f+E7H/bx3C/+Ia3T/wBa6P2K+TP9zR/pH/ydYg/ff/5U&#10;Z/8AnutP8MnW/X7l3rjb1737r3Xvfuvde9+691737r3Xvfuvde9+691737r3Xvfuvde9+691pmf8&#10;KhP+Z2fFb/xFmd/921N7jPnv+1i/0jf4eupH935/ySt3/wCeu3/6sv1q5ewH10I697917r6EX8gP&#10;CjF/yxOma7wyxf3k3dvHNF5DcSePdOUx2tB/ZQfYaLf6pWP59zDygumxQ+rOf+NEf5OuKn3y7r6j&#10;3AvkqD4UNkn2VtIZKH/nJX7COrnvYn6xa697917quP8Am65OnxH8tj5e1VSkzxy9VvjFWAKW8lbk&#10;KGiiJDMo0LLUKXN7hAxAY2UknMbabGb/AElP2kDqcfu125uee9mVaVF4Hz6JG7n1zRTT5+nXzW/c&#10;Jdd3+ve/de6z0tVU0VTT1lHUT0lZSTpVUlXSu0ckUkbB45I5EIZHRgCrAgggEG/vYNMjqkkazKUc&#10;BlYEMpAIIIoQQcEEcR19TL4k90wfIv4xdDd4RSRSVHZnVmG3RmEg/TDk5qKJctTD8XpMmk8JtxeM&#10;249z1t119bBHL/Eik/bTP869fPP7j8qtyRv+4bQa0tbueFCeLRK58Nv9tGVb8+jD+1vQK697917r&#10;3v3Xuvnjfz1fkIO+f5iPauOx1ctZtfoqipOisB4n1Is+GM0+eDIPQk0W466vp3tdisEYYgqFWG+a&#10;7z6u9cDhHSMf7Xj/AMaJ67Y/dB5K/qdyRaSSLpl3Bn3CSoodM1FhzxIMEcbjyqxpxqaePYb6yf69&#10;7917oevirk/4J8oPjfmfB9z/AAjvvZ+T+21aPJ9vuHHS6Nel9GvRbVpa172P09q7BtE8Z9JEP/Gh&#10;0Dfca3+r5e3SKtNe3XqVpWmq2lFaVFaV9evqje596+eHr3v3Xuve/de618/+FKeG/inwA2ZW/c+D&#10;+7nyd27mfFo1ebXt/duP8erUvjt9/wCTVZr6NGn1alB3O66rNT6Sqf8AjLj/AC9ZpfcRu/pudJkp&#10;XxdquY61pppcWcteBr/Z0pjjWuKHRL9xR11+697917rdg/4TO9Af3P8Ajh3H8iMpSePJ9z9gw7O2&#10;7LJyThdrRSK00R/sLU5jJ1kUg+rGiQngL7k/kaz8OF5jxdtI/wBKn+yT+zrlF9/XnP8Aem+2WyRm&#10;qWNsZpB/w+7IND66Yoo2Hp4h+fWzB7HPWBnXvfuvde9+691oa/8ACjHvIdlfPCm6toK0T4f4+9ZY&#10;valRTx6ii5jNJ/eHISBj6WdqGvx8L6bhXpyjetXURLzpdePd+GOEagfm3cf5Efs67C/cd5R/cPJ7&#10;bi60fcbqWUHzMEB+mQU8u+OVhXiGqMEHqgn2Eesy+ve/de697917r3v3Xuve/de632v+E7vfbdrf&#10;AuLrTJ1r1Of+PPYWS2KI5zql/g+Tb+PYqUsSSYlkr6ukiBtoSjCABFX3LfJl39RaeGeMbFf9qe4f&#10;4SPy644/fb5NHLnOJvo1Aj3K2iuMCg8aMfTyD7SI0dvUyV4k9Xzexb1h71737r3XvfuvdabX/CnH&#10;4+Nhe0OgPk5iaDTQb52tV9Rbxq4RZVyOFmfJYiSbgXnraDIVUasCSY8eFIXSpaNOerPTJHOPxAof&#10;tXI/aCf2ddQvuB86/VWG48vyN3QSpewKeJjnAilA+SPGhp6y1zU01ZPYC66Hde9+691737r3Xvfu&#10;vdfS1/lPf9u4vh9/4hqg/wCtk/ub+Xv9wof9IP8AL1wZ+8Z/yvO9f890v+BerC/Zz1CvXvfuvde9&#10;+6918j/3jv19KHXvfuvde9+691737r3Xvfuvde9+691737r3X1bejP8AmSfTv/iLNvf+6mk95AWn&#10;9kn+kX/AOvnP5s/5Kt7/AM9dx/1efoU/ajoP9e9+690Uf5//APZB/wA2P/FR+yP/AHjcz7Lt4/3E&#10;n/5oyf8AHG6kr2Y/5XDYv+lztn/abB18vf3BHX0Dde9+691737r3XvfuvdGv+F/zD7X+D/eu2e7+&#10;qq0yTY+RcbvLaFVKY6DcOEkljetw9dZJAqTqgaGcI0lLULFURAvGATDbNyk2qUSx+WCPJl8wf9WD&#10;nqN/dX2w233b2eXadxWgbvgnArJbTgEJKmRWlaMtQHUlTg1H0Zvh38x+lfm905hu4ul88lXSTolH&#10;u3aNe8a5fbuT0apsXl6VHYwzIQTFKLw1UWmeneSJg3uaNt3OLdYhJEftHmp9D/qz5dcO/c72w3X2&#10;m3R9r3WPSwq0MygmG5iriSJiBUHzHxI1VcBgR0av2YdR31737r3Xvfuvde9+691737r3Xvfuvde9&#10;+691737r3XvfuvdUk/8ACgvq/wD0h/y29+bgjp2qazp7sTbPZtIkahnAauO3KlxwSFjo9wyyORay&#10;ISTYH2FucYPGsmb+Blb+en/A3WV/3LuYP3Jz3bwk0W9trq1apx/Z/UqPze2UD5kdfP19xB12h697&#10;917q4H+RT0yO4f5kfTVRV06VOF6ix2W7mzMbrexxNIaXFyLfhWhz+RoJL2P6SBYkECPlS1+pvUrw&#10;Srn8hj/jRHWMf3vuaf6sci3qqSHvXhsUP/NZ9cg/OGKUfn19D/3MvXEvr3v3Xuve/de697917r3v&#10;3Xuve/de697917r3v3Xuve/de6ZdybjwGztvZ3du68zjNubX2xh6ncG4twZqaOno6Gho4XqKurqq&#10;iVljgp6eCNpJHYhURSxIA90dxEpZiAACSTgADNelVjYzbnNHbW6NLLK6xxRopZ5JHYKqqoqSzEgA&#10;DJJp185r+bN8+az58fJ/J7rwElTTdK9aQT7F6VxVQrxtJj1n11mcqInsUrM9UoJipVGipI6OmkBk&#10;p2keF+Yd3O7zlh8C9qD5eZ+0/wCCg8uu4n3bvZtfZvl9becA310VuL5xQgSaaJCpHFYVJWtSC5kc&#10;YYAVfeyLrI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n3xL/7JV+M3/ivuzP8A3nMb7nzbv9x4v+aa&#10;f8dHXzw+4v8AysO6f9LG9/7SZejBe1nQN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f8AvHfr6UOve/de697917r3v3Xuve/d&#10;e697917r3v3Xuve/de697917r3v3Xuve/de697917r3v3Xuve/de697917r3v3Xuve/de697917r&#10;3v3Xuve/de6WXXW313Z2DsTar0z1qbm3li9vtRxv42mFbWwUxiV9S6GkEmkNqFib3H19uQp4jqvq&#10;QP2mnRVvt6dssbi5B0mKCaTURUDw42atM1pStOvrHe8hOvnE697917r3v3XutS3/AIVLZWqixnwi&#10;wkcqCirq7sTK1UFlLGWlj2RDTvq/UqhKyYWHDE83Ki0ec+tiAf8ANQ/s0f5+ukX93rbK0m+zEdyr&#10;tqA+WlzfM3841+z8+tRH3HXXS7r3v3XuuSO0bK6MyOjB0dCQQQbggjkEH37rRAYUPX1F/hD3iPkn&#10;8Rfjv3fLULVZTf3VeLyG5pUbUBmqaAUOdjDXJYRZmlqUBPqIX1ANcCeNqu/rraOXzZBX/TDB/mD1&#10;8+Xuxyl/UTmXctpAoltdzLEDg+Aza4T+cTofTOMdGn9mHUe9e9+691Sb/P6+QLdKfy995bTxlY9J&#10;ub5A7px3UGNaA/uLQStJlc49vp4JsXjJKKQm9vvVA5IIC3N959LZlRxkIT8uJ/kKfn1lb9zXksc2&#10;c6wXEi1i26KS9avAyLSKEfaJJVkH/NM9fPx9xB12j697917r3v3Xurtf+E+ORqaL+Zd11TQFBFmO&#10;ut3Y6tDC5MS4aarAU/2T5qWM3/pcfn2KOTzS+X5q/wDx2v8Ak6xN++rAsvIdwx4pdWbL9pmCf4HP&#10;X0C/cwdcYeve/de697917rTZ/wCFRGJeHtv4mZ0in8eR653LiUK38uqiyeNmbX6QPHavXR6jz5Lh&#10;eC0ac+LSSI+qsP2Ef5+uof8Ad9XIbbt4hzVbm0f5d8Uy4zx/TNcen5asvsBddDehG6f6z3B3R2v1&#10;r1DtVC25Oz994nYOEOguqVOWroKGKWRVIPihafXIbgKisxIAJD1tAbmRY14swUfaTToi5n3+HlTb&#10;brc7j+ytLea4fNKrDG0hAJ8zpoPmR19U/YezMF1xsbZnXm16VaLbOw9qY7Zm3aJQoENBi6OGhpIg&#10;FCqBHTwItgAOOAB7n6GIQIqLwUBR9gFB187u77pNvl3Pe3B1S3E0k8rZ7pJXaRjmpyzE9Kv250Xd&#10;e9+690DfyI7cxvQfQ3cfdeWMJourOtM1vowz30zy42gnqaemABBZ6qojSFQCCWcC4vf2lvbkWcLy&#10;n8Cs37BXoT8lctyc47xZbVFXVd3UFvUfhEsioW+xQSx+Q6+Vnl8tks9lsnnMxWTZDL5rIzZbK19Q&#10;byT1NTI0080hAALyyuzMf6k+4CZi5JPE5P29fRFa20dlEkMShUjVURRwVVAUAfIAAdN/vXT/AF73&#10;7r3Xvfuvde9+691737r3W2z/AMJg++1jn+SnxgyddGpqFx/euzMeTZiyeLA7jk5Pq9JwoAAuArk3&#10;FrSHyJeZlgPykX/jrf8APvXNn+8A5NJG18wRqceJt87eQ43EA/7SP5dbc/uReuavXvfuvde9+691&#10;rz/8KQPj8vZPwv2v3bjaGGbP/Hbsamr6+s8ZaVNv7mMOGyMUbKCyq2X/AITK9/SEhYnkD2DedrPx&#10;7USjjGwr/pW7T/PT1mt9xjnT9w81S7VIxEe5WzKq1opuLXVPGTX/AIX46jzqw60V/cU9deuve/de&#10;697917r3v3Xuvq29Gf8AMk+nf/EWbe/91NJ7yAtP7JP9Iv8AgHXzn82f8lW9/wCeu4/6vP0KftR0&#10;H+ve/de6KP8AP/8A7IP+bH/io/ZH/vG5n2Xbx/uJP/zRk/443UlezH/K4bF/0uds/wC02Dr5e/uC&#10;OvoG697917r3v3Xuve/de697917r3v3Xuhl+Of8A2UJ0R/4mXa//ALu6H2ps/wC2j/06/wDHh0Fe&#10;ev8Akibh/wA8N3/2jydfVb9z/wBfOz1737r3XvfuvdVH/wA9j/t1X8pv/JI/9+NtD2HebP8Akny/&#10;7T/q4nWSn3Qf+nibT/1H/wDdsvevnX+4Z67ede9+691737r3Xvfuvde9+691737r3X1wPeRHXzX9&#10;e9+691737r3Ven82H/t3F8wf/ENV/wD1sg9k3MP+4U3+kP8Ak6mr7uf/ACvOy/8APdF/gbr5pXuE&#10;Ou83Xvfuvde9+691er/wnY/7eO4X/wAQ1un/AK10fsV8mf7mj/SP/k6xB++//wAqM/8Az3Wn+GTr&#10;fr9y71xt697917r3v3Xuve/de697917r3v3Xuve/de697917r3v3Xuve/de60zP+FQn/ADOz4rf+&#10;Iszv/u2pvcZ89/2sX+kb/D11I/u/P+SVu/8Az12//Vl+tXL2A+uhHXvfuvdfSC/kxbfXbP8ALG+J&#10;mOWmekFTs3K7gMUj6yTltzZvKmW+prLOa0yBb+kMFsttImrllNFhCPkT+1mP+Xrhd96W9O4c/wC8&#10;SE1pPFHWlP7G1ghp5cPDpXzpXqz72fdQB1737r3VTv8APGytVh/5WnyoqaOVIp6ih2niiXCtqird&#10;97XpKhAGuNTU00gBHK/qFiL+w9zU2mwlp/QH7ZFHWR33SbZbr3C2hXFQGvH9O6Pb7t14f0lH28Ov&#10;nQ+4Y67hde9+691737r3W9X/AMJvO9G7D+E26OnshVeXLfH/ALSrMbj6bUWMeD3IDm6FiCSV15d8&#10;soAGnTGtiSWAlbkm78a1MR4xuaf6Vu4fz1dchPv0co/uTmyLc0FE3G0jdjSlZ7b/ABdx+UYhPrU/&#10;Z1sK+xl1hV1737r3QQfIHt3D9BdG9u92Z5UlxXVXXWX33UUrkj7hsbQzVUNItiCZKuaNIUAIu8ii&#10;4vf2mvLkWcTyngilvtoK0/PoS8mctS85bvZ7TDh7u5htwf4fFkVCx+Sglj8h18rrc+5M1vLcu4d3&#10;7krpcpuLdecq9yZ/Jz211FbXVElVVTvaw1zTys5/xPuAncyMWbJJJJ9Sc9fQ/t1hFtVvFawKEihj&#10;SKNRwWONQigfYAB0x+69LOve/de6EXp/I1OH7b6ty1EUWsxfYuEyNI0g1KJYMnSyxll/tDUouPyP&#10;b1sdMikeTL/hHRDzTAtztl5G3wva3CmnGjROD/h6+r37yC6+c3r3v3Xuve/de6pJ/wCFB2JfI/y0&#10;exaxBTlcD2NtHLS+a+oK+Zhof2bK37mqtF7lf29fN7KwW5xXVYsfRkP86f5esr/uWXIg59tVNf1L&#10;a8QU4YgaTOeHZ880+3r5+vuIOu0PWWCCeqnhpaWGWpqamVYKengUu8juQqIiKCzOzEAAAkk2HPvw&#10;Fequ4jBZiAACSSaAAZJJPADr6jHwm6Hj+MfxL+P3RPhhgyPXnWeOxu5RTqqxvm6iM1+enQLwFqM1&#10;V1Uo5J9d2ZjdjPO12n0NvHF5qor/AKY5P8yevnx91ecDz9zJuO8VJW5upXiqakQKfDhU1/hiRF/L&#10;AAx0aP2v6j/r3v3XuoWSyNDiMdX5bJ1UVFjcXRS5HIVk5skMECNLLK5/CRxqWJ/oPemYKKngMnp2&#10;CF7l1jjBZmYKqjiWY0AHzJPXyvfkz3DW/IH5D929217zNJ2l2hmt60sU9wYKSur55qGlANyqUdE0&#10;UCAkkJGoJJF/cBX1ybyZ5T+Nmb8icfsHX0OcgcsLyXsdhtKAf4paQQMRwZ441Dt9rPqY/M9Ad7S9&#10;C/r3v3Xuve/de697917r3v3XutiH/hNv32vXXzL3p0nkq6Omw3yE6ymgxtM5sZs/tdpcvjwCTay4&#10;aXMcWuWZbH6gjLkm88G6MR4SLj/TLkfy1dYR/fs5NO98rwbtGpL7bdAuf4be7Ahf/qqsH5V63n/c&#10;rdci+ve/de697917qp/+dh8fl+QX8uzu+loqGGs3P1JRwd6bVeSMyPFJtvyTZVogoLiWXbk2ShXT&#10;9WkAPpv7D3NFn9ZZPTin6g/2vH/jNesjPup86f1K53sHdisV4zWE1DQEXVFjrXFBOImNf4fXr5z/&#10;ALhjruJ1737r3Xvfuvde9+6919LX+U9/27i+H3/iGqD/AK2T+5v5e/3Ch/0g/wAvXBn7xn/K871/&#10;z3S/4F6sL9nPUK9e9+691737r3XyP/eO/X0ode9+691737r3Xvfuvde9+691737r3XvfuvdfVt6M&#10;/wCZJ9O/+Is29/7qaT3kBaf2Sf6Rf8A6+c/mz/kq3v8Az13H/V5+hT9qOg/1737r3RR/n/8A9kH/&#10;ADY/8VH7I/8AeNzPsu3j/cSf/mjJ/wAcbqSvZj/lcNi/6XO2f9psHXy9/cEdfQN1737r3Xvfuvde&#10;9+691737r3Rlfiv8uO9/hn2jj+2ehN51O2M9CFpc5h6kNUYjN0IfU+NzeOLpFXUUnNuUmge09LNT&#10;1CRzItsNxl2yQSQtQ+Y8mHoR5j/ixQ9AL3E9tNn909vbbd5gEsZqY5B2zQSUoJInoSjD81Ydrqyk&#10;qd434AfzsfjF8zKbCbJ3pkKHoPv6qCUUuwN4VaLjMvUhVu+3M1KIaeq87H0UVR4K4NqjjjqUQVDy&#10;ps/NEG50R/05P4ScH/Sn/Ic/bx65I+8/3UuYPaxnu7VW3DbhVhcwIfFhWvCeIamWnnIuqOlCWQnS&#10;LnvYn6xa697917r3v3Xuve/de697917r3v3Xuve/de697917os/zO6vfur4kfJXqmnQPkN9dIblw&#10;GFJQSacjLiao42TRxr8VesL2BBOmwZTZgh3OD6q2lj/iRgPtoafz6HntdzAOVOZNr3Jvht7+1lfN&#10;KxrMmsV8qpqH58D18tf3AvX0Kde9+691tz/8Jfel9NN8ovkRXUqnyz4fpfa9bp5HjV85notR/DeT&#10;ENYf0uf7PuRORLX+1mPyQf8AHj/z71zT/vAuaqvtOyIeAmvpVrg6iLeE0+Wmcfnjz622fcidc2+v&#10;e/de697917r3v3Xuve/de697917r3v3Xuve/de6DDuDunqj4/wCw8z2f3Rv7bfXGw8BF5MluLc1Q&#10;sMWo8RwQRgNPWVk7emGmp0lqJ3ISGJ3IUp7m6js0MkrBVHEn/Vk/IZ6P+WeVdx5zvE2/areW6uJD&#10;RYol1NTzJPBVHFnYhVGWIGetHD+bH/Oa3b82ZMh0h0fHm9gfGLH5QtkHqmNPlt5yU7q0FTlo0Y/Z&#10;4iKVPLTY7UxdtFRW3mSGCkivmHmZt0/SiqsQP5v9vy9B+ZzSnW77uH3Wbb2oC7vu5juN1ZOwDuhs&#10;QwNVjJ+KUg6XlpgVSPtLM9DvsJ9Z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74l/8AZKvx&#10;m/8AFfdmf+85jfc+bd/uPF/zTT/jo6+eH3F/5WHdP+lje/8AaTL0YL2s6B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j/AN47&#10;9fSh1737r3Xvfuvde9+691737r3Xvfuvde9+691737r3Xvfuvde9+691737r3Xvfuvde9+691737&#10;r3Xvfuvde9+691737r3Xvfuvde9+691737r3QwfHrP7U2n370dunfdacbsfbXcG2c/vLIrHUTGnx&#10;VHmqKoyM4ipI5auUxUccjaIUeVrWjRnIBU2brHMjPhQ6lj8gwJ4fLoMc72VzuWy39tZrruJbK6jg&#10;WqrqmeCRUFXKqKsQKsQo8yB1v4f8Psfyq/8AvKb/ANcjsb/7EPcu/wBbNv8A9+/8Yk/6A641f8CD&#10;7if9Gn/s/wBs/wC23r3/AA+x/Kr/AO8pv/XI7G/+xD37+tm3/wC/f+MSf9Ade/4EH3E/6NP/AGf7&#10;Z/229e/4fY/lV/8AeU3/AK5HY3/2Ie/f1s2//fv/ABiT/oDr3/Ag+4n/AEaf+z/bP+23rW0/n1fO&#10;P4w/NPd3xrq/jR2PL2Rj+u9ubmpt25A4bPYeOnmylVhmpIVTPYzFzzuyUErMYo3jUFQX1EqARzbu&#10;sG5tGYG1BQ1e1lpUj+ID06zr+517R8we1Vtui79ai1a5ktTCvj285ZYlnDGtvLKAKyACpBOcU61+&#10;vYQ6zR697917r3v3Xur9v5dn89POfA/44UXx3y3x0Tuigwe8sruLbG4l3g23TR0OUaGqkxrUZ2xn&#10;RM0eSarqPOJogwqRH4AYjLKLtl5rO0weCY9dGJB16aA5pTS3nU/n1hr73fdDh94N9be4tzNi0kEM&#10;csX0X1OuSEFBIG+rt6VjCLp0mhSuruop6v8AoKb/APAFf/Ynf/o99m39fv8AhH/VX/rn1EP/ACbz&#10;/wCk/wD90r/vpde/6Cm//AFf/Ynf/o99+/r9/wAI/wCqv/XPr3/JvP8A6T//AHSv++l1T1/NF/mj&#10;57+ZRm+oqmTqlumtsdTYrKwUe113Cdwirr8vNRtU171H8EwQjK09BBCkZhkK2kYSDysoDe/b8d7K&#10;HRoCA41aqk0z8K+g6yc+7593uH2IivQLz66W8eEtL9N9NojhD6UA8e4rVpGYnUK4FMV6qk9h/rIz&#10;r3v3Xuve/de6sb/lMd/9Z/GD599Gd0dzbxn2J1ZteDdNLvPcUVJk8gsceQ2fn8fQxy0OHpK6vqkl&#10;y1TSKFjp5Aj6JnCJG0iHXL15HYXkcsraUGrUaE8UYDABPEjy6g37yPJd/wC4HJt/tW1wC4u5TaGC&#10;MvFGSY723kch5njRSIlfJYVFVFSaHc1/4fY/lV/95Tf+uR2N/wDYh7kz+tm3/wC/f+MSf9Adctf+&#10;BB9xP+jT/wBn+2f9tvXv+H2P5Vf/AHlN/wCuR2N/9iHv39bNv/37/wAYk/6A69/wIPuJ/wBGn/s/&#10;2z/tt69/w+x/Kr/7ym/9cjsb/wCxD37+tm3/AO/f+MSf9Ade/wCBB9xP+jT/ANn+2f8Abb1rofz8&#10;vnF8TfmnVfFWt+MfZydlVXXkG9qXfk4we48M1JHk22k+IQ/3gxGK+5EzUFcR9v5fHoPl0eSPWC+b&#10;t1t9z8IwNq069Xay0rop8QHoeHWcP3N/aTmT2qXd13+1+lFybA24+otp9Zi+sEn+4002mniR/FSt&#10;e2tDTXe9g3rNvqzj+UP2f8aej/m3sbuz5T7/AIevtg9V7bzG59vVtRiM1mkrdwzUwxWNpPtcFjMr&#10;VxvBHkp6+OZ4khSSiQGUSNEkh7y5PBa3Sy3DaVQEjDNVqUA7QT51/LqAfvMcv79zdynPtPLtubm4&#10;u5YYpVE0EBS2VvGdtVxLCpBMSxlQSxEh7aAkbjH/AA+x/Kr/AO8pv/XI7G/+xD3JP9bNv/37/wAY&#10;k/6A65g/8CD7if8ARp/7P9s/7bevf8Psfyq/+8pv/XI7G/8AsQ9+/rZt/wDv3/jEn/QHXv8AgQfc&#10;T/o0/wDZ/tn/AG29e/4fY/lV/wDeU3/rkdjf/Yh79/Wzb/8Afv8AxiT/AKA69/wIPuJ/0af+z/bP&#10;+23qrX+cR/N8+IPyA+E+6+jfi53LU9hb07O3lhMTumhptvbqwv2uAoav+M1dQ1XnsJioHWWtxlJS&#10;tFFI8skdQ4KGESkEHMnMdteWpit31MzKD2utFB1fiUeYA/PrIT7sX3ZuZuTObId35hsRbQWsM7xM&#10;bm0n13EieAq6beeYghZXcMwCgoM6tPWnz7jjrpx1737r3Xvfuvde9+691737r3XvfuvdWC/yuPlN&#10;h/h383eme5d35mfCdbxV9Xs/tKsigqapUwOZo5qKpqJaaihqK2oTG1LwZARU8ckzvSIqRyE+NjjY&#10;b8bbdJKxotSH4ntYU8s4449OoV+8J7eS+5/KV7tdrGJLrSk9opZUrcQOrhQzsqKZFDxVYhQHJJHE&#10;bpf/AA+x/Kr/AO8pv/XI7G/+xD3J39bNv/37/wAYk/6A65W/8CD7if8ARp/7P9s/7bevf8Psfyq/&#10;+8pv/XI7G/8AsQ9+/rZt/wDv3/jEn/QHXv8AgQfcT/o0/wDZ/tn/AG29e/4fY/lV/wDeU3/rkdjf&#10;/Yh79/Wzb/8Afv8AxiT/AKA69/wIPuJ/0af+z/bP+23oGfkV/N1/lKfIToXuLo/OfKeGLHdq9cZf&#10;YzVk+xuxnFLNkKKaClrVH9zn/doap46iM6SVkiVgCR7S3vMW3XkLxGX41K/2cmKjB+Dy49Cjkn7t&#10;HuTyXvFlu0O0ktaXMNwAL/bBrEcisyH/AB0YdQVOcgkdaCvuI+uynXvfuvde9+691737r3X0Euqf&#10;53v8r7bXV3W23M38nPsszgNg4fCZej/uX2FJ4qqlx1NBUReSHackUnjljZdSMyNa6sQQfcwW/NNh&#10;HGqmXIVQeyTiAP6HXFvmH7pnuDfbhczxbVqSS4mdG+u20VV5GYGhvARUEYIB9R0vv+H2P5Vf/eU3&#10;/rkdjf8A2Ie3v62bf/v3/jEn/QHRP/wIPuJ/0af+z/bP+23r3/D7H8qv/vKb/wBcjsb/AOxD37+t&#10;m3/79/4xJ/0B17/gQfcT/o0/9n+2f9tvRdfl/wDznf5a3aXxL+UXWWxPkj/Hd8di/HXe2xNm4T+5&#10;+/qX7zK5fbWTx+Opfuaza1PSU/3FZURx+WeWKGPVqlkRAzBFuXM1jcW8saSVZo3VRokFSVIHFAOJ&#10;6HHtl91nnzl7mTab+82zw4Lbc7C4nk+t259EMN1FI7aUu2ZtKqTRVLGlACcdaHPuJuuwnXvfuvde&#10;9+691737r3Xvfuvde9+690JnS24MRtLuPqbdW4Kv+H4HbPZmB3Bm6/xyy+CjosrS1NTN4oEkmk8c&#10;MbNojR3a1kVmIBftnEciMeAZSfsBB6IObLKXc9qvLaBdUktpcRxrUDU8kLqoqxAFSQKkgDzIHX0B&#10;P+H2P5Vf/eU3/rkdjf8A2Ie5f/rZt/8Av3/jEn/QHXGL/gQfcT/o0/8AZ/tn/bb17/h9j+VX/wB5&#10;Tf8Arkdjf/Yh79/Wzb/9+/8AGJP+gOvf8CD7if8ARp/7P9s/7bevf8Psfyq/+8pv/XI7G/8AsQ9+&#10;/rZt/wDv3/jEn/QHXv8AgQfcT/o0/wDZ/tn/AG29V1/zYv5sXwA+S/wA786S6S78/vr2fvX+6392&#10;ds/3W3rjfuf4bvXbmXrf8ty+3KDHw+HH0E8v7s8evx+OPVIyIxLzDzDZ31nJFFJqZtFBocVo6k5K&#10;gcAfPqb/ALuP3cec+Quc9u3bdtu8C0g+r8WX6uxl0+LY3MKdkNzI5q8ir2qaVqaAEjTD9xn11N69&#10;7917r3v3Xuve/de697917r3v3Xuvoof8Psfyq/8AvKb/ANcjsb/7EPczf1s2/wD37/xiT/oDriH/&#10;AMCD7if9Gn/s/wBs/wC23r3/AA+x/Kr/AO8pv/XI7G/+xD37+tm3/wC/f+MSf9Ade/4EH3E/6NP/&#10;AGf7Z/229e/4fY/lV/8AeU3/AK5HY3/2Ie/f1s2//fv/ABiT/oDr3/Ag+4n/AEaf+z/bP+23om/8&#10;wn+cF/Lp7x+FPyR6k6u+RH96Owt/dZ1e39pbf/ulvqi+7rJXiKQ/d5HbNJQwagp9c00aC3LD2Wbz&#10;zJZXdrJHHJVmUgDRIKn81A6lD2W+7HzxylzXte5bhtvhW1vdpJNJ9ZYSaEFanTHdO548FUn5daO/&#10;uLOutnXvfuvde9+691bB/Ji+S3SfxO+a2M7b7/3r/cHr2n6zz+35twfw3LZW1ZWpTClh+0wtBkq4&#10;+Uxt6xCUW3rZbi4g5ZvotvuhJM2ldLCtCcn/AEoJ6xx+9PyFu3uPyo227LB9Rcm7t5BH4sMPZHr1&#10;HVPJEmKjGqp8getvD/h9j+VX/wB5Tf8Arkdjf/Yh7kb+tm3/AO/f+MSf9Adc0f8AgQfcT/o0/wDZ&#10;/tn/AG29e/4fY/lV/wDeU3/rkdjf/Yh79/Wzb/8Afv8AxiT/AKA69/wIPuJ/0af+z/bP+23r3/D7&#10;H8qv/vKb/wBcjsb/AOxD37+tm3/79/4xJ/0B17/gQfcT/o0/9n+2f9tvXv8Ah9j+VX/3lN/65HY3&#10;/wBiHv39bNv/AN+/8Yk/6A69/wACD7if9Gn/ALP9s/7bevf8Psfyq/8AvKb/ANcjsb/7EPfv62bf&#10;/v3/AIxJ/wBAde/4EH3E/wCjT/2f7Z/229e/4fY/lV/95Tf+uR2N/wDYh79/Wzb/APfv/GJP+gOv&#10;f8CD7if9Gn/s/wBs/wC23r3/AA+x/Kr/AO8pv/XI7G/+xD37+tm3/wC/f+MSf9Ade/4EH3E/6NP/&#10;AGf7Z/229e/4fY/lV/8AeU3/AK5HY3/2Ie/f1s2//fv/ABiT/oDr3/Ag+4n/AEaf+z/bP+23r3/D&#10;7H8qv/vKb/1yOxv/ALEPfv62bf8A79/4xJ/0B17/AIEH3E/6NP8A2f7Z/wBtvXv+H2P5Vf8A3lN/&#10;65HY3/2Ie/f1s2//AH7/AMYk/wCgOvf8CD7if9Gn/s/2z/tt61mf58fzR+NHzO7R6A3H8auyf9JG&#10;G2TsHLYTc9Z/Bs/h/taqpyME8EXjz+KxUs2uJC2qJZEFrMwNh7A3Nu5wbnJG0DagqkHtYUJP9IDr&#10;Pb7nntVv3tZt+4wb9a/SvPcQvEvj282tUjZSa280wFCRhiD6DqhX2Eusxuve/de63nPgd/OB/lrd&#10;G/DT40dR77+RJ2zvjYPT+GwG8sAdpb9rftMrHSo2Rg+7otsVVHOErHks8E0kRH+bcpb3Ku0cx2Np&#10;bRRvJRlQBhokNDTPBSOPXIv3g+7Jz5zbzTum5We2+LBcXs8kEn1m3prhLnQdL3aMKqBhlDeor0bT&#10;/h9j+VX/AN5Tf+uR2N/9iHsx/rZt/wDv3/jEn/QHUb/8CD7if9Gn/s/2z/tt69/w+x/Kr/7ym/8A&#10;XI7G/wDsQ9+/rZt/+/f+MSf9Ade/4EH3E/6NP/Z/tn/bb1WR/N9/ms/Az5PfBPsvpfonvCXf3ZG6&#10;dx7aqcVt+PbG78YDDjs9Q5GrmkrM3gMZRIkVPStx5jIzFVRGuSCLmPmC0v7RooX1MStBpccGBOWU&#10;Dy6nz7s33dOceQOcLXdd4sBb2sMd0HkN3ZS90lvJEoCwXErklnH4aAVJPWnN7jbrqB1737r3Xvfu&#10;vdWffyv/AOZZnP5bXYXZu7Kfq5O4NtdobNpdu5bZ5zjbfaOux9ctTjskK7+EZtZFpqeetgMBplLm&#10;qEgnQRGOY92LfDsjs2nWGUAjVpyDUGtG+fl59Y//AHgfYaH32srS3a7NlLaTvIk30/1IMckel49H&#10;jQU1MsbateNBGk6qrdF/0FN/+AK/+xO//R77E/8AX7/hH/VX/rn1iv8A8m8/+k//AN0r/vpde/6C&#10;m/8AwBX/ANid/wDo99+/r9/wj/qr/wBc+vf8m8/+k/8A90r/AL6XRMvn1/Puz3zY+M28Pjhhfjc3&#10;TNNvrK4ufcO7I96nOtLQY2vhyTUC0Q2phCoqqqlgLyfcECNHjMbrIbFm782ndIDAI9Goip16sA1p&#10;TQvmB59Sl7N/c4h9qd/g32XdPrjbpKI4TY/TgSSxtFr1/WT/AAq7UGjiQainWvZ7B3Wa3Xvfuvde&#10;9+691npaqpoqmnrKOonpKyknSqpKuldo5IpI2DxyRyIQyOjAFWBBBAIN/ewaZHVJI1mUo4DKwIZS&#10;AQQRQgg4II4jr6JP/D7H8qv/ALym/wDXI7G/+xD3Mv8AWzb/APfv/GJP+gOuI3/Ag+4n/Rp/7P8A&#10;bP8Att69/wAPsfyq/wDvKb/1yOxv/sQ9+/rZt/8Av3/jEn/QHXv+BB9xP+jT/wBn+2f9tvXv+H2P&#10;5Vf/AHlN/wCuR2N/9iHv39bNv/37/wAYk/6A69/wIPuJ/wBGn/s/2z/tt6rk/mz/AM1j+Xx8n/gJ&#10;3l0v0x3um+e090T7Xqtnbcbau9ccZpMfvDAZCuda3LbcoMfAYcVTVT/uzprAMceqV0RiXmHmCzv7&#10;N4opNTnTpGhxwdSclQOAPU5fdv8Au6c6+3/Odhuu67f9PaRC7E0v1djLpEllcRp2Q3MjmsjoO1TT&#10;iaAEjTK9xn11K6Nd8Gcp0ngPl58fd0fIzdcOy+l9m9j0e+d852px+RysXhwevLUtFLQYmhyNfUxZ&#10;WvooKFxFTuFWoLyGOJXkQw2pokuY2mOlFYMxoT8OaUAJyRTh59Rx7vW27XvLO42+xwme+ntnt4Ix&#10;JFEa3FIWcPNJEimNHaQVYZWgqSAd6L/h9j+VX/3lN/65HY3/ANiHuVv62bf/AL9/4xJ/0B1yK/4E&#10;H3E/6NP/AGf7Z/229e/4fY/lV/8AeU3/AK5HY3/2Ie/f1s2//fv/ABiT/oDr3/Ag+4n/AEaf+z/b&#10;P+23r3/D7H8qv/vKb/1yOxv/ALEPfv62bf8A79/4xJ/0B17/AIEH3E/6NP8A2f7Z/wBtvRP/AJ+/&#10;zt/gtvL4a/IfYvx376qd69wdg9c1fXu08DSbX3ni5CudMeJyNSuQzG3sdQ0zUOKrKmoVmnSTVEoh&#10;vMUBLd45ptJbaRIZNTspUDS4+LByVAwCT1Jvs1907m/bOaNtu9728QWVtdJczSNdWMw/xesyKUhu&#10;ZXbXIiIQFIo3d2160b/cV9db+ve/de697917r3v3Xuve/de697917oe/i13Xkvjj8juke9MXJOsv&#10;V3ZeJ3bXQU/6qnH09XH/ABShPF/HkMa09M9rNolbSQ1iFdhdGymSUfgYH7QDkfmMdA33E5TTnrYr&#10;/aJAD9XazQqTwWVkPhv9qSBXHlVRXHW+r/w+x/Kr/wC8pv8A1yOxv/sQ9y3/AFs2/wD37/xiT/oD&#10;rjr/AMCD7if9Gn/s/wBs/wC23r3/AA+x/Kr/AO8pv/XI7G/+xD37+tm3/wC/f+MSf9Ade/4EH3E/&#10;6NP/AGf7Z/229e/4fY/lV/8AeU3/AK5HY3/2Ie/f1s2//fv/ABiT/oDr3/Ag+4n/AEaf+z/bP+23&#10;qBlf54f8prO4vJYTMfJmnyWIzGPmxWUx1XsbsZ4qimqI2hnhlQ7Qs0csTsrA/UEj3VuatucEGWoO&#10;CPDk4H/adPW/3Sfci0kWWLairoyujC/2wFWUggg/W8QRUdfPx7Hxmz8L2HvzD9ebjbeGwMTvPKYz&#10;Y27WgqaU5TDwV08WMyJpq2npaynNdRJHN4p4IZo9eiWKNwyCIJlVXYIdShiFORUVwc0OR12h2Ke6&#10;urG3lvovBuXgha4h1K3hTtGpkTUjOraHJWqsymlQxGekZ7a6Neve/de697917reI/l7fzgv5dPR3&#10;wp+N3UnaPyI/uv2FsHrOk2/u3b/90t9Vv2lZE8peH7vHbZq6GfSGHrhmkQ34Y+5T2bmSytLWOOSS&#10;jKoBGiQ0P5KR1yT96fux88c2817puW37b4ttcXbyQyfWWEetDSh0yXSOOHBlB+XRyP8Ah9j+VX/3&#10;lN/65HY3/wBiHsz/AK2bf/v3/jEn/QHUX/8AAg+4n/Rp/wCz/bP+23r3/D7H8qv/ALym/wDXI7G/&#10;+xD37+tm3/79/wCMSf8AQHXv+BB9xP8Ao0/9n+2f9tvXv+H2P5Vf/eU3/rkdjf8A2Ie/f1s2/wD3&#10;7/xiT/oDr3/Ag+4n/Rp/7P8AbP8Att6+df7hnrt51737r3Xvfuvde9+691737r3Xvfuvde9+6919&#10;BLqn+d7/ACvttdXdbbczfyc+yzOA2Dh8Jl6P+5fYUniqqXHU0FRF5IdpyRSeOWNl1IzI1rqxBB9z&#10;Bb802EcaqZchVB7JOIA/odcW+Yfume4N9uFzPFtWpJLiZ0b67bRVXkZgaG8BFQRggH1HS+/4fY/l&#10;V/8AeU3/AK5HY3/2Ie3v62bf/v3/AIxJ/wBAdE//AAIPuJ/0af8As/2z/tt69/w+x/Kr/wC8pv8A&#10;1yOxv/sQ9+/rZt/+/f8AjEn/AEB17/gQfcT/AKNP/Z/tn/bb0XX5f/znf5a3aXxL+UXWWxPkj/Hd&#10;8di/HXe2xNm4T+5+/qX7zK5fbWTx+Opfuaza1PSU/wBxWVEcflnlihj1apZEQMwRblzNY3FvLGkl&#10;WaN1UaJBUlSBxQDiehx7ZfdZ585e5k2m/vNs8OC23OwuJ5PrdufRDDdRSO2lLtmbSqk0VSxpQAnH&#10;Whz7ibrsJ1737r3Xvfuvde9+691737r3Xvfuvde9+691ax8TP5zPzp+JVNjNuYPsiPtjrfGrHTU/&#10;XPc6T5mlp6dCQIcfkRUU+axyJGSsUUVZ9rH6SaZwoX2f7fzNd7dRQ2tR+F+4fkeI/bT5dY5+5H3W&#10;eUPchnnltjZ3TVJubErAzMfN49LROScsSms57xWvWwf0H/wph+M+746DG/IPqDsjpnNSjx1ed2k8&#10;G6cGjAkGWRkGMzMKOACI46GrKElDIwXyMMbTniCSgmRkPqO5f8h/kesK+cvuF7/tZaTZby1vkHwx&#10;zBrS4PyAPixGnqZUrxoK0FrfWH80/wDl4duxUj7R+XHTdHPXPHFTY3fmSG1qx5ZTZIVpNzR4ioeZ&#10;n9IRUYliALki4gg3+yufhmT7GOg/8ap1jpv/AN3nnblosLnZr4hakvbxfVoAOJ1WpmUCmak8Ojk7&#10;Y7K663tHTy7M39srd0VWoalk2xlaGvWUGLzAxmknlDgwnycX9Hq/Tz7M450l+FlP2EH/AAdRdf7H&#10;e7USLq3nhI4iWKSMjOnOtRTOPtx0tfbvRX1ErshQYymesyVbSY+kjIWSqrpEijUsQqgvIyqCxNhz&#10;yePeiwXJx05FC87aUUsTwCgk/sHQI7y+VHxi67jqJd/fIvorZKUrMlR/evduAx5RkfxMhWqr4m1i&#10;X0abatfotq49pJdwgh+OSNftdR/hPQs2v293/fCBZbbfzk5Hg2dxJUEVr2RnFM14Uzw6Iz2p/O4/&#10;lp9VJURVHyKx2/srDrEeH6rxeWzrS6Lg+PIU1GMKLsAF11qB7hlugZgVXHNNjb/6JqPogLfzpT+f&#10;Uucu/dP585ioV2x7dDSr3csNvSvqjv4v20jNOBzjqoH5G/8ACnWnko6/DfFD491kVZPC0dHv3vap&#10;iXwMSV1LtvB1M6zHR6kZ8uqq9g8EigqQ5e89Ypbx/wC2kP8Az6p/5+/LrJnkb7gTBll5j3JdIILW&#10;+3oTqHp486rTOCBAccGB61Jq+ravrqyuaCkpWrauSramoI1hgjMjlykMKAJFEmqyIvCqAo4HuPCa&#10;mvXSaGLwEVAWOlQtWJZjQUqScknzJ4nPUX3rp3owfx5+VfyI+KW6m3l8fO2t29ZZicqMnBhJ1kx+&#10;QVL6I8niapJ8Xk401EotVTyhG9SaWAYLLO/m29tULlT504H7QcH8x0Cud/bnY/ce3+l3qzhukFdB&#10;dSJYyeJjlQrJGT56GWvA1HWwr8eP+FN/aGAgoML8nug9t9hwxhYajfHVNY+DyGhQbzT4euWvx9bU&#10;ObXENTjoh9VQfQjGz55kTE8Yb+kh0n9hqD+0dYT87fcEsLwtLy/uMtuTkW94gnjr6CWPw3RR/SSU&#10;/Pz6uO6j/n4fy2u0koYct2pujp7L1wUJh+2cBkKbQ7fVZcjiEzOGhC/l5KxEt9G+oAltubrK44sU&#10;Po6n/Cuofz6xg5l+5zz3y8WMdnFeote+zuI3qPlHMYJT9gjJ+XVgmxPmb8Rez4I5uvvk90Fu4y/8&#10;omF3bgpalCP7MtIK4VULW50yRq1iGtYgk4i3O2n+CWM/Y61/ZXqFt49r+ZeXzS92rcIPnJZ3Cqfs&#10;Yx6T9oJ6MRj8njctAarFZChydMJDEajHyxzR6gASuuNmXUARcXuLj2tVg3A1+zoEzQPbnTIrKeNG&#10;BU0+w06ne99NdBbu7vLpTr+Caq353D1bsmmpo2lqKjd24MTjUjVSwZnesq4VRVKMCSQAVN/ofaeS&#10;7ih+N0X7WA/wnoQbbynuu8sFs7O7nJNAIbeaUkn0CI1ePRE+2P5y38tvqGCoOV+T2zd6ZCIlYMT1&#10;PFW7pknYAnTHVYamq8Yl7cPNVRRnga7kXKbjmaxtuMoY+iVb+YBH8+pf5c+67z3zMw8Lap4FPF7w&#10;paBR81nZJD9ioT8uqW/kt/wpx8lNW4T4j9CTU9RKjwwdg97SoTFclA8G3MLVurvp9cbzZTSrWElL&#10;IoZSGL7nquLeP/bSf9Aqf8v5dZU8h/cEIZZeZdxBAoTbbeDnzoZ50FM4IWHI4OOPWtP8ivld8iPl&#10;ju5t7fIPtfdXZOYjkdsZS5aYR43HJIQXixWIpVgxmLhaw1JSwRByNT6nJYgi93CbcG1zOWPlXgPs&#10;AwPyHWePI/txsftvbfSbLZw2qEDWyLWWUjgZJXLSSH0LsacBQY6Lz7R9D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98S/+yVfjN/4r7sz/wB5zG+5827/AHHi/wCaaf8AHR188PuL/wAr&#10;Dun/AEsb3/tJl6MF7WdA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7x36+l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98S&#10;/wDslX4zf+K+7M/95zG+5827/ceL/mmn/HR188PuL/ysO6f9LG9/7SZejBe1nQ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f&#10;+8d+vp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ffEv/slX4zf+K+7M/wDecxvufNu/3Hi/5pp/x0dfPD7i/wDKw7p/0sb3/tJl6MF7Wd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wC8d+vp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qffEv/slX4zf+K+7M/8Aecxv&#10;ufNu/wBx4v8Ammn/AB0dfPD7i/8AKw7p/wBLG9/7SZejBe1nQ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kf+8d+vp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ffEv8A7JV+M3/ivuzP/ecxvufNu/3Hi/5pp/x0dfPD7i/8rDun&#10;/Sxvf+0mXowXtZ0D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H/vHfr6U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s9LS1NbU09HR089XWVc6UtJSUqNJJLJIwSOOONAWd3YgKoBJJ&#10;AAv72BXA6pJIsKl3IVVBLMSAAAKkknAAHE9T8xgM7t6eKmz+Fy+DqZ4vPDT5immpndLldapMiMya&#10;gRcC1wR+Pe2QpxBH2inTFrfQ3wLQSJIAaEo6uAeNCVJz00+69K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Xv/ALIB88P+8J/lx/6LfeX/ANZvcEfue7/3xN/zjf8A6B6+gb/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Xv9kA+eH/AHhP8uP/AEW+8v8A6ze/fue7/wB8Tf8AON/+gevf68/J/wD0fdm/7mdl/wBb&#10;+vf7IB88P+8J/lx/6LfeX/1m9+/c93/vib/nG/8A0D17/Xn5P/6Puzf9zOy/639e/wBkA+eH/eE/&#10;y4/9FvvL/wCs3v37nu/98Tf843/6B69/rz8n/wDR92b/ALmdl/1v69/sgHzw/wC8J/lx/wCi33l/&#10;9Zvfv3Pd/wC+Jv8AnG//AED17/Xn5P8A+j7s3/czsv8Arf17/ZAPnh/3hP8ALj/0W+8v/rN79+57&#10;v/fE3/ON/wDoHr3+vPyf/wBH3Zv+5nZf9b+vf7IB88P+8J/lx/6LfeX/ANZvfv3Pd/74m/5xv/0D&#10;17/Xn5P/AOj7s3/czsv+t/Xv9kA+eH/eE/y4/wDRb7y/+s3v37nu/wDfE3/ON/8AoHr3+vPyf/0f&#10;dm/7mdl/1v69/sgHzw/7wn+XH/ot95f/AFm9+/c93/vib/nG/wD0D17/AF5+T/8Ao+7N/wBzOy/6&#10;39e/2QD54f8AeE/y4/8ARb7y/wDrN79+57v/AHxN/wA43/6B69/rz8n/APR92b/uZ2X/AFv69/sg&#10;Hzw/7wn+XH/ot95f/Wb379z3f++Jv+cb/wDQPXv9efk//o+7N/3M7L/rf17/AGQD54f94T/Lj/0W&#10;+8v/AKze/fue7/3xN/zjf/oHr3+vPyf/ANH3Zv8AuZ2X/W/r3+yAfPD/ALwn+XH/AKLfeX/1m9+/&#10;c93/AL4m/wCcb/8AQPXv9efk/wD6Puzf9zOy/wCt/Xv9kA+eH/eE/wAuP/Rb7y/+s3v37nu/98Tf&#10;843/AOgevf68/J//AEfdm/7mdl/1v69/sgHzw/7wn+XH/ot95f8A1m9+/c93/vib/nG//QPXv9ef&#10;k/8A6Puzf9zOy/639e/2QD54f94T/Lj/ANFvvL/6ze/fue7/AN8Tf843/wCgevf68/J//R92b/uZ&#10;2X/W/r3+yAfPD/vCf5cf+i33l/8AWb379z3f++Jv+cb/APQPXv8AXn5P/wCj7s3/AHM7L/rf17/Z&#10;APnh/wB4T/Lj/wBFvvL/AOs3v37nu/8AfE3/ADjf/oHr3+vPyf8A9H3Zv+5nZf8AW/r3+yAfPD/v&#10;Cf5cf+i33l/9Zvfv3Pd/74m/5xv/ANA9e/15+T/+j7s3/czsv+t/Xv8AZAPnh/3hP8uP/Rb7y/8A&#10;rN79+57v/fE3/ON/+gevf68/J/8A0fdm/wC5nZf9b+vf7IB88P8AvCf5cf8Aot95f/Wb379z3f8A&#10;vib/AJxv/wBA9e/15+T/APo+7N/3M7L/AK39e/2QD54f94T/AC4/9FvvL/6ze/fue7/3xN/zjf8A&#10;6B69/rz8n/8AR92b/uZ2X/W/r3+yAfPD/vCf5cf+i33l/wDWb379z3f++Jv+cb/9A9e/15+T/wDo&#10;+7N/3M7L/rf17/ZAPnh/3hP8uP8A0W+8v/rN79+57v8A3xN/zjf/AKB69/rz8n/9H3Zv+5nZf9b+&#10;vf7IB88P+8J/lx/6LfeX/wBZvfv3Pd/74m/5xv8A9A9e/wBefk//AKPuzf8Aczsv+t/Xv9kA+eH/&#10;AHhP8uP/AEW+8v8A6ze/fue7/wB8Tf8AON/+gevf68/J/wD0fdm/7mdl/wBb+vf7IB88P+8J/lx/&#10;6LfeX/1m9+/c93/vib/nG/8A0D17/Xn5P/6Puzf9zOy/639e/wBkA+eH/eE/y4/9FvvL/wCs3v37&#10;nu/98Tf843/6B69/rz8n/wDR92b/ALmdl/1v69/sgHzw/wC8J/lx/wCi33l/9Zvfv3Pd/wC+Jv8A&#10;nG//AED17/Xn5P8A+j7s3/czsv8Arf17/ZAPnh/3hP8ALj/0W+8v/rN79+57v/fE3/ON/wDoHr3+&#10;vPyf/wBH3Zv+5nZf9b+vf7IB88P+8J/lx/6LfeX/ANZvfv3Pd/74m/5xv/0D17/Xn5P/AOj7s3/c&#10;zsv+t/Xv9kA+eH/eE/y4/wDRb7y/+s3v37nu/wDfE3/ON/8AoHr3+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Xv8AZAPnh/3hP8uP/Rb7y/8ArN79+57v/fE3/ON/&#10;+gevf68/J/8A0fdm/wC5nZf9b+vf7IB88P8AvCf5cf8Aot95f/Wb379z3f8Avib/AJxv/wBA9e/1&#10;5+T/APo+7N/3M7L/AK39e/2QD54f94T/AC4/9FvvL/6ze/fue7/3xN/zjf8A6B69/rz8n/8AR92b&#10;/uZ2X/W/r3+yAfPD/vCf5cf+i33l/wDWb379z3f++Jv+cb/9A9e/15+T/wDo+7N/3M7L/rf17/ZA&#10;Pnh/3hP8uP8A0W+8v/rN79+57v8A3xN/zjf/AKB69/rz8n/9H3Zv+5nZf9b+vf7IB88P+8J/lx/6&#10;LfeX/wBZvfv3Pd/74m/5xv8A9A9e/wBefk//AKPuzf8Aczsv+t/Xv9kA+eH/AHhP8uP/AEW+8v8A&#10;6ze/fue7/wB8Tf8AON/+gevf68/J/wD0fdm/7mdl/wBb+vf7IB88P+8J/lx/6LfeX/1m9+/c93/v&#10;ib/nG/8A0D17/Xn5P/6Puzf9zOy/639e/wBkA+eH/eE/y4/9FvvL/wCs3v37nu/98Tf843/6B69/&#10;rz8n/wDR92b/ALmdl/1v69/sgHzw/wC8J/lx/wCi33l/9Zvfv3Pd/wC+Jv8AnG//AED17/Xn5P8A&#10;+j7s3/czsv8Arf17/ZAPnh/3hP8ALj/0W+8v/rN79+57v/fE3/ON/wDoHr3+vPyf/wBH3Zv+5nZf&#10;9b+vf7IB88P+8J/lx/6LfeX/ANZvfv3Pd/74m/5xv/0D17/Xn5P/AOj7s3/czsv+t/Xv9kA+eH/e&#10;E/y4/wDRb7y/+s3v37nu/wDfE3/ON/8AoHr3+vPyf/0fdm/7mdl/1v69/sgHzw/7wn+XH/ot95f/&#10;AFm9+/c93/vib/nG/wD0D17/AF5+T/8Ao+7N/wBzOy/639e/2QD54f8AeE/y4/8ARb7y/wDrN79+&#10;57v/AHxN/wA43/6B69/rz8n/APR92b/uZ2X/AFv69/sgHzw/7wn+XH/ot95f/Wb379z3f++Jv+cb&#10;/wDQPXv9efk//o+7N/3M7L/rf17/AGQD54f94T/Lj/0W+8v/AKze/fue7/3xN/zjf/oHr3+vPyf/&#10;ANH3Zv8AuZ2X/W/r3+yAfPD/ALwn+XH/AKLfeX/1m9+/c93/AL4m/wCcb/8AQPXv9efk/wD6Puzf&#10;9zOy/wCt/Xv9kA+eH/eE/wAuP/Rb7y/+s3v37nu/98Tf843/AOgevf68/J//AEfdm/7mdl/1v69/&#10;sgHzw/7wn+XH/ot95f8A1m9+/c93/vib/nG//QPXv9efk/8A6Puzf9zOy/639e/2QD54f94T/Lj/&#10;ANFvvL/6ze/fue7/AN8Tf843/wCgevf68/J//R92b/uZ2X/W/r3+yAfPD/vCf5cf+i33l/8AWb37&#10;9z3f++Jv+cb/APQPXv8AXn5P/wCj7s3/AHM7L/rf17/ZAPnh/wB4T/Lj/wBFvvL/AOs3v37nu/8A&#10;fE3/ADjf/oHr3+vPyf8A9H3Zv+5nZf8AW/r3+yAfPD/vCf5cf+i33l/9Zvfv3Pd/74m/5xv/ANA9&#10;e/15+T/+j7s3/czsv+t/Xv8AZAPnh/3hP8uP/Rb7y/8ArN79+57v/fE3/ON/+gevf68/J/8A0fdm&#10;/wC5nZf9b+vf7IB88P8AvCf5cf8Aot95f/Wb379z3f8Avib/AJxv/wBA9e/15+T/APo+7N/3M7L/&#10;AK39e/2QD54f94T/AC4/9FvvL/6ze/fue7/3xN/zjf8A6B69/rz8n/8AR92b/uZ2X/W/r3+yAfPD&#10;/vCf5cf+i33l/wDWb379z3f++Jv+cb/9A9e/15+T/wDo+7N/3M7L/rf17/ZAPnh/3hP8uP8A0W+8&#10;v/rN79+57v8A3xN/zjf/AKB69/rz8n/9H3Zv+5nZf9b+vf7IB88P+8J/lx/6LfeX/wBZvfv3Pd/7&#10;4m/5xv8A9A9e/wBefk//AKPuzf8Aczsv+t/Xv9kA+eH/AHhP8uP/AEW+8v8A6ze/fue7/wB8Tf8A&#10;ON/+gevf68/J/wD0fdm/7mdl/wBb+vf7IB88P+8J/lx/6LfeX/1m9+/c93/vib/nG/8A0D17/Xn5&#10;P/6Puzf9zOy/639e/wBkA+eH/eE/y4/9FvvL/wCs3v37nu/98Tf843/6B69/rz8n/wDR92b/ALmd&#10;l/1v69/sgHzw/wC8J/lx/wCi33l/9Zvfv3Pd/wC+Jv8AnG//AED17/Xn5P8A+j7s3/czsv8Arf17&#10;/ZAPnh/3hP8ALj/0W+8v/rN79+57v/fE3/ON/wDoHr3+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17/ZAPnh/wB4T/Lj/wBFvvL/AOs3v37nu/8AfE3/ADjf/oHr3+vP&#10;yf8A9H3Zv+5nZf8AW/r3+yAfPD/vCf5cf+i33l/9Zvfv3Pd/74m/5xv/ANA9e/15+T/+j7s3/czs&#10;v+t/Xv8AZAPnh/3hP8uP/Rb7y/8ArN79+57v/fE3/ON/+gevf68/J/8A0fdm/wC5nZf9b+vf7IB8&#10;8P8AvCf5cf8Aot95f/Wb379z3f8Avib/AJxv/wBA9e/15+T/APo+7N/3M7L/AK39e/2QD54f94T/&#10;AC4/9FvvL/6ze/fue7/3xN/zjf8A6B69/rz8n/8AR92b/uZ2X/W/r3+yAfPD/vCf5cf+i33l/wDW&#10;b379z3f++Jv+cb/9A9e/15+T/wDo+7N/3M7L/rf17/ZAPnh/3hP8uP8A0W+8v/rN79+57v8A3xN/&#10;zjf/AKB69/rz8n/9H3Zv+5nZf9b+vf7IB88P+8J/lx/6LfeX/wBZvfv3Pd/74m/5xv8A9A9e/wBe&#10;fk//AKPuzf8Aczsv+t/Xv9kA+eH/AHhP8uP/AEW+8v8A6ze/fue7/wB8Tf8AON/+gevf68/J/wD0&#10;fdm/7mdl/wBb+vf7IB88P+8J/lx/6LfeX/1m9+/c93/vib/nG/8A0D17/Xn5P/6Puzf9zOy/639e&#10;/wBkA+eH/eE/y4/9FvvL/wCs3v37nu/98Tf843/6B69/rz8n/wDR92b/ALmdl/1v69/sgHzw/wC8&#10;J/lx/wCi33l/9Zvfv3Pd/wC+Jv8AnG//AED17/Xn5P8A+j7s3/czsv8Arf17/ZAPnh/3hP8ALj/0&#10;W+8v/rN79+57v/fE3/ON/wDoHr3+vPyf/wBH3Zv+5nZf9b+vf7IB88P+8J/lx/6LfeX/ANZvfv3P&#10;d/74m/5xv/0D17/Xn5P/AOj7s3/czsv+t/Xv9kA+eH/eE/y4/wDRb7y/+s3v37nu/wDfE3/ON/8A&#10;oHr3+vPyf/0fdm/7mdl/1v69/sgHzw/7wn+XH/ot95f/AFm9+/c93/vib/nG/wD0D17/AF5+T/8A&#10;o+7N/wBzOy/639e/2QD54f8AeE/y4/8ARb7y/wDrN79+57v/AHxN/wA43/6B69/rz8n/APR92b/u&#10;Z2X/AFv69/sgHzw/7wn+XH/ot95f/Wb379z3f++Jv+cb/wDQPXv9efk//o+7N/3M7L/rf17/AGQD&#10;54f94T/Lj/0W+8v/AKze/fue7/3xN/zjf/oHr3+vPyf/ANH3Zv8AuZ2X/W/r3+yAfPD/ALwn+XH/&#10;AKLfeX/1m9+/c93/AL4m/wCcb/8AQPXv9efk/wD6Puzf9zOy/wCt/Xv9kA+eH/eE/wAuP/Rb7y/+&#10;s3v37nu/98Tf843/AOgevf68/J//AEfdm/7mdl/1v69/sgHzw/7wn+XH/ot95f8A1m9+/c93/vib&#10;/nG//QPXv9efk/8A6Puzf9zOy/639e/2QD54f94T/Lj/ANFvvL/6ze/fue7/AN8Tf843/wCgevf6&#10;8/J//R92b/uZ2X/W/r3+yAfPD/vCf5cf+i33l/8AWb379z3f++Jv+cb/APQPXv8AXn5P/wCj7s3/&#10;AHM7L/rf17/ZAPnh/wB4T/Lj/wBFvvL/AOs3v37nu/8AfE3/ADjf/oHr3+vPyf8A9H3Zv+5nZf8A&#10;W/r3+yAfPD/vCf5cf+i33l/9Zvfv3Pd/74m/5xv/ANA9e/15+T/+j7s3/czsv+t/Xv8AZAPnh/3h&#10;P8uP/Rb7y/8ArN79+57v/fE3/ON/+gevf68/J/8A0fdm/wC5nZf9b+vf7IB88P8AvCf5cf8Aot95&#10;f/Wb379z3f8Avib/AJxv/wBA9e/15+T/APo+7N/3M7L/AK39e/2QD54f94T/AC4/9FvvL/6ze/fu&#10;e7/3xN/zjf8A6B69/rz8n/8AR92b/uZ2X/W/r3+yAfPD/vCf5cf+i33l/wDWb379z3f++Jv+cb/9&#10;A9e/15+T/wDo+7N/3M7L/rf17/ZAPnh/3hP8uP8A0W+8v/rN79+57v8A3xN/zjf/AKB69/rz8n/9&#10;H3Zv+5nZf9b+vf7IB88P+8J/lx/6LfeX/wBZvfv3Pd/74m/5xv8A9A9e/wBefk//AKPuzf8Aczsv&#10;+t/RofhB8IPmltP5pfELdW6viF8ods7Y2z8odgbg3HuPcGwN2UVBj6Ci3Ziamsrq6sqcTHT0lHSU&#10;8byzTSuscUas7sqqSF+1bVdR3ULNDKAJYySY3AADgkkkcOo+92vdrlXcuVd5t7fedplll2ncY4oo&#10;9xs3kkkezmVURVmLMzMQFUAkkgAEnqwb/hTv/wBlU/Hr/wAV+b/3o8v7OOev9yI/+af/AD8eoU+4&#10;D/yr25f9LEf9o0XWtB7A/We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74l/wDZKvxm/wDFfdmf+85jfc+b&#10;d/uPF/zTT/jo6+eH3F/5WHdP+lje/wDaTL0YL2s6B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Pf9BO/yp/7x6+P3/JW4/wD6&#10;7+4v/r1cf77j/wCNf5+urX/AA8vf9HLcf2W3/Wrr3/QTv8qf+8evj9/yVuP/AOu/v39erj/fcf8A&#10;xr/P17/gAeXv+jluP7Lb/rV17/oJ3+VP/ePXx+/5K3H/APXf37+vVx/vuP8A41/n69/wAPL3/Ry3&#10;H9lt/wBauvf9BO/yp/7x6+P3/JW4/wD67+/f16uP99x/8a/z9e/4AHl7/o5bj+y2/wCtXXv+gnf5&#10;U/8AePXx+/5K3H/9d/fv69XH++4/+Nf5+vf8ADy9/wBHLcf2W3/Wrr3/AEE7/Kn/ALx6+P3/ACVu&#10;P/67+/f16uP99x/8a/z9e/4AHl7/AKOW4/stv+tXXv8AoJ3+VP8A3j18fv8Akrcf/wBd/fv69XH+&#10;+4/+Nf5+vf8AAA8vf9HLcf2W3/Wrr3/QTv8AKn/vHr4/f8lbj/8Arv79/Xq4/wB9x/8AGv8AP17/&#10;AIAHl7/o5bj+y2/61de/6Cd/lT/3j18fv+Stx/8A139+/r1cf77j/wCNf5+vf8ADy9/0ctx/Zbf9&#10;auvf9BO/yp/7x6+P3/JW4/8A67+/f16uP99x/wDGv8/Xv+AB5e/6OW4/stv+tXXv+gnf5U/949fH&#10;7/krcf8A9d/fv69XH++4/wDjX+fr3/AA8vf9HLcf2W3/AFq69/0E7/Kn/vHr4/f8lbj/APrv79/X&#10;q4/33H/xr/P17/gAeXv+jluP7Lb/AK1de/6Cd/lT/wB49fH7/krcf/139+/r1cf77j/41/n69/wA&#10;PL3/AEctx/Zbf9auvf8AQTv8qf8AvHr4/f8AJW4//rv79/Xq4/33H/xr/P17/gAeXv8Ao5bj+y2/&#10;61de/wCgnf5U/wDePXx+/wCStx//AF39+/r1cf77j/41/n69/wAADy9/0ctx/Zbf9auvf9BO/wAq&#10;f+8evj9/yVuP/wCu/v39erj/AH3H/wAa/wA/Xv8AgAeXv+jluP7Lb/rV17/oJ3+VP/ePXx+/5K3H&#10;/wDXf37+vVx/vuP/AI1/n69/wAPL3/Ry3H9lt/1q69/0E7/Kn/vHr4/f8lbj/wDrv79/Xq4/33H/&#10;AMa/z9e/4AHl7/o5bj+y2/61de/6Cd/lT/3j18fv+Stx/wD139+/r1cf77j/AONf5+vf8ADy9/0c&#10;tx/Zbf8AWrr3/QTv8qf+8evj9/yVuP8A+u/v39erj/fcf/Gv8/Xv+AB5e/6OW4/stv8ArV17/oJ3&#10;+VP/AHj18fv+Stx//Xf37+vVx/vuP/jX+fr3/AA8vf8ARy3H9lt/1q69/wBBO/yp/wC8evj9/wAl&#10;bj/+u/v39erj/fcf/Gv8/Xv+AB5e/wCjluP7Lb/rV17/AKCd/lT/AN49fH7/AJK3H/8AXf37+vVx&#10;/vuP/jX+fr3/AAAPL3/Ry3H9lt/1q69/0E7/ACp/7x6+P3/JW4//AK7+/f16uP8Afcf/ABr/AD9e&#10;/wCAB5e/6OW4/stv+tXXv+gnf5U/949fH7/krcf/ANd/fv69XH++4/8AjX+fr3/AA8vf9HLcf2W3&#10;/Wrr3/QTv8qf+8evj9/yVuP/AOu/v39erj/fcf8Axr/P17/gAeXv+jluP7Lb/rV17/oJ3+VP/ePX&#10;x+/5K3H/APXf37+vVx/vuP8A41/n69/wAPL3/Ry3H9lt/wBauvf9BO/yp/7x6+P3/JW4/wD67+/f&#10;16uP99x/8a/z9e/4AHl7/o5bj+y2/wCtXXv+gnf5U/8AePXx+/5K3H/9d/fv69XH++4/+Nf5+vf8&#10;ADy9/wBHLcf2W3/Wrr3/AEE7/Kn/ALx6+P3/ACVuP/67+/f16uP99x/8a/z9e/4AHl7/AKOW4/st&#10;v+tXXv8AoJ3+VP8A3j18fv8Akrcf/wBd/fv69XH++4/+Nf5+vf8AAA8vf9HLcf2W3/Wrr3/QTv8A&#10;Kn/vHr4/f8lbj/8Arv79/Xq4/wB9x/8AGv8AP17/AIAHl7/o5bj+y2/61de/6Cd/lT/3j18fv+St&#10;x/8A139+/r1cf77j/wCNf5+vf8ADy9/0ctx/Zbf9auvf9BO/yp/7x6+P3/JW4/8A67+/f16uP99x&#10;/wDGv8/Xv+AB5e/6OW4/stv+tXXv+gnf5U/949fH7/krcf8A9d/fv69XH++4/wDjX+fr3/AA8vf9&#10;HLcf2W3/AFq69/0E7/Kn/vHr4/f8lbj/APrv79/Xq4/33H/xr/P17/gAeXv+jluP7Lb/AK1de/6C&#10;d/lT/wB49fH7/krcf/139+/r1cf77j/41/n69/wAPL3/AEctx/Zbf9auvf8AQTv8qf8AvHr4/f8A&#10;JW4//rv79/Xq4/33H/xr/P17/gAeXv8Ao5bj+y2/61de/wCgnf5U/wDePXx+/wCStx//AF39+/r1&#10;cf77j/41/n69/wAADy9/0ctx/Zbf9auvf9BO/wAqf+8evj9/yVuP/wCu/v39erj/AH3H/wAa/wA/&#10;Xv8AgAeXv+jluP7Lb/rV17/oJ3+VP/ePXx+/5K3H/wDXf37+vVx/vuP/AI1/n69/wAPL3/Ry3H9l&#10;t/1q69/0E7/Kn/vHr4/f8lbj/wDrv79/Xq4/33H/AMa/z9e/4AHl7/o5bj+y2/61de/6Cd/lT/3j&#10;18fv+Stx/wD139+/r1cf77j/AONf5+vf8ADy9/0ctx/Zbf8AWrr3/QTv8qf+8evj9/yVuP8A+u/v&#10;39erj/fcf/Gv8/Xv+AB5e/6OW4/stv8ArV17/oJ3+VP/AHj18fv+Stx//Xf37+vVx/vuP/jX+fr3&#10;/AA8vf8ARy3H9lt/1q69/wBBO/yp/wC8evj9/wAlbj/+u/v39erj/fcf/Gv8/Xv+AB5e/wCjluP7&#10;Lb/rV17/AKCd/lT/AN49fH7/AJK3H/8AXf37+vVx/vuP/jX+fr3/AAAPL3/Ry3H9lt/1q69/0E7/&#10;ACp/7x6+P3/JW4//AK7+/f16uP8Afcf/ABr/AD9e/wCAB5e/6OW4/stv+tXXv+gnf5U/949fH7/k&#10;rcf/ANd/fv69XH++4/8AjX+fr3/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obPjT/AMKKPkn3&#10;b8jegOmM70X0diMH273ZtXrDM5bEtn/u6Wkz+doMVUVFN5spJD9xBDVs8etGTWo1Ky3BVWPOc91P&#10;HEY4wHdFJGqoDMB6/PoKc+fcg2LlPY9x3WHcL95LOxu7tEcW+h3t7eSZVbTEDpJQA0INOHQJ/wDC&#10;nf8A7Kp+PX/ivzf+9Hl/aXnr/ciP/mn/AM/HoV/cB/5V7cv+liP+0aLrWg9gfrP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98S/wDslX4zf+K+7M/95zG+5827/ceL/mmn/HR188PuL/ysO6f9LG9/7SZejBe1&#10;nQ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f+8d+vpQ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DqbsncPTXanWnb+0o8bNuvqnsDDdk7YhzMbzUb5DBZGmylEtXDHLBJLTNU0qC&#10;VFkjZk1KrqSGD1vO1tIsi0qjKwrwqpBH+Dol5k2GDmnbrrbLksIby2ntZShCuI7iJon0khgG0uaE&#10;ggGlQeHRk/m588e7Pn3vvaPYfeFDsSgz2ytpHZmHj2DQVVBTmkNZUV2qaOqr8g7zeapcag6jTpGm&#10;4JK3dN2l3dw8umqjSNIIFKk+ZPr0A/ab2d2n2as5rLaGuGjnm8dzcSJI2sIseCkcQAooxQ58+iWe&#10;yzqV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n3xL/7JV+M3/ivuzP8A3nMb7nzbv9x4v+aaf8dHXzw+4v8A&#10;ysO6f9LG9/7SZejBe1nQN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kf8AvHfr6U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n3&#10;xL/7JV+M3/ivuzP/AHnMb7nzbv8AceL/AJpp/wAdHXzw+4v/ACsO6f8ASxvf+0mXowXtZ0D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5H/vHfr6U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n3xL/AOyVfjN/4r7sz/3nMb7nzbv9&#10;x4v+aaf8dHXzw+4v/Kw7p/0sb3/tJl6MF7WdA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R/7x36+l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98S/8AslX4zf8AivuzP/ecxvufNu/3Hi/5pp/x0dfPD7i/8rDun/Sxvf8AtJl6&#10;MF7WdA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7x36+lD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98S/+yVfjN/4r7sz/&#10;AN5zG+5827/ceL/mmn/HR188PuL/AMrDun/Sxvf+0mXowXtZ0D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H/ALx36+l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n3xL&#10;/wCyVfjN/wCK+7M/95zG+5827/ceL/mmn/HR188PuL/ysO6f9LG9/wC0mXowXtZ0D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5H/vHfr6U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n3xL/7JV+M3/ivuzP8A3nMb7nzbv9x4v+aa&#10;f8dHXzw+4v8AysO6f9LG9/7SZejBe1nQN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f8AvHfr6UOve/de697917r3v3Xuve/d&#10;e697917r3v3Xuve/de697917r3v3Xuve/de697917r3v3Xuve/de697917r3v3Xuve/de697917r&#10;3v3Xuve/de697917r3v3XurcP5E//b1T4s/+Tv8A++53f7EXKf8AyUIv9v8A9W36xr+99/07vdv+&#10;oD/u52XX0UPczdcQ+vmrfzb/APt5J8vv/Eszf+4dH7hHmL/c6b/T/wCQdd3vu0/8qJs3/PIP+rkn&#10;RKupNnDsTtbrLr8pLIN9dhYXZxjguHb+J5KmotKWIOo+ewsRz+fZXbxeNIqfxMq/tIHUrczbp+49&#10;tu70UH09tPPU8P0onkz/ALz19A7/AIYn/lV/94s/+vv2N/8AZf7mD+qe3/76/wCNyf8AQfXF/wD4&#10;L73E/wCjt/2YbZ/2xde/4Yn/AJVf/eLP/r79jf8A2X+/f1T2/wD31/xuT/oPr3/Bfe4n/R2/7MNs&#10;/wC2Lr3/AAxP/Kr/AO8Wf/X37G/+y/37+qe3/wC+v+Nyf9B9e/4L73E/6O3/AGYbZ/2xdalv87X4&#10;udE/ET5jYnqv487G/wBHuwqrpXCbtnwP8TzGW1ZCryGbgqKj7rOZDJ1o8kVHCvjEwjXRdUUsxaPO&#10;aLCLbrkRwrpXQppUnJLfxEny66RfdP8AcLePcvld9x3u4+puBfzwiTwoIaRpFbsq6YI4kwXY101N&#10;cnA6qB9hzrJro6Xww+AfyS+du922p0bs/wA2DxdXHBvPsvcjPSbdwSSDUGr64RyvLUFOUpKWOorJ&#10;AdaweMPIpntm0T7s+mIYHxMcKv2n/IKn5dRT7qe82w+z9p9Ru81JHUmC1io9zcEY7EqAFrxdyqDh&#10;qrQHbQ+NX/CcT4e9aY3H5H5B5/enyK3joilyNCaqo23tuORRqZKahxNRHl5VDnSz1GSZZVVT9vDd&#10;0Mh2PJVtAKzFpD55Kr+wGv8AP8uub3Pn35eaN/kZNljg2yDIVgi3NyQcVZ5lMYNOASIFST3Ngizj&#10;a38sr+Xts6njpcT8M/jrVxxQfbq26dr4vOyFbobtNm4MhK8noHrZi/6vV6muex7FZxcIY/zUN/x6&#10;vUBbh79867mxaTe9zBJr+ldzQDz8oGjAGeAFOGMDrSa/ni9a9c9S/wAw7svZPVewNldZ7NoNmbWq&#10;qHaXX2KocNjIZajB0k1RJFQY6CmpY5J5WLyMsYLuSzEkk+4u5qgS3vWWNVVaJhQFGVHkKddXfukb&#10;9fcyck213uNxPdTtPdhprmaSeVgs7BQXlZmIAwATgYHVRXsO9ZL9bAf8qD+SdnPmhhaDv/5AZbPd&#10;e/HZ8g8W1sLhV8Oc3eaaQJPLSz1ETxY7AiVXhasCSz1Ekc0VMkWkVSi/l/lc7mPGmJWOuAPienpX&#10;gPn+z16wu+8d96+L2tlbZdlSO53LSPGkk7oLLWKgMqkGSalG0VCoCpctUp1ti9e/ytv5d/WeGgwe&#10;3/h30PlqWCFYfu+wsDR7rrH0/wBp67cyZasZ2PJPk5+n049yFDsNlAKCGM/6ZQ5/a1T1zj3r7wnO&#10;+/SmabetwQk1pbXD2iD7EtTCoH5dBD8gv5Lf8vHv3AV+PHQm2undxTRS/wAK3n0ZFHtuoo5ZFIEg&#10;x1EgwdWitY+OpopVAFk8dyfaa85Ys7wU8MIfJo+2n5DB/MdCXkv70/O3JsyyfvGW9jBGuC/Y3SuA&#10;eGuQmVa+qSKfWvWk9/MU/l2dsfy8e26XZO86uPeHX27oJsn1b2njqdqelzFNAUFTTz05km+xytA0&#10;qLU0xkkAV4popJIpUb3F+87NJs0mh8qco4wGH+QjzHXVz2P979t97dtN1ar4FzCQt3aM2poWaull&#10;ai643odD0GQVIBHVe3sn6m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tw/kT/9vVPiz/5O/wD77nd/sRcp/wDJQi/2/wD1&#10;bfrGv733/Tu92/6gP+7nZdfRQ9zN1xD6+at/Nv8A+3kny+/8SzN/7h0fuEeYv9zpv9P/AJB13e+7&#10;T/yomzf88g/6uSdJ/wDlbbKj3/8AzEfh5gJYWqIqbvTC7tkhUXuNvTHPnUPoYwMZdweCgIII4NNh&#10;i8a9hH/DFP8AvPd/k6W/eG3Y7LyRvUwNCbCaGv8Az0gW37f1cfPr6Tu/t10mw9i703zX6PsdmbSy&#10;O663yEKvix1HNWSamZlCrohNySABySPr7m2aQQozn8IJ/YK9cJdn25t3u4LRPinmjhWmcyOqD182&#10;608v+goLvT/vFvqb/wA/WY/69e43/r3L/vpP96PXTn/k35tP/R2u/wDsnh/6C69/0FBd6f8AeLfU&#10;3/n6zH/Xr37+vcv++k/3o9e/5N+bT/0drv8A7J4f+guqWf5gPze3P8/u86DvPduxcD17lqHYGP2D&#10;/Atu1VRV07RY+qyNUlR5KlElWSQ5Aqy8gaAQeSAGN43Vt3l8VlCnSFoDXgSfP7esqvZb2lg9mNob&#10;aLa4kuUa5kufEkRUYGRIkK0UkUHh1r8+kH8MPipvj5o/I7rr4+7FZqKo3bkzUbm3K8TSw4XB0g8+&#10;Wy06rZSKWlUiFGaNaiqenpRIjzqfbO2be+5zLCnmcn+FRxP+riaDo591PcW09qtiud6u+4QrSKKo&#10;DT3D9scYr/E2WIBKoGehCnr6Vvx2+PHVHxY6i2l0n0ztml2xsnaNEIYYowrVNdVMq/dZPJVAVXrM&#10;lXSL5J5n5Y2RAkSRxpN9lZR7fGIohRR+0n1PqT1wd52513H3C3Kbdt0lMs8zVJPwoo+GNF4LGgwq&#10;jgMmpJJp/wD5jP8APa6f+He6sz0x03tam737wwM5od166w0m29u1KsBJR19ZAktTkcnF9JaOmEaQ&#10;MSs9XHPG9P7De9c2R7axiiHiOOOaKp9D6n5D9vl1k17H/dB3T3Qt03Xc5Tt9hINUPZrublTwZEYh&#10;UjPlI9S3FUZSG61y+w/5/P8AMy3zVPLhu3do9W0EqyLJh+vNq4ExEOwZdNRnqPO5KMxAaUKVStYn&#10;WXNiAXNzffS8HCfJUX/n4Mf59ZybJ9zPkLaFpLZz3bYo9zd3FcD+G3e3Q186oflTqr/vLvrtz5Kd&#10;iZPtju/edbv7sLMUVLjsluWvgo6aSWGhgSmpYzFQU1JTKIYI1QFYwSBdiTc+yK6u5L5zJK2pjSpw&#10;OGPIDrIHlDk3bOQ7Fdt2iBbe2RnZYlZ3AaRizGsjO2Sa5P2dCR8JvjnW/LT5WdHfHymkqqej7F3x&#10;BR7lrqIXmpcHRpJks9VRcFfNTYajqZI9VlMioGIBv7e2uyO43CQ/xNn5KMk/sB6Ifdnnlfbbly/3&#10;pgC1tAxiVuDXEhEUKn5GV0Bpmlevp9bT2rt3Yu1tt7J2hh6Lb+09oYKk2xtnA45dFPRY+ggjpaOl&#10;gW5KxU9PEiKCSdKi5J9ztHGsShFFAAAAOAAwOuAG47jPu9xLd3LtJNNI8ssjGrPJIxdmJ9WYknrU&#10;Y/nB/wA6P5F9cfJjcvxw+JO/aXrXbfTtRHhN+72xmPxtfkMvn/EstfRJJlaSthpKDEPIKZlhijmk&#10;q4qgySvCI0EdcyczzQTmC3bSEwzAAkt5jIOBw+2vXSn7sf3Vtj37YYt95ltzdSXoL28DSSxxw2+q&#10;iORC8ZZ5KFwWYqEK0UNU9Wq/yUP5km7fnn05vfbXc1TiqnvvpXJUdNuXL4unjo0zuGyaTHGZg0kC&#10;RUsNatRSVNNWR0yLCpjp5gkX3SxKIOV97bdomWWniIRUjGpTwNPXBBp8vXrHf71vsVbezu6QT7WH&#10;G33yOYkdi5t54iviRamJYppdHQudRqy1bQSTH/zYviji/lz8IO4tlLiYchv3ZGAn7W6oqgq/cQ53&#10;BU81WlNTuVIU5iiFRjnBspWq1EqyI6LeYdvG42rrSrKNaeupRX+YqPz6An3cvcaT205tsrvWVt55&#10;FtLwZ0tb3DKhZgDnwm0yjzqnnUg/Ni9wl13d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rcP5E//b1T4s/+Tv8A++53f7EX&#10;Kf8AyUIv9v8A9W36xr+99/07vdv+oD/u52XX0UPczdcQ+vmrfzb/APt5J8vv/Eszf+4dH7hHmL/c&#10;6b/T/wCQdd3vu0/8qJs3/PIP+rknRmP+E++yo91/zL+tMzJC0y9dbA3ZvVbC6o0mFnwKu4+llbNj&#10;T9bPoI5AIXcnxeJfKf4Vdv8AjJX/AJ+6AX30t2O3chXMQNPqbmzgPqQJhcUH/ZP+yvW+d2511Qdv&#10;9Vdl9TZXM5zb2K7P2DmOvcrntsyRw5Kjpc1j6jHVFVj5pYp4oa6CGpZ4JHjkVJQjlHA0mWrmEXMb&#10;RkkBlKkjiAwpj556488tb2/LO42u5RpHK9pcQ3KRygtE7wSLKquAVJQlQGAIJWoqOPWv3uD/AITH&#10;fDippQm1e8vkzhq3S2qo3BV7WycV7ppIhptsYhwAoYEeU3JUgjSQ4PfkW2PwySj7Sh/wKOsz7P7/&#10;AHzSjVuLDanX0jS7iPn5tdzD08vX1xUf8xf+E8vyj+PuAzG/ej9z4v5N7Jw1O9dkcNgqCbFbsggU&#10;3Z4sGajIQZRIUPq+zq3qX0lkogtwA7uXJtxZgvERKo4gCj/sqa/ka/LrJP2w++zy/wA6TJZ7vE+1&#10;TuQqySSLNZs3zl0xtHU8NaaBwMnWv3UU89JPNS1UM1NU00zU9RT1ClJI5EJV0dGAZHRgQQQCCCCL&#10;+weRTrNFHWVQykEEAgg1BByCCOIPW4t/wmO+O1DjOuu/PlNlscrZrde6IOl9mV1RGA8ONxcFNlsy&#10;9O59TQ5Cur6KOQj0+THaRyrD3JPItkFSS4IyToX7BQn9pI/Z1zA+/wB87vcX+38vRN+nDE19OoOD&#10;LMzQxBh6okbkedJa+Y62QPkLiO29w9K9ibb6Iy+K2521ubANtjZm681I8dPhZ8lLFQzZw+OOV5Js&#10;JSTy18MKqTPNTxw3Hk1Aa3iyPEywkByKKT+GuK/lx/LrBjku522y3W2n3dHls4pBLPCgBadYgZBD&#10;kgASsqxs1e1WLZpTqnXpf/hO18FtlYqCfuyfsv5G73rHNbuTP7mzVfgqKoqpLNO9LQ7fqqKtghkk&#10;1PaoyFZNqdi1Q3pChu15MtIh+rqkbzJYqK/IKQf2k/b1k9zT99zm/dZCNpFrtluo0xRRQR3DqgrQ&#10;M9ykikgUHZFGtAKKM1fO3P8AhPD/AC7N/YSso+vttdi9GZxoicdm9mbjymWjjl0gJ9xR7pqM4Kin&#10;1jU6Ry08jAsEnj9JW9zybZTCiBoz5FWJ/kxb/J0k5b++zzxs0we9ltr+OvdHPaxQkiudLWi25B9C&#10;QwGKqc11Ev5gn8ujuz+Xn2Tjto9kPRbr2Pu5Kir617VwEUkWPzMNMyCohkgkaR8dlKQSxmoo3kk0&#10;CVHimniZZDHO8bLLsz6Xyp+Fxwan+AjzHXS32W98dp97LFrmxDQ3EOkXVpIQZIS4OkhgAHjahCuA&#10;KkEMqnHVj/8Awmq6/pty/OPf+961IpI+tvj9lavGElw6ZDK5fC46ORQEKFP4fJWo12BBdNKsNRQ7&#10;5Ih13bMfwxmn2kqP8FeoL+/jvRseUra0WtbrcYg3ChjhhnkI41rr8Mig8jUjFd6H3K3XIvr5RHcu&#10;95ezO3+1uyJ6qaum7B7Jzu95q2o1eSZstlKqvaV9ao2uQ1GprqDcm4B494/XMvjyO/8AEzN+0k9f&#10;RlyrtA2Da7OwAC/TWtvb6RwHgwpHQUJwNNOJ6vJ/4TY73rNvfPDeO0RVMmM7A+Puaop6EhislXjs&#10;pg8jTTXUemSGnhqVUsdOmVxYsUsKuSJSl2y+TRt+0FT/AJ+sR/v3bSl7yfBc6e+33KAhvMJLDcRs&#10;PsLFCaZqo8q9b1rKrKVYBlYaWVuQQfqCPyD7lfrkMDTr5T/yE2XSdb9+d4dd0EIp6HYXb+5dl0UA&#10;BUJFis1W0MaBWAZdKQAWIuLc8+4AvIhBM6D8Lsv7GI6+ijkjdW33ZbC+c1a4srWdjxq0sEchOPUt&#10;0EHtN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ffEv/ALJV+M3/AIr7sz/3nMb7nzbv9x4v+aaf8dHX&#10;zw+4v/Kw7p/0sb3/ALSZejBe1nQ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kf+8d+vpQ697917r3v3Xuve/de697917r3v3X&#10;uve/de697917r3v3Xuve/de697917r3v3Xuve/de697917r3v3Xuve/de697917r3v3Xuve/de69&#10;7917r3v3Xuve/de6tw/kT/8Ab1T4s/8Ak7/++53f7EXKf/JQi/2//Vt+sa/vff8ATu92/wCoD/u5&#10;2XX0UPczdcQ+vmrfzb/+3kny+/8AEszf+4dH7hHmL/c6b/T/AOQdd3vu0/8AKibN/wA8g/6uSdQP&#10;5cXz2rP5eHb+9O5cN1Ti+1dw7o6yqutcdR5nKy4ynoIqvJYzJTVR8NDWPUSNJioUCgwkIZAH9fFd&#10;l3c7NI0oQOSpXJpSpBrwPp0/75+zi+9u2QbXLeNZxRXS3TMkIlaQpFLEF7pIwopMxr3ZpjHVw1L/&#10;AMKhO60qIWrfir1bUUiyA1EFLnstDIyX9SpK9LOsbEfRjG4H+pP09iUc+S+cS/70f83WMMn933tZ&#10;U6d3ugaYJtoSAfmA61+yo+3qxf4g/wDCif41d+7x2/1x3d1/nfjZujctZHisRubI5Onze1WqpZBF&#10;FFW5f7XFVeK+4dl0yT0TUkV2FRWRqqvIc7bznBeMElUxE4BrqSvzNAR+ynqeoQ9zfuRb9yZayX20&#10;3Ee6QxKXeJYmguwgFSVi1zLJpoahZNZxpjNSBsN+xl1hP1pA/wDCjb4d7b6Z766/+S2wMPFiMB8i&#10;6fI0u/6GgQLTx7rxJppJq/SoVInztBWJIyrcyVNHV1DnXMbxZzptq2syzoKCSur/AE4pn8wf2gnr&#10;rN9xv3Pn5o2e52G9cvJtpja2ZjVjaTagE86iF0IB8lkRRher8/5CWCpcR/K6+P8AkKcJ5d0Zvemd&#10;rtKBT5Y965/GDUwJMjeDHR+o2IFl+igkXcoppsIz6lz/AMbYf5OsN/vjXbXPuFuKNwiSxjXNcGxt&#10;pfyzIcfn59Hv+Yvyk2T8M/jn2R8h9+UtVlMXsbFxjF7eoG0T5XLVs0dFisZFJok8IrK6eNJZyjin&#10;g8tQyMsRUm+5X67ZC0z5CjA9ScAfmf2ceof9sPb6790t8tdksyEe4c65GysMKKXkkIqK6UUkLUFm&#10;ooIJ60nN6/8AChL+ZBuLf8269r782H19tJa55qLq/D7Xwldjft9bmKGpr8rRVudmkEbKskkVbT6y&#10;upEiBK+4ul5xvXfUrKo/hCqR+0gn+fXVzafuU8i2NkLa4t7i5m0gNdvdTxy6qCpVIXSECtSA0b0r&#10;QluPW27/ACvPn/i/5hfx0HZdXg6DaPZmzM6dldq7SxbyyUkOQWCKogr8eZrzDHZOnlEkKSNI8MiT&#10;0zSzGDzSSJsO8DeYdZADKdLgcK+o+R/zjrmz94H2Zk9lN8/d6yNNazxie0mcAO0RYqUfTjXGwoxA&#10;AYFXAXVpGL+bh8dMF8k/gL8gduV+Mgrdydf7Kre4+v6xtImpsvtmlnySindvSjV9DFU0L6rKY6pw&#10;Sps665ishfWcikZVS6/IqK/zFR+fW/u288Tch85bdOjlYrieOyuRnS0F06xHUBx0MVkHzQceB14f&#10;+EwFdBH8hPk3jG1/c1fTWMrorD06KfNxxyXN+G1VSWFuRf6W5B3IjfrSj+gD+xv9nrNr+8BhLbNt&#10;UnkL2ZT9rQVH/HD1ui+5N65YdfJDlilgllgnikhnhkaKaGVSro6khlZSAVZSLEHkHg+8d+vpOVg4&#10;DKQQRUEZBB8x1ej/AMJ2Keom/mO4WSGCaWOk6a3TUVUkSsyxRmKjiDyEAhEMsqIGNhrdVvdgCK+T&#10;BW9H+kf/ACdYh/ffcLyM4JAJvrQCp4n9Q0HqaAn7AT5db9fuXeuNvXy6PnXkafL/ADd+Y+WpBIKX&#10;KfKnsLI0wmAD+Ofd2XlTUASA2lhcXNj+T7gfdm1XUx9ZZD/xs9fQZ7QQm25S2SNuK7RtqmnCq2cI&#10;P+Doq3sv6kT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rwf8AhPb1bnd8/wAyDYm98fRV0mF6W2Fufeu4MhCh+3iGSwlZtelh&#10;nlKlQ882e1Rxhg7+F3W6RSWFPJ0BlvVYcEVmP5qV/wCfusSfvrcxQ7RyLcWjsviX1xawRqT3Hwp0&#10;u2IFa0UW9CeA1AHJHW//AO5f64y9fMr/AJne66Dev8wj5hZ3FzwVVCO+s/g4ammuY5DiatsU7oxu&#10;HVpKJiHUlH/UhKFT7g3fZBLeTEf78YfsNP8AJ13w+79tr7TyTssMgIb9328hB4jxl8YA+mJBjiOB&#10;z0RP2U9TB1737r3WWnp56ueGlpYZqmpqZlp6enp1LySSOQqIiKCzu7EAAAkkgAX9+Ar1V3WJSzEA&#10;AEkk0AAySSeAHX1Rvi7hd87b+M3x1272e1S/ZeA6K2jhew3rCTMc7S7fx8GXMpKoTIchHLqOlbtf&#10;0j6e59sFdII1k+IRoG/0wUV/n187/uBdWd9v25T7fQWsl/ePbAcBbvcSNFTJxoK0yft61+P+FP8A&#10;uDB03x8+Mm1ag0f95cz3Jk9wYlXMf3BocZhHpsiYgf3TCKjLUXlK+kMYtfJT2D+e3AhiXzLkj7At&#10;D/hHWaH939ZTSb3ulwurwksYo346fEluAyV8q6YZKVzTVTz6Ml/wnP7Rx29v5fMWxIqlTlum+3Nw&#10;bWrqFj60p8pLDuKlqAuprQzyZaeNTZbyQSi3pLMu5LuBLZ6PNHYfke7/ACn9nQF+/By9JtPOpvCO&#10;y+s7aZW8i0Sm2YcBkCFSeOGX1oB4/nk9T5/tn+Wx3pTbYo6vI5fYM2H7S/h9GNTSUWFydPLlnZQj&#10;sY6PESVVU1tPEF72uCr5qtzcWMmnJXS/5KRX9gqfy6B33SOY4eW+e9va4YKlx41pqbgHniZYxxGW&#10;lCJ/tuvnY+4Z67e9biP/AAlx2puOj2B8xN8VSzjaW4d47N2phHYt4jkcNRbhrMoEU+gSCmz2P1ke&#10;ogpq4C+5I5DjYJM/kSgH2qGJ/wCPDrmH/eD7jBLe7LaLTxooL2aThXwp5LZI6+dNVvLTy408+tiv&#10;5a7wxPX/AMWfkfvbOTRw4ra/Re681WNIxXUIMHXOsSkK7eSZwI0AVmZ2VVViQCNNxlENvI54CNz/&#10;AMZPWD/txtkm9cwbZaQirzX9pGv2tPGK8RgcTkCgyR1o+f8ACfTtvHdYfzHNn4TKVK0dN3P1tuHq&#10;SOokC6PuJEpNw0cbszAoamr27HBHpDFpZI0tZywizk+4EF6oP41ZP8DD+a9davvp8tyb/wAjTTRi&#10;psbq2vCM10gvbMRjOlbkseFFBPlQ/QH9y/1xh6+XT85Oocr0P8wvkn1PlqSWjk2l3Dm0xaTAgy4u&#10;srZMhhqqxAOmsxFXTTr/ALTIPcDbrbG0uZYz5O1PsJqP2gg9fQV7Q8yx84cr7XuMTahNZQa6eU0a&#10;CKVf9rKjqfs6vK/4TGdPZHM/IX5Ad6z0NX/AdhdTQdbUVe6ladsluPKUleyxuQBLPT0W33DqpYRp&#10;Uo0gBkhJFfItsWmkl8lTT+bEH/Av8+sR/v8AnM6Wuy7ds6sviXF410y1qwitonjFR5Kz3IoTxKED&#10;g3W472DvfBdZ7C3t2NuipWj23sHaWR3nuCqdgojosXRzVtU+prKNMMDHn3JM0ogRnbgoLH7AK9cv&#10;9m2qbfbyCxtxqluJo4I1ArV5XVFGPmw6+UhvDc+R3tu3dO88wYzl93bjrtz5QxCy/c19TLVT6R+F&#10;8srWH9PeP8khlYseJJJ+0mvX0YbXt8e020NpFXRDFHEleOmNAgr+Q6TvunS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nnbuCyG6dwYLbOIjE2W3Fm&#10;aXBYyE6iHqKydKeFSEV39Ukij0qx/oCePdkQyEKOJIA+09Jb+8TboJLiU0SKN5HOMKiljxIHAeZH&#10;W/znv+E/X8tXOVi10XWm+duSNAi1VJtrdOZjpZJgo8s6w1tRXtAZXu3jidYY76Yo0QKol5+T7FzX&#10;Sw+x2p/MnrjJZ/fP58tE0G7glFTRpbSAuF8hVEjrQYqQWPEknPViHxa+G3xy+GOy63Y3x363x2xs&#10;ZmKpK/ceUaaorsplZ4w4jlyWUrpZ62qEIkcQxGQQQB3WCKJXYE5sNsg2xdEK6QeJySftJz1CfuF7&#10;ob57pXS3m93TXDoCsS0WOKJTSojjjCotaDUQNTUBYkjpNfO35fbE+Efxt393dvHIUSZehxc+H612&#10;3UkmTN7lqKeb+E4yKNAZDG86eSpkAIgpY5pm4Sxpu25JtcDSsc0oo/iamB/n9B0v9ofbO892N9t9&#10;ptVbQzq91KOEFqrL4khJoKgGiD8TlVGT18xfO5vK7mzeY3Hnq6bJ5zcGVqM3mclUW8lRV1czz1E8&#10;mkAa5ZpGZrAC5NgPcFuxcljkk1J9Seu/NnaR7fCkEKhI40WNFHBURQqgV8gAB1thfyCPgB0B8gvi&#10;p312D8jemdp9m4zf3alNsnaj7tptVRSUm3sZ5aiqw1fC0WQxjVNXn5YZpqSaF5GpVVmPhW0g8o7P&#10;DeW8jzIGDPpFRkBR5HiPi8j5dc4vvle8288mcx7fZbHfTWrW1o083gvRXe5loFlQ1SQKturKrqwA&#10;ckDuPR+N7/8ACcL+XjuvImtwNd8gesqYytIMRsjctDUU4DWsgbcmC3BV6U/s3nLf6pm9m8vJVnIa&#10;gyL8lYU/40rH+fUObR9+bnfbU0TDbrs0HfcWrq32/wCKz2y5/wBLT0p0ZX4p/wAl74JfEjdmH7C2&#10;fsXcfYvY23alK3bm+O4shHl6nH1EZ1JVUdFS0mNwsFZG4DR1C0PnhYBoZIze67b+WLTbmDqpZhwZ&#10;zUj7AABX50r0A/cX703OHuVbPZXVxHbW0oKyW9lGYUkU4Ks7PLKyEYKGTSw+IHqzDfW+9mdY7P3D&#10;2B2HujCbL2TtPGSZjcm6Nx1EdLRUVNHbVLPPKyogJIVRfU7sqIGdlUnksywKXchVAqSTQAdQLtG0&#10;XW/3MdlZRSTzzOEiiiUvI7ngABUn/IKk4HXzqv5snz6b5+/J2s3ptqOtoOmuusa+xOnsbXxmGomo&#10;FnaarzNXCxLRVeZqj5PGbNFSx0sDr5YpGaGOYd3/AHvPqX4F7UHy9T8z/goOu333b/Zr/WZ2AWtx&#10;pa+unFxesp1KsmkKsSnzWJcV4M5dgdJFBQ/ksfzBMb8G/ktUYvsfIy0fQ3edPR7P7GrWZzFhqyCZ&#10;zhtxvEps8OOkqZoauwLLR1U8yiR4Y43UcsbwNqno/wDZyUVv6JHBvyrn5E9B771fstJ7t7CJbFQ2&#10;4beXmtloNU8bKPFgB9XCqyeRkRVNAxI+g1DNgN24FJoJcPubbG5MVqjlhaGtoK+hq4vqrKZKeqpK&#10;mCT8ao5Eb8qfcwgiQeRBH2gg9cWmWbbpqEPFLE/A6kkjdD+TKykfIgj1618O2/8AhNp8Pd/9j5Le&#10;Wyexu2OodsZvJHJV3XO2/wCGVtDSmSUvNBh6ivpZKmhpipIijmNWISfTeILCAdcck20zllZ0BNdI&#10;oQPsqMfz6zT5a+/XzRstilrdW1neyxpoW5l8VJHoKAyiNwrt6ldBbzyS3V2nxx+OXU3xS6g2r0h0&#10;rt3+7mxdpwyfbRTyNUVdXVTuZavIZCqcB6qurJiXlkIVRxHEkcKRxoKLKyj2+MRRCij9pPmT8z1i&#10;hzxzxuXuLuc27brL4txMRUgBURVFFRFGFRRgD8ySxJOuz/woU/mNbTwnXWQ+CXUu5Yctv7d9bR1n&#10;fddhZdSYXEUssVfS4CWeJhpyeVqY4ZamAG8VDGYqhdNcF9gznHelVPpIzVjTxKfhAyB9p8/lx49Z&#10;u/cp9jrm8vl5v3KIpbQK429ZBmedgY2mCkf2calgjecpqprGT1qE9db+3R1Vv/ZPZuyci+I3h19u&#10;vH7z2vk473gr8ZVRVlLIQrKWVZoV1Lcalup4PuOYZmt3V1NCpDA/MGo66Y77stvzHZT7fdrrguYZ&#10;IJV/ijlQow880JofI56+mf8ABz5j9a/OP4+7Q7r6+yFAuQq6OLF9i7Ohl11O3twRwxtkMVVI1pQq&#10;SN5KaVlAqaV4Z04ewnLatyTdYRKnHgy+at5j/N6jPXBD3a9r7/2k3qbab1W0qxe2mIolzbFiEkUj&#10;GQKOAexwynI6Lf8APL+UR8Xfn9unA9idh1W+OvuzMJjUwVRvjrWoooJ8nj4i7U9JlKbIUNfS1P2p&#10;kbwTIkVQqnxvLJCscaIt25cg3dg76lYCmpaZHzqD/n6HXs995bmH2Zt5LKxFvc2sjGQW90sjLFIa&#10;VaNo5I2XVQalJKniFDEkmu+IfxA6V+EfT2P6V6Nw1fQbchyc24M5mc7OtVlMxlKiOGKfJ5SpSKCO&#10;Wqkhp4ogIoooY4oo44okRQPZht22xbXEIohitSTksfU9Rz7l+5m6+7G6Nuu7urSlRHGka6IoIlLF&#10;Y41JYhQWY5LMWYliSeqS/wDhQf8AzCNtdZdMZD4WdcZ+kyHbHb0EB7WXGSpI239rh4qr7OrsG8Nf&#10;uFljRISQ4x/nlkCLUUrSBfnHeFgi+lQ97/HT8K8aH5t/gr6jrK/7lnsrPzBuq81X0ZWzsi30msEC&#10;5u6FdS8KpBUktw8XSoqVcDSU9xd11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lh15vSv633/sbsTF47DZjJ7C3jjN6Y7Ebiiknx9VPi62Cu&#10;hpq+GGanlmo55IAkyJLE7xsyrIhIYOQymB1cAEqwYA8DQ1zwx0V75tKb9ZXFjIzolxBLAzxELIiz&#10;RtGWQsrAOA1VJUgGhIPDraC2p/wqO35R0wTfHw52juKs8YBn2pvOsw0WuyXYRVm3M8wW4b0+S/Kj&#10;UdJLDyPnxx8cIP2OV/wq3XP3cf7vizlatpvc0a14TWKTGmfNLq3Hp5euM4Yexf8AhUJ3DlsbU0/V&#10;PxT672Lk5acx02R31uPI7mjicgDyfb0OM2tr08kKZLXtfUAQ1J+e5WH6cSqfVmLf4AnSzZP7vzbL&#10;aQNuO73NwgNStvax2pI9NUkt3T7af7FAnyk+YPyF+ZW/j2J8guw8lvPLU8bUuBw6KlLiMRTMQTTY&#10;nF04SkoozYeR1UzTlQ9RLNJdyEL/AHKbc31zMWPkOAA+Q4D/AC+fWZnt57YbJ7W2f0Wy2ywISDI5&#10;q80zD8UkjVZj6CulakIqjHRZvaHofdWcfDH+bj8x/g5tin696q3Fs7cvVlLkZ8rT9adi4mOtx8NR&#10;VTGaqlgq6GXG5mFqh2JZVrfFqOoR359nu2cxXO1LojKlK10sKip+yh/n1AHun92nlf3buDfbjHPF&#10;dsqobq2mKSMqKFUMsgliOkDB8Ovz6t82r/wqP31R0qJvf4cbS3DWiHTJUbV3pWYaIyem7CGr23nX&#10;VPr6TKTyPXwdQjj58cfHCD9jlf8ACrdYz7h/d72kjVtN7mjWuBLYpMafal1AK/On5dM2/v8AhUP2&#10;zksfVRdYfEzrzZuUeDTSVu+tzZLccMcnHremoMXtZ5V+vpEyfi7G3NZufJGH6cKqf6TFv8AXpVs/&#10;931t0Dg7hvFzOle5be0itmI9A0k12B9uk/Z1R18tf5hfy0+bNfTv332pkM1trHVRq8J13t6KLFbd&#10;onNrPHjKMJHVTpayVFY1TVKCyrOEOn2Fdx3m43Q/rOSBwUYUfkP8Jqestvbb2S5b9p0P7mtFSVhp&#10;kuZSZrlx6GR66QfNYwiGgJWor0Sn2V9Sv1737r3Vmnwx/m2/Mv4RUNHtTrveuP3v1VSSFoupO0oZ&#10;snh6cPIZJP4ZJFUUuSxBZndtFJVR07SOZJaeVvZ5tnMVztQ0o2pP4Hyo+zgR+Rp8uoC90/u18re7&#10;Ltc3sDW923G8tGWKZqCg8QFXjl4AVdC9BQOo6uUwv/CpTcEGOWLcXwow2Uyw/XW4XsCegpz6VHFL&#10;Ps7JSj1hj/wIPpIX6gswmXn0gd0AJ+UlB/xw/wCHrF26/u9YXesO+uifwvtyyNx/iW+jHD+j8/l0&#10;TD5Nf8KJPmf3Xg63afU2I2f8acDkqZqatzGynqMnuVlfh1hzlcI4aEFLBZKShp6qNtTJUqSukrvu&#10;c7q6GmMLED5rlv2nh+QB+fUpcg/ci5W5UmW53KSbdJFNVScLFa44VijJL54h5GQjBQ5rQlkMhkMv&#10;kK7LZaurMnlMnWS5DJZLISvNUVFRM7STTzzSM0ks0sjF3dyWZiWYkkn2EmYsanJOST59ZkQQJaos&#10;USqiIoVEUBVVVFAABQAACgAwBgdQ/eunejL/ABb+X3yD+GnYH+kj4+dgZDZmZq4UotwYplSqxWYp&#10;Y2ZlpMvjKgPS1sSF38bMomp2dpKaWGQ6/a6w3GbbH1wsVPmOIYehHn/k8ugD7h+2Wy+6Vl9DvVss&#10;6KS0T1KTQORTVFItGQmgqK6WoA6sMdbCWxP+FRfY+OwtPT9mfEHZe79wJAiVOV2Pu+u27SSSBQJH&#10;ShrsDueWNXblVNU2kcFm+vsYw8+Oo/UhUn1Vyo/YVb/D1hVu/wDd82M8paw3qeGOpok9lHcuBXAL&#10;x3FqCQOJ0CvoOgL+Q/8AwpM+VvZuCyG3Oj+tNhfHmnycc1PLuZambc+egjkRkQUVZWUuOxlPKiuS&#10;ZWxsj6wjxGGxDJLzna4nGmJVjr511N+RIA/l0L+SfuJcu7DMs+73dxuRUqRFoW0t2INTrVHlkYGn&#10;ASqKVB1eWvNubc24957gzO7N357Mbo3RuLIy5fP7i3BUzVlbW1U7F5qiqqqh5Jp5pXJLO7FieSfY&#10;Nd2lJZiSSakk1JPWbNht8G1QJbWsaRRRKEjijVUjRFFAqqoAAA4ACnTH7r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6n3xL/7JV+M3/ivuzP8A3nMb7nzbv9x4v+aaf8dHXzw+4v8AysO6f9LG9/7S&#10;ZejBe1nQN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kf8AvHfr6U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6n3xL/7JV+M3/iv&#10;uzP/AHnMb7nzbv8AceL/AJpp/wAdHXzw+4v/ACsO6f8ASxvf+0mXowXtZ0D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H/vHf&#10;r6U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6n3xL/AOyVfjN/4r7sz/3nMb7nzbv9x4v+aaf8dHXz&#10;w+4v/Kw7p/0sb3/tJl6MF7WdA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R/7x36+lD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98S/8AslX4zf8AivuzP/ecxvufNu/3Hi/5pp/x0dfPD7i/8rDun/Sxvf8AtJl6MF7WdA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7x36+lD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p98S/+yVfjN/4r7sz/AN5zG+5827/c&#10;eL/mmn/HR188PuL/AMrDun/Sxvf+0mXowXtZ0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H/ALx36+l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98S/+yVfjN/4r7sz/wB5zG+5827/AHHi/wCaaf8AHR188PuL/wArDun/AEsb&#10;3/tJl6MF7WdA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7x36+lDr3v3Xuve/de697917r3v3Xuve/de697917r3v3Xuve/&#10;de697917r3v3Xuve/de697917r3v3Xuve/de697917r3v3Xuve/de697917r3v3Xuve/de6tO6e/&#10;lQdmdrfHDq35SZz5Q/CXoTrPuGszGP2UvyL3tkNrVs9RhMvksNWwWm25U4+Sbz4uWVEgq5m+3aOS&#10;QRsWRD+25fkuIEuDLBGr1C+I5Q9pKn8JHl5Hh1jzzP8AeNsOXN9u+Xodp33cLqyWFp/3ZYx3carP&#10;DFOp7blXApKqksijVUCooSov+Glv/BmX8o//ANHN/wDm37v/AFe/5ebT/nN/0L0h/wCCR/8ADW5x&#10;/wC5J/29dEO+SXQX+y4dhQdff6augO+fPtym3H/ff427j/vRt5PuZamL7CTJfZ0OnJQfba5oPH6I&#10;5YW1HXYFN7Z/RPo1xyYB1RtqXNcVoM46mHkTnP8Ar1ZG9+h3Hb6StF4G6Wv0lydKo2sR65P0zqor&#10;VyVYUx0AHtH0M+ve/de697917r3v3Xuve/de697917o0vw++JnYfzM7mx/UmwavD7fpaXD1O8uwd&#10;/bmk8WJ2ztvHeM5POZKS6nwUqyoiRggyzyRRlo0ZpY1+27e+5y+GlBgszHgqjiT1Hnuf7k2PtZtT&#10;bneq8hLrBbW8QrNdXMlfDiQZy1CSfwqCaEgKTcbx2P8AyZNsYfdez8J3N89d/wDZW3sTXx4btLCY&#10;LZNFsbNZKkp5nplpcVWTNualosjVRrDG80l4xIJJGEYL+zGWLbIwVD3DMAaOFQRsQPQnUAeoz2zd&#10;/dTcJIbqWx5et7aR49dpJcXz38ETsAxaRB9OzIpLEKM0oBXHRKO9vih8h/jLQdaZPvfq7OdcUPcG&#10;2DvDrqbMS0Uv8QoEFO0r6KOqqXo6mBauAzUtUIaqETRGWFBIhJXd7fNYhTKhXWNS1pkfkcceBz1L&#10;HJ/uRsnP73Uez3cd01lKIbkIsg8OQ6qZdFDKdDaXTUjaTRjQ9F59o+hv1737r3Xvfuvde9+69173&#10;7r3Xvfuvde9+691737r3Xvfuvde9+691737r3Xvfuvde9+691737r3Xvfuvde9+691737r3Xvfuv&#10;dWQ/D/4e9Z/IH4l/zCu+d5ZzfWM3f8TdibV3R1zjds1OPhxtbUZyXciVaZuGqxlbVVMMYw8PhFLU&#10;UbKWl1vJqTQd7btsd5b3EzFgYlQqARQ6tXGoPp5EdQV7ne59/wAlcyct7Pax27w7xcXcNy0qSNKi&#10;wC1KmIpKiqT47atayA0FAM1re9knU69e9+690ver+sN/d09g7T6r6u2zX7x7A3zl48FtXbWNMSzV&#10;dTIGYIJJ5IoIURFZ5JZZEiijVpJXSNWYOwQPdOI4wWZjQAeZ6JuYeYLLlSym3HcZVgtrdDJNK1SE&#10;UUFaKGYkkgAKCzEgAEkDqb3B0/2T0F2Vu3p/t/albsjsjY2QTGbp2xXyU80lNLJBFVRWnpJqikqI&#10;p6aeOaKWGWSKWKRJI3ZGBNrm2e0cxyDSymhHp5+XTXLHM9hznYQ7ntkyz2twpaKVQyhwGZDh1VlI&#10;ZSpDKCCCCAR0Gvtjo+697917r3v3Xuve/de697917r3v3Xuve/de697917ow2+/ih8h+sukus/kb&#10;vzq7Obb6V7hrWx3XO+62WiaDIzCKedF+2iqpK+kFTBTSy0zVUEK1UUUktMZY0Zgsl2+aCJZnQhHw&#10;rYz/ADqOGK8fLoEbP7kbJzBu11sVndxy31kuq5t1WQNEKqp7igRtLOquEZijEBqE06Lz7R9Dfr3v&#10;3Xuve/de697917r3v3XujA9CfFT5HfKHMVWD6A6a332lV0DKmUqttUTtQ0Re2gV+TmMONoS+oFfu&#10;J49Q5FwD7WWm3z35pCjP60GB9p4D8+gVzl7jbF7fRCXer63tA3wLK48R6cdEa6pHpTOlTToz/an8&#10;oj+Y90ztXIb1358WN6R7bxVE2SylbtGvwG5ZKenTmSael21l8vWRRRLdpGaICNA0jlUVmC645dvb&#10;VS7xNQZNCrUH+1JPUf8AL33mOReaLhbSz3eDxXbSizR3NqGY8AGuoYUJPADVk0AqSB1W/wCyXqde&#10;n/a21Nz753Fh9obL27m927q3DXJjcFtvbdLPW11ZUSfogpaSmSSeeVrcKik8E2sPd442lYKoJJwA&#10;BUk/YOkW47lb7PA91dyxwwxqWklldY40UebMxAA+ZPVi2W/k2/zM8LsuTftb8S98vgoqU1klHja/&#10;b1bmNCqzkDbtFmKjcBksp/bFEZCbALdlBOW5avlXWYWp8ipb/eQdX8uoPtvvR8g3d0LNN4g8QnSG&#10;eK5jhqSB/bvAsNM8fEp8+q1K6hrsXXVmMydHVY7JY6qkochj66N4Z4J4XMcsM0UgWSKWKRSrowDK&#10;wIIBBHskIKmh6nmGZLlFkjZWRlDKykMrKwqCCKggg1BGCOsMUUs8sUEEUk080ixQwxKWd3YgKqqA&#10;SzMTYAck8D3rqzMEBZiAAKknAAHmejZdufBL5a9CdK7O+Qvc3Sm4+tuqN/bjptp7Wze66nGUtdPk&#10;KujyGQpYJsA1d/eGiE9Fi6mZJKqhhiKRqdf7sIkMbjabi0iWaVCqMQASQDUgnhXUMA8R1G/LPvBy&#10;1zlus+y7VfRXV5bxNNLHCsrxrGjxxsRMI/AejyopCSManhhqFJ9l3UldGO+MnxJ+QvzH3vmeufjf&#10;15J2PvHb21Zd7ZnFDJ4bEJBjIauioJKhqvO5HF0TMKrIQIsKzNO4ZnSNo45WRbY7dNuTlIF1MBqI&#10;qoxUD8RA8x0BufvcrZPa+0S+325FtDJMIEfwp5i0rI8gXTbxSv8ADGxLFdIoASCVBPF/wxP/ADVP&#10;+8Wf/X365/8Asv8AZr/VPcP99f8AG4/+g+ok/wCC+9u/+jt/2Ybn/wBsXRJ/k98PPkb8NN07d2V8&#10;kuuv9HG5t17fO6MBjP4vgsx9xQCplpDP5sDk8pTxf5RA6aJJEk9OrRpIJK7/AG2bbGCTrpJFQKqc&#10;Vp+EnqVvb/3P2L3St5brYrn6qKGTwpG8G4h0yFQ9KXEUTHtYGoBHzr0Wf2h6H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U++Jf/ZKvxm/8V92Z/7zmN9z5t3+48X/ADTT/jo6+eH3F/5WHdP+lje/9pMvRgvazo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P/eO/X0ode9+691737r3Xvfuvde9+691737r3Xvfuvde9+691737r3Xvfuvde9+69&#10;1737r3Xvfuvde9+691737r3Xvfuvde9+691737r3Xvfuvde9+691737r3V5/yp/7cX/yuv8AxL/Z&#10;3/vW7u9ivcP+STa/6eX/AI+/WIft3/097mv/AJ4tr/7Q7LqjD2FOsvOve/de6Mb8fPiL8l/lXlK7&#10;E/HvpffHaEuKZUy+RwNMI8bRO2kpHW5eremxVHLIrakjmqEd1DMqlVYhbZ7dPuBpCjNTjQYH2k0A&#10;/b0BedfczYPbqNZN7voLTX8CSMTK4zUrEgeRgKUJVSAcE1I6MD3L/Kf/AJh/Qe2a3ePZnxd3xRbZ&#10;xtL99lMxtOqwu54qSANpaarG18pmXpYY7Xd5VRUX1uVTn2sueX7yzXVJE1BxIKtT7dJboGcr/eP5&#10;I5xuFtbDdoGlY6USZJ7Qu3Gi/VxQBifIAkk4Geq8fZN1NvQ+Zn4v984TZXQnYU/XeRye1/k/NmaX&#10;oafa1Tj81Wbin2/XU+My9NTYrD1ddlaeqo8hVRwGCqpoJpJCyxJJok0q2sJlWN9JIl1eHQhi2k0O&#10;AScE0yOgba+4OzXd3uNkLlUl2oQHcBMkkCWy3EbSxM0k6RxsrIhbUjsoFCxFRVU/I74VfKD4j4zr&#10;nLfI3qfJ9W0vbMOSn2HFma7EVFTWLiBjjkRNRY/IVlZjnpv4tS3Stip3fy2jVzHLocvdrn24KZkK&#10;a66akVNKVwCSOI406LuRfdbl/wBy5LmPY7xbs2ZiFwUjmVU8bxdFGkjRXDeC+YywFM0qKla9oOpD&#10;62sf5dH8tX5r9W/Db+Yr/GOnpdvdl/Jb48be2X8eI4Nx7RlfOUGWizsmcgFTTZyaPEiWiqqG/wB/&#10;NRK4lIs7xsIpA2XY7q3trmqUaWNVj7k7gdVeDYwRxp1zo98ffflTmLmjloxXoltdr3K5n3Im2vFE&#10;DxNbiI6XgUyUZJP7JZCNPkCNVFPyd/lzfMv4bbRwG+/kj05/o42pujcY2lg8r/eHauY8+QNLUVgp&#10;/Bgc5lKmK9NSyv5JI0j9OnXqZVITv9ludsUPOmkE0B1Ic0r+Fj6dZf8AIHvjyt7o3MlnsV79TNFF&#10;40ifTXcOmMOqaq3FvEp7nUUBJzWlAT0sfnRu7577x2n8UMv81crkMptfL9JU26PjPUVlRtuUVO1M&#10;pBj50yUke35XmStr6ZaLzvk1jyMixQrOuqM2c3WS7kWI3RJBQGLK5Q0z2+Zxxz69FXtBtnJu1XO8&#10;RcqIqSpfNFugC3Q0XcTSL4YNyACiN4mkQkxAsxU0I6KttDoHtnfnUPb3fG09sQZfqvoafBU3bO5F&#10;yeJhlxDbmyH8LwRfGVFfFlquPIV94UelpZ0Qq7SsiRuyoI7OSaN5lFUj06zUY1GgwTU1PoOpF3Pn&#10;Pbdn3Oy2e5lKXe4C4NnF4UzCYWsfizUkWMxKUTuId1JqKAkgEWsn8CPmBgvjtlvlfuHordm2egcL&#10;T0FZW783TLj8YWgymSpMTjqmlxNfW0+brqWsr6+BIpqajliZJBPr8AaUKG2i5SE3DRkRincaDiQB&#10;gkE1JHAdBq395OWLzfE5cg3CGXcXMirbwiSXuiieZ1aWNGhRlSNiVaQEEaaasdMnxv8AhX8p/l3W&#10;ZOk+OnSu7uzIcJUR0eazWPFLRYqjnlAaOnqszlKihxNPUOjaxFJUrIY7yadALCtltdxuJIhQtTic&#10;AD8zQfz6V89e63LvtoqNvl9DamQFkjbXJM6jBZYoVkkKg41BCK4rXHSu+R/8vD5pfEjCw7m+QPQG&#10;7tibVmq46A7up5sbmsRFPNbwwVGWwFdlMdSzTltMaTTI0jBkQMysA5e7NdbcNU0ZUeuGH7VJHRby&#10;N73cq+5Mxt9l3GG4mALeCVlgmKrxKx3EcTsBxJVSAMnB6sf/AJN/8sfujuHvn42/JftT487c7C+E&#10;+bqN1VWazm7sjtauxtY2Oxe5cLRir2zPlXzNTHDu+jhi8cmOaNmjWZ1akvITvlrYpbmaOeSMNAdd&#10;SSpBoGUVWtfiHp/LqDPvQ+/u1csbPumw7duUttvsYtBHHDFdxyoJJrWdtNwsIiUm2djUSggHSCHx&#10;0EHyD/kx/wAxbBbp7v7Oi+NNPjer8NuDcu/I8pSbs2CkVPgKeprcgKiKgi3P92scWOTWtOkHmAAj&#10;WLXZPaa85ZvUZ5PCogLNXXHhQSeGqvDyp0JeSfvTcj3VtYbe26Frt4rW3KNZ7iS1wyRx6S5tdJJc&#10;0LFtPmWpnqm/2GusoujcfFj4J/Kr5rf37/2WXqz/AEl/6NP4X/fb/c5tzDfZfxn+I/w3/j4Mvivu&#10;fuf4VVf5jy+Pxfu6NcesxsNpuN01eAmrTTV3KtNVafER6Hh1GvuH7v8ALvtT9P8Av+7+l+q8XwP0&#10;LmfxPA8PxP8AcaGbTp8ZPi011dtaGl6X80r+TJ8new/lLLmPhJ8UdqUnQdB1vgsFhabZuY2PtujW&#10;upo5/wCIE47JZ3FVj1DzOHmqJIS1RIxkaWRizexXv3LM81xW1iHh6VA0lFFRxwWB/Pz6xC+7z96X&#10;YNj5e8Lmzd5juDXVxI5nhv7pzGxXR3xW8yhQBRUDUUCgUCg61se0esd8dL9iby6o7Lwn929/9f7g&#10;qNr7uwH3NHWfaV9K5jng+6oKiqoqjxuLa4ZpI2+quRz7BE8D2ztG4oykgioNCPsqOs7uXuYLTmqx&#10;g3Kwk8W3uY1lhk0umuNxUHTIqOtfRlB9R0ZH45fy8/mh8tMNJuX4/wDx/wB4772tHVyUC7umkx2H&#10;w8k8JtNBBls9W4vG1M0DcSJFM7RsQHCkge11ls11uI1Qxsw9cKv7WIHQF5597eVfbeUW+9bjDbzE&#10;BvBAlnmCtwLR28crqD5FlAIyOmD5I/Bv5Z/EQ42T5FdH7u63x2Yq2x+L3DUmjyOInqFUuaaLM4iq&#10;yGKapKKXEQqPIyKzqpVSRS92q426njIVrwOCK/aCR/PpZyJ7u8t+5eobHfw3TIAzxjXFMqnGoxTJ&#10;HJprgtpoCQCanoruPx+Qy+QocTiaGsyeUydZFj8bjcfE81RUVEzrHDBBDGrSSzSyMEREBZmIVQSQ&#10;PaBVLGgyTgAefUhTzpao0srKiIpZ3YhVVVFSSTQAACpJwBk9WVbJ/k1/zNOwNvrubA/Eve9HjHpU&#10;rFg3lkdu7cryjoZF/wBxW4szi8p5NI5j+31q1lZQxAJ5Fy1fTLqELU/pFVP7GYH+XUDbr96PkHZp&#10;vp5t4gZwStYIrm5jqDT+0toJY6fPVQjINOiQ9zdFdxfHfe1V113h1xuzrHelJTpWnBbspHppJaeQ&#10;ssdVSyG8FbRyMjKlRTvLCzI6q5KsAVXNpJZvolUq3oRTH+UfMdS1yrzhtfO9oL7aLqG7gJK+JC4Y&#10;KwoSrD4kYAglWAYAg0oR0E/tP0JOj/8ASX8rL+YF8iNtUG8uqPjFvrLbVysH3eI3DuWfE7bpK2H8&#10;T0U25sjh0rIH/sSwl43IIViQbG9rsF5erqjiYg8CaKD9moivUL81/eH5L5JuGtdx3W3SZDR44lmu&#10;nRvRxaxTaWHmGoR5jpE/In+Xx8zvihhV3N398ft67C2qa9MW+7lNDlcPHUSNphhmy2ErMljoJJ2F&#10;ohJMvlIIj1W9tXuz3W3jVNGyjhXBX9qkjo25I96+VfceX6fZtxguJtJfwaSQzFQKkiOdInYAfFRT&#10;p86dWDfyzP8At29/Oq/8RB13/wC5G+fZzsX+4V7/AKSP/rJ1Cvv9/wAr1yN/z27j/g2/olHQv8rz&#10;58fJnadJvzpr42bx3DszJRCoxG589VYbblFXxEArPjqjcuTw8eRp2v6ZaYyxsQQGJVgCu02G7vl1&#10;xRMVPAkhQfs1EV/LqWOcfvB8m8hXLWe6bpBHOpo8UaT3Lxn+FxaxTFG9VehHpnouve/xu73+Me7k&#10;2N371Zu/q3c09Oaugo9z0xSGshUhWnx9bE0tDkadGYK0tLNLGr3RmDAgIruylsW0TIUPzHH7DwP5&#10;dDfk/nvZ/cC2+r2a7hu4gaMYmqyMa0DoQHQmlQHVSRkCnWb4x5/uzbXyG6YyPxur6jHd9VHYuLwH&#10;Uk1K2PRpM7lqqPF0FKzZYrixFWzVgp5PvCKUxysKhhEXI3YvKkyGDEmoBOHxE0HHGa0zj16rz/Zb&#10;Tf7JfR76obbxbSyXgIkNLeFTM7fo/qVQJqHh99QNI1U6UnzHr/kXkvk33DVfLWeon+Rf96BTdpCo&#10;lxc5irYKSmghpo3wkkuIFPS0McEMKUjmGOGNI0sFsL7kZjO/1H9pXv4caD+HHD0x0g9rodjg5fsl&#10;5aAG2eETaUEy1RndixE4WXUzlmYuAxYknj11u74dfJjZO4ul9o5fqTcGQ3P8iOv8b2l0rgtmS0O4&#10;qrcOCy6s+OrqKHb9Xk3UzohcwTCOpiSzzQxqyk+k22eJkUoayKHQLRiyngRpJ/Zx69tnuhsG7QX1&#10;zFeRrFttxLaX0k6yWy21xDh0Y3KRcCaalqpOFYno0Wa/k0/zNcBs2TfeQ+Jm9ZcHFRmuekxGS25k&#10;MuIwrMQNvY/NVOfMtkP7YozJew0XZQV78s3yLrMLU+RUn/eQxP8ALqPrT70nIN7dCzTeIBIW0gvF&#10;dRw1qB/bSQJDTPHxKfPB6rQrqGuxddWYzJ0dVjsljqqShyGPro3hngnhcxywzRSBZIpYpFKujAMr&#10;AggEEeyMgqaHqe4ZkuUWSNlZGUMrKQysrCoIIqCCDUEYI65Y/H5DL5ChxOJoazJ5TJ1kWPxuNx8T&#10;zVFRUTOscMEEMatJLNLIwREQFmYhVBJA9+VSxoMk4AHn1qedLVGllZURFLO7EKqqoqSSaAAAVJOA&#10;Mnqy7bX8mf8Ambbs2om88V8TN50+HkpfvEptw5PbeHyhTSHH+4PLZuhzQkKniM0mu9106gR7PI+W&#10;b6RdQhanzKqf2Fgf5dQLffel5A264NrJvEBcHTWOG6mirWn9rDBJFT566edadFdw3w4+TWa3t3B1&#10;wnUO48LvroPq7Md09ubY3pJRbfqsNtfAmm/imXkTO1WOFVBAtZC8aUpnmqY5BLTRzRgsEC7bOzOm&#10;gho0LuGopVVpU9xHr5cfLqQbr3R2C1tLK/8ArYpLfcbuGxs5YBJcpPd3Grw4h9OkuljoYEvpVCKO&#10;VOOiz+0PQ+697917qwzvDd3z33F8E/iwnc2VyFb8Kl3JlMf8b2mqNtlZq/CSZLD1UcsFBKdxn+E+&#10;GupaVsnEqRwvItKxhkS5xdSXb2kXik+BUiPK8VqPLuxkCv5dQlyltnJthzhu37qRV33wom3MBbrt&#10;jnEU6kGQeB+rqjdxCSSwBcageiwbD+OncnZ3VPcfduxdoLn+s+gIcTUdu7giyOJhlw8edqZaTFSP&#10;jamuhytZHV1EEqh6SmnWPxu0pjRGYIYrKWeN5UFVjprNRjUaDBNTX5A9SDvPPO18v7jZbTeTeHdb&#10;iZhZRmKZhMYFDyASLG0alQwNHdSagCpI6Mn0X/Ky/mAfJHalHvrqH4z7zzez8lTCtxG49x1eG21S&#10;V0BOlZ8fLubJ4dchAx/TJT+VGs1mOlrLbTYLy+XXHExU8CSqg/ZqK1/LoB83feH5L5FuWs9z3SCO&#10;dDpeKJJ7p429HFrFNoPqGoR6dFt73+N3e/xj3cmxu/erN39W7mnpzV0FHuemKQ1kKkK0+PrYmloc&#10;jTozBWlpZpY1e6MwYEBFd2Uti2iZCh+Y4/YeB/Lod8n897P7gW31ezXcN3EDRjE1WRjWgdCA6E0q&#10;A6qSMgU6BH2l6FvXvfuvdGsqfmx8lj8ftkfF/CdmZbZXSmx3yFRHtHYAXCfxefJ11RXVFRuKpxwp&#10;6nOyB6jxxrVvJEkUUIEfkTyEwO6T+CsAYqi1wvbWpJ7qcePn1HEftNsH76uOYJrVJ7648MeNc/r+&#10;CsUaxqsCy6lhHbUlAGJLZoadM3xd+WPd3xC7Q232f0zvfcG3KnEZumyOe21R1c0eLztJDKjT4zL0&#10;QLU1ZSVcIaJvJGzxavJCUlRHWlhuEu3SCSJiKEVFcMPQjzHSv3C9t9p9zdvl2/dII5A8brHKyKZr&#10;d2B0yRPhlZTRsEBqUYFSQT1fzuumev8Aqr5rjd3WGJj27s75KdP7f+S1FtynRI4qKo3DJkaTILFE&#10;gAhFXkMTNWOlyEmqZBHpiEcaG3NNqlvdaoxRZUWWnoWqD+0iv59RB90vmm95i5T+m3B/Em2u9uNr&#10;MpJLOlsInSpJzpSZYwfNUFampIwfHiuH8u3+WpkfmpgqOlpflj8xd6V/Tfxw3XWU0UtTtLaWLM8G&#10;5NwY77ixgr66anqKZJkUlS+NlXXCZ0dTZn9zWP1Q/tZmKRnzRB8TCvmcj9nz6C/O8P8Ar38+rypM&#10;xOz7JBHe7nCrlVvLyUK0EL6eKIGVippwmXDaSKg9m/IPvPr7tCPuvZvbvYeC7aTJLlp+wqbLVrZW&#10;qmVkY/f1Us0kmRhm8arNDVGaGeO8U0ckZKkORXksMniq7B611VNT9vr+fHrJvdOSdn3rb/3TdWVt&#10;JZ6SgtjCghQEEdiqoEZFSVZNLKcqQc9Wy/zU8Ntj5H9C/ET+Z7s/B4bbmd+ROHq+qvkdhsJF4Kcb&#10;8235qc5FIhqOvLQUFZ+tg32tJROfI8ssnsQ7+q3sMN+oAMgKSAYHiLiv50P5AdY3fd1urjkXed59&#10;v7qR5Y9tdLzbHkOpv3fc6W0E4/szJGcCmt5BgADquL4nfLHdXw/3hujsbYGwurt1dhZDajYPYm6+&#10;ycNT5mXaWSarppRuDBxVIaKLKx0aVFMjODHao1yLIsZikJNv3BttYuioWpRSy6tBqMivnSo/PqdP&#10;cj23t/c61hsb24u4bZZvEuIbWZoReRBGHgzFcmMuVc0z20BBOoW1/KHtzs3vL+RL0v2b2/vjcfYm&#10;/dx/zGKyfMbn3RUvU1MmnbO+BHEhY6IKaBLJDBEqQQRhY4Y0jVVAiv7iS62lJJGLMbk1JNT8Mn+q&#10;nWNnt7y1Yco+8F/t+2QRW1vFy1GEiiUKo/xrb6k+bMTlmYlmNSxJNetev2Dus2Orj/5erPsP4G/z&#10;ce6Zi1LHD0XtLonHVJBBmk31nqnGVcEREUmvRGkJlAZdKSIzWUmSMS7N+jaXcv8AwtIx/wA3GI6x&#10;c97B++eceTdqXJ+vvNwYfwiwt0lVj3DidWn1IIGcGnD2Gus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tm+p+MX+zO/wAk7+XF&#10;gf8AZhfi/wDHr+7HY/ZGX/jXyg3b/dPH5Hy7z3fD9ri6n+H5D7usi/zkkelNMfq1H6ex0bH67a7Y&#10;eJFHRpDWV9APe/DBqesA05//AKge7HM037t3XcvFtdsTw9qs/rJI6WVk2qRfEj0oeANTU46IB/w0&#10;t/4My/lH/wDo5v8A82/ZP/V7/l5tP+c3/QvU0f8ABI/+Gtzj/wByT/t66Kd1z8Rcz2D80NmfDvA9&#10;i9b77r9y9p0XX8vaXU2TGb2zPSSNHNkMviMkYKb+I0lHQCaYHxIZGhaMLe1y+HbjNdLbBlarhdSH&#10;UtPMg4qAOpG333Mi2XlWfmia2urdYrR7gWl5F4F0riqpFLHqbQzvpXiaBgejwfzOfl9WbU3tmfgH&#10;8UMjXdR/EP4w5Wo6xj25sqqno5925+gP224szuispzDLmJXy6VEaiRngmMf3pVpJl8Zpvu46GNnb&#10;9kMR00U01sMMWPnmvy8+ok9gfbFNytE5z5kVb3ed1RbrxLhFdbO3k7oIrdG1CIeEUJIAZQfDFApr&#10;X/8AFj5h/ID4cdi4bsXo3f2Z27Nj8nHXZraMtRUPgc3CNKzUeaxSypT1sE8S+MsQs8XElPNDMkci&#10;E9huU22uHiYihyPwt8iPP/VTqaPcT2v2X3RsXsd3t0k1IVjnCqLiA5IaKShZSpzTKtwdWUkE/wD/&#10;ADf+kOpIMh8bfm98etrpsvqH5ydaydhV+yaGNBS4PdtGKN8/Rp4D9vTGZ8jHrgRVi+8p696ctCfH&#10;Cccx2sYMd1CNKTrq0+SuKah/Ph61p1C/3Y+bdydN05S3qXx7zYLoWyzsSXns31iFu4am0+EaMST4&#10;bxBgDlj7YnvbF/FL+R78GvkVtOhov9mYo6/tPo/4/bsq0jnfbI3lvzcVVujcNHTTK8RyFPidspSU&#10;8xU+GStF1eOSRGN1uxt+1QTKP1aypGf4dcjFmHzotB9vUO3XJ8nuN7t79sdyzfutl2m/3GFSVF19&#10;Ft9slvAzKQdDSXRdlqNQj4ggEazW8uwd+9i5SXN9g733fvvNT1MtZNl95ZKtylU805QzytUV008r&#10;STGNdbFtT6V1E2HsDSzPMauxY+rEk/z6z42rZLLYoxFZW8FugAUJBFHEgC1oNMaqKCpoKYqadJD2&#10;30Z9Xn/yzP8At29/Oq/8RB13/wC5G+fYr2L/AHCvf9JH/wBZOsQ/f7/leuRv+e3cf8G39UYewp1l&#10;51ef/OD/AOZB/wAoL/xndtH/AN0uB9ivmT+xs/8AnnT/AI6vWIf3Y/8Aktc5/wDiyXn/AFfuehi/&#10;kkjqen+J381XcXeG3YN4dY9e7Z6r7c3BtCqcJFlpdm5De268Zi5dQKvHkcthqanaNgUlWQxOCrn2&#10;o5X8MW92ZRqVRE5X10F3A/MqB0GPvZfvKTmPlKDaJDDdXMu7WccwFTCL6Ows5JBTIKRzuwIytKjI&#10;6pg+Rvy3+QPyq37ujf3c3Ze6dy1G5q96hNstW1KYTG0wlWSmxuLxIl+yoqCj8aeONIwSyeaVpKhn&#10;lYM3u4zbg5eVia+VTpA9AOAA/wBWesp+RvbTZfbqzhs9rtYYhEoHjeGhuJXoQ0kktNbu1TUk4B0q&#10;AoCi2358UW/ttfytv5acPx+GbpvilnOq6nOd35LZayJRVXZFW9LBl03VNSsRI0WSevpKIVR0MyTw&#10;i7RRJGIt3DpYW3g18IoS5XgZDSuqnzqBXrGv2blsr/3D5oO9eGd3ju1jsFnoZF2xA7Rm3D8KxiJ5&#10;NGQCrcCxNH0navZs/Xg6kn7B3nP1aueg3RF13Pk6x8LHkaaOrhgrosa8xpIqlIq6dfIkasRK1yeL&#10;BX6hynh6m01rpqdNRXNOFcnrLZeW9vS+/ea20Au/DaI3IiQTmJihKGQLqKkxrgk8BTqzL+RP/wBv&#10;VPiz/wCTv/77nd/s95T/AOShF/t/+rb9QL977/p3e7f9QH/dzsuq7vkJ/wAz87w/8S/uX/3dVvsm&#10;vP7aT/Tt/wAePU2ckf8AJF2//nitf+rEfQQe03Qo697917q8/wD4URf9vIdxf+Ig2r/7j1PsV85/&#10;7mn/AEif5esQ/uRf8qLH/wA9t3/hTojH8t34s4z5i/MPqbpbc9Q1F19UV1RvDtCtSb7Zk25g6eTI&#10;5OJagMjU710cK0aTKbwPULN9Iz7KdksBuVykTfDWr/6VRU/t4fn1Lvvt7iSe1/LF5utuNVyFWC0U&#10;rqBuZ2EcZ00IYJUyFThgmnz6UPz/APnZvX5b9m5XC7byNRsz4vdf1Z2l0D0htgzY/b2L29jWNNi6&#10;o4hBBTnJVdLEk00kkXkiLCnj0Qwxot933ZtxchTpiXEaDChRgY9f+K6Rey/s/ae2u3pNcIJ92uV8&#10;bcb+XTJcy3Mo1yL4p1N4asSoAajU1mrMT0bf+UD39lOyuyKz+XR37m8pvz4vfKraeU2DS7R3JKa2&#10;LbW4IMbPXYTM7fNVIxxVVHPRCKMU9k+5aln0eSBHUx5cuzO/0UxLRSgrQ50tSoIrwOPLzofLqNPv&#10;N8lx7DYLzxsyJb7ttM0Nw00Q0G6t2lWOWKbQP1FIkqdedAda0YjqpnJJvz43d55SnwG4arb/AGV0&#10;X2lU0OL3PhG8ctJmdt5WSGOspidYBjq6PWobUCBZgwJBDza7KU0NGjc0I8mU8f2jrJK3Nnz5s6NP&#10;EJLXcLRGeKTIeC6hDFW4cVehpQ+lOmXfnbHaHaW65d89k9ib235vKarNc26N25Osr65ZWk82uOpq&#10;ZpJYrSepQhUKQNIFhastxJO2t2Zm9SST/PpVs3LW3cu230dhbQW8GnT4UMSRxkU05VVAOMGta+fV&#10;1+f3ruj5qfyUd/7+7nra/ena/wADe/MFhNldn5p0myk20d0NicP/AAWtrJWNVWrDXZJHZ3Lylaag&#10;GoiKViJ3lbdNrZ5e54JFCseOh6ChPnk/yHWKFltNv7U+69vZbUqwWfMG3XEk9ogKxLeWomm8VFHa&#10;lViIAFFBeXHcoAO/yvunOq9p9f8AyV/mJ/IDauO331z8PMHQp1r1zmtJodxdhZaZIsBBXIWPlosd&#10;Uy0zSxMjKXq4ZyJEpZIZE2xW0caS3sw1LCBpU8GkPCvyGP218uhR94Pmjcdyvdr5H2WZre53qR/q&#10;rmOviW22wgmYpjDOoehBBpGy41hgQb5J/Lz5D/LXe2Y3x3n2ZuTds2TyT19Btc1VRHgcTGSfDR4b&#10;DCVqLH0lNGdCBE8jC8k0kszySuUX24zbi5eVianAr2j5AcB1MvIftlsnttaJabRaxQhECtNoU3Ex&#10;82llprdmOTU0HBQqgABbN232pU7Abqmp7I33U9YvlKXNnryoy1dJhRWUUc8VJUrjHnNGs1PHUyqj&#10;CMFQ5t+LMG4kKeHqbTUHTU6aj5cOhCnLO3R3v7yW1txd6HT6kQxifRIVLL4gXUQxUVBPl1fj/JJ3&#10;R1zsf4jfzaN69tbXXfHX+zuveut1Z7ZMmrxZk459/VlJiajT/wAouSroYaee9l8Mj6yFuQLuV5Ei&#10;trtpBqULGSv8VPENPzOD1hv97Lb77d+ZOT7TbZfAuZ7ncoY5xxg8X93I0g/pRozMvnqApnqlD5C/&#10;KbvP5Rdg1nY/cO/Mvn8q1Z5sBhaaWWnw+Bp0Y/bY/AYxJDTYmgokskMcIDWXXI8krPIwXvL+W/fX&#10;KxJ8h5KPQDyA6yt5J9utn9vbJbHa7dI000kkIDTXDH4nmkI1SO5yxbGaABQALjPjT2RuL56fyuvm&#10;10F3zlcl2Fvj4W7Hpvkf8eewdyO1bmMXjKCKtmzWJ/iM2uqloY6LGvTokzSWp63xqUSho1hEljM2&#10;7WE8MpLNAokjY5IArUV9KCn5/IdYv8+7DB7Oe4Ww7zsyJbW++Tttm420Q8OCWWRo1ik0LRQxaUMS&#10;oHdHU1Mj6qp/gB/2Xh8J/wDxbjrf/wB7LDeyDZ/9y4P+a0f/AB9esjfef/lT99/6U25/9oU/Qv8A&#10;82//ALeSfL7/AMSzN/7h0ftTzF/udN/p/wDIOgv92n/lRNm/55B/1ck6uH/mCfKvKfFz4M/y4aXp&#10;KSfZ/wAie9PgNsLZWf7kxgCZjB7ExO3MXUS4rAV/FRiKvcGXypapqqVkm8OPiUOkiwSIJN43A2Fp&#10;beFiSS3jUuOKxhQaA+RJOSPTrGH2X9uY/cLm/mZt2pNtu38w7hPHYtmG43Ca6mUSTJ8MqwxQ0RHB&#10;XVKcEFgdcHrD5Ad1dM9l47uHrPs7eW0+ysdlEy43Zj66c1NTKjamTIGR3TJU04uk8FUJYZ42eOaN&#10;43ZSCYLuW2cSRsQwNag5/P1+YPHrOjmDkraeabBtrv7SCa1ZCngtGulARSqUAMbDirJpZSAVIIB6&#10;tc/nO7d2jv1/hl859p7cxu0qr5tfH6Pd3Y+FxEQhp23fg0xsedq1VRZnl/i9PC731TGmFRJ+7NIz&#10;CHmZFl8G7UAePHVgOGtaVP8AMfsr1jl91e+udmG+co3MrTDYtxMNtI5q30dwZTEvyA8BmA4Lr0jC&#10;gCd8I6bBfB34JdrfzLclgsHm+/N79gf7Ld8OE3BFFVRYSvellnz2746SaOeCWppYIaiOmd0vHJQy&#10;U7kQ5Alt7WBtVo98QDIzeFDXOk0qW/zfZTz6Z92ZJvdznCz5Cjkkj263t/3nvfhko08YYLDbFgVI&#10;ViyFgDkSBxVosU/717l7a7H33Udob87L3zu3sWorjkW3rncpWVGSSYuXDQ1bzGWnWMsfGkRRIxZY&#10;1VQAA3LcyTv4jsxbjqJJP7esnNp5U2zYrMbdZ2tvDbBdPgRxIsRFKdyhaMTTJapPEknrZg/l9fLj&#10;N/KP4DfzGsB3hLUb2+QHQnwS7A2ttbubNFps3ltjZvbmWqTh83kWdqjKzYXM4tXp56ovKsVayo+o&#10;1LyjnZ9xN/aXIl7pI4JAHPxGNlJoT50IwT6/b1gV70+2kPt7znyzNtIEG3bjv+3Sy2KdsEN/BdQr&#10;4sSABYxLFLRlSi6o8imgLqq+wB10U697917q8/5U/wDbi/8Aldf+Jf7O/wDet3d7Fe4f8km1/wBP&#10;L/x9+sQ/bv8A6e9zX/zxbX/2h2XQv/yTs91ptL4jfzYN6dv7Uh3319sXZfWW/s1seqAaDMy4Kq31&#10;l8diapGBSSjyOToqenqEcGOSCSRJAUZvajld0jtrtpBqVViYr/FpMhAPyJAB6DP3sLK/3PmTlC02&#10;yY29zcT7pbx3Aw0AuF2+F5FIyGSN2ZSMhgCM06pT+Qnyl73+UXYVf2X3R2Jn9052orvusPjvPLDi&#10;8LEvFPRYLGRuKTEUVKgCxR06JyDJI0kzySOGLy/lv3MkrEnyHkvyA8h9nWVnJXt3s3t7ZLYbVbRx&#10;RhdLvpDTTk/E00hGqVmOSWJ9AAoAFxHxu7E3L89v5XfzW6F70ytf2Dvz4U7KpPkd8euw9zsa3MYz&#10;EUMdZNnsP/EZtdXJQpQYx4Ikld7RVix3WKhpFiEljM27WE8Mp1NAokjY5YAVqK8aUH8/kOsYOe9j&#10;g9m/cLYt42dFtrffJ32zcbaIeHDLNIUWGXQtFDF5QxKgd0dcmRy2vr7B/WavXvfuvde9+690Zf4f&#10;/GfePy8+RfWPQmzKapNRvTcEa7izEKt48ThKcifL5aolEUyQRUVCjsrOpV5jFCAzyorLttsW3GZY&#10;V/Ecn0XzP5DoA+5/P1r7Z7HdbzdEUgjPhIaVmnbtijUalJLuRUA1C6m4AkGX/m2fJDZfyW+am+c5&#10;1dLR1PUvV2AxfRnVtdj2Z4KrEbaieA1cDsBrpanJTVclMwFmpmha5JLFdzDerfXTGP4FAjSnmF8/&#10;21p8ugF92vkW65C5Ut4dwDC8u5Jb+7VsMk10Q2kjyZY1QOPJ9Q6Mr/Ngp5Nu/FD+TzsemaL+C0fw&#10;qg7Apoo/JxW7qptvZDIsQ8jrd3hjvYLdg30TQiLuYBot7NPLwNX5uFJ6AX3cHF7zJzrdtXW2+Nbk&#10;4+C0e6jTgB5E/wDF1Jo89hXrLjq8/bZbdv8Awnr7AGY0Tjq/+YjCNqXGowio21hDJYuW0MTuKs5T&#10;RxIQQdTlhWn6mzNX8Fxj81X/AKCPWId+P3Z72W3hVH1fLbeN/S03NxThSv8AuNHxrw+ylGHsKdZe&#10;dXn9l/8AcPX8e/8AxojW/wDvM749iuf/AJI0f/PQf+OydYh7B/0+zcv/ABW4/wDtJ2/qjD2FOsvO&#10;rePh98mfg5s34P8AdPxc+Vo+T6VHcveuL3zlpvjdQ7Zer/g+38fRPi4pa/c2Rgo08mXNS0kYpZyq&#10;xxspUyaoxHtt9axWr29x4vfIGPhha0UCmWPrXyPWM3udyBzdunN1jzDy5+6qWO3y26Dc5LoJ41xJ&#10;IJCEtY2c0i0gHWuSRmlCuti/DL+WR8v8lD198Pflv3V0/wB45wrBsLrX5qYfEJSZ2sI0LjYtw7Uj&#10;GOpKuomK+FQKieTUI4KSofUVdi2yx3I6LaZ0c/Cs6ijH01JgfzPy6J9491Of/bJDe8z7NY3thHm4&#10;utjmmL26cfEMN2S7KorqPYo4s6ilanO5+muyfj52fvHpzt3a9ds7sLYmVOJ3Dgq/SSjFElhmhlQt&#10;FU0lXTyRz088bNFPBJHLGzI6kh65tns5GikFGU0I/wBXrxHWSPKvNNhzrt8G6bZKs1tcJrjkXzFS&#10;CCDlWVgVdTQqwKkVHQYe2Oh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PviX/ANkq/Gb/AMV92Z/7zmN9z5t3&#10;+48X/NNP+Ojr54fcX/lYd0/6WN7/ANpMvRgvazoG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P/eO/X0ode9+691737r3Xvfu&#10;vde9+691737r3Xvfuvde9+691737r3Xvfuvde9+691737r3Xvfuvde9+691737r3Xvfuvde9+691&#10;737r3Xvfuvde9+691737r3V5/wAqf+3F/wDK6/8AEv8AZ3/vW7u9ivcP+STa/wCnl/4+/WIft3/0&#10;97mv/ni2v/tDsuqMPYU6y86tF/ktbjwe1v5nnxNye4TSigqt15nblP8AeW0ffZjauexGMtqVx5f4&#10;lXQeLi/l0WZTZgfcsOI7+It6sPzKMB/MjrHz71VjLuHt/vEcNdQhglOnj4cN5bzSeYx4cbV+VePD&#10;opPzD2duPr/5YfJTZu7aael3DgO8900eRFQHvITmqySOpRnAaSGrhdJ4pPpJFIkgJDA+y7co2huJ&#10;VbiJHr/vR/w9SR7X7pBvPLe13VsQY5NvtCtKYpAgKmnAqQVYeRBHl0XD2i6HfV6/zyp5uu/5Rn8p&#10;fqXdXG+c0m+u3aWmqNX3EGCy2XmymNZ0ZWeOGpo9w0vjuyhxAdCsEPjFe7DwdutI2+I+I/z0lqj9&#10;oYdYf+zrjfPcvnDc7b/ceP6CyJFNLXEMKxPQjiQ1s9cGmrJFcx/lT/24v/ldf+Jf7O/963d3v24f&#10;8km1/wBPL/x9+nPbv/p73Nf/ADxbX/2h2XVGHsKdZede9+691ef/ACzP+3b386r/AMRB13/7kb59&#10;ivYv9wr3/SR/9ZOsQ/f7/leuRv8Ant3H/Bt/VGHsKdZedXn/AM4P/mQf8oL/AMZ3bR/90uB9ivmT&#10;+xs/+edP+Or1iH92P/ktc5/+LJef9X7nr38sz/t29/Oq/wDEQdd/+5G+ffti/wBwr3/SR/8AWTr3&#10;v9/yvXI3/PbuP+Db+qMPYU6y86Pr8O/5j3yU+FkOV2z17l9v7z6h3PVmr3l0Z2lRLmNrZJnCJNKa&#10;N3jmoamaONVeWllh8uiP7hZ1jRQbbbvU+2VVCGQ/FG41Ify8vy/OvUN+6HsVsPusUuL1JIL2JdMF&#10;/aP4N3EBUgagCHUE1AdW01OgqST0eXvzo/4m/N/4adn/ADw+IHWB+OPbnx6yuMpflF8b8PKk+3Za&#10;LKNHBBuDbKAxpj6UWlkEMcVNE0dJXIaNZoEqa41u7W33W2a7tl8N4yPFiHw0P4l9P5cDjzMRcm83&#10;cye0nNNpyfzPd/vOy3JJTtW5uCtyHiqxhnOS7cBUs5BeM+JpYpGCv8if/t6p8Wf/ACd//fc7v9pu&#10;U/8AkoRf7f8A6tv0Lfvff9O73b/qA/7udl1Xd8hP+Z+d4f8AiX9y/wDu6rfZNef20n+nb/jx6mzk&#10;j/ki7f8A88Vr/wBWI+gg9puhR1737r3V5/8Awoi/7eQ7i/8AEQbV/wDcep9ivnP/AHNP+kT/AC9Y&#10;h/ci/wCVFj/57bv/AAp1y/4T+1v2vy47wpsfhMNubd+V+F2+Mf19tvcMBq6DI5kV23KmChrKQT0x&#10;q6SrpaeoimhEimSJnXUl/InuUDS4egBYwvpByC1VNCPTrX30YtfLNgzu8UKb5YNcSxtokjh8O6Uu&#10;raW0srMpVqGhANDwIQP/ADZnjdo5P5Zf8pFHRijo/TBBBBsQQdyXBB+o9pv6w/8ALtaf84f+huhQ&#10;Pu3hhUc084/9zz/t16UO0f5zO7uv9yYfeew/5e38rLZO8NvVYr8BuvaPU1TjclQzhSono66j3TDV&#10;U0wViA8bq1iRexPu8fMzQsGS3tVI4EREEfYQ/SLc/utW29QPa3nMfNs8Mg0yQzbwksUi1rRke0ZW&#10;GOBBHQMfE7o7KfzQPnbvvI9lZ7F9cbf3tnd2/KH5BZ/a0Myw4vDtkZMvnEwsFVJkJYvJW5OOlpTU&#10;y1Bp0lWWU1TRGOZLt9qd+u2LkKGLyyEeS1qaVr5mgrWnz6FHuTzfH933k+3Swje5kgjs9p26OUqT&#10;LMIhDEZSgjBokRd9AXWRpGgNVRf3T/NPwnTWYy21P5fnxd+PXx666xd8Vt3sbdW2KLdnYeUihBhT&#10;I5fPbhFfHrqVHmWjNPLHTNJIvlm1E+1Mm/i2JWzijjUYDFQ8h+ZLV/ZTHQX277u03NUSXPOu7blu&#10;Vy/fLaw3T2m2wlqExxw2/hntPaZAylwAdK06PFRfMr5I/Mj+SX/Ma3H8j+xU7EzGyOxettu7Wqo8&#10;NgMKtJRTby2hPJAsO38VioJQZRcNKjuv6VYLx7NRuc+5bXctO2oq0YHaq0GtP4QOoml9rti9r/dn&#10;lqDYrb6ZJ7Xc5ZR49xPrkFleqDW4mmIx5AgedK9Fj6AopN6fyGPmttra0ArNy9b/AC5272hvalpO&#10;agbfrKLa+OpZnRRqeCCro6qY3uqJFNKQBGze0NmPF2idV4rMrN/pSEA/mD0PudJRtXvHsU9wdMVz&#10;s1zaQM3w/Uo93IwBPBisiL8yyjz6ou9hTrL3r3v3Xurz/wCWZ/27e/nVf+Ig67/9yN8+xXsX+4V7&#10;/pI/+snWIfv9/wAr1yN/z27j/g2/qjD2FOsvOrz/AOT5/wAyD/m+/wDjO7d3/ulz3sV8t/2N5/zz&#10;v/x1usQ/vOf8lrkz/wAWSz/6v23VdHwA/wCy8PhP/wCLcdb/APvZYb2S7P8A7lwf81o/+Pr1OXvP&#10;/wAqfvv/AEptz/7Qp+hf/m3/APbyT5ff+JZm/wDcOj9qeYv9zpv9P/kHQX+7T/yomzf88g/6uSdG&#10;4/nB/wDMg/5QX/jO7aP/ALpcD7MeZP7Gz/550/46vUa/dj/5LXOf/iyXn/V+56ow9hTrLzq8/wDm&#10;Z/8Abt7+Sr/4iDsT/wByNjexXvv+4Vl/pJP+sfWIfsD/AMr1zz/z27d/g3Drrvygl3P/ACGvglnt&#10;u0fnx3WPyZ3vtPsKekDMYchl8lubJY+apCIVRGoXhi8khFmeCMEmVR79djxNpgK/hlcN9pLEfy69&#10;ybMLD3j5ghnajXW1WMtsCQNUcMVpG4WpydQZqDyDHyPVGPsKdZedXtfyeaCtk+On84bKJTTPjqP+&#10;XzuigqqxR+3HNU4Lc0kETN9A8qUkzKPyI3/p7FnLYPgXh/5d2/mrf5usP/vOzKu+8lRkjU3MdqwX&#10;zKrcWgJ+wF1r9o6ol9hPrMDr3v3Xurz/AJU/9uL/AOV1/wCJf7O/963d3sV7h/ySbX/Ty/8AH36x&#10;D9u/+nvc1/8APFtf/aHZde/lmf8Abt7+dV/4iDrv/wByN8+/bF/uFe/6SP8A6yde9/v+V65G/wCe&#10;3cf8G39UYewp1l51ef8AyfP+ZB/zff8Axndu7/3S572K+W/7G8/553/463WIf3nP+S1yZ/4sln/1&#10;ftuqMPYU6y8697917pW7C2HvLtHee2eu+vNt5bd+995ZmDAbY2zg4jNVVlXUOEihiQf1JuzMQiIG&#10;d2VFZg5DE07BEBLMaADiSeized5teXrSW+vpUht4EaSWWQ6URFFSSf8AABkmgAJIHVyXdO9dk/yv&#10;ei95/Dzo/dmE3j80u5sUMF8yO9touZKfaWIOl3612vX6rmoZyy5mqiEZLDxuBUpBHixLdSrsMTW0&#10;RDTOKTSDgg/gU/8AHj/lpTFzlXabv7we8Qcz7vDJDsdi/ibJt8wo15NkC/uEp8PAwIajzHYWM1IH&#10;sLdZbdXgfzEIR2p/Ld/lOfILByNX4navWee+Mu8J2Mmqiye3JqWlxlLIGkkCtUU+Ir5IwQhMMcbq&#10;DG6LGKd5H1FlaTDgFaI/IrQD/AesSPZFv6u8984bLN2vNdW+6QjFHiuQ7yMKAfCZ4gePcSDkEmj/&#10;ANhbrLfq8jsNG6Y/kKdHbRrozjNwfK35n5jtujx1S00c1ThMBi5sJNWiF5PVH93icZoIQQtFNFMF&#10;LukrCqb/ABbaI1ODLMz09VUaa/tA6xF2Q/1q947+5Q649o2SGzLDSVWe4lWYJUDjpmmrnUGVlrQF&#10;RRv7CvWXXV5/Zf8A3D1/Hv8A8aI1v/vM749iuf8A5I0f/PQf+OydYh7B/wBPs3L/AMVuP/tJ2/qj&#10;D2FOsvOve/de6z0tVU0NTTVtFUz0dZRzpVUlXSu0csUsbB45I5EIdJEcBlZSCCAQQR72DTI6pJGs&#10;ylHAZWBDKQCCCKEEHBBHEdXo/wA8isXdma+Afa+66SDH939sfA/Z+7u5aURvBUPXTRtKk9XC3In+&#10;7nrafU95dFMsTkrCgUVc1HxDbyN8b26F/t/4uo/LrEL7o0R22LmLbbZi1hZ7/eQ2LVDL4anSQpHl&#10;oWNqDFXLD4j1RP7CnWY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Jf/AGSr8Zv/ABX3Zn/vOY33Pm3f7jxf&#10;800/46Ovnh9xf+Vh3T/pY3v/AGky9GC9rO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I/wDeO/X0ode9+691737r3Xvfuvde&#10;9+691737r3Xvfuvde9+691737r3Xvfuvde9+691737r3Xvfuvde9+691737r3Xvfuvde9+691737&#10;r3Xvfuvde9+691737r3VyvyU7Q6zzv8AJp/lx9X4PsTYuZ7M2P2n2JkN69d4rL4+ozuHp63c+6ai&#10;inymIhqHyGPhq4KiKSF54o1ljljeMsrqSJr6eN9stowylleQsoILCrPSo4itfPrFvkTl6/s/dPmb&#10;cJra4S1ns9tWC5eGRbeZktbNWEcrKEcqVYMFYkEEGhB6pq9hnrKTp82zuXPbM3Jt7eG1spVYPc+1&#10;M5Sbl25mqEhZ6OvoaiOqo6qFiCFlp6iJJENjZlBt7sjmJgymhBBB9CMjpHuFhDutvLa3CCSKaN4p&#10;Y2+F45FKMp+TKSD8j1fH21uz4V/zbMZt7treHd2xPg9878bt2l292vF2pDNT9fb8ahijpKbL02bg&#10;LrhKsQhFbzq8yxqKX7eqip0ryLbiS15hAkZ1guAAH14jkpitfI/b9lDSvWHfLe3c1/drkk221sLj&#10;fuX3leSzNoQ247f4hLtG0RFZVrU9tFJOvWjOYugw6/8Ag18F/jXmKXs/5rfPX47927Y2tUpmaDoT&#10;4UZabe+T3VLAyyRYyry4pcbTYelqHTRUeVYRJCWRa+jdlmVPDtVpYnxLq4jcDIjgOsv8iaCnz/wj&#10;oQb37u8389xnb+VOXtysJZgUbcd8hFhFaBgQZFj1SNKyg1WhajUJikAKkkHzw+aG8vnJ3tXdrZ/D&#10;UWy9o4TDwbI6m6zw7XodubcoS/2OPgCrHE07F2lqZEjjR5nIijigSGGMr3bc23WYyMNIA0oo4Ko4&#10;D/P/AJupb9nfaq19otnXboXaeaR2nvLpx+pc3MgGtzWp0igVASSFFSSxZicT5KdodZ53+TT/AC4+&#10;r8H2JsXM9mbH7T7EyG9eu8Vl8fUZ3D09bufdNRRT5TEQ1D5DHw1cFRFJC88UayxyxvGWV1JM76eN&#10;9stowylleQsoILCrPSo4itfPqMOROXr+z90+ZtwmtrhLWez21YLl4ZFt5mS1s1YRysoRypVgwViQ&#10;QQaEHqmr2GespOve/de6uV/l5dodZ7K+Af8AN12bvLsTYu0t39ldWbEx/XO1dzZfH0GSz9RRz7yN&#10;XBhKGqqIqrKzUoqoTMlKkrRiaIuF8iXE2zTxxWd2rMoLJGFBIBamvgDx4+XWLfvdy9f7tzlybdWt&#10;tcTQ2t5ftczRQySRW6uLHSZXRSsYbQ2kuQDpNOB6pq9hnrKTq5X+an2h1n2H0l/KyxOwOxNi75yn&#10;XvwQ2ttDf2N2fl8fk6jB5anxOFjqMXmIaKonkxmRgkidJKapEcyMjqyAqQBNv88c0VqEZWKwKGAI&#10;Ok0XBpwPyPWLf3duXr/ZN35tlvba4t0ueYLqa3eeGSJbiFprgiSIyKokQhgQ6VUggg569/Ly7Q6z&#10;2V8A/wCbrs3eXYmxdpbv7K6s2Jj+udq7my+PoMln6ijn3kauDCUNVURVWVmpRVQmZKVJWjE0RcL5&#10;Ev7Zp44rO7VmUFkjCgkAtTXwB48fLr3vdy9f7tzlybdWttcTQ2t5ftczRQySRW6uLHSZXRSsYbQ2&#10;kuQDpNOB6pq9hnrKTq2/F/y4fjv2ntHZ26ejf5nnwzo63KbYx1ZvTaPyaytd11W4rKNRxDK0tM1d&#10;RV0mShiyYkEDfbwaqco2qTT5ZRCuyw3Cq0V1DkDUJSYyDTIyDXPy4dY1Te+m+cvXM9tu/Km9lUlk&#10;WCbaoU3JJYtZMbN4bxhCY6au9u+uBXSonb+7N+N3wO+EffPxF6K70238nfkP8s81haTvLszrSCrG&#10;ztvbc2/NLU0mKxGRq0jTN1tW1XUxtUQI0XirKjyeCWnp1lUTTwbTayW0UglklK+Iy10Kq5ABPEmp&#10;yPU+g6D+zbBv3vFzZt/Mu8bfLtW27Ok7WFrdMn1tzdXACtJIiEmJV0IdLEGsa01BnIIR/L8+RmK+&#10;JnzK6B+QO4Kesqds7B3my7sTH6jOmIy1DWYPLTQRp6ppqfHZKaVIePMyCIkByQUbPejbrmOY8FbN&#10;PQgqf5HqZfenkeX3I5W3HZYCBLcQDwdVNJmhkS4jBJwAzxKpb8IOry6Of8xfgz0Vkdyd6fJfoj+Y&#10;H8K94dQ7gq892zs/rbL7tnpex5TVmsyse3otqtjZJ5K77hhSQPUz0rygpJLFFIfGxnuW1RM0k8Vx&#10;AUOpwpekmanTppx8s06ir2v93d4t7fb9g3jlzfYbyMW9nNdJZq22AJohM5uPFACaRrYIrgZCsRkU&#10;1ew11lL1737r3Wxn8wtj/H7+arJ1J8sut/mx8U+he2ZOmsNsr5AdQ/KndNRtaoo83iIpxLVYapkx&#10;9dNmIpjIYx4YDG8ccUwl880lPGNNyih5g0XCTxRvoVZElfSQw9MGv+rzx1g17X7tvX3dRect3+xb&#10;vuFmL2efbr3aLRbtXgmK0WVRJGIiNNe5qgkrp0qGNNXTncm9vhJ8qcL2l1Luzb26tw9I9j1tHjNx&#10;YKWSXCbjoKaeoxtakUoCST4XcONMqBxpkNNUCRCkgVlDNtcttdwJIyCUY0I+FgKg/kw/kespOaOV&#10;rT3Z5dfb9yhkhjv7WNmikAE9rI6rKlRkCWCShpkaloaioNmvbnx/+AHz33VnO+PjF8teo/h52Bv+&#10;vm3L2P8AG75cVUu3cPjc1Vn7ivnwO7IoqnHy42rq3kkSnSKQxFiUSkiaKihPbizs93YzQTJCzGrR&#10;zHSAx40bIoT5f4OHUA8s86c6ezdvHs3MGzXm9W1uqxW257MouZpIE7UWa2JVxIqgAsWWtMlzWRgB&#10;3D/Lq6L6v27uXPdv/wAzj4UT1GMw1XWbd298dMjl+yK3JViUrvQ0bJjsfjVoxU1miKSVvIsMbNK1&#10;9JX2jfZordSZLqDANBGTISaYGAKZ/Z0NLP3x3jf54odr5V30B3RZJNzjh2xIkLAO1ZJJdWlakDBY&#10;0Uca9IP+Vv8ALzZfw1+UUW9+0sTkMv1B2X17luj+3ExCtJV0+Bzz0cstbBCpDVH2dZj6aWWJbyPT&#10;rMIVabxqWth3FdsuNcgJRlKPTiFamfyIH5dHP3hfbO790uXjabc6pe2tzDf2esgI9xbhwEJOF1JI&#10;4VjgMV1ELUgfd3fywvjrPuWs3T11/NN+CR6DrK6WuxlfvXclVTb6pMe8krwwz7Mp6CWpq62CDxo3&#10;+UUpmk1sIYfShVybFCW1JdQeH5amIkA/0oGT+zoF7Z94HfEtxb33KXMH7xVQrLBaq1g8gCgkXTOA&#10;qE1I7X0inc2T0aqt+QHwoov5U/z0+F/xv3nikptkVHXW6tvdjdr1lDt3cfbm4KzedDkN0ZXB7Yq6&#10;ha9KDDYzbVLDS0SLNUwUphas0yzFmMDeWo2+4tYSO3wyGchWmYuCxCnNAFFBk049R3DyZzZL7i8v&#10;81b9A5NwNyhktrNJLm22a3Sxkjt45rhFKa5ZLp2eQkIz6tFQtBWH/Lv+ccvwp7R3TPu3Z0faXx/7&#10;o2nJ1r8g+pp/ERmMHOJUE9MJisByOPWom8Kyssc0U9TTPJD5xUQkWzbr+65DqXXG40yJ/Ev+cf5x&#10;516yA97/AGjHuvt8ItpzabjYzC6228Ff0Z1oaNpqdD6V1FQWVlRwG06WNHvj+Xd8Mu5MnNvf4Z/z&#10;JfixtXYGdmbJQdcfMnOVWw8/gEdnD456qpx1Ucw1NKAiSimhDxesS1CgVEy+XZra5Oq2uYgp/DMx&#10;jZflkGv7P28eo92f3v5q5XjFpzTyxu81zGAputkt03C3uCAKOFSRBFqGSNbUbGlT2qVr5GfEP4//&#10;AB76sXKUfzw6N7572lz9NRx9UdA0eVzuEGPIkFfWnejR02P8lO7RGKF6eJp08hjLFSFL73bobOOo&#10;njkkqOyMFlp5nVgfy6kLkf3N3rnXcfDbl6/2/bxG5N5uLxW8/iY0L9LVno1G1MHbSaVpXJk/5eXa&#10;HWeyvgH/ADddm7y7E2LtLd/ZXVmxMf1ztXc2Xx9Bks/UUc+8jVwYShqqiKqys1KKqEzJSpK0YmiL&#10;hfIl1+zTxxWd2rMoLJGFBIBamvgDx4+XQF97uXr/AHbnLk26tba4mhtby/a5mihkkit1cWOkyuil&#10;Yw2htJcgHSacD1TV7DPWUnVyv8qztDrPrzpL+abid/8AYmxdjZTsL4Ibp2hsHG7wy+PxlRnMtUYn&#10;NR0+Lw8NbUQSZPIzySokdNTCSZ2dFVCWAIm2CeOGK6DsqloGCgkDUaNgV4n5DrFv7xPL1/ve78pS&#10;2VtcXCW3MFrNcPBDJKtvCs1uTJKY1YRoApJd6KACScdEL+EG4MDtP5pfELdW6s3iNs7Y2z8odgbg&#10;3HuPcFTDRUGPoKLdmJqayurqypeOnpKOkp43lmmldY4o1Z3ZVUkFG1OI7qFmIAEsZJJoAA4JJJ8u&#10;pj92rKbcuVd5t7eN5ZZdp3GOKKNWeSSR7OZVRFUFmZmICqASSQACT0Kf80HeG0ewPn/8pt57D3Tt&#10;ze2z9w9nTV+A3XtGupslja6A0lKono66jlmpamEspAeN2W4IvcH2o36VZryVkIYFsEEEHA4EdBz7&#10;vm13Oy8l7Ta3kMsE0dqFkhmjeKWNvEc0ZHCspzwIB6ND/NT7Q6z7D6S/lZYnYHYmxd85Tr34IbW2&#10;hv7G7Py+PydRg8tT4nCx1GLzENFUTyYzIwSROklNUiOZGR1ZAVIC/f545orUIysVgUMAQdJouDTg&#10;fkeo/wDu7cvX+ybvzbLe21xbpc8wXU1u88MkS3ELTXBEkRkVRIhDAh0qpBBBz1TV7DPWUnVyv8w3&#10;tDrPevwD/lFbN2b2JsXdu7+terN94/sbau2cvj6/JYCorJ9mmkgzdDS1EtVipqoUsxhSqSJpBDKU&#10;DeN7CbeZ45bO0VWUlUkDAEErXRxA4cPPrFv2R5ev9p5y5yurq2uIYbq8sGtppYZI4rhUF9qMTuoW&#10;QLrXUUJA1CvEdBz/AC9vmT1B1hsvuP4gfL7A5rdHw9+SRp6vctZt1TLk9nbjpFjWh3bioERpZpIz&#10;T033SRh5StJTPHFULFLR1bGz7lHAr21yCYZaVpxRhwYfyr9g48Cee9ntbufMF3Zcz8syJFvW16li&#10;WQ0ivbZyS9tISQADqfQTQd7gstVdF1nP5XXRlRk5tx7D/mqfAHI9OFjVw5je25arD7ySlLMVDbJS&#10;iraqWqWJo7xiqRmcyDSnj5dbYYidSXVvo9WYh6f6Shz+fRPZ/eE3hIxBeco8xLe/CUgtVmsi9B/x&#10;LLooUmudBAFMmvVn/wAROy/insf4c/zOPi98VMhlOwNj7G+EO9t59nfJLdWNmxlfvfduVwmVwtIM&#10;Zi3aSoxe18XShYaKCf8AcMtTUTyaSZaiqPttnt4ra6gt6sqwOzSkULuVK4Hko8gfU/acfvcvYuY9&#10;25p5V5h5jVLae432xgtNshlWWOws4biGdvEkFFkuJGJaRlxRFUfhRNTf3HvXSHr3v3Xurlfkp2h1&#10;nnf5NP8ALj6vwfYmxcz2ZsftPsTIb167xWXx9RncPT1u5901FFPlMRDUPkMfDVwVEUkLzxRrLHLG&#10;8ZZXUkTX08b7ZbRhlLK8hZQQWFWelRxFa+fWLfInL1/Z+6fM24TW1wlrPZ7asFy8Mi28zJa2asI5&#10;WUI5UqwYKxIIINCD17+Xl2h1nsr4B/zddm7y7E2LtLd/ZXVmxMf1ztXc2Xx9Bks/UUc+8jVwYShq&#10;qiKqys1KKqEzJSpK0YmiLhfIl/bNPHFZ3asygskYUEgFqa+APHj5de97uXr/AHbnLk26tba4mhtb&#10;y/a5mihkkit1cWOkyuilYw2htJcgHSacD1TV7DPWUnVyv8qztDrPrzpL+abid/8AYmxdjZTsL4Ib&#10;p2hsHG7wy+PxlRnMtUYnNR0+Lw8NbUQSZPIzySokdNTCSZ2dFVCWAIm2CeOGK6DsqloGCgkDUaNg&#10;V4n5DrFv7xPL1/ve78pS2VtcXCW3MFrNcPBDJKtvCs1uTJKY1YRoApJd6KACScdU1ewz1lJ1737r&#10;3W0X8bPjj058aPib/Gvjh8+P5dWA+c/eO3kod8dzdrdp4jGP15t3IUyyVOC2XT0dJmKqLcFSkn29&#10;fkp0pJ4GEi0wGiNlHdjZR2NvWG4thO47neUDw1I4LQN3eROKeXXPbnvnjdefuZPD33l7mWTYLCQt&#10;b2NptM0o3K5jYhZrpneBTCKao4lLqwpq4mtdNR/Kenq55qqq/mcfylKmpqZmqKioqO6C8kkjks7u&#10;7bcLO7sSSSSSSSTf2THl6v8AxKtP+c3/AEL1OafeOWJQq8q84gAAADY6AAYAAFzgDom/yk+Kv+yv&#10;V2zaH/ZkPil8iP740lbV/efFveH97YMV9k9MnjzMn8Ox/wBjLV/c6qZbP5VimN10clt/t/0BUeJF&#10;Jqr/AGT66UpxwKVrjqUPb33F/wBcFJ3/AHZu+2+AYxTdrL6NpvEDmsQ8WTWF0d5xpLLxr0b34GfK&#10;zop+le1/gD806rO4r40d05yHe2x+1cDFJWVnXm9KdI4afNrSIHmmxVUkMa1SQq7LodDC0NbVyxGO&#10;07hF4T2d1UROdSuMmN/Wnp6/7J6jH3j9ud4G62fOnKgjfdLGNoJ7SQhE3KxYkmLUaASLqOgsRWoI&#10;YNGisqsb/LO+MmzdyJu3uP8AmkfCqu6CoJ2ydRL0xnKrcG/sjQQjzfbRbPp6F5MbkKyJTGoaorPB&#10;Ky2iqD6C4NjgibVJdQeHx7GLSEf6WmCftNPn0XXHv5zBulv9NtfKe+ruLAIBfW62+3xSN26jcs4E&#10;iKSCe2PUK9ycei4fzDvmRgvlh2LsjA9U7Un65+M/x72VF1P8d+vKnR5qXD03jSbKV2gG2UzJp4ZK&#10;hTJKUWKGNpZpUknlRbzuQ3B1EY0xRrojX0UeZ+Z8+h17I+1s3txY3E24zC53Xcpzeblciul5mqRG&#10;lf8AQ4tTBTQVLMQFUhVr69k/U19XK9g9odZ1v8i3ozqOj7E2LV9r4j531e78t1jTZfHybhpcS23t&#10;4wLlKjCpUHJQ45pqqGMVLwrCXliUPqkQETTTxnaY4wy6xOSVqNQGl8040zx6xb2Tl6/i93tw3N7a&#10;4Wzfl9IUuzDILZ5hcWLeGspXwy9EY6A2qik0weqavYZ6yk6tN61+D/xL756p2Fn+tf5ifR/VvctR&#10;tmFuz+qflVDW7OoMfmDczx4zc5hqaGuoBqCoyQzNZTI7qzGGE+g2q3u41KXEavTuSWqAH5NkEdY7&#10;797t8y8nblcQX/LV/d2Ilb6S82gpeySQfhMlvqVkfFSCyjNADTUwubF+HPwM+KuVpu0PmV82+jPk&#10;fBtaqXK4H45fC6uqN4tuipgtUU9DlNyvTY+hxWOmMfjqkkSHWjlFrYnskimLbbTbz4lzPHJTIjgO&#10;vV8i1AAPX/D0Gt590OcfcWM7dytsO4bYZhok3PfI1svpEbtZ44A0jyOK1QqWoRXw2GQQH5pfLDev&#10;zT+Qm8u9950FJgFzKwYPZ2zcawakwOAx6GHF4imcRwiRaaElpZPHGJqiSaYRxiQRqUbnuDbnM0zY&#10;rgKOCqOA/wBXn1M/tV7b2ntTskGz2rGTRqknnYUe4uJDWSVhU01HCip0oFWppUlU9l/Uj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74l/wDZKvxm/wDFfdmf+85jfc+bd/uPF/zTT/jo6+eH3F/5WHdP+lje/wDa&#10;TL0YL2s6B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3jv19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Gs+Lvwv77+ZFR2Fi/j9gc&#10;Du/c/XO36fcuQ2dWZfHYzKZCnnmeIjDwZGopo6+anWN5JUEi6UAALSyQxyGFhtk25ahCASorpqAS&#10;PlUivUc+4Xurs3tcLaTepJIYrqRolnWGWWKNlUH9UxKxQNUBTQ1PooYhYQ/y1f5gk+5k2knwx+Si&#10;5WSr+yWqm2hmo8Zr06tTZqSkXDLDb/dpqhFf069XHtwbJeFtPgy1/wBI1P20p/Posb355KS3+pO+&#10;bXo06qC8gMtK0/sQ5lr/AEdFfOlOj79g4PFfyyPgZ3X8at5bm2tlfm581MlgqDtXrva9dS5Ruu9k&#10;4KaSuhoMzV0M1TQxZ7MS1MqSU6SNemqVkUkU0U0pvMo2K0eBiDPMV1qCD4aLmhIqKmvD0Py6hnZb&#10;uT3/AOcrHfrWKZNh2JZ2tLmWN4RuV9OAheJXVXMMQRSGI+JKGmsqKLPYU6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wxWWyuCyVFmMJk8hhsvjahavHZXFTSU9TTyobpLDPCySxSKeQysCPwfe1Yoag0I4EcemLm2&#10;jvI2imRZEYFWR1DKwPkQwII+RHRi6v5sfMvIYU7br/lv8nK3bpg+1OAq9+7qkovFYr4/tXyrQePS&#10;SNOm1iRbn2tO6XJGkzS09PEen+HoDx+0/K0Mvjps21LJWviDbrQPX11CGtfnXotEsss8ss88sk08&#10;0jSzTSsWd3YkszMSSzMTck8k8n2h6HqqEAVQAAKADAAHkOsfv3V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qffEv/slX4zf+K+7M/wDecxvufNu/3Hi/5pp/x0df&#10;PD7i/wDKw7p/0sb3/tJl6MF7WdA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wC8d+vp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qffEv/slX4zf+K+7M/8AecxvufNu/wBx4v8Ammn/AB0dfPD7i/8AKw7p/wBLG9/7SZejBe1n&#10;QN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kf+8d+vpQ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ffEv8A7JV+M3/ivuzP/ecx&#10;vufNu/3Hi/5pp/x0dfPD7i/8rDun/Sxvf+0mXowXtZ0D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H/vHfr6U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n3xL/wCyVfjN/wCK+7M/95zG+5827/ceL/mmn/HR188PuL/ysO6f9LG9&#10;/wC0mXowXtZ0D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H/vHfr6U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6n3xL/7JV+M3&#10;/ivuzP8A3nMb7nzbv9x4v+aaf8dHXzw+4v8AysO6f9LG9/7SZejBe1nQ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kf8AvHfr&#10;6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n3xL/7JV+M3/ivuzP/AHnMb7nzbv8AceL/AJpp/wAd&#10;HXzw+4v/ACsO6f8ASxvf+0mXowXtZ0D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H/vHfr6U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n3xL/AOyVfjN/4r7sz/3nMb7nzbv9x4v+aaf8dHXzw+4v/Kw7p/0sb3/tJl6MF7WdA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7x36+l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98S/8AslX4zf8AivuzP/ecxvuf&#10;Nu/3Hi/5pp/x0dfPD7i/8rDun/Sxvf8AtJl6MF7WdA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7x36+l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98S/+yVfjN/4r7sz/AN5zG+5827/ceL/mmn/HR188PuL/AMrDun/Sxvf+&#10;0mXowXtZ0D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H/ALx3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98S/+yVfjN/4&#10;r7sz/wB5zG+5827/AHHi/wCaaf8AHR188PuL/wArDun/AEsb3/tJl6MF7WdA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7x&#10;36+l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8S/wDslX4zf+K+7M/95zG+5827/ceL/mmn/HR1&#10;88PuL/ysO6f9LG9/7SZejBe1nQN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kf+8d+vp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ffEv/ALJV+M3/AIr7sz/3nMb7nzbv9x4v+aaf8dHXzw+4v/Kw7p/0sb3/ALSZejBe1nQ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kf+8d+vpQ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qffEv/slX4zf+K+7M/wDecxvufNu/&#10;3Hi/5pp/x0dfPD7i/wDKw7p/0sb3/tJl6MF7WdA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wC8d+vp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qffEv/slX4zf+K+7M/8AecxvufNu/wBx4v8Ammn/AB0dfPD7i/8AKw7p/wBL&#10;G9/7SZejBe1nQ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j/7IB8D/wDvCf4j/wDot9m//Wb2Xfue0/3xD/zjT/oHqS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Xv9kA+B/8A3hP8R/8A0W+zf/rN79+57T/f&#10;EP8AzjT/AKB69/rz84f9H3ef+5ne/wDW/r3+yAfA/wD7wn+I/wD6LfZv/wBZvfv3Paf74h/5xp/0&#10;D17/AF5+cP8Ao+7z/wBzO9/639e/2QD4H/8AeE/xH/8ARb7N/wDrN79+57T/AHxD/wA40/6B69/r&#10;z84f9H3ef+5ne/8AW/r3+yAfA/8A7wn+I/8A6LfZv/1m9+/c9p/viH/nGn/QPXv9efnD/o+7z/3M&#10;73/rf17/AGQD4H/94T/Ef/0W+zf/AKze/fue0/3xD/zjT/oHr3+vPzh/0fd5/wC5ne/9b+vf7IB8&#10;D/8AvCf4j/8Aot9m/wD1m9+/c9p/viH/AJxp/wBA9e/15+cP+j7vP/czvf8Arf17/ZAPgf8A94T/&#10;ABH/APRb7N/+s3v37ntP98Q/840/6B69/rz84f8AR93n/uZ3v/W/r3+yAfA//vCf4j/+i32b/wDW&#10;b379z2n++If+caf9A9e/15+cP+j7vP8A3M73/rf17/ZAPgf/AN4T/Ef/ANFvs3/6ze/fue0/3xD/&#10;AM40/wCgevf68/OH/R93n/uZ3v8A1v69/sgHwP8A+8J/iP8A+i32b/8AWb379z2n++If+caf9A9e&#10;/wBefnD/AKPu8/8Aczvf+t/Xv9kA+B//AHhP8R//AEW+zf8A6ze/fue0/wB8Q/8AONP+gevf68/O&#10;H/R93n/uZ3v/AFv69/sgHwP/AO8J/iP/AOi32b/9Zvfv3Paf74h/5xp/0D17/Xn5w/6Pu8/9zO9/&#10;639e/wBkA+B//eE/xH/9Fvs3/wCs3v37ntP98Q/840/6B69/rz84f9H3ef8AuZ3v/W/r3+yAfA//&#10;ALwn+I//AKLfZv8A9Zvfv3Paf74h/wCcaf8AQPXv9efnD/o+7z/3M73/AK39e/2QD4H/APeE/wAR&#10;/wD0W+zf/rN79+57T/fEP/ONP+gevf68/OH/AEfd5/7md7/1v69/sgHwP/7wn+I//ot9m/8A1m9+&#10;/c9p/viH/nGn/QPXv9efnD/o+7z/ANzO9/639e/2QD4H/wDeE/xH/wDRb7N/+s3v37ntP98Q/wDO&#10;NP8AoHr3+vPzh/0fd5/7md7/ANb+vf7IB8D/APvCf4j/APot9m//AFm9+/c9p/viH/nGn/QPXv8A&#10;Xn5w/wCj7vP/AHM73/rf17/ZAPgf/wB4T/Ef/wBFvs3/AOs3v37ntP8AfEP/ADjT/oHr3+vPzh/0&#10;fd5/7md7/wBb+vf7IB8D/wDvCf4j/wDot9m//Wb379z2n++If+caf9A9e/15+cP+j7vP/czvf+t/&#10;Xv8AZAPgf/3hP8R//Rb7N/8ArN79+57T/fEP/ONP+gevf68/OH/R93n/ALmd7/1v69/sgHwP/wC8&#10;J/iP/wCi32b/APWb379z2n++If8AnGn/AED17/Xn5w/6Pu8/9zO9/wCt/Xv9kA+B/wD3hP8AEf8A&#10;9Fvs3/6ze/fue0/3xD/zjT/oHr3+vPzh/wBH3ef+5ne/9b+vf7IB8D/+8J/iP/6LfZv/ANZvfv3P&#10;af74h/5xp/0D17/Xn5w/6Pu8/wDczvf+t/Xv9kA+B/8A3hP8R/8A0W+zf/rN79+57T/fEP8AzjT/&#10;AKB69/rz84f9H3ef+5ne/wDW/r3+yAfA/wD7wn+I/wD6LfZv/wBZvfv3Paf74h/5xp/0D17/AF5+&#10;cP8Ao+7z/wBzO9/639e/2QD4H/8AeE/xH/8ARb7N/wDrN79+57T/AHxD/wA40/6B69/rz84f9H3e&#10;f+5ne/8AW/r3+yAfA/8A7wn+I/8A6LfZv/1m9+/c9p/viH/nGn/QPXv9efnD/o+7z/3M73/rf17/&#10;AGQD4H/94T/Ef/0W+zf/AKze/fue0/3xD/zjT/oHr3+vPzh/0fd5/wC5ne/9b+vf7IB8D/8AvCf4&#10;j/8Aot9m/wD1m9+/c9p/viH/AJxp/wBA9e/15+cP+j7vP/czvf8Arf17/ZAPgf8A94T/ABH/APRb&#10;7N/+s3v37ntP98Q/840/6B69/rz84f8AR93n/uZ3v/W/r3+yAfA//vCf4j/+i32b/wDWb379z2n+&#10;+If+caf9A9e/15+cP+j7vP8A3M73/rf17/ZAPgf/AN4T/Ef/ANFvs3/6ze/fue0/3xD/AM40/wCg&#10;evf68/OH/R93n/uZ3v8A1v69/sgHwP8A+8J/iP8A+i32b/8AWb379z2n++If+caf9A9e/wBefnD/&#10;AKPu8/8Aczvf+t/Xv9kA+B//AHhP8R//AEW+zf8A6ze/fue0/wB8Q/8AONP+gevf68/OH/R93n/u&#10;Z3v/AFv69/sgHwP/AO8J/iP/AOi32b/9Zvfv3Paf74h/5xp/0D17/Xn5w/6Pu8/9zO9/639e/wBk&#10;A+B//eE/xH/9Fvs3/wCs3v37ntP98Q/840/6B69/rz84f9H3ef8AuZ3v/W/r3+yAfA//ALwn+I//&#10;AKLfZv8A9Zvfv3Paf74h/wCcaf8AQPXv9efnD/o+7z/3M73/AK39e/2QD4H/APeE/wAR/wD0W+zf&#10;/rN79+57T/fEP/ONP+gevf68/OH/AEfd5/7md7/1v69/sgHwP/7wn+I//ot9m/8A1m9+/c9p/viH&#10;/nGn/QPXv9efnD/o+7z/ANzO9/639e/2QD4H/wDeE/xH/wDRb7N/+s3v37ntP98Q/wDONP8AoHr3&#10;+vPzh/0fd5/7md7/ANb+vf7IB8D/APvCf4j/APot9m//AFm9+/c9p/viH/nGn/QPXv8AXn5w/wCj&#10;7vP/AHM73/rf17/ZAPgf/wB4T/Ef/wBFvs3/AOs3v37ntP8AfEP/ADjT/oHr3+vPzh/0fd5/7md7&#10;/wBb+vf7IB8D/wDvCf4j/wDot9m//Wb379z2n++If+caf9A9e/15+cP+j7vP/czvf+t/Xv8AZAPg&#10;f/3hP8R//Rb7N/8ArN79+57T/fEP/ONP+gevf68/OH/R93n/ALmd7/1v69/sgHwP/wC8J/iP/wCi&#10;32b/APWb379z2n++If8AnGn/AED17/Xn5w/6Pu8/9zO9/wCt/Xv9kA+B/wD3hP8AEf8A9Fvs3/6z&#10;e/fue0/3xD/zjT/oHr3+vPzh/wBH3ef+5ne/9b+vf7IB8D/+8J/iP/6LfZv/ANZvfv3Paf74h/5x&#10;p/0D17/Xn5w/6Pu8/wDczvf+t/Xv9kA+B/8A3hP8R/8A0W+zf/rN79+57T/fEP8AzjT/AKB69/rz&#10;84f9H3ef+5ne/wDW/r3+yAfA/wD7wn+I/wD6LfZv/wBZvfv3Paf74h/5xp/0D17/AF5+cP8Ao+7z&#10;/wBzO9/639e/2QD4H/8AeE/xH/8ARb7N/wDrN79+57T/AHxD/wA40/6B69/rz84f9H3ef+5ne/8A&#10;W/r3+yAfA/8A7wn+I/8A6LfZv/1m9+/c9p/viH/nGn/QPXv9efnD/o+7z/3M73/rf17/AGQD4H/9&#10;4T/Ef/0W+zf/AKze/fue0/3xD/zjT/oHr3+vPzh/0fd5/wC5ne/9b+vf7IB8D/8AvCf4j/8Aot9m&#10;/wD1m9+/c9p/viH/AJxp/wBA9e/15+cP+j7vP/czvf8Arf17/ZAPgf8A94T/ABH/APRb7N/+s3v3&#10;7ntP98Q/840/6B69/rz84f8AR93n/uZ3v/W/r3+yAfA//vCf4j/+i32b/wDWb379z2n++If+caf9&#10;A9e/15+cP+j7vP8A3M73/rf17/ZAPgf/AN4T/Ef/ANFvs3/6ze/fue0/3xD/AM40/wCgevf68/OH&#10;/R93n/uZ3v8A1v69/sgHwP8A+8J/iP8A+i32b/8AWb379z2n++If+caf9A9e/wBefnD/AKPu8/8A&#10;czvf+t/Xv9kA+B//AHhP8R//AEW+zf8A6ze/fue0/wB8Q/8AONP+gevf68/OH/R93n/uZ3v/AFv6&#10;9/sgHwP/AO8J/iP/AOi32b/9Zvfv3Paf74h/5xp/0D17/Xn5w/6Pu8/9zO9/639e/wBkA+B//eE/&#10;xH/9Fvs3/wCs3v37ntP98Q/840/6B69/rz84f9H3ef8AuZ3v/W/r3+yAfA//ALwn+I//AKLfZv8A&#10;9Zvfv3Paf74h/wCcaf8AQPXv9efnD/o+7z/3M73/AK39e/2QD4H/APeE/wAR/wD0W+zf/rN79+57&#10;T/fEP/ONP+gevf68/OH/AEfd5/7md7/1v69/sgHwP/7wn+I//ot9m/8A1m9+/c9p/viH/nGn/QPX&#10;v9efnD/o+7z/ANzO9/639e/2QD4H/wDeE/xH/wDRb7N/+s3v37ntP98Q/wDONP8AoHr3+vPzh/0f&#10;d5/7md7/ANb+vf7IB8D/APvCf4j/APot9m//AFm9+/c9p/viH/nGn/QPXv8AXn5w/wCj7vP/AHM7&#10;3/rf17/ZAPgf/wB4T/Ef/wBFvs3/AOs3v37ntP8AfEP/ADjT/oHr3+vPzh/0fd5/7md7/wBb+vf7&#10;IB8D/wDvCf4j/wDot9m//Wb379z2n++If+caf9A9e/15+cP+j7vP/czvf+t/Xv8AZAPgf/3hP8R/&#10;/Rb7N/8ArN79+57T/fEP/ONP+gevf68/OH/R93n/ALmd7/1v69/sgHwP/wC8J/iP/wCi32b/APWb&#10;379z2n++If8AnGn/AED17/Xn5w/6Pu8/9zO9/wCt/Xv9kA+B/wD3hP8AEf8A9Fvs3/6ze/fue0/3&#10;xD/zjT/oHr3+vPzh/wBH3ef+5ne/9b+vf7IB8D/+8J/iP/6LfZv/ANZvfv3Paf74h/5xp/0D17/X&#10;n5w/6Pu8/wDczvf+t/Xv9kA+B/8A3hP8R/8A0W+zf/rN79+57T/fEP8AzjT/AKB69/rz84f9H3ef&#10;+5ne/wDW/r3+yAfA/wD7wn+I/wD6LfZv/wBZvfv3Paf74h/5xp/0D17/AF5+cP8Ao+7z/wBzO9/6&#10;39e/2QD4H/8AeE/xH/8ARb7N/wDrN79+57T/AHxD/wA40/6B69/rz84f9H3ef+5ne/8AW/r3+yAf&#10;A/8A7wn+I/8A6LfZv/1m9+/c9p/viH/nGn/QPXv9efnD/o+7z/3M73/rf17/AGQD4H/94T/Ef/0W&#10;+zf/AKze/fue0/3xD/zjT/oHr3+vPzh/0fd5/wC5ne/9b+vf7IB8D/8AvCf4j/8Aot9m/wD1m9+/&#10;c9p/viH/AJxp/wBA9e/15+cP+j7vP/czvf8Arf17/ZAPgf8A94T/ABH/APRb7N/+s3v37ntP98Q/&#10;840/6B69/rz84f8AR93n/uZ3v/W/r3+yAfA//vCf4j/+i32b/wDWb379z2n++If+caf9A9e/15+c&#10;P+j7vP8A3M73/rf17/ZAPgf/AN4T/Ef/ANFvs3/6ze/fue0/3xD/AM40/wCgevf68/OH/R93n/uZ&#10;3v8A1v69/sgHwP8A+8J/iP8A+i32b/8AWb379z2n++If+caf9A9e/wBefnD/AKPu8/8Aczvf+t/X&#10;v9kA+B//AHhP8R//AEW+zf8A6ze/fue0/wB8Q/8AONP+gevf68/OH/R93n/uZ3v/AFv69/sgHwP/&#10;AO8J/iP/AOi32b/9Zvfv3Paf74h/5xp/0D17/Xn5w/6Pu8/9zO9/639e/wBkA+B//eE/xH/9Fvs3&#10;/wCs3v37ntP98Q/840/6B69/rz84f9H3ef8AuZ3v/W/r3+yAfA//ALwn+I//AKLfZv8A9Zvfv3Pa&#10;f74h/wCcaf8AQPXv9efnD/o+7z/3M73/AK39e/2QD4H/APeE/wAR/wD0W+zf/rN79+57T/fEP/ON&#10;P+gevf68/OH/AEfd5/7md7/1v69/sgHwP/7wn+I//ot9m/8A1m9+/c9p/viH/nGn/QPXv9efnD/o&#10;+7z/ANzO9/639e/2QD4H/wDeE/xH/wDRb7N/+s3v37ntP98Q/wDONP8AoHr3+vPzh/0fd5/7md7/&#10;ANb+vf7IB8D/APvCf4j/APot9m//AFm9+/c9p/viH/nGn/QPXv8AXn5w/wCj7vP/AHM73/rf17/Z&#10;APgf/wB4T/Ef/wBFvs3/AOs3v37ntP8AfEP/ADjT/oHr3+vPzh/0fd5/7md7/wBb+vf7IB8D/wDv&#10;Cf4j/wDot9m//Wb379z2n++If+caf9A9e/15+cP+j7vP/czvf+t/Xv8AZAPgf/3hP8R//Rb7N/8A&#10;rN79+57T/fEP/ONP+gevf68/OH/R93n/ALmd7/1v69/sgHwP/wC8J/iP/wCi32b/APWb379z2n++&#10;If8AnGn/AED17/Xn5w/6Pu8/9zO9/wCt/Xv9kA+B/wD3hP8AEf8A9Fvs3/6ze/fue0/3xD/zjT/o&#10;Hr3+vPzh/wBH3ef+5ne/9b+vf7IB8D/+8J/iP/6LfZv/ANZvfv3Paf74h/5xp/0D17/Xn5w/6Pu8&#10;/wDczvf+t/Xv9kA+B/8A3hP8R/8A0W+zf/rN79+57T/fEP8AzjT/AKB69/rz84f9H3ef+5ne/wDW&#10;/r3+yAfA/wD7wn+I/wD6LfZv/wBZvfv3Paf74h/5xp/0D17/AF5+cP8Ao+7z/wBzO9/639e/2QD4&#10;H/8AeE/xH/8ARb7N/wDrN79+57T/AHxD/wA40/6B69/rz84f9H3ef+5ne/8AW/r3+yAfA/8A7wn+&#10;I/8A6LfZv/1m9+/c9p/viH/nGn/QPXv9efnD/o+7z/3M73/rf17/AGQD4H/94T/Ef/0W+zf/AKze&#10;/fue0/3xD/zjT/oHr3+vPzh/0fd5/wC5ne/9b+vf7IB8D/8AvCf4j/8Aot9m/wD1m9+/c9p/viH/&#10;AJxp/wBA9e/15+cP+j7vP/czvf8Arf17/ZAPgf8A94T/ABH/APRb7N/+s3v37ntP98Q/840/6B69&#10;/rz84f8AR93n/uZ3v/W/r3+yAfA//vCf4j/+i32b/wDWb379z2n++If+caf9A9e/15+cP+j7vP8A&#10;3M73/rf17/ZAPgf/AN4T/Ef/ANFvs3/6ze/fue0/3xD/AM40/wCgevf68/OH/R93n/uZ3v8A1v69&#10;/sgHwP8A+8J/iP8A+i32b/8AWb379z2n++If+caf9A9e/wBefnD/AKPu8/8Aczvf+t/Xv9kA+B//&#10;AHhP8R//AEW+zf8A6ze/fue0/wB8Q/8AONP+gevf68/OH/R93n/uZ3v/AFv69/sgHwP/AO8J/iP/&#10;AOi32b/9Zvfv3Paf74h/5xp/0D17/Xn5w/6Pu8/9zO9/639e/wBkA+B//eE/xH/9Fvs3/wCs3v37&#10;ntP98Q/840/6B69/rz84f9H3ef8AuZ3v/W/r3+yAfA//ALwn+I//AKLfZv8A9Zvfv3Paf74h/wCc&#10;af8AQPXv9efnD/o+7z/3M73/AK39e/2QD4H/APeE/wAR/wD0W+zf/rN79+57T/fEP/ONP+gevf68&#10;/OH/AEfd5/7md7/1v69/sgHwP/7wn+I//ot9m/8A1m9+/c9p/viH/nGn/QPXv9efnD/o+7z/ANzO&#10;9/639e/2QD4H/wDeE/xH/wDRb7N/+s3v37ntP98Q/wDONP8AoHr3+vPzh/0fd5/7md7/ANb+vf7I&#10;B8D/APvCf4j/APot9m//AFm9+/c9p/viH/nGn/QPXv8AXn5w/wCj7vP/AHM73/rf17/ZAPgf/wB4&#10;T/Ef/wBFvs3/AOs3v37ntP8AfEP/ADjT/oHr3+vPzh/0fd5/7md7/wBb+vf7IB8D/wDvCf4j/wDo&#10;t9m//Wb379z2n++If+caf9A9e/15+cP+j7vP/czvf+t/Xv8AZAPgf/3hP8R//Rb7N/8ArN79+57T&#10;/fEP/ONP+gevf68/OH/R93n/ALmd7/1v69/sgHwP/wC8J/iP/wCi32b/APWb379z2n++If8AnGn/&#10;AED17/Xn5w/6Pu8/9zO9/wCt/Xv9kA+B/wD3hP8AEf8A9Fvs3/6ze/fue0/3xD/zjT/oHr3+vPzh&#10;/wBH3ef+5ne/9b+vf7IB8D/+8J/iP/6LfZv/ANZvfv3Paf74h/5xp/0D17/Xn5w/6Pu8/wDczvf+&#10;t/Xv9kA+B/8A3hP8R/8A0W+zf/rN79+57T/fEP8AzjT/AKB69/rz84f9H3ef+5ne/wDW/r3+yAfA&#10;/wD7wn+I/wD6LfZv/wBZvfv3Paf74h/5xp/0D17/AF5+cP8Ao+7z/wBzO9/639e/2QD4H/8AeE/x&#10;H/8ARb7N/wDrN79+57T/AHxD/wA40/6B69/rz84f9H3ef+5ne/8AW/r3+yAfA/8A7wn+I/8A6LfZ&#10;v/1m9+/c9p/viH/nGn/QPXv9efnD/o+7z/3M73/rf17/AGQD4H/94T/Ef/0W+zf/AKze/fue0/3x&#10;D/zjT/oHr3+vPzh/0fd5/wC5ne/9b+vf7IB8D/8AvCf4j/8Aot9m/wD1m9+/c9p/viH/AJxp/wBA&#10;9e/15+cP+j7vP/czvf8Arf17/ZAPgf8A94T/ABH/APRb7N/+s3v37ntP98Q/840/6B69/rz84f8A&#10;R93n/uZ3v/W/r3+yAfA//vCf4j/+i32b/wDWb379z2n++If+caf9A9e/15+cP+j7vP8A3M73/rf1&#10;7/ZAPgf/AN4T/Ef/ANFvs3/6ze/fue0/3xD/AM40/wCgevf68/OH/R93n/uZ3v8A1v69/sgHwP8A&#10;+8J/iP8A+i32b/8AWb379z2n++If+caf9A9e/wBefnD/AKPu8/8Aczvf+t/Xv9kA+B//AHhP8R//&#10;AEW+zf8A6ze/fue0/wB8Q/8AONP+gevf68/OH/R93n/uZ3v/AFv69/sgHwP/AO8J/iP/AOi32b/9&#10;Zvfv3Paf74h/5xp/0D17/Xn5w/6Pu8/9zO9/639e/wBkA+B//eE/xH/9Fvs3/wCs3v37ntP98Q/8&#10;40/6B69/rz84f9H3ef8AuZ3v/W/r3+yAfA//ALwn+I//AKLfZv8A9Zvfv3Paf74h/wCcaf8AQPXv&#10;9efnD/o+7z/3M73/AK39e/2QD4H/APeE/wAR/wD0W+zf/rN79+57T/fEP/ONP+gevf68/OH/AEfd&#10;5/7md7/1v69/sgHwP/7wn+I//ot9m/8A1m9+/c9p/viH/nGn/QPXv9efnD/o+7z/ANzO9/639e/2&#10;QD4H/wDeE/xH/wDRb7N/+s3v37ntP98Q/wDONP8AoHr3+vPzh/0fd5/7md7/ANb+vf7IB8D/APvC&#10;f4j/APot9m//AFm9+/c9p/viH/nGn/QPXv8AXn5w/wCj7vP/AHM73/rf17/ZAPgf/wB4T/Ef/wBF&#10;vs3/AOs3v37ntP8AfEP/ADjT/oHr3+vPzh/0fd5/7md7/wBb+vf7IB8D/wDvCf4j/wDot9m//Wb3&#10;79z2n++If+caf9A9e/15+cP+j7vP/czvf+t/Xv8AZAPgf/3hP8R//Rb7N/8ArN79+57T/fEP/ONP&#10;+gevf68/OH/R93n/ALmd7/1v69/sgHwP/wC8J/iP/wCi32b/APWb379z2n++If8AnGn/AED17/Xn&#10;5w/6Pu8/9zO9/wCt/Xv9kA+B/wD3hP8AEf8A9Fvs3/6ze/fue0/3xD/zjT/oHr3+vPzh/wBH3ef+&#10;5ne/9b+vf7IB8D/+8J/iP/6LfZv/ANZvfv3Paf74h/5xp/0D17/Xn5w/6Pu8/wDczvf+t/Xv9kA+&#10;B/8A3hP8R/8A0W+zf/rN79+57T/fEP8AzjT/AKB69/rz84f9H3ef+5ne/wDW/r3+yAfA/wD7wn+I&#10;/wD6LfZv/wBZvfv3Paf74h/5xp/0D17/AF5+cP8Ao+7z/wBzO9/639e/2QD4H/8AeE/xH/8ARb7N&#10;/wDrN79+57T/AHxD/wA40/6B69/rz84f9H3ef+5ne/8AW/r3+yAfA/8A7wn+I/8A6LfZv/1m9+/c&#10;9p/viH/nGn/QPXv9efnD/o+7z/3M73/rf17/AGQD4H/94T/Ef/0W+zf/AKze/fue0/3xD/zjT/oH&#10;r3+vPzh/0fd5/wC5ne/9b+vf7IB8D/8AvCf4j/8Aot9m/wD1m9+/c9p/viH/AJxp/wBA9e/15+cP&#10;+j7vP/czvf8Arf17/ZAPgf8A94T/ABH/APRb7N/+s3v37ntP98Q/840/6B69/rz84f8AR93n/uZ3&#10;v/W/r3+yAfA//vCf4j/+i32b/wDWb379z2n++If+caf9A9e/15+cP+j7vP8A3M73/rf17/ZAPgf/&#10;AN4T/Ef/ANFvs3/6ze/fue0/3xD/AM40/wCgevf68/OH/R93n/uZ3v8A1v69/sgHwP8A+8J/iP8A&#10;+i32b/8AWb379z2n++If+caf9A9e/wBefnD/AKPu8/8Aczvf+t/Xv9kA+B//AHhP8R//AEW+zf8A&#10;6ze/fue0/wB8Q/8AONP+gevf68/OH/R93n/uZ3v/AFv69/sgHwP/AO8J/iP/AOi32b/9Zvfv3Paf&#10;74h/5xp/0D17/Xn5w/6Pu8/9zO9/639e/wBkA+B//eE/xH/9Fvs3/wCs3v37ntP98Q/840/6B69/&#10;rz84f9H3ef8AuZ3v/W/r3+yAfA//ALwn+I//AKLfZv8A9Zvfv3Paf74h/wCcaf8AQPXv9efnD/o+&#10;7z/3M73/AK39e/2QD4H/APeE/wAR/wD0W+zf/rN79+57T/fEP/ONP+gevf68/OH/AEfd5/7md7/1&#10;v69/sgHwP/7wn+I//ot9m/8A1m9+/c9p/viH/nGn/QPXv9efnD/o+7z/ANzO9/639e/2QD4H/wDe&#10;E/xH/wDRb7N/+s3v37ntP98Q/wDONP8AoHr3+vPzh/0fd5/7md7/ANb+vf7IB8D/APvCf4j/APot&#10;9m//AFm9+/c9p/viH/nGn/QPXv8AXn5w/wCj7vP/AHM73/rf17/ZAPgf/wB4T/Ef/wBFvs3/AOs3&#10;v37ntP8AfEP/ADjT/oHr3+vPzh/0fd5/7md7/wBb+vf7IB8D/wDvCf4j/wDot9m//Wb379z2n++I&#10;f+caf9A9e/15+cP+j7vP/czvf+t/Xv8AZAPgf/3hP8R//Rb7N/8ArN79+57T/fEP/ONP+gevf68/&#10;OH/R93n/ALmd7/1v69/sgHwP/wC8J/iP/wCi32b/APWb379z2n++If8AnGn/AED17/Xn5w/6Pu8/&#10;9zO9/wCt/Xv9kA+B/wD3hP8AEf8A9Fvs3/6ze/fue0/3xD/zjT/oHr3+vPzh/wBH3ef+5ne/9b+v&#10;f7IB8D/+8J/iP/6LfZv/ANZvfv3Paf74h/5xp/0D17/Xn5w/6Pu8/wDczvf+t/Xv9kA+B/8A3hP8&#10;R/8A0W+zf/rN79+57T/fEP8AzjT/AKB69/rz84f9H3ef+5ne/wDW/r3+yAfA/wD7wn+I/wD6LfZv&#10;/wBZvfv3Paf74h/5xp/0D17/AF5+cP8Ao+7z/wBzO9/639e/2QD4H/8AeE/xH/8ARb7N/wDrN79+&#10;57T/AHxD/wA40/6B69/rz84f9H3ef+5ne/8AW/r3+yAfA/8A7wn+I/8A6LfZv/1m9+/c9p/viH/n&#10;Gn/QPXv9efnD/o+7z/3M73/rf17/AGQD4H/94T/Ef/0W+zf/AKze/fue0/3xD/zjT/oHr3+vPzh/&#10;0fd5/wC5ne/9b+vf7IB8D/8AvCf4j/8Aot9m/wD1m9+/c9p/viH/AJxp/wBA9e/15+cP+j7vP/cz&#10;vf8Arf17/ZAPgf8A94T/ABH/APRb7N/+s3v37ntP98Q/840/6B69/rz84f8AR93n/uZ3v/W/r3+y&#10;AfA//vCf4j/+i32b/wDWb379z2n++If+caf9A9e/15+cP+j7vP8A3M73/rf17/ZAPgf/AN4T/Ef/&#10;ANFvs3/6ze/fue0/3xD/AM40/wCgevf68/OH/R93n/uZ3v8A1v69/sgHwP8A+8J/iP8A+i32b/8A&#10;Wb379z2n++If+caf9A9e/wBefnD/AKPu8/8Aczvf+t/Xv9kA+B//AHhP8R//AEW+zf8A6ze/fue0&#10;/wB8Q/8AONP+gevf68/OH/R93n/uZ3v/AFv69/sgHwP/AO8J/iP/AOi32b/9Zvfv3Paf74h/5xp/&#10;0D17/Xn5w/6Pu8/9zO9/639e/wBkA+B//eE/xH/9Fvs3/wCs3v37ntP98Q/840/6B69/rz84f9H3&#10;ef8AuZ3v/W/r3+yAfA//ALwn+I//AKLfZv8A9Zvfv3Paf74h/wCcaf8AQPXv9efnD/o+7z/3M73/&#10;AK39e/2QD4H/APeE/wAR/wD0W+zf/rN79+57T/fEP/ONP+gevf68/OH/AEfd5/7md7/1v69/sgHw&#10;P/7wn+I//ot9m/8A1m9+/c9p/viH/nGn/QPXv9efnD/o+7z/ANzO9/639e/2QD4H/wDeE/xH/wDR&#10;b7N/+s3v37ntP98Q/wDONP8AoHr3+vPzh/0fd5/7md7/ANb+vf7IB8D/APvCf4j/APot9m//AFm9&#10;+/c9p/viH/nGn/QPXv8AXn5w/wCj7vP/AHM73/rf17/ZAPgf/wB4T/Ef/wBFvs3/AOs3v37ntP8A&#10;fEP/ADjT/oHr3+vPzh/0fd5/7md7/wBb+vf7IB8D/wDvCf4j/wDot9m//Wb379z2n++If+caf9A9&#10;e/15+cP+j7vP/czvf+t/Xv8AZAPgf/3hP8R//Rb7N/8ArN79+57T/fEP/ONP+gevf68/OH/R93n/&#10;ALmd7/1v69/sgHwP/wC8J/iP/wCi32b/APWb379z2n++If8AnGn/AED17/Xn5w/6Pu8/9zO9/wCt&#10;/Xv9kA+B/wD3hP8AEf8A9Fvs3/6ze/fue0/3xD/zjT/oHr3+vPzh/wBH3ef+5ne/9b+vf7IB8D/+&#10;8J/iP/6LfZv/ANZvfv3Paf74h/5xp/0D17/Xn5w/6Pu8/wDczvf+t/Xv9kA+B/8A3hP8R/8A0W+z&#10;f/rN79+57T/fEP8AzjT/AKB69/rz84f9H3ef+5ne/wDW/r3+yAfA/wD7wn+I/wD6LfZv/wBZvfv3&#10;Paf74h/5xp/0D17/AF5+cP8Ao+7z/wBzO9/639e/2QD4H/8AeE/xH/8ARb7N/wDrN79+57T/AHxD&#10;/wA40/6B69/rz84f9H3ef+5ne/8AW/r3+yAfA/8A7wn+I/8A6LfZv/1m9+/c9p/viH/nGn/QPX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RqMRiMVgMVjMFgsZj8Jg8Jj4cRhsNiIY6akpKS&#10;mjWGnpaWnhVIaenp4UVI40VURFCqAoA9r1UIAAKAYAGAAOo7ubmS8kaaZmeR2Z3d2LO7sSzMzMSS&#10;xJJJJJJNT04e7dM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QH+Y5/Mc6Q/lhdIbW78782t2ru7Z+7u1aHqDG43qChxFfkkyVfiM5&#10;moZ54c1nMBSrQrS4CoV3WoeUSvCqwsjO8eiade6pX/6C9f5bH/PkfnF/6DWwv/tl+66x17raD2du&#10;eg3vtHa288VDWU+L3dtyh3PjYMgqJUJT19LFVwpOscksazLHKA4V3UMCFdhYm4z17pFdv99dGfHv&#10;b2P3b373P1P0ftTL5lNuYrc3b+48PtnH1WQkgnqY6Cnrc1WUVNNWvTUs0qwI5lMUMsgXTG5Hq069&#10;0XX/AIc5/lsf97Cvg7/6NnYX/wBf/eqjr3Xv+HOf5bH/AHsK+Dv/AKNnYX/1/wDfqjr3Umj/AJlv&#10;8uPI1lJj8f8AP/4TV9fX1MdHQ0NH2rsSWaaaVgkUUUSZ5nklkdgqqoLMxAAJPv1R17o7PvfXuve/&#10;de697917onXef8wr4NfGjIVOF73+WXQnWe46PX91tHcO5cYM2mhgr6sLBUTZb0sbH/J/rcfUG2tQ&#10;HXuie7a/n7/yj95dk7U6j2p8vcbuHfu+N14vZG1MViNndhT09blMzUU9JjqWPKR7SOJXz1NVFG0j&#10;1KwwsWE8keiTTrUOvdXD+7de697917oFO9Pkh0B8Y9ppvr5Ddy9bdL7Tmnakos12RmKHEx1c6qHN&#10;NQrVzRy19VpN/BTrLKRyEI96Jp17qsdf+FDn8m99xnaw+au3hkxVGj+6baXYK47Wqlif4w20hiPF&#10;YcS/c+MmyhySB71rHXurQOkfkN0T8lNnxb/+P/b/AF13Js2RxE+4OucvRZWCGUgn7eq+0mkejql0&#10;kNBOscyEEMgII97Br17oY/e+vde9+690Xr5Z/IfbvxL+M3evyW3TjnzeG6S6wy/YUm3opxSvlKjH&#10;0kktDiYqow1K0suVrvDSRzNFIsTzK7IyqQdE0691rc/Ar/hTzuT53/LrpL4obW/l/wD90ch29uWb&#10;GV28D2kcmMRjaDH1mWy2UOPHXOP+9+xxlBPMsBqqfzMqx+aMtqFQ9evdbZfu/Xuiz/Iz5mfFL4jY&#10;uhy3yX+QXVfS8WWheowtBvnL0tLkchHGSsj47FB3yeRWNhZzTU8oU8NYke9E0691X1t3/hQr/Jz3&#10;TnhtzGfNbbFLkGkaMVG4trb9w9BdXEZvlcvtWhxYUs1wxqNLLd1JQFhrWOvdWxdbdo9adybQxfYH&#10;UfYOyuz9i5uPy4fePX+UosxjKkWVj4a7HzVFNIVDDUA5K3swB92rXr3S79+691737r3XvfuvdBh2&#10;t3Z030Ttx9392dsdb9Q7VQOTuPs3N43BURMYUuq1OTqaaJ3UMvpVi12UWuRfVade6rP35/Py/lB9&#10;czvT7g+b3XWQkjqhRs2w8XundKayJGBWXbGAy8bRWiN5QxjBKAuDJGG1qHXurAfjJ8ouivmP09t/&#10;v344b5/0jdS7qra/HYHdn8MzGI882MrZ8dXJ9hnsfi8nF4KymkjvJTor6dcZdCrHYNevdD97317r&#10;3v3Xuve/de6wVNTTUVNUVlZUQUlJSQPU1VVUusccUcalnkkdiFREUEsxIAAJJt7917rVvyv/AAro&#10;/lpY3KZLHU/UnzTzUFBXzUUGYxW2tk/a1aRSNGtTTfc9i01T9vOqh4/LDFLoYeSNGuoprHXuuOM/&#10;4V0/y08hkcfQTdQ/NXEw11bFSS5XJ7a2P9tTLLIqNUVH2/Y1RP4IQ2uTxxSSaQdEbtZT7WOvdbSN&#10;JV0mQpKWvoKqnraGtp0q6KtpHWSKaKRQ8csUiFkkjkRgyspIYEEEg+79e6ke/de6qq/nMfOXtn+X&#10;d8Gt3fJnpTb3Xe6N+YDfe3dsUeJ7SpMlW4hqfL5BaWpeWDE5fCVhmSM3iK1SqG5ZHHHurGnXutOr&#10;/oL1/mT/APPkfg7/AOg1v3/7Zfums9e633fh32/uX5B/Eb4s9+bzocHjN4d3/HLZHb+68btiKohx&#10;tPkty7ZxmaroMdDV1NbVRUMVVWusCTVE8qxBFkmlcF2cGevdGN97691737r3Xvfuvde9+691737r&#10;3Xvfuvde9+691737r3Xvfuvde9+691737r3Xvfuvde9+691737r3Xvfuvde9+691737r3Xvfuvde&#10;9+691737r3Xvfuvde9+691737r3Xvfuvde9+690xbp3NgNlbZ3FvLdWUpsHtfaWCq9zbkzVaSIaO&#10;goKeSqrKqUqGYRU9PE8jWBOlTYH37r3WlP3B/wALD6DD9t5TGdH/AA6h3r0riMy1FQbo35uifD53&#10;NUkchU10VBTYavpsMKhBqihmescKVMuhy0SN6+vdbWvwS+a3Uf8AME+M+w/k50z/ABWj2zvAVOMy&#10;+2dwrGmSwmYx8pp8liK9YXkiM1NMA0ciMUqKeSCoSyTKBcGvXujge99e697917r3v3Xuve/de697&#10;917r3v3Xuve/de697917r3v3Xuve/de697917r3v3XuqLPkD/wAKM/5XHxz7K7K6g3b2f2PuLsTq&#10;TeuX663zt7Zuzc7L9rm8FWyY3KUEdXkqbF0NS1NXwTQeaKZ6aQwu8UzwtFJJUuB17ooOZ/4Vy/yz&#10;cXXy0dD1b8ztx08aKyZXDbX2elO5ZQSqrkN/0FUChOltUKi4Okstidax17p42h/wrR/lf7lr2o8z&#10;tD5a9fU6sgGU3ftTb80B1atRC4DeOcqrR6RqvCCdS6Q3q0+1jr3VwvxJ/me/A75yPHQfGb5JbD39&#10;uk0TZCbr2tNVhNzRxRkrO529nabG5eWGncWeeGCWn5V1laN43awYHr3R9Pe+vde9+691737r3Xvf&#10;uvde9+691737r3Xvfuvde9+691737r3Xvfuvde9+691737r3Xvfuvde9+691737r3Xvfuvde9+69&#10;1737r3Xvfuvde9+691737r3XvfuvdER/mH/zDej/AOWd0RjPkJ35hOxdx7PzPYuP6wxeF6tpcTW5&#10;efJ5GiyeQh8dPmc1gqR4Y6TEVMkpFSZFVLrE6hiuiade6pH/AOgvX+Wx/wA+R+cX/oNbC/8Atl+6&#10;6x17qw3+XF/PP+Hf8zztjeXS3RW1u9djb72bsJ+x5aLujF7ex0eQxsNfR46qONfC7p3C009JPkKc&#10;ypKkP7codC4WTRsNXr3VzPu3Xuk/u3dGE2PtXc29dzVq43bez9v1u6NwZFwSsFDj6aSrq5iByRFB&#10;C7EDnj37r3Wrz/0F6/y2P+fI/OL/ANBrYX/2y/dNY690KvRP/Cpb+X78g+7+m+g9mdP/ADGxm8O7&#10;+1dvdQbUyW59v7JhxtPkty5ejwtDPkZqTsKtqoqGKqrUad4aeeVYg7RwyuAjeDg9e62Ufd+vde9+&#10;691737r3Xvfuvde9+691737r3Xvfuvde9+691737r3VDv8+n+aH39/K36T6M7I+P+0Ont4Zzs3tO&#10;s2RnqXuLH5rIUkNJT4mavSSkjwu4NvTR1BmjAZpJZUKXAjDeoUZtPXutXf8A6C9f5k//AD5H4O/+&#10;g1v3/wC2X7rrPXuvo1e3evde9+691737r3Xvfuvde9+691737r3VS3zw/nafy/v5e2Qqto9wdo1m&#10;9e2qRC1R0p0zTwZ7cdP6QwGSVquixOFdgylY8lXUk0isHijkQMRUsB17qhPe3/CyXr2gyYi65+A+&#10;891Ybm9fvbsKh2/U/pQj/JKDaO5Yjdi4P+U8BVPJcqlfE690tusP+Fivx4zE9HH3L8M+5Ov4JZNN&#10;dUdb7jwu7fCDI66kTJUezTMBEEci6HUzoLhFeT3ide62Sfg7/MG+Lv8AMS63zXaHxd3rld14Pa2b&#10;XbW8Mdn8RksRX4nISRfcR0lVFXU8UMzyUxWVXpZamHSwBlDhkW4NevdHW97691737r3Xvfuvde9+&#10;690Tf+YT8ht6fE74T/Jb5I9dYza+a3z031ZX732xit6wVdTiZ6ul8fjjr4KGtxtZLTnUdSxVUDn8&#10;SD3pjQde60Xf+gvX+ZP/AM+R+Dv/AKDW/f8A7ZftvWevdbqH8pX5e9lfPL+X10B8r+38HsbbnYna&#10;v96v7w4bremr6PCw/wAD3tuTbdJ9lT5TJ5iuj8lDh4ZJvLWTap2lZPHGyRI4pqOvdWNe99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Z/4&#10;V6/9u2Okf/F4ttf+8F2X7o/Dr3XzlfbXXuvtZfH3/mQnSH/iIdtf+6ai9vjh17rUl/4WN9hQ4/pf&#10;4R9UCUmo3b2hu3sJoVJ4TbuJxONDOBwNTboIQnk2fT9H90k691oT+2+vde9+690JHTf/ADN7qr/x&#10;JGD/APdnS+/de6+2R7Ude6A75IfI/pv4l9Mb47+773pjtidY9f4s5LOZquu0kjswjpqGhpkvNXZK&#10;vqGSClpYVaWeZ1RFubjRNOvdfN8/maf8KLfmL83s3nNj9Jbi3J8VvjWZJaGg2bsKuek3NnabWuif&#10;c+4qN0qw0qKQ2Px8tPQCORoKkZAqJy0WJ691QRtnae8N/wCdhwGzdtbl3rubIl5afCbZo6rJV85H&#10;qkZKaljmqJSPqxCn+p91691bf8D/AOWL/MUj+VvxV7GyHwg+UmB2NtP5HbD3VuDc+6tk7gxFJT4y&#10;l3Jiq6pyBkylDSeSiho42leaMPGEBJb3YA16919Xz2917qvz+Zt8/wDr/wDlsfErfPyR3pRQbjz1&#10;NNFtDqjr5qhaaTce6cgkpx2NWU3aOlhjgmra6RFeSGgpaqSKOWVY4n0TTr3XyhPlX8ufkJ81u3s/&#10;3f8AJDsfN9h74zkzCm++kZMdiaPVeLF4PGoRSYnF04/RT06IrNqmlMtRJLK7BNevdPlb8E/mhjuk&#10;o/kjX/Ffvui6Glxa55O2Kna2YTCfw51LJkzWtSCNcU68rWm1KwIImOoX3Tr3Tf8AEn5i/If4PdwY&#10;Hu3439iZfYm78RVQnKUMEkj4rOUUUqyyYjP40SJBlcVU6dMkMnqQnywSQ1CRzJoGnXuvrG/y5PnN&#10;19/MT+JXWvyb2FDFiKncVPJgOxNliXzS7e3RjxGmYw0r2VnSKSRKilkZVaegqKSpKJ5tAfU1690e&#10;X3vr3WrH/wAKzPkz/or+Auw/jziclFT7h+UPblLTZag8oWSbbOzxFnci6xhxI6pn3wasdJjCuwYh&#10;mS9HOOvdVKf8JB/jK27vkj8jflfmKGdsT011tSdU7QqJgRC+a3bUmqrZoW0+ufH4jCNDIuqyR5NC&#10;ysWRkqg691s0fzu/5qWM/lf/ABdiz+04sXnPkh3NU1mzOhttZFonhpZ4IFbJbpyFM92qcZt1KiAm&#10;EKwqa2poqWTRBNNNFdjTr3Xy3e3u4+2vkP2TuTtfuffu6+0uzd65Nq/Pbr3XUy1lbUyyMSkUeo6Y&#10;KaEN46elgWOnp4gkFPFHEiIGevdC52v8F/mZ0V1xiO3+5vi13z1d1hnGgTH7631tfL43G6qrR9ok&#10;9TVUsaUj1etfAs/iaa/7Qf3unXuhe/l0/wAyn5Hfy2e7ML2f0xujJVey6vL07dq9M5KqmG39141T&#10;456etpQWigyMcDN9lkY0+4o5tLDyQGanm8DTr3X1mPjZ8g+tvlZ0P1X8iuosscz1325tCm3dt2pk&#10;0iaESho6qgrEVnWHIYytjmo6uIMfFVQSx3JS/t4GvXuhv97691p4fzpv+FJ5+PW695/E/wCAdVtz&#10;cnbW3jPtzsz5E1kcOSxe2ckjPFU4rbdFKslBls7jnXTU1VUtRj6SYNTfbVc6TfbNs/p17rRR7j7x&#10;7j+Qu+Mn2V3n2fvrtrfmXkZ67dW/8nV5Or0tI8gghkqpZPtqSJnPip4RHBCtkijRAFDda9e6GPq/&#10;4C/OTuulpMh1L8PPk32Jh64xiDcG09jblrMZaZDJE0mTixpx8McqAsjyTKrDkE+90r17r6Wn/Cfj&#10;pDt347/yuuk+qe8+ut19VdkYLdu86vMbK3rSSUOQpoq3deWrKSSWnlAdVqKWZJUP9pGBH19urw69&#10;1dN7t17r3v3Xuve/de6qa/nifJ5/if8Ayv8A5U9g42ueh3fu/Yx6V2E8DmOoGU3lIuANTSuLaKnF&#10;46sq8ihuCPsza7WBqxoOvdfKH646/wB2ds9h7D6r2FiZc9vrszeeL6/2Xg4CA9blszXQY7HUiFrK&#10;HqKypjjBPF259s9e6SM8E1NNNTVMMtPUU8rQTwTqUdHQlWR1YBlZWBBBAIIsffuvdfWc/kY/J8/L&#10;D+V98XN9ZHINX7w2Ls3/AEHb9eYhpv4ns5/4LHNUMCdU+RxNPRV7t9W+7uwDEgPKajr3Vt/u3Xut&#10;d3/hUb/26Q7J/wDEvbI/93K+6Pw6918xH2117r7F38sb/t2x/L1/8Ud6m/8AeCwHt8cOvdUz/wA8&#10;P+fb21/K8742d8ceoOguut/7l3p0PQdyU/YvZOTyb0NJLks/uTBx0D7fxaY+oqo6f+7pnaUZaEy/&#10;ciMRxeHyTVZqde6p/wD5Y389z+Y985f5o/xO6h7d7W2xgOm967zzUW5+q+tdu4vF42sjg2tnq6ni&#10;nrZ4a/PyRQVNNE6o2RZSUBcMefdVYk9e63+vbvXuve/de697917r3v3Xuve/de697917r3v3Xuve&#10;/de697917r3v3Xuve/de697917r3v3Xuve/de697917r3v3Xuve/de697917r3v3Xuve/de6qW/n&#10;LfzLc5/Kw+LG0fkDtvqTE9x5nend+M6Yo9v5vLzYemozkMFuXOHJyywY+vlqxENumAUy/b6jUeX7&#10;geHxS1Y0691pEd7/APCo7+al28uRotkbt6l+OuHrGeGKDqHbME9atOWOlWyO659yTrUeOweemFKS&#10;wLRJDcKGy5PXuvpa7DrarJbH2Zka+d6qur9qY6trKmX9UkstHDJI7WsNTuxJ/wAT7e690h/kT1DQ&#10;fIP4/d6dCZXIy4jF939Obn6hyWWgXW9LT7lwldhZqhFDIWaCOtLgahcra4+vvRz17r5W3bv8jn+a&#10;b1F29VdQTfDfuXsOqbMzYzBb/wCqcRV5/aeRgSUpBkF3FRRPjcZS1UemVVyklDURK2mpghlV41Z0&#10;kde6+g3/ACKP5f8A2F/Lm+BOB6d7gqKRe3d/9iZbuvsnA4yrSupMNkMtSYvGU2Ip6uL9mZ6TEYSj&#10;+6aEvB989UIJZ4Qk0jqig691cj7t17r3v3Xuve/de697917r3v3Xuve/de697917r3v3Xuve/de6&#10;97917r3v3Xuve/de6+Oj/M5/7eT/AMwr/wAXi7Z/973P+2Dx691w+EH8uv5YfzEt3bx2Z8VdgYre&#10;+U6+wtPuDek+ZzmGwtPQUtXLLBSSM+WrqSSpNRPC0arTJMymzSiNDr9+Ar17o3nff/Cfz+a98d9k&#10;ZDsXdvxfyW7tp4alkrs9VdSZjC7prKKGIBnmmw+HrqjMyQJHqd5YKSaKGNHeZ41Fz4qR17qnrAZ/&#10;O7UzeI3NtfNZfbe5Nv5KHMYHcGAqZqOuoqunkWWnqqSrp3jnpqmCVVeOWN1dHAZWBAPvXXuvpof8&#10;J2v5rm6v5h/x33V1h3tmUzHya+N/2FBurc0qxxS7p27kBPHh8/KiKiNk4JaSWjyRjXS0i0tW9pK4&#10;orqGvXutir3fr3Xvfuvde9+691737r3Xvfuvde9+691737r3Xvfuvde9+691737r3Xvfuvde9+69&#10;1737r3Xvfuvde9+691737r3Xvfuvde9+691737r3Xvfuvde9+691qYf8LAM81P8AA744bYEtMEzH&#10;y5o880Lf55jjdm7upwyG9vGgypD8H1NHyPzR+vdfPDhgmqHMcEMs7rE87JCpYhIkaSRyFBIWONGZ&#10;j9FUFjYAn2117q1z+R78lW+LH80T4m79rMhJQbW3d2DH0tvixUQvjN5xvt4S1Ra1qbHZGupcg5BB&#10;X7QNZgCjbU0PXuvrX+3+vdUNf8KRPlEfjX/Ky7kw+KydLQ7y+SGRovjptuGR28klJnBNUbl0RRkO&#10;8bbXoMhAzErEj1EXkLFkhlo5oOvdfLdgo6yqirJ6akqaiHHUwrMhNBGzrBC00VOsszKCIojUTxRB&#10;mspkkjS+p1Ba690ZH4U5JcN8yviVmHiadMV8mthZJ4FOkuIN1YqUoGIIBYLa9uPfhjr3X2dvajr3&#10;Xvfuvde9+691737r3Xvfuvde9+691737r3Xvfuvde9+691p9/wDCw/8A7JT+I/8A4sJk/wD3m6r2&#10;3J17r5+ftvr3X3EPajr3Xvfuvde9+691737r3XvfuvdUJf8AChX+ZXur+Xh8NaKi6fyyYX5C/I/O&#10;VfW/WOeXSZsHj6amSbce5KVC6sa3G01VTU1I4DCnra+lqXV1h8clXNOvdfLvyeTzO5czkMzmchk8&#10;/uDP5OXJ5bLZOWWqrK2sqpWlnqKieVpJ6mqqZ5GeSR2Z5HYsxLEn2z17q9Doz/hNt/Nd7y2NjuwI&#10;ul9rdU4jNU8Ndg8X3LuCiw2WqqaeMSJO+IhFfkMcADYxZCKkqAefCVIb3bSevdInvz/hPR/Nk+P+&#10;LrtwZP4w5HtHbWOp2qanMdGZTGbqmsiM7hMJQVP95ZSqqblMayk8BiSB78VI691vE/8ACcj4tZb4&#10;vfyu+qYt3bcqdr9h93bqznd+9sRkqd6etgbI1S4zDRVaTBZklG3cRQSNE6oYXleMprDsziCg691e&#10;17t17r3v3Xuve/de697917qr/wDnUf8AbqX54f8AiveY/wCuPur8OvdfIv8AbPXuvqmf8JvP+3Lv&#10;w0/8qJ/79bfXt5OHXurxP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s/8K9f+3bHSP8A4vFtr/3guy/dH4de6+cr7a6919rL4+/8yE6Q&#10;/wDEQ7a/901F7fHDr3WiH/wsJ7Chyvy9+KnVkcpeXZHxzrN8zoCSqHcu5chQqD/ZWQrtcEj9WkoT&#10;wV9tvx690oP+EhXRmzux+2Pmx2BvbZW3N4Y/ZPXmztnUCbpoKSvp4ZtwZLN1rmKKrEiiYptwXdY2&#10;KrwXjDhZfIK9e63nP9l96E/58h1D/wCg1hv/AKi9uUHXuuS/H/oZGV06T6jR0YMjrtvDAgjkEEUV&#10;wQffqDr3Que99e6+b3/wqG/mKZv5G/Luf4dbG3BL/oP+J9f/AAzcVBj5iafMb/lgtmayqVdKyNt2&#10;Kb+EQI4Y09SmUZGtVEBpzXr3Vdf8nD+VVvP+aZ8jqrZUmTyGzOheraSl3N3x2Nj1jNTTUdVLLHj8&#10;LiRKkkTZvOPTzrA0qNDTwU9VVSLIYY6ao0q6uvdfRI6By/8AJ8/l1YLGdG9P9xfCH495BUTF1eOy&#10;u+dnUO6cxUfsRGXMV2Ty653M10zpEC1TJK1xHGioixorgoOvdWWbT3ltDf2Cot0bF3Vtvem2cknk&#10;x24tp11LkaGdbA6oaujlmp5RYg3Vz9R7t17pSe/de6+eX/wro+TOW3x8wek/i5j6+QbQ6H6lXfWY&#10;oIZzok3Ju+pd5DU06HQz0eCxePNO8n7iCtqQgRJWaVpznr3VPP8AJR+JGE+an8yj439PbyxS5jrb&#10;Gbgqe0uzsfMqvBUYXa1HNmGoKpGDeSky+Qp6XGzKBcx1jWK/qFVFT17r61FZhcPkcPVbdyGJxldt&#10;+uxj4WtwdZBFLRzUcsRgkpJaZ0aCSmkgYxtEylGQlCpU29v9e6+P1/NI+MGG+Gv8wX5VfHDbMM9L&#10;tDr7s+Wp2NRVVzJT7fztJSbjwFK7sS0rUuGy9NF5TYy6PJpXXpDBFOvdbGf/AAj8+SuSwnd/yg+J&#10;GTr5H29v/rqk732nQzW8UGV29XUuFywg+jefJ4/OUjyA6gY8YpXRpbXZD17rfk9u9e6+ab/wql+T&#10;S90/zJU6dw+Seq2x8WerMX1/LSoAYRuHNj+8maqI3+rOaSvxtHKL2WShKWDByWXNT17rbC/4TX/G&#10;UfHX+Vd1BnsljIqDeHyPzmT+Qe430jytS5WSOg25eX9TwybZxdBVInCxvVS6RqZ3e6Cg691ps/8A&#10;Clf5M5b5A/zTu29pCvkn2X8a8Hiuitn0STmSBZqWlXK5+fwqTDFVvn8pVU8rC8jxUlMkpBiWOOjG&#10;p690uf8AhMN8QdvfJr+Y3Sdgb7wsGb2P8WNhVHcq0VfHHLST7kespcVtmGeJ1bU1LUVdRlITwFnx&#10;kZJt6W8gqevdfSS7m6h2D391P2L0n2lgqfcvXnaez6/Y+78NUqh8tFkKd6eVomdX8NTDrEtPMo1w&#10;TpHNGRJGpDxz17r4x/e3VeU6L7v7k6Rzc7VOa6c7V3D1Xl6l4/EZKrb2XrMRUOYtTeMvLRsSuo6b&#10;2ubX9p+vdb3P/CQf5K5Levxn+SXxbzlfJVHonsjG9ibKiqbXixG9KesSroqe1iYKXM4Geqe4uJcm&#10;fUVZVRxD17qyH/hQt/MRzHwG+C2Uo+tM6+D79+SOTn6j6tydFL46zE0bU3l3LuOlIAdZ8VjpEp6e&#10;VGV6avyFFUKT4ips5p17r5f2xtk7x7U33tLrvYmEyO7d/dh7potobS29j7PVZHK5SqjpKKki1sqm&#10;aqqp0QFmC6muzAXPtnr3X0hv5eH8o7+XR/KV632j2R8zN8fHDKfKvK4ePObl7P8AkBmsDRYbb88k&#10;bLNQbNptxz0tJS01GfJC2VMQr6siZvLT07ikidCgcevdX1dUfJ741d8u6dG/Ibo3ud4omnkTqjdu&#10;A3EVRGdGdhh8hWEKrxspJ4BVgeQfdq1690OXvfXuve/de697917r3v3XutHj/hYV8nkI+KPw2w2S&#10;VnDZH5Hdg42OV7qLVG3Nqs8SkRnVfOn1gsLIU0gks25691SD/wAJyOjp+7P5tnxxlen+4wXTkGd7&#10;x3I2nUY48JiaiHFyC6sotuPIY0Em1gxKsH0XqvHr3RW/5wXx7k+MH8y/5jdTR0U1BhYu5Mhv3aUE&#10;i2RcLu0R7pxUcLC6yRU1FmEp9QJOqFlfTIrquiKHr3WyX/wj1+Tgpsz8sPhzl65FTKUeO+R2wqF5&#10;NP71Mafbe6CsbcPJLDLgz6SGCQOWDKAUuh691vPe3Ovda7v/AAqN/wC3SHZP/iXtkf8Au5X3R+HX&#10;uvmI+2uvdfVw69+Vn+yP/wAhr4y/Kz+4f+k//Q1/L56d3D/cP+KfwX+JfcbW2jjfD/FP4dlvs9H3&#10;vk1/aT30aNI1alerQde6+fF/N6/mZ/8ADq/yU2R8hv8AQn/oH/ub0djemf7of3k/vR9z/Ds/ubOf&#10;xL+IfwDbvh8394vD9v8AbPo+38nnby+OJpjq690XP+X78tf9kV+YXSXyw/uB/pS/0OZvIZj+4P8A&#10;Ff4J/EfvsLksR4/4r/Dcv9n4v4j5dX2c+rx+PSuvWvgade63dPgr/wAKkf8AZ1Plv0Z8Wf8AZGP9&#10;Gn+mjd52p/fr/Sb/ABn+G2oqqr8/8M/0fYr7z/gNo0fdwfq1a+NJuHr17rbV9ude6oB/mU/8KI/h&#10;r/L83Jn+otvUeV+THyI2/enzXXHXlZT0mIwtXpf/ACPcW55IqynoKxHQLNSUlLkKynJ01NPASAal&#10;qde61w96/wDCwL50V+Xebrn41/E3auBJbx43etPvDP1YHGnVXUO6ttQsQL3tSLe4sFtzTWevdHY+&#10;J/8Awr+27nNzY3bfzR+M0ex8DkamOmqO0uh66pyENBrkKmas2zltVa9JEjK0slNkqioCo/io53ZY&#10;xsP17rcj6s7U657v682j2z1HvTb/AGH1tvzDx5/aO8tr1CVNDXUshZdcUqH0vHIjRTROFlgmSSGZ&#10;I5Y3RXOPXuqpP5x383Gf+UvsnpDeq/HSb5A0vce6sxteaFd1NtWPFSYuko6uNmqP7s7kWresWpcL&#10;GVgKiF2DSC4SrNp691W9/L3/AOFPsHzs+YvSfxOqPhHL1RH3FlsniF7Ah7IGfOOegwWUzETHEtsP&#10;CCrSokxywN/lsJiWUzASmMQyaD1690nf5lv/AAqZ63+MvaO5uiPh11Zg/kFvLYuYqNvb67U3rXVV&#10;HtSkyVHK8FXjcVR0CpkM+aedGSarFVRUquhFMa2N/MmmenXurOv5FX8x3un+Z98RN/d9977S6v2d&#10;vTZ/yJzHT9Nj+pKTLUWLmoKDbm081BUyU+ZzOdq1rGm3BNHIRU+NkijKxo2otZTXr3VIm+v+Fhc+&#10;x97bx2VVfy5Jp6rZ+6shtepmqO2mp5Hkx9XNSOz07dYO0Ds0JJjLMUN1LEi/uuvr3VreyP8AhQ18&#10;VYP5dmxPnr8gdt1nT2Y7K3PuXZ2xfjftTLLurceZyG3Mi9FNHjKqbGbbgmpzA1PUVVXPDTUdEKmO&#10;CSokqHhSa2vFevda+3cH/Cwr5WZTcNS/QXxV+Pex9qJVutHB3BUbk3VkJYBcRvLLhcts6mgmfhmR&#10;Y5lS5jDyW8jU19e6Pz8DP+FZ3V/bm/sD1j83enMV8fl3LW0+Jxnd2wMjUV+2KarnYRr/AB/GZCP+&#10;I4PGh7Xro6vIpFrBqYqenjlqhsP69e63DKappq2mp6yjqIKukq4EqaWqpnWSOWORQySRupKujqQV&#10;YEgggg29ude6I/8AzBf5hPQn8tfoyDvr5Bw78rtt5XdUOxdsYTr3Evk6/JZmoo62vp6BJJZaTGUL&#10;S0uOqJBLXVdLEREyo7yWQ6Jp17rUx7f/AOFjO+6jLVdP0H8K9pYnBQuEoMx2/uisyFXUrqUmWbG4&#10;WgxkNESmpPEtdVWNpPMQTGKeJ17osu3/APhX5/MEpsnDLur4+fDjM4ZQfuKDb+K3tjKpjcW0VdTv&#10;nLRR8X+tM/1B/FjrWevdXt/y3/8AhTr8XvmRvvbfSXyA2NVfFHt/d+QhwWy8jksomY2fmshO3jgo&#10;VzTUeOnwtfWSFVp4a6n+2kkZYFyDVDwxS2D1691s6e79e6+aR/Os/nv/APDlXTVF8T/9lX/0L/6J&#10;/krH2N/f7+/H94/v/wCBYrde2vs/4V/c/A/a/dfx77ny/eTeLweHxSeXyxss2rr3WtN7r17rdu21&#10;/wALG/7vbcwGA/4bo+8/geEpcP8Ad/6XfH5ftoI4fJ4/9GD6NejVp1Na9tRtf254nXut0T/Sr/xg&#10;T/Tf/Af+aQ/6Vf7sfdf9Wb+L/Yfe/b/9OvP4P+bnh/se71xXr3Wmr/0GZ/8Agt//ANjB/wDot908&#10;Tr3Wxb/KQ/ma1f8ANU+MPYPyJoOjafpCu2V3Tlum6LZFXultwxVsuN29tvOR18uWTbeFejjqH3EK&#10;doloagxCAzB5TJ4Uspr17rX+39/wr83N1lvrenW29f5Zs2F3l19uzI7H3bhqjuD9ykyeJrJqCvpn&#10;/wCMWj1wVVO6H/FT7rr691bD/J1/ntbb/mw9kdy9V1Xx6/2Xrd3V+yMf2Bg6H++C7r/jeNmr3x2V&#10;lt/djbTUH8KqqjHrwKkTfe8mAxKJrK2rr3V/fu3XutRf5qf8KsdtfFH5Wd6/Gzafwxj7oxXSW/6r&#10;rmfsmLstcIuQyGMWOny6DFrsLNCk+wyy1NGR97MXNP5D4y5iShenXujP/wApv+f9vH+af8lcn0Rg&#10;fg6/Ue19q9eV/Yu+u1JOxJNwQ4ynp5qaioaVceNg4WKoq8nkayKOONq6FhAlVUosopnjPg1evdXl&#10;/Jj5RdD/AA96i3H3l8jOxsF1p1xtqMLUZbMMzT1dS6s0GOxdDCslblMnVaG8NJSxSzyBWYJoR2Wx&#10;NOvdafPyZ/4WEtSbiyuE+IHxQoMttyjkeHGdhfIDKTxS1pV2US/3YwJjalgZVDoXzLSuHs8UDKQ1&#10;C/Xuin7F/wCFgnzhx+XSbsz4z/FPd2BDqZMbsWLd+3awqA+sCuyG5t0QqzEppJpCFCsCG1AprWev&#10;dbSX8r7+eR8Sv5nU0+xNqR5fpj5DY3GNla/o7sKopZKivp4ozJVVW2MpB4oNwUtGgLTqIaWuijV5&#10;5aFKdfMbq1evdXRe7de697917r3v3Xuvjo/zOf8At5P/ADCv/F4u2f8A3vc/7YPHr3WyR/wjm/5n&#10;381v/EQ7W/8AdzkPdk49e635vbvXuvkxfz4utuvOpv5tvzR2X1bjsZiNnx75w26I8XhkhjpafJbh&#10;2lt/cOeihigVIoVTO5SsHjVQIzdLXU+2GwevdH6/4Sc5zP43+aFnMXipJhidx/F/dVBueBdZjNNB&#10;lNt1kDuoYLqSvp4FVmDW1sosXv72nHr3W3p/NG/nn/GL+VzunBdV9gbF7W7S7q3Vs6HfmB2Ps6ij&#10;occuKqaquoqesrtw5RoaRYpqvG1EWmhiyE8bxkTQxAglxm09e61p+yP+FiHymyklYeofiH0BsaJ5&#10;b49OyMruLdTRJ5IyFmbFzbNE7eISLqVYRrZH02QpJTX17pi68/4WEfMzGZJJe2Pi18Y964gVAaSh&#10;68k3VtepMXGpFqslm93xLITezmnIHF4zbn2s9e62oP5YP86z4m/zQKOu2z1/Ll+q+/NvYg5vdHQ+&#10;/pIWrzRo4SXIYLIwhKXcGNhdlWV4lhqqcsjVVFTxyQvLcNXr3Vwnu3XutYH+aD/wpAl/lt/Lvd3x&#10;Wk+F0ncSbY2vg9zQb/fsM7cFWmax0VcUTGHYucCLSvI0PkFZIJGRjpjN0FC9OvdCH/LZ/wCFFXT/&#10;AM3tv/KPe/ePU23vhr178XdjYbfu4d6bm3x/eSmrabK1ldQmFV/ultxoatKmnghpqeI1VTkKirip&#10;6WBptKv4PXr3VWfyr/4WA1WP3TntvfC/4w4PObYx7TUeF7O+QdbWqchIrSIlUu1sHNRz09CxVZI1&#10;ly61MsbaZYqSQFRov6de6BHoz/hYX8jsduSiT5LfFPpLeW0J8gEyNR0ZVZ3bWSpqVgitLBDn8puy&#10;lrqiE63ETS0iTDTF5qfmY619e63NPhH86vjl/MG6Uxvenxt3l/ePbklUcRubbuVjFJnNvZREWSbE&#10;53Ha5Go6xFYOjK0lPUxFZ6WeeB0kLgNevdHB97691Tp/Mp/ne/DP+WhL/cvsHL5ftXvurxi5PHdF&#10;9YGnnyVNFKENPPuCumkWh29TTo4kjE5esmi/ep6KeP1e6lqde61a+yf+FhPzFymUaXp/4rfGjY2F&#10;MxZMf2TPunddUI+bKazF5fZkRccXb7YA2PoFxamvr3Q5fG//AIWGbyTPYvG/Lr4m7VrNtVLJFl94&#10;fHbIVlHWUnEYeaDb25KvIRVy6g58TZilKqVHkcodew/Xutyz4wfKTor5kdN7Y75+Ou/8T2J1vuqM&#10;x0+Tx5KVFFWRqjVWLytFKFqsZlaPyKJ6WoRJUDJIA0UkUj3Br17pEfPH5ST/AAo+IvePynpuvJu1&#10;pOmNqxbobr+DJNh2yMb5CjopVOTXG5c0aQRVTTvJ9nOAsRBVQS6+Jp17rUv/AOgzP/wW/wD+xg//&#10;AEW+6eJ17q57+an/AD7vj7/Lbwu2NoYraOQ7s+Sm/NnUe9sJ1HR1i42jwuMyUTPR5Hc+XFPWikEp&#10;DNBRU8M1VUhCWNJBJFVGzNTr3RPf5Hn89/5N/wA0P5idp9D9v9U9EbA6/wBq/HrKdw7aqetqXcCZ&#10;ha3H7j2lhVpa6tymfyFFV0ssO4JpD4qGlkV44hqK6w2lavXutqz3fr3XvfuvdaY3/Cx3dKUnS/we&#10;2SailWTcHZ+8d0pSOD53XD4rCUjSRm9hFEc6qyAgktJFYixu3J17rVL/AJSPRsnyY+ePWXQEUUcr&#10;9uda9qbGAkYJpFd1LvmMyK5/TLCt3jPHrVbEHn3QCvXuq6v9yWFyX/Kdicvia7/m5BU0tTBJ/wAg&#10;Swzwyp/gyMPwR7117r7J/wAD/kRB8svhn8ZvkYk8M9f2z03hNzblFOYykWb+zjp8/TAxHR/kmbgq&#10;oCAFIMdiiMCgfBqOvdaSP/Cu35Pvvj5VdDfFTDZSWXB9DdZS9gbuoYJF8Q3DvCZDDFURL6jPR4HF&#10;Uk0TSE6Y8i/jVRI7SNuevdVCfHr49NH/ACfv5hnytyNNEUq+7Orfj1s+rCetTT5VNybkjMhW2lxV&#10;YNgqt9VJcf5s+60x17qsjqrcsWy+0Ot94zVtRjIdp79w+5ZclSBzLTrQZGnqmniEYMhkiEWpQoLX&#10;AsL2966919tP2o691rv/AMy//hRr8Yv5eHbe7/jnR9Q9rd5d+7HpqSbc23KUR7Y2/QyZDHUuUoYK&#10;jP5Knq6udqmhroJlloMXXU3jf/PmRTH7oXp17rX837/wsI+ZeRmLdX/Fn4ybPp/uQwi37Lurcj+H&#10;926a8fmtqr5DeOz6NI0P+2fIvirr690oupf+Fh3yexeSov8ATr8Seht8Yc1IGR/0S5HcO1akQluW&#10;h/jFZvGJpY050tpWRhbVGDdfa+vdbc/8uj+aR8Vv5m3XOR3l8f8AceQoN3bSjp07L6f3pHHSbj2/&#10;LUqfE9RTxyzQV2NqHR1p6+kkmppSrRu0NSktPHcNXr3VjXu3XutRL5nf8KpJ/iD8qu+fjHU/Aibf&#10;EnSXY+Q2Cu8p+zmw7ZSOjcCLIDGN11kTRpVxMsiR/dVACsCJXBDGhenXuj8fC3+ft0X8iPgn3388&#10;fkB1zL8WtgdC9qHq/Ibdgz53jVZiolxWHyGOjxUkeC25LNlMlU5RqWOi+2KRiEVMtWsBmNNsNUV6&#10;91QB3d/wsK+RtfvOs/2XD4q9J7V69p8pox/+m6ozufzNZRIWXyzfwHLbaocdVVIs/iX76OmJMflq&#10;rCU019e6Ph/wsP8A+yU/iP8A+LCZP/3m6r3uTr3Xz8/bfXuvuE1NTTUVNUVlZUQUlJSQPU1VVUus&#10;ccUcalnkkdiFREUEsxIAAJJt7Ude604/kN/wr46w6w7t7L676Z+Hrd+dZ7L3TPtzanco7HG34txx&#10;UoWKbJ0mK/uFmjT4+aqWX7RzWStUUohqWWBpjBE2X690PH8v7/hR33p/MZ+RG2/j/wBH/wAsrTLU&#10;6Mz2Dv3I9uM2K2tgEniirM3k3Xq9NSReQJT0ysJqypaOnhszl02Hr17rar93691737r3WiF/wsix&#10;G4k7G+COemSZtpVGyd94jHSAMY0yMNdtmatBOnSry009KQNRLCNrKAhJafr3Wo78Yuz9u9JfJP49&#10;dz7v26+79p9Rd47T7P3PtONIZGymOwGfx+VrccsdQ6QSNW01I8IWRljYvZ2Ckn3Qde6+wn8X/lp8&#10;efmX1ZhO4vjh2jtfszZmYoqepqjhKmJq/FTzxeX+HZzG6/vcNlIRcSUtXHFKpBIVkKsXwa9e6MZ7&#10;317r3v3Xuve/de6oQ/mKf8KIfg38BtxZvqrGVGa+S3fmBlejzfW3U89MuOw1Uoa9LuHc8/lx9BUq&#10;6mOWlo4slXU0g01dHBcE1LAde610OxP+FhXzEydXI/U/xV+NOyqA1QeKm7EqN07omWD928bT43L7&#10;QRpSTHaQRKo0P+0fIvipr690MXxk/wCFbnye312X1v1r2d8N+mN85PsLeWI2JRnqvOZvbEhrMtXw&#10;Y+KSGPMf3tjb92oQrE8i3I0tOobUvtfXutnz+dR/26l+eH/iveY/64+7vw6918i/2z17re++A386&#10;/wCLH8rz+SV8Kts7yXJdt/IfceG7EzW0OhdlTxQ1S0z9r78SDI7iycqzQbexU0iFInaKprKghmpK&#10;GeKOeWFwNQde6JBnf+FgvzcqN2x1m2fjJ8VsRsQSAy7czqbuyOXZNbkquap9x4ujVjGUAY4pgGVm&#10;0kOETWs9e62F/wCU3/woV+P38x/dmP6I35s6b47/ACbrsfPWYDZuQyCZHA7nFIjy1Ee3cs8NHP8A&#10;xKOljapfG1NOkohWRqaesWCZ0srV691sNe79e6QHaXanW/SPX+6u1e3d7bb66652TinzW6t5bsqo&#10;6OhoqZLDVLNKQC8jsscUa6pZpWSKJHldEPuvdagfy3/4V79ZbT3DkNr/AAv+OOQ7axtE7wJ2v3LX&#10;T4DH1DqF0SUG3KOnmy1RSSEkh6urxs4C2alGvUrZfr3Veu3/APhX/wDPemzq1G6vjp8Qsztnykti&#10;Nv0G88ZXGPyKQoyNTvHLU4cQhl1fZEFyH0hVMba1nr3WxX/LC/4UW/FP+YNu/BdI7427kfjL8i8+&#10;qU229nbuyNPkNv7jrDZfsdvbhEVC0mTlbmKgrKSlmmLLFRvWyhgLB69e62Gvd+vda2H82b/hQx/w&#10;138osb8bP9lD/wBOX8R6oxPZ399P7/8A92dH8UrctR/Y/wAO/uVuDV4P4Xr833Q1+XT4k0anozae&#10;vdZP5dH/AAo86Z+Zu3flHvnvfqHD/Drrz4vdf4rsLP7xze9TuqLIU+SraqgNLDTR7T29UiuFTFBF&#10;S09OtZUV09SkEMQl0LL4PXr3VTPyh/4WC77/ALz5nEfDT4u7Ip9p0NX9vhd8/I6pyVdV5CJJm1VM&#10;m3duZDDrjhNCBojOXqmRjrdjzENF+vdKf4ef8K98nld54Ta/zn+O20NubRy9YtJku2fj0+VVcQHc&#10;KtRU7VzFXmayuo4w2qdqbJ/coikwUlVIVi9+D+vXutj/AOeH84H4afAbofYXeO/N6/6SV7lwkO4O&#10;ith9Vy0lfld20VRTxVMWUoTLUQU1Ngo4Z4nmyM8iwoJEiiE9VJFTyWLU691qUdh/8LB/mTkdzfc9&#10;T/Fz4y7Q2atU5/g3Yb7q3Hk2h8gMa/xPG53atKkoiuGb7B1LkMFAGlqaz17q5r+VV/wpf6g+b/Zm&#10;3Pjp8keu8d8ce8N6VseH653Disk1btHcmRlKJDiUlrUhrsFma6ZzHQ007VcFW6iFK5ayampZrK9e&#10;vdbRHu/XukB2l2p1v0j1/urtXt3e22+uuudk4p81ureW7KqOjoaKmSw1SzSkAvI7LHFGuqWaVkii&#10;R5XRD7r3WoH8t/8AhXv1ltPcOQ2v8L/jjkO2sbRO8Cdr9y10+Ax9Q6hdElBtyjp5stUUkhJIerq8&#10;bOAtmpRr1K2X691Xrt//AIV//Pemzq1G6vjp8QsztnyktiNv0G88ZXGPyKQoyNTvHLU4cQhl1fZE&#10;FyH0hVMba1nr3WxX/LC/4UW/FP8AmDbvwXSO+Nu5H4y/IvPqlNtvZ27sjT5Db+46w2X7Hb24RFQt&#10;Jk5W5ioKykpZpiyxUb1soYCwevXuthr3f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s&#10;/wDCvX/t2x0j/wCLxba/94Lsv3R+HXuvnK+2uvdfay+Pv/MhOkP/ABEO2v8A3TUXt8cOvdfNh/4V&#10;A9hQ72/m59s4CCUyjqjq/ZPXshBJUPLgafcrqp5HoO47MF4DhgfUG9tPx691r5CqqRTNRCpnFG04&#10;qmpA7eIyqrIshjvoMioxUNa4BIvYn3Xr3RieofmL8segMjisp0p8k+8urqjC+NcfDsrdGZoKVY4l&#10;jRIJKKGsWjnpfHCiNBLE8LxosbxsgC+/Vp17rcW/k4/8Kad6dk9i7E+LX8wx8JX5bfWap9pdffJv&#10;EU9JilGQqQkFFRbwx1MlPjkWtqrRR5Oijp0jlliWqpfGZayNxX9evdbmHaO+qDq7rPsTszKx+XF9&#10;d7Fy++slFcjVT4jH1GQmW6q5F46ci4UkfgH6e7nHXuvirb+3vuPszfe9eyN4VzZPdvYO7clvfdOS&#10;e96jI5asmr66c6mZry1NQ78knnkn6+2OvdD51h8jvlHR9NZT4c9Jbm3vj9i9r9gTbv3dsHqqGqTL&#10;bwr5cdRY+mxuVfGKclmsXQ09C8lLjDrplmqaqd4ZJHRo/V690k+3Pij8pPj/AIzG5rvn419/dJYf&#10;MVC0uIy3bmztxbbpqqVld1jpp8zjqKKeRkjdgqMxIViBZTb1Kde6X3w4+dfyh+BnZ1D2n8Z+0s7s&#10;bKJUxPuLa7Syz7fz9PG1zQ5/CtItHk6VluAXUTwE+SlmgmCyLsGnXuvqufy0fnrsL+Y/8SOvfkts&#10;uji2/l8mJNrdobEWcVD7e3Vj0iGVxZl4eSmPmjqqKV1SSagqaWaSOKSRo0eU169183b/AIUBbmq9&#10;1/zgvmxkayWaVqHe2D2zB5gg0xYfZ+3cXEirGAoQJRixtqa+pyZGYllsnr3VgX/CRvDUOU/mZ9oV&#10;1WjNUbc+GW6MzjGGn0zybv2BjmY3Um321fKOCpuRza4Nk49e6+kB7d6918yD/hUzhKHFfzZt6V1I&#10;JBPuXpLZWbyZcggzx0E+OUrZQQv22PiHJY6gTexADL8evdIb/hMnu6bbf84X4+YaP7jR2Bsvfu0a&#10;jwFQuiHZebzw8wPLR+TCLYLz5NB/SD78nHr3X09N5bswWwdobq31uitTG7Z2Xtuu3ZuLIyW0wUOO&#10;pZayrma5AtFTwuxuR9Pr7e6918djO1/Yn8xT55ZCtpxWP2N8x/k4VoI5EFU1HU7y3H46aMpGYENN&#10;i461EspiijggsDFGt1Y49e6+w113sXb/AFf1/sbrTaVItBtXrvZ2M2LtmhUACHH4iigx9FEAoCgR&#10;01Oi8ADjge3xjr3XxzPnduar3p83vmNu+ulmmrN0fKfsHP1ElQEDlqvdmWnOpYwI1I120oAi20qA&#10;oA9pznr3W2P/AMI0sNQz5z+YfuGRGOSxeJ6sw1JJ6bCCvm7DnqFPp1XaTGwkWIHBuCbFXI+vdbzv&#10;tzr3XyPv53WEocB/Ni+dlDjxIsE/etbm5BIQT58lS0eRqT6VUaTU1UhXi4WwJY3JYPHr3Vxf/CPz&#10;d01F84/kvsNfuPBuT4ozbuk0lfFrwm79sUSa1/UZNO4H0EcBfJfkr7snHr3Qff8ACtPvHJ79/mGd&#10;fdMLVMdtdB9CY1IceSxCZndFXVZfJVIBsoNRjI8TGQoP/AcEsSdKec5691rjdC96di/Grtfa3dvU&#10;mTosH2TsdMhLs7cFdSU9b/Dayvxdbi0ydNBVJJAMjjlrWqaKV0cU9ZFBUBWMQBp17oZKv43fP/5K&#10;0Wa+RtZ0D8wO+sXuWV83uDvSXae89z0tc1lL1VVuX+H1sE9lK3d6ggKV5At73x690VTCZzcOz89j&#10;twbbzGa2vufb+QSvxObwlRPQ19DVQPqjmpqmB4qimqIXF1dGV0YXBBHvXXut/wA/4Tl/zwOxvldn&#10;6j4PfMDdX97e5sbtyXP9GduZZkXI7nocbCZMngs25Kmuz2Po4zW09YA01bSR1hrD9xSiercRq469&#10;1t9+3Ovde9+691737r3XyUv54Xycf5XfzP8A5V7+oso2T2js3fj9KbAZShgXE7NUYIy0jJfXS5LJ&#10;UlXkUZiWb7wn0ghFYbj17rY2/wCEd/xyEeJ+Xvy4yVJExrMjifjls2vMQ1p9tFDubc0ImN20y/d4&#10;Fii2F4wz3tHpug8+vdAB/wALAPjc+2vkD8YvlVisfIuM7T62r+n921cPMS5Xa1acjj5Jrm6z12Nz&#10;zxJb0tHjjwCpLacde6oq/kv/ACgPxH/mYfFPtSuyD4/aWW7Fh6q7BkNvCMHu9G29V1FSCQTBjJK+&#10;LIGx1BqRSocjQ1VND17r65ft/r3Wu7/wqN/7dIdk/wDiXtkf+7lfdH4de6+Yj7a6919VrbPxZznz&#10;Y/kDfHD4s7a3XidjZvuL+Xv03t+h3ZnIJqqlojT7Z2fkXlmp6dkmlBjomVVVluzLcgXPt6lR17r5&#10;6v8ANT/lrbu/lZ/ITZ3x93n2htztnKbw6ax/ccG49sUFVjqeCnyGb3FhFongq5p5Gmjk288pcMFK&#10;zIoF1JLRFOvdAF8F/ihm/nH8runfiptzd+K2Fmu4MxXYig3dm6aaspaJqHEZHLs81NBJFLKsiY9o&#10;wFYEM4Y3AIPgK9e63O/5f3/CYPuX4Y/MnoD5Q535VdZb5w/Te9v705DaeJ2/laOprY2oqukMUNTN&#10;WTRROPudYLIQdOni9xcJTr3VnP8AwoX/AJkOf/l8/Cg0HVOdbA/Ij5I5io6y6qy9OFNRh6CCCObc&#10;+46cMyaajGUFRDS0silmp8hkaKp0OkLj3ZzTr3XzR/j/ANF9pfLPvrrfoXqyi/vJ2p3PvWDbGAGW&#10;ndI2qqt2kqK/IVTLLJHSUkKy1dZPpkZIIpZdLkaSz17rfk6f/wCEjfwQwPXGKxfdnbnyH7D7SqcU&#10;g3PuzZmUxGBxUNa0WmU4XFy4LJzRU0cpJj+9qKx30hnCqTEHdHXutSj+cr/Kqz/8qv5FYDr6j3hV&#10;dj9Odqbal3j0/vnKRR0+ReCknWlyeJy8MKpT/wAUxU8kReWACCop6mmmVYZHlpoKMunr3Vy//CTH&#10;55bo2j3xvr4Bbyzlbkeve3NvV/ZvTuOrqgsmJ3PhIDV5qjoIX5SDOYNJaudUbSk2LWRY9VRUSHaH&#10;r3R+f+Fh/wD2Sn8R/wDxYTJ/+83Ve9yde60P+oO3+w+huwMP2n1VuKr2lv3b1Dk6HA7koOKij/i2&#10;KrcNVTU7H9E4oshMI350OVextb2317o+Xwh/k6/P/wDmC7cl358eemDP1dDkJsQe1t+5GiwOBmqq&#10;dgk8FDNXSrWZZoJLpK1BTVUcMitFM8cg0e9gE9e63/v+E+/wG+Q/8uj4ddq9G/JXFbXxe99w/KLM&#10;9nYQ7QykOWo6jD120tkYuCoFREsbRSGuw1XG0UqJIBGH06HRmdUU69180f5b/wDZVnyb/wDFhN6f&#10;+9JkvbPXuhg+CXwf+Sf8ybvDbXxp6IFPW1uJwtZufK5zeVbUw7e2phFqYRX5SteOOrlp6eWuqoYx&#10;FS08s9TVTxqsTEu6bAr17q675rf8JY/lF8V/jxvPv7rzvLYnyIHWW35949g9fYXC1+DyseIooGqM&#10;lWYYzVuShy746FHnkp3NHNJTxyNTrNUCOlksUp17rVt906919QP/AITN/KjcXyW/lhbMwG8snPl9&#10;1fGffWQ+PD19ZbzS4fGUWNym3dRHDR0WGy8GOjawYrQ+q7Xd3UNR17o9f82b4NV/8xL4M9rfGTbm&#10;UwGA37uCuwu5+uNy7oaZKDH5jD5akrFlqXp6arnSGooFqqSQxxO4jqG0i/uzCvXuqJfj9/wkD+K2&#10;2sVjqz5L/JLujtfdC0xfI4zqyHFbTwgmkVx4wK6k3HlamKnDrokWppGlkjEjxJG7U4oE690hPnj/&#10;AMJW/h7s/oTfu/fi73P2p1/21s/aGQ3FtbavbuYxGVwW4qjHU8tacVdcVi8lR11dHGYIZ46iaKKR&#10;o2ekcayfFKde60JvbfXuvrC/yGPlpuv5i/yyOg+wOwsjU5rsbYkdf0nvjPVkvmnyFTtecUdDkKmV&#10;v3Ja2twj0M1VJJd5al5pWLa9ReU1HXutJr+cP/Iv7K/lwdWRfKzeHfmxuy8R2t8i168pdn7axFfR&#10;VNHPncdufciVElVVVEkU0VPFgngZRGrO0quNIUgtlade613/AHXr3W4lt7/hH73vuDAYPPRfNDqS&#10;nizeHpsvFTybXzJaNamFJlRiMhYsoexI4JHu+g9e63at8bWqdjfD7d+yqyqgrqvZ/wAa8htaqraY&#10;Msc0mP2vNSPLGG9QSRoSyg8gEX593OB17r4wftnr3X0av+EhX/btju7/AMXi3L/7wXWnt1OHXutd&#10;L/hUB8Pv9lw/mN5XuDb+MNH198vNrx9tUEkIAgj3LRGPF7tpEFg5mlqo6XKzE6gXy/paw8cdHFD1&#10;7opP8hb5Op8V/wCaX8Yd1ZPJLjdn9m7mk6C3y0p0xPRbxj/hVA08liIoKPcL42skc2VVpiXZU1MP&#10;KaHr3X1JPkV3LgPjt0F3V33uh4V2/wBM9V5/s7KpMbCWLCYupyP26Aep5alqcRRIl3kkdUQF2UF0&#10;mnXuvi9b03fn+wd47s37uqtbJ7o3vuav3fuTIvw1RX5KqlraycjnmWomdj/r+2OvdfRe/wCEp3w7&#10;PR3wT3L8lty4haPfHy33s2Yw9TUR6Z02ftl6rFYWMhmZ0Wryr5WsUgIJ6eekksyrE5dQde61If55&#10;38yvdH8w/wCZ29nwe5amq+NfSGeruu/j9t6mbTRzUlLKtNktzsiuyVFXuWsp2qY5mCyJjvsaVlVo&#10;XL0Y1690cP8AkffyAU/mQ7My/wAk/kXvjdnWvxqoc/UbS2XiuvWpItxbqyNAyDIzw1mQo6+jxmEo&#10;JW+2ab7aonqqlZ4YhTCmMz+Va9e6tm+f3/CUb49be+Pu/uyPhHv/ALex/b3Xe1K3dlF132fkaDMY&#10;rcsWPiernx1NPT4nH1uNy9TTxulJI0s1LJOIYZooEeSqSxT0691o3dWdob+6T7H2T231ZujKbL7E&#10;663JS7t2dujCyGOoo66jlWWGVD+l0JXTJG4aOWNnilV43ZS317r7D/wT+UWI+afxA+Pnyiw9HT4x&#10;e4OuqTcOZw9JJ5YqDMQNJj89j45frJHj83R1VMrEBiIgWVWuofBqOvdGz97691737r3Xx0f5nP8A&#10;28n/AJhX/i8XbP8A73uf9sHj17qy/wD4T6fzQfjd/LI7b+Qm6Pkhjez6vB9t9f4jbe3azrfF0WUN&#10;PU4zIVVXN99HU5THSxxyxzqImiWe7BhIIxZjtTTr3V+fyk/4V4/G3AbMzOP+H/RHaXYvZdVjTHgd&#10;w91U9DgttUNTILJPU0uNy+QzOUSm/U9Mv8PEpsi1kYJcWL+nXutEDt3tjsDvftHf/c3au463d3Y3&#10;Z27K3eu89x15Hkqq+vneed1RQI4IUZ9EMMarFBCqQwokSIob691u8/8ACSH4I7t2ZgO5vn12BgZ8&#10;LQ9m7fXpXor+IRFJq7Dw5CHIbmzMQbkUNRk8dQ0dNIADJJR13+6wjO4g8+vdWg/zt/5KO4P5rm+P&#10;i7ufY/aO0um8h1XHn9q9lbu3FQ1OUqJsBkjQVmPGPxtM9KK+roMhTVGiKatootFZKxm1KqnbLXr3&#10;RbOtf+Ejv8vHbWFMHZHa/wAnOztxzBPPlabLYPBUUejXf7TH0uBqp4vLqGvz1lT+hPH4/Xr9o691&#10;SB/PH/kFdI/y+OmYPkn8YO5N3bg2pi930G3exeoe1qzF12Xx9PmXaHH5XFV2Oo8ZJLQxVojppYKm&#10;leW1RHMKt/G6NVlp17rW++N/fnYHxa756m+Q/VuTmxW/Ood70O9cBNG7IkxpZQaigqdPMlDk6Rpa&#10;SriIKzU08sTqyOwNOHXuvs49cb3xXZvXmw+yMErrhOwdmYve+HWQqzCly1DBX04Zl9LMIahbkcE8&#10;jj2oGevdfNq/4VV/9vWsp/4r3s3/AOSntl+PXute/YWF7C31nsR1N1zSbm3Fnu0Ny4vbOJ2Http5&#10;HzeVmqvt8RSCiiYJWVRq6rRThlYo8p0FdRPuvXutvDqH/hHh3fufrTG7h7n+ZOxepez6/GmtqOtt&#10;q7PqN2UNFM6F4qOr3Cdz7fUzoxVKhqahqYY31mCWqRUeS+jr3WuV/MQ/l29//wAtTvqp6N72osbX&#10;rksb/ebrvsXbHnkwm5cO0zwrW0Es8UUsVRBKhirKOVRNSTWB8kEtPUT1Ip17oy/8jL55bm+CP8wD&#10;qLONmayn6f7q3Hj+l+8sCp1U0+KzNWlJQ5WSIuqifbuTqIq5JVBlFOlXTx3WqkR/KaHr3X0Wf5uP&#10;zwpf5dPwX7a+Q1CaGfseWKLrrpHFZGNZoareGbSePFtNAzxrUUuLhhqMpUw61M1LQTxIdbrd1jQd&#10;e6+TLlMr2j8he26jKZiv3F2d3F3LvwNU11fIanJ5zP5yuVF1O5Blqq6uqAqjgamCgKoADPXut8X4&#10;k/8ACSH4wYjqbbdf8y+0e295935jFxVu7MH1JlcfiNtYaokAkbH0Mk+GrsjlJKW/ikrJJoYpypeK&#10;jhUi7gT1691r+/zz/wCSbT/ysc51v2L1JvvcnY/xv7dytXtfD1W+ftTn8BnaWE1gxeSnoaWioshB&#10;X0CvNR1UNPAxNNVRTwR+OGWoqy0690pf+E0Xzy3R8W/n5s/oTMZytfpP5eV8XV2f27PUEUlLuqUH&#10;+6maggf0ffS14GKfSUMsGQJfyNT06r5TQ9e63n/51H/bqX54f+K95j/rj7cfh17r5F/tnr3R/Opv&#10;j586f5tXyN3xkerdibp797hz7U+4uw9yGWkocdi6QRxY6hkymWyVRR4vGUkFLSpT0cUs4llipvFT&#10;RzPEw9749e63Cv8AhP3/ACXvm/8Ay5Pmf2F3V8k8B1zRbC3h8Wc31pj67Ze4abKzxZms3XsjLU9L&#10;UUyxQyqr0WGq2MsYkhVogjODJHquqkde63CvbnXuve/de60Sv+Fk+fao338A9rmaJlw+0uxs+KcL&#10;Z0OSrNm05dm+hSQYoBR+CjH+17bk691UZ/wmf29/Gv5x3xmyX3f2390tt7/3D4fHr+48uwNy4rw6&#10;taeLT/E/Lrs9/Ho0jXrSqcevdEv/AJuPQsnxp/mVfMzqRaaSkxmP7wyu8Ns07oECYbdRj3Tho1t6&#10;WWHGZmCMMLBtF7KbqNEUPXut2v8A4Sad9v2R/Lr3j0tXzasl8cu88rh8ZThy2nCbnii3HSPpJvGZ&#10;M1U5caQNJCBgSzOA4hx17rRh/mYfIk/K/wCffyy79iqhW4jffdGWTadUsvmD4DEyLg9u2luQwGCx&#10;tIBp9AtZLIFHtsmvXuto/wCUnxiqvjN/wk/6r2xWYirod0b33Tsrv/f61MRhnjqd57jiydGKuJlV&#10;4ZaPFVmNoXVxrV4QrgNdRYjHXutIv3Tr3X25dh5mXcex9mbhmqoK2bPbUx2ZlrKXR45mqqOGdpY/&#10;H+3okMmpdPpsRbi3tR17rWy/mx/8J7sl/Mx+cmyPkVie7Nu9JdfS9R47ZvbkiYubMZ2vyWHyFaaO&#10;bG0Xlx9EpqcPVR0slTUVh+3NLCy0lQCye6MlT17pt2X/AMJKf5auBwNPQ7t378pN957V5a7PVG4c&#10;JjkZiqKY6ejodtKkFOCpZVkknlDO2qdl0KntA691rH/z0f5MPXf8sGv6z370P3Hm+zOoeyc9W7My&#10;O2t/TY2fcu3M1S0/30ENXU4qnoaWtoshRiUxOaOllhemdJBMJUdaMunr3RBP5THy03X8Lv5gXxt7&#10;l25kamlwtT2Hj+uuzMbHL44cjtXcdXBi83S1Cn9uUQwTCspxICqVtJSz8NErLoGnXuvr6+3+vdfJ&#10;V/nq/wDb2/5y/wDiXk/902K9sHj17qvfFdjdtbn60298YdvVudzex8n28exsH1tgoJKmXI7tyWPo&#10;9vU00VLAkk9ZXtRwrS0sUal7zyois0oA117q6DYH/CZb+bdvzZVPvKfpjYuw5a2jFdQbN3/uzD0e&#10;bkRlLRiSkppa2GimcW/ZrJ6eWMnTMkbBgttB691sHf8ACw//ALJT+I//AIsJk/8A3m6r3aTr3Xz8&#10;/bfXuvoXf8KfP5r0vx/6tHwC6K3KtL3J3hto1veudxbq0239kVqSQjDhxf7fK7sAZXF/LBiUlYov&#10;8RpJ1cdqY691os/FX4r92fNDvPZHx4+P20pt39jb5rjDSwsxhosfRxAPW5fLVml0oMVjoLy1E7Ak&#10;ACOJJaiSGGRsCvXuvq2/yxf5a/TH8sj46YrpvraODcW9814c53J23WU0MOR3NmhGQ0jlFMkGJoC7&#10;xY2iLutLAWLPLUzVNRM+BTr3VjfvfXuve/de6q+/m4fy29q/zPPiTnej6vK0W0+ztsZZOwekN+Vy&#10;M8GN3DSwTwLBX+JXnbEZakqJaSsEYZow8VWkUs1LFG1WFevdfKr+Snxg74+IXbG4Ok/kV1tuPrLs&#10;Pbsp8uKz0JWGspvI8cWRxdYuqlymLqjGxgq6WSWCSzBX1Kyqzw690l+nu8e5Pj3vSh7G6L7S371F&#10;vrHaVpt09eZWsxNYY1kjlNPNLRzRGopJHiUy08uuCUDTLG63Hv3XutqH+Xv/AMKu/kF1hkdv9e/P&#10;natJ391yZqfGy9y7KpaXE70xkGpkkqq+gp1p8HuaOGLxgIkWMrCFklmq62Zwvu4enXut8HorvfqL&#10;5MdUbN7v6K33hOyOrt/YsZfa+7MCz+KaPU0csU0MyRVNHWUsyNDU0tRHFU006PBURRyoyB3j17qg&#10;X/hSj/M/3X8G/jRtjovpLO1e3e/vlJFksXTbuxE8kFdtnalAIIsxlKOWIeSnyeRlq46GhlV43iBr&#10;KqF1npYz7o5p17r5psMNZkqyKnp4qmvyFfUrDBBCryzTTSuFVEVQzySyOwAABZmNhcn2117rbc+F&#10;n/CS75Ed09f7e7J+V3eeJ+MR3LQx5jHdUYLBnc25YaWeJXgXNyvlcRjcHXNq8jU0bZGSJdMVQKep&#10;MsVPcJXr3Vk/xu/4SnY74x/MP44fInEfLOj7V2B012tiuzM519vDZ5xVfPLhHFfj/tchS53J0lSw&#10;y8FPIUlpadViVhrka19hKde6vE/nUf8AbqX54f8AiveY/wCuPuz8OvdfIv8AbPXurtv5V/8AI0+T&#10;380jD7i7E29ubAdJ9DbTyJ20va++qWrrRlMmhEtTj9vYqmeB8h9gsoermeempopJFiWWWfyxxWC1&#10;691l/msfyL/kf/K1wO0uzNxbz2t3b0bu/OLtKPsvZ1HV4+bF5h4pqinoc3iql6k0S10FPI1LURVV&#10;TDI0UkUjQy+FZvFdPXuqduuuwd49Tb+2X2h17nazbG++vN00G9Nn7hx5AmosljamOro6mO4KkxTx&#10;K2lgVYAqwKkg16919mr4wd00HyQ+N3QfyBxsEVJR92dOba7TSgi4FK2dw9HkpaQr5Jij0ktS0LKZ&#10;HKshUuxBJfGevdfPr/4U6fzK90fJL5Z5v4Z7A3LUw/H74s5n+BbnxdA2iHO9gQo6ZqsrCr3ni26Z&#10;TiaaGRF8FVDkpl1rURsjbmvXuinfyTv5Lm5f5qm+d57n3pvHK9XfGTqStp8Tv3eG3Y4JM3lstVwt&#10;PBgsAKuKeignipgKisrKiKeOljkplFLUPUjxaVdXXutmP5B/8JHfhhnuq85TfGrtjvHr/uWgxM02&#10;0cr2VlcbmsBX1qQnwU+bpabA0VbBT1EyqrVFFIrU4d5BS1IVIfdinXuvn87kwG9Oouw89tbMpkdo&#10;9h9Yb0qsBlY6OYxVeMzWFrpKecRVFO4aOpoq6mYLJG91dAyNcA+2+vdfV4/km/ODL/Pz+Xl073Jv&#10;Kt/iHa21GqenO468ujvVbi26lPHJkpdCoqVGbxlRRZOVAiLHLWOiDxqjF5TUde60+f8AhXr/ANvJ&#10;+kf/ABR3bX/ve9l+6Px691rPdW7J7N7Z3rtrpfqfEbh3XvPtnc2O2ft/Y233YPmMlUVKxY6meIyR&#10;07laiQMrzERweqV3jRWcU691tMbl/wCEiHy9w3RVXvvE/IjqDcndtBtb+Py9G0eOyUVLPVpF5psP&#10;RbqknMU1cQDFA8mOgpZajSjzwQE1C30Hr3WpbX0Fdiq6txeUoqvG5PG1clBkcdXxvDPTzwuY5oZo&#10;ZAskUsUilXRgGVgVYAgj3Tr3VhfwO+D3yo/ms98bS6C60z1TkYdgbGjgy+/+x6yvnwmytoUVXI0U&#10;OsLVTRwfe5CRMdjKZQZqmd9Kw061VTBsCvXurHv5mP8AwnC+Rf8ALy6ArPkriO4NofIbrXadZS0v&#10;Z8e3cPW4XKYGGuqY6OmyX2c1Xk4q/FLVzRQ1EyzxS07TRu1O0Ammh2Up17rXYxuSyOGyNBl8RX1u&#10;Ky2KrYsli8pjZXgqKaogdZYKinniZZYZoZVV0dGDIwDKQQD7r17r7F/8uT5FZX5Z/BT4q/IfcLxy&#10;7q7N6Zw+V3rPCoSOTPU0H8OzssSBVEcUuYo6l0QCyIyqCwGovg1HXutEv/hTp/Mr3R8kvlnm/hns&#10;DctTD8fvizmf4FufF0DaIc72BCjpmqysKveeLbplOJpoZEXwVUOSmXWtRGyNua9e6Kd/JO/kubl/&#10;mqb53nufem8cr1d8ZOpK2nxO/d4bdjgkzeWy1XC08GCwAq4p6KCeKmAqKysqIp46WOSmUUtQ9SPF&#10;pV1de62Y/kH/AMJHfhhnuq85TfGrtjvHr/uWgxM020cr2VlcbmsBX1qQnwU+bpabA0VbBT1EyqrV&#10;FFIrU4d5BS1IVIfdinXuvn87kwG9Oouw89tbMpkdo9h9Yb0qsBlY6OYxVeMzWFrpKecRVFO4aOpo&#10;q6mYLJG91dAyNcA+2+vdfV4/km/ODL/Pz+Xl073JvKt/iHa21GqenO468ujvVbi26lPHJkpdCoqV&#10;GbxlRRZOVAiLHLWOiDxqjF5TUde6tk92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z/wr1/7&#10;dsdI/wDi8W2v/eC7L90fh17r5yvtrr3X2svj7/zITpD/AMRDtr/3TUXt8cOvder/AI+9CZXcWb3h&#10;k+kOocju3c0qT7k3RX7aw02RyDxII43rq6Siapq2jQBVMruVUACw9+p17pCb9+Fvw97SxMuD7I+K&#10;vx031iZYWg+y3VsrblcqK5UkxGoxrtA4ZVZXjKujqrqwZVI9Qde60wv+FDn8iT4//F3o+v8AnL8N&#10;8DP1ntLa26cdh+7+m0qausw9PTZ2uhxlBnsDJWTVNTjdGaq6alqKAyNSFayN6MUa0xgqKMtM9e60&#10;xfbfXuvqp9f9vb5+Vv8Awnsz/ZtVlp8n2h2N/LH3nhcluDySwzVe5KLYmcwNXXvKUieKoqstQvO7&#10;oulZHZoSyBGL1ajr3XyrPbPXuvogf8JPPh709tL4dbh+Y823Mbmu8+3Oxszsum3hkoY5ajC7dwLx&#10;0UeLxTyIzUX39a1TUV0kLK1WppIptS0kQDiDr3Wz93Z0r1j8ieq979Ldx7QxG+et+w8DPt7c+3M1&#10;DHNFLDMpCyxa1YwVdNJpmpqhLS086RzRMsiKwc49e6+NZ8leopPj98jO/uhZa6TKS9I917q6ilyc&#10;ujXUNtrO1+GadvH+3qmNFrOn03Pp4t7TnHXutw7/AIRw9oZz+KfOLpeoqJZttfYbN7QxFKQNFNXe&#10;TN4nIyKdQIetp/sgw0tcUq+pbWdyPr3VFH/ChfZdbsj+cH8yKSqpmggz+4tub0xswLlJ4Mvs3b1c&#10;0sbSKpYLUyyxPYFUljkjUsqAmrcevdHm/wCEkW4KPDfzN+xcdU/57dvw73Tt/HeoD96PdWxcq3B5&#10;b/J8ZLwOfz9Afe049e6+kR7d6918w7/hUXuqi3D/ADcOzcRS+Dz7F6k2RtXJeKUSN5psJHnF8qBV&#10;MD/b5mK0ZLEpol1WkCqy/Hr3UL/hL/sht2fzeOn88tK1QOsusd873eUNIPAKjbdZtvykICrgncIj&#10;tJZLyBgfIEB8nHr3W5b/AMKNPkuvxw/lUd80tDWxUm6vkDNQfHHbCPIUaVNxtLJn0CoyvIG2pQZR&#10;bA6dTL5AyXRnH4de60/v+EuPxmPeX8zbCdoZXGPWbT+LvXGX7WqaiUgQfxqujG3cDA4sWaZZMrUV&#10;8IGkB8eWZ/SI5G049e6+ml7e6918a/8AmE7Lreuvnn80tj5Cmaln2x8qt/4qOMlyrQR7pyn20sbS&#10;qkjwz0xSSN2UF43ViBf2wcde62qv+Eam4KOm3P8AzCNqv/xcMzgesNwU3qH+ZxlRv2mn9P6j68tD&#10;yOB9D+oe7x9e63pvbnXuvkWfzpN1UW8v5rHzxy9B4DBR/IfNbVk+3lEy+bBNFg6m7hUAf7jHPrjt&#10;eJ9URZihYsHj17q7f/hHrshq/wCYXyr7IFKzptP4102yGrdUgEZ3DujFV4iKgeEmYbZLAsQ48RCA&#10;q0lrJ17qu7/hS5i8zj/5yPygq8pJI9DnNv8AX+U24ryM4SiTr3bFFIqK3EKnI0dU2heCzM/6nb3p&#10;+PXukB/IC+JXVfzH/mYdRded04en3R1xsnA5fuLObMrlD0mam2/DHLjsdXxsGSfHPk56eWrp3Bjq&#10;qeKWllBjmce9KKnr3X1YqGhosZRUeNxtHS4/HY+ljoaCgoY0igggiQRxQwxRhY4ooo1CoigKqgAA&#10;Ae3+vdfO4/4Vj/DjrXoP5U9G/InrXb+M2kvyt2puF9/YTCQwU9LUbl2nVYcV2bEEKoEqsrRbko/u&#10;mtaaeneoYtPNOzNOKde6oT/lw9oZzpn59/DXsrb1RLT1+2/kps/7gQgEzUNZnKOgylIQWS61uMqp&#10;6dhqX0yn1L9RUY6919j32/17r3v3Xuib/wAwr5JRfEH4RfJ/5HieGnynVvUGVy20zUOkaSbgqov4&#10;btuBnkuoFTn62ji+jMddkR3Ko2iaDr3Xxvqqqqa2pqKysqJ6usq53qqurqnaSSWSRi8kkkjks7ux&#10;JZiSSSSTf2x17q474Vfz1/nT8BOisX8d/j2/TWP6+xe4cjukNunbf8RyE9dlJxNUzVNWa+HyEBUi&#10;QBF0xRxryRc7DEde6THzx/nUfM7+Y31JgOmPkovT+Q2ltffdN2NgavZ+3P4ZkabJU1FX49THWCtn&#10;YU8tLkplli06ZD42PqjQjxYnr3VSaO8TpLE7xyRuHjkQkMrA3BBHIIPII+nvXXuvsT/yzvk3H8xP&#10;gX8WvkRJXjI53fnU2Pg3xUeTyn+8uID4TcoZrlr/AMdx1WRq9ekqW5Pt9cjr3VYn/Co3/t0h2T/4&#10;l7ZH/u5X3V+HXuvmI+2uvdfYu/ljf9u2P5ev/ijvU3/vBYD2+OHXutHf/hXr/wBvJ+kf/FHdtf8A&#10;ve9l+2349e6ro/4T9f8Ab4X4S/8Ah65//wB4vcvvScevdfWB9vde6+ef/wALBd+ZTI/Nv4x9YSh/&#10;4LtD4rpvygYyXU1W5N27jx9WBFoGhhFtWmu+ttYKjSnju7T8evdatPUHcnanx/7F27250pv3c/WH&#10;Zu0vu/7s752dVSUeSofv6Gqxlb9tUxEPH9zj62enkt+qKV1PDH3Tr3R4P+Hjv5p3/ee3ya/9Ceu/&#10;6P8Ae6nr3RavkP8AMf5T/LT+6H+zL999m93/ANwP4h/cr/SNk58l/C/4r9l/Evs/MT4fvf4bS+W3&#10;6/BFf9I96rXr3R5f5CVZlKH+b18H58R5/u37KyNHL9upZvtajbOdp664UEhPspZdZ+ipqY8A+9rx&#10;691tJf8ACw//ALJT+I//AIsJk/8A3m6r3eTr3Xz8/bfXuvtkdO9VbO6M6o646b6+xNDg9k9X7Lxu&#10;xts4vHQpBFHSY2lipYiIo/SHkEeuQ3LPIzOzMzFi+BTr3Qke99e6+Ln8t/8Asqz5N/8Aiwm9P/ek&#10;yXtP17rb3/4RoY2glyP8xXLyUkD5Ohoup8bR1zKPJHBVSdkS1MSN9Qk0lHAzj8mJD/ZHtyPr3W8N&#10;lcXj83jMjhctSxV2Ky9BNi8lQzi6TU9RG0U0TgEEpJG5U/4H2517r4f3tP17r6B3/CPFmPxQ+W6F&#10;mKL8hscypfgE7bpASB9ASFF/62H9PbkfXurkf5uf827qP+VX03h9x53DJ2T3l2U1TQ9N9PU9V9p9&#10;61J4hW5fL1axTvQYPGmeMOyxtNVTvHS04W89RS2Zqde6+d38rP52v8y/5eZ3JV2/Pk/v7YG1a2pM&#10;tJ1h0VW1mz9vUsVgBTfb4mpjr8nCrDWpylZXzBjfy8KFaLE9e6Kns74c/OTv2jG++v8A4r/K/uqg&#10;zMEdeN5bO2Pu/ccNXGyIIp/4jRYusSdGj0BH8jArpsbW9+pXr3RUPeuvdfRt/wCEhju/8tbutXd2&#10;WL5wblSJWJIVf7h9atZQfoNTE2H5JP1J9upw691w/wCFev8A27Y6R/8AF4ttf+8F2X78/Dr3Xzlf&#10;bXXuvtt9a/8AMutg/wDhlYr/ANwYPajr3SW+QX/MhO7/APxEO5f/AHTVvvR4de6+Kb7Y6919Gr/h&#10;IV/27Y7u/wDF4ty/+8F1p7dTh17odP8AhTx8P2+Sf8t/Pdrbexr12/8A4j7lj7kxxpwDNJt2ZVxu&#10;7KcXjf8AyeDHyxZWb1R+nFA6jbxv5xUde6+ZhisrksFlMbm8NXVWLzGHr4crisnQu0U9PU08izQT&#10;wyIQ0csMqK6MCCrAEG49tde6+hR/O1/mKQ9g/wAgbpHsrbte9Fuj5+47Y+08rTY2yvRgUh3JvOn1&#10;KYlFNT1+AkxE+hW8i1ehY/G7PG6zY691oYfHLo3eHya776d+PewYXk3f3L2Nieu8LKsTTJTPlKyK&#10;mkrp0Vk/yTHwu9TUMWRUgikd3RVLBrj17r63HyHxGF+HP8srvjDdTUDY/BfF/wCDO66XrygikETp&#10;Bs7YeQ/himbRLpmIx8ZaUo5LkyMHJN3zgde6+O/7Y690d/qD+ZX8+/j/ANdbd6j6U+XHenWHWW0v&#10;u/7s7G2dnaujxtD9/XVWTrftqaJgkf3OQrZ6iS36pZXY8sfe69e6Ev8A4eO/mnf957fJr/0J67/o&#10;/wB+qevdVq+9de6+oH/wmCrMpU/yhemoK/z/AGmO7K31R4TyqVX7VtzV1Q/iJFnT72eouRxr1r9V&#10;Pt1OHXutg33fr3XvfuvdfHR/mc/9vJ/5hX/i8XbP/ve5/wBsHj17qD8NP5eny2/mBZbsDb/xL6xp&#10;e0tw9ZYehz27MLLndvYKSKkyFRLS08sU248piaOf92FtSrMXAF9JuPfgK9e6sz2H/wAJh/5vu76k&#10;Qbh6Q686siNR4TW7833tSoiC2Q+YjbGS3HN4/URYRmS6t6LaS29B691fN8Ef+ElHWHXOewm//nl2&#10;9Sd3ZDE1FPkI+leo1rcdtaWeKzyQ5fOVsVLnMzQu/Aip6XDswX92SRJGhFgnr17rcK27t3AbRwGE&#10;2rtXCYrbe2Nt4qnwW3tvYKnipKKhoqSJIKWkpKWBEhp6anhRY4441VERQqgAAe3OvdavP87r/hQ7&#10;T/BHeGV+KnxLwm19/fJjHUMMnY2+91B6vA7JaqiiqKegSgheE5ncUlHMJmjeaOkx+uD7hK2R5qSG&#10;jPTh17rRt7s/mG/P75Z7hK9v/Kbv7syu3DWR0NJs2kzeQpcVJPNKgigoNsYVqLCwyzTaAsdNRIXc&#10;IACQtmya9e6DTd3wy+YOwOusl3Bvz4o/JTZPUmGWmfL9pbu2LujG7cpBWVVPQ0Zqc3WYuHGQCrra&#10;uCnh1zL5Z5ook1SSIp9Tr3Ra/euvdfYx/lku8v8ALb/l8Syu8kknwf6neSRySzMdh4Akknkknkk/&#10;X2+OHXutBb/hVX/29ayn/ivezf8A5Ke2n49e6LP/AMJ1MJis/wDzl/hdQ5mhgyNHBlN7ZuGnqASq&#10;1eM623lkaCcWI/cpa6lhmQ/h41JuOPfk49e6+rB7e691qO/8LBOutt5L4TfGTtqpoqZ93bN+Uydd&#10;YbItEhmjxu5tpbkyeSgWcjyJFNVbSoWaMel2jRm5jX3R+vdfPTR3idJYneOSNw8ciEhlYG4II5BB&#10;5BH09tde63ff+FY3be4s18XP5X22K9nkh7Uptydt7hmEnpORxG3dmU8JMZQmRmG7qoh9a6BcaX8l&#10;0u5rTr3WlLsveW6uut47T7B2Ln8ntTe+xNy0G8tnbowkrQVuNyuLqoq3H19JMvqhqqOrgjmicco6&#10;Kw5HunXurBf+Hjv5p3/ee3ya/wDQnrv+j/e6nr3QH9+/Pn5o/KfZ2N6++Rnya7g7n2Rh9yw7yxe1&#10;+wMxU5CigytPS1lFBXxQzMVWqipMjUwq45CTyL9GPv1a9e6TvwrrMpjvmP8AEzIYTz/xqh+TOw6z&#10;EfbKXk+6i3Tinp/Gigsz+VV0gck2A596HXuvqcfzqP8At1L88P8AxXvMf9cfbz8OvdfIv9s9e6+o&#10;J/wmI6q2dsP+UZ0lvnb+JoaTcndu9N67535lYYUSorKvG7wzm1KITzC8kyU+L2/TrGGOlLvpUFmZ&#10;nUGOvdbBnu/Xuve/de697917r58f/CwrdC1fzC+KmyxV0zvgPjXU7oahUfvRjL7oytIJXP5jmODK&#10;oPw0Un9fbT8evdFL/wCErWHhyf8ANewFbLRPVPt7oPeeYpp0DkUzvFQY8zsV9IVo65obv6bygD1l&#10;fek49e6NT/wrz+Oo2T8t/j38lsZRSRYvvbqGp2Ln541JRs3sutS80r8hJKjDZ+ghRTbUtE7KCVkt&#10;txnr3RDv5HnzsPww2N/NJRsk+LqN4fBXJbt2TO0vjibeODyEeB2qj2dCXNXviVkK+shXRCGkHvSm&#10;nXuqufgl8bK75gfMb43/ABqo0qDTdudsYrbW4p6QsJafBrOKvcFYhQFg1Dg6arqB9P8ANclR6hoC&#10;vXuvo0f8KUdupB/Jj+RNJg6ClosPtPNdeOKKlCRRU1FHvrbWPgjhiGkBI5KmGNUQeleQAqmzrcOv&#10;dfLl9s9e6+0h8Ts1LuT4sfGncU8EdNNn/j/s3NTU0RJWNqrbmNnZFJ5KoZLAnkgc+3xw691qafzm&#10;P+FMO6+m+yd8/FL+XwNtPujY2Qqdpdm/JfOU8OVio8tTmWnrsZtDF1CPjqifF1KiOXJ1yVdK8yTQ&#10;09C6JHWyUZ/Tr3Wnp2V8sfnD8xN1HD9ld8/Izv7ce7KmSKj2XWZrO5iOdmilL0+O29TzSUcMQhMp&#10;8FJSpGqGS0YUt7brXr3SI7S+JPys6O2hiuwu6/jL8g+n9g53Mxbcwm+O0tl7k2/h6zITwVVVDQUu&#10;Ty2NpKKorJqWhqJkgjkaR4qeeRVKRSFd0p17ovyO8TpLE7xyRuHjkQkMrA3BBHIIPII+nvXXuvuH&#10;e1HXuvkq/wA9X/t7f85f/EvJ/wC6bFe2Dx690fj/AISj9VbO7I/miZXP7rxNDlqzpn4y7m7V2UK+&#10;FJlpsx/G9q7ajq4w9xHPBQbkqzHIAWRyGWzWZdoKnr3X0svb3XutPv8A4WH/APZKfxH/APFhMn/7&#10;zdV7bk6918/P2317oY/kJ3r2J8nO7u0PkB2xl3znYfbW8azee5q0l/GstVJeKkpldnaGhoKdY6al&#10;i1EQ00MUS+lB7917rbT/AOEjvyo+OWxuxu6/i1u/ae19r/IruFo929Y9sVdvvtxYzFUoev2Ss00h&#10;8EmPEMmXpoKdVFYn3z1BZ6GlBuh691vte3evde9+691737r3XvfuvdFv+TXxB+M3zJ2KeuPk50vs&#10;fuHasTyTYyHdNLesxs8sZieqw+UgaDKYesaNivnoqiCbSdOuxt70RXr3Wp184/8AhI1sbJYvN71+&#10;APcub2zuKGOWupukO8pUr8XVkKCtLit000MNfjCNBEa5CnyIleQeWupo0LGhT0691o+9m9Z796Z7&#10;D3p1R2ltbK7J7F683JV7R3ntPNoEqaDIUUrQVNPJpZ430up0yRs8UqFZIneN1Yt9e62zf+Ejny/3&#10;ntf5I9vfCrM5Wvr+su0+vqvt7ZuJqJ9UGM3PgZaGCuekp2X0fxrC1LGqZHF2xlJeNrs6XQ9e6J9/&#10;wqm33lt1/wA1jN7arp6p8d1j0Ps/aOEp5ZC0aRVcFZuCZoo7AR66nNPq+pYrcm2lV0/Hr3RNv5CX&#10;WG0u3/5uvwp2bvehpclgKbfeZ379lXRxyxSV20tpbh3XiQ8coKOBlsLTGxB+nAJsPfl49e6+sp7e&#10;691737r3VX/86j/t1L88P/Fe8x/1x91fh17r5F/tnr3X1R/+E3EEMX8mD4dSRQxRPUy9hz1LxqFM&#10;jjtPe8YdyAC7CONVubnSqr9FADycOvdQv+FKWHxmT/kz/LKtr6OKpqtvZLr7MYWaS96epfsraGPe&#10;aOxA1tR108XNxplbi9iPPw6918sX2z17r66n8luWWb+VP8DnlkklYfHfCxBpCWIVFkRFubnSiKFU&#10;fQKABwPbycOvdfJl7Q35lO1OzOxOz82HXNdj76y+/MussnlYVWYyFRkKgNLoi8rCWoa76E1HnSt7&#10;Bnr3RgOgvnz80fixs7JdffHP5NdwdMbIzG5Zt5ZTa/X+YqcfRT5WopaOinr5YYWCtVS0mOpoWc8l&#10;II1+ij3utOvdDh/w8d/NO/7z2+TX/oT13/R/v1T17qvrem8t1di7x3Z2DvrP5Pde9997lr95bx3R&#10;m5WnrcllcpVS1uQr6uZvVNVVlXPJNK55d3Zjyfeuvdb/AJ/wj2rMo/w4+VGPl8/8FpvkzDWUGpSI&#10;/up9rYdKzQ9tLP4qem1gcqNBPDD25H17qoT/AIV6/wDbyfpH/wAUd21/73vZfvT8evdER/4Tk4+h&#10;yf8AOb+GFNkKSnraeOs35kI4apFdVnpOsN61VLMFYECSnqYY5Y2+qSIrLYgH3pePXuvqse3uvdfH&#10;C/mS4vH4T+Yp8+MLiaWKhxWI+afaeLxtDALJDT0++c7FDEgJJCRxoFH+A9sHj17rar/4Rn0VHJW/&#10;zGMi9NA9fS0vUtFTVjKDJHDUP2XJPEj/AKlSV6aJnA4YxoT+ke7x9e62nP5qOGxue/lm/wAwShyt&#10;LHV0sHwx7LzMUUn0FTjdn5fI0Uv/AAaCspYpF/2pB7u3Dr3Xx5fbHXuvqn/8Jv3eT+S/8M2kd3YJ&#10;2EgZySdK9q75VRc/hVAAH4AAHA9vJw6918urtDfmU7U7M7E7PzYdc12PvrL78y6yyeVhVZjIVGQq&#10;A0uiLysJahrvoTUedK3sGevdGA6C+fPzR+LGzsl198c/k13B0xsjMblm3llNr9f5ipx9FPlailo6&#10;KevlhhYK1VLSY6mhZzyUgjX6KPe60690OH/Dx3807/vPb5Nf+hPXf9H+/VPXuq+t6by3V2LvHdnY&#10;O+s/k917333uWv3lvHdGblaetyWVylVLW5Cvq5m9U1VWVc8k0rnl3dmPJ96691v+f8I9qzKP8OPl&#10;Rj5fP/Bab5Mw1lBqUiP7qfa2HSs0PbSz+KnptYHKjQTww9uR9e627/bn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n3DuDB7S2/nN1bnytDgdt7Zw9TuDcOcykiw01FQ0UD1NXV1ErkJFBT08bySOxAVFLHge/de6&#10;BzB/Kv4vbnwVLunbXyR6D3DtmvpPv6HcWD3jt6roJoNOrzRVlPkZKeSLTzrVytub296qOvdaLn/C&#10;o3+aD0R8qsn018R/jdvnA9q7X6d3ZXdkdqdibRqErcJLn3o3xWLxWJyEBalyRx1FU10lXUU7y0xe&#10;qghimMsNSqtu1evdarfSfVW4+9e4+quldoRTTbp7b7FwvW+30giadhV5rI0+OgfxKys6xyVAZhqX&#10;0g3ZRcigz17r7V2ExFHt/C4jA48OtBhMXT4ihEpBYQ00SQxBioUFtCC9gBf6AfT2o690Svr7+Zn8&#10;Bezeyt+dN7X+V3TUXa/Wu+8t1ruzrzdOXgwWWTL4OvqMbkoKGkzf8PkzEMNVTOBUY/7qndQHSVlI&#10;PvWode6OpJm8LDiTn5cvi4sEtL982akqIlpBARcTGpLiEREG+vVpt+fe+vdacf8Awpg/m6fGXcvx&#10;Y3P8BugexNq90djdrbpw0vbmZ2FWU2Tw22cRtzM0WfSknytK01LPnazNYqkjFJTu7U8EdU1Y8DmC&#10;GobdvLr3WhRR0dZkaykx+PpKmvr6+pjo6Gho42lmmmlYJFFFEgZ5JZHYKqqCzMQACT7b6919hj+X&#10;18YZvj3/AC8PjR8W+waGmlyu1/j7jdo9mYmDUsQymUoWqdx0aN6ZGjTI5CqiEhCNIB5CkbNoV4Cg&#10;p17r5Nfy8+OO7viJ8ne8fjVveCpiz/TvYuQ2gKmqCBq2gjl8uIyiiMlRDl8TNTVsX0PiqE1KrXUM&#10;kU691t4f8JN/5h3WWz9u9nfy/O1N14jaW6NzdgydvdBVOfqEp4s1PX0FHQZ7btNLKI4hkKc4qnra&#10;Sn1tLVrUV3iW9NZnEPl17rcq+Q3yE6j+LHTu+e9+8d4YvZHW/X2EmzWby+SliR5TGjNDQ0MUjxms&#10;ydfKBBSUsZMtRO6RRgsw93Jp17r43HyF7aru/e/e8e9spRjH5PuruDc3bWRx4IbwT7jzVbmJodQA&#10;DeKSsK3AANr+2Dnr3W75/wAI+vjhn9tdQfK75T53HVNJh+1N3YPqTr+pqo1T7iDa8WQr83VU7MPJ&#10;LSyVubpacOtovPRVEd3kicROR9e6Jz/wr1+K2U2x8gfj38xcNjp22p2rsBuld51sXMVPuDbk9VkM&#10;a8xZtSzZbC5F44lUaCmJlY2Ykvpx17qgD+U58w8d8Ev5gPx1+R+5HrBsLbO6pttdnpRKZH/u3uCh&#10;qcJl6hYV9VQ+Np677+KIWMk1LGgIJv7qDQ9e6+s3le/+kcJ0xP8AIvKdr7CpeiafaH9/n7abJ0rY&#10;FsP4fOuQjyKSNTzQSR/o8bM0jEIis5Cl6vXuvkHfzAPk9J8zvmj8kPk6KOoxuN7c7Prs7tjG1vM9&#10;Ng6fx47AU1SdTA1NPhKKljmK2Qyq+gKllDJNevdbYf8Awj7+KmUgq/lD81M7i5KbG1WMpPjl1vkZ&#10;45F+51VFJuHdLQs6hHiikpcNGHQteTzRkqYyDdB59e6Cb/hYF8lzuHu34u/EvD5ANQdabDyPdW9a&#10;OAAq+S3LVDF4eOdiCVmoMdhKqVFXSPHktUmu8fj05691ZP8A8JIvjQOuPhD2z8lMtj6eHPfJPt2T&#10;E4CuVWMku2tlxSYylJkawW+4q3NIyICCIY2Z2YhIbIOvdbX3u/XuvmR/8KgfitlOg/5mO5+2qXHT&#10;w7C+V20Md2pt+uHMAzGPpabBbloUYsXM6VdFBkJQeFXKRBDp9KsuKHr3QS/8J3/nZsr4MfzCsBku&#10;2dwU21+nO+dl1fR++9zZORIqHDz1tXRZDB5mtkkKxw0tNlsfFTVE7sqU1JWVNRIdEbe/KaHr3X0n&#10;flZ8s+m/h/8AHLsH5M9r7rwlDsPZO0Z9x4tfvaeOTP1ZpmmxeGwzsxSsyObn8cFIkesO0quf2lZg&#10;6TTr3Xxwez+wc9212V2H2rup4pNz9mb5y3YO43g1aGr8zX1GSrCmtnfQaipe2pibfUk8+2OvdfQt&#10;/wCEmfxUynT/AMIOzPkduXFyY3M/KrsmKXbZqI5I5Jtr7PSsxmNqP3FU6J81X5hoyoKPEIpAzBxZ&#10;1B17qrf/AIV7/FXN7d77+PPzJxGPnk2d2XsA9GbxrotJipdwYCpr8rizMS2sS5fDZGZIgoKacTKT&#10;pY+urjr3Wvb/ACqPmNQfAz58fHj5L7ghqqnY+0N0T4HsqmolaSU7cz9BVYPMVEUKJJJUT46kyDV0&#10;MKgNNPTRxBl13FQaHr3X1z+ueyNg9v7H2x2Z1dvDbu/+v96YiHPbV3ftSqiraCupJ0DxTU9RCzI6&#10;kGxFwyMCjhWUgP8AXuvng/8ACqz5vdZfJf5ZdQdCdTblxW9MH8Tdq53G7w3Pgpoqmi/vVuiqxj5f&#10;F09TA8kVQcTR4DHx1DK1o6x6mlYCSnku05r17qpj+Tf8cM/8pP5l3xD64w2Oqa7F4PuDFdr76nij&#10;V4qbb+0KqPcWUkqWkBhiiqYceKNGkurVFVBEqvJIkb1XJ6919dr2/wBe697917rUW/4V2/JwbE+J&#10;vQ3xZxFekea7/wC0Z99bopo7Mx2/syCJxDML3hWrzuYoJYmI/cNBMqmySD225691oB7D2VuDsnfG&#10;zOutpUf8Q3Vv7deO2VtmguR58hlayGhoobgMR5amdF4BPP0Ptvr3X0M8f/wkI/lzpQUKZXvX5rVO&#10;USjiXJVOP3BsWCnkqAiiZ4IZOuqiSGF5LlEaWVkUhWkcgsXdA690n9+/8JDfgYmxt5v1v3b8xG7E&#10;TaeRbYS7q3BsifFnNCjmOLGShp+v6CeagNd4vuEjqaeR4dapPCxEi+0Dr3Xz0MrislgspksJmaGq&#10;xeYw9fNisrjK5Ginp6mnkaGeCaNwGjlhlRkdSAVYEEXHtrr3W/d/wkG+T397Pj18kPiVm8n5cp1B&#10;2FSdt7Io6j9f8F3TTmjyMFOQLGCgzGH87hvUJcpwWU2jcQ9e6Pj/AMKjf+3SHZP/AIl7ZH/u5X3t&#10;+HXuvmI+2uvdfYu/ljf9u2P5ev8A4o71N/7wWA9vjh17rSU/4V+7dyVN/MC+PW7JUQYjN/DrF7do&#10;ZBq1Gpxe9d71NWpuoTSsWXpyLMTcnUqjSWbfj17qlv8AlD9/9ffF3+ZP8Re8e1srFgOudn9nGi3h&#10;uGoDGHG0WaxmQwMmTqdAZxSY45QVM5VWYQxOVViADVTQ9e6+s7tLvXpHf0+Epdidx9V71qty0ort&#10;uU20tw4jJSZCE0zVgmoko6yZquI0aNOHiDL4VaW+gFvb1a9e60x/+FiXx9z0k/w8+U+Mx1RU7apq&#10;bO9Cbzyq6zHSVkjx7g25CwuYwa6Jc0QbKf8AJrMXugSjjr3Wpb8Fu6eq/jz8uOie4O8uptnd5dN7&#10;R3oq9odX78xGOz2NyWCyNLU4rJu2Iy1NV46urcdSVz1tCk0dhXU1M6yQuqzJQY6919QT46/GP+S1&#10;8s+t8N218dfiX/Lt7X2LmqSGqTKbV6x6+mlpHmTWKTKURwK1uJyMdistJWRQVMTqySRKyke3QAev&#10;dDs38sj+Wsis7/y9/g2iIpZmbqfYIAA5JJOAsAB73Qde659HfE7+Wzid2Hsn41/Gn4PYzfXWW5J8&#10;A2/ujtm7Chy23suaFDU0RyuAxq1mJyRxuRTyw+WKb7aqXWvimGrwA691ruf8LD/+yU/iP/4sJk//&#10;AHm6r3STr3Xz8/bfXuvuIe1HXuve/de6+Ln8t/8Asqz5N/8Aiwm9P/ekyXtP17rcE/4Rmf8AdSD/&#10;AMo//wDNS9uR9e63iPbnXuvh3+0/XuvoGf8ACPD/ALJT+XH/AIsJjP8A3m6X25H17qgn/hUD2Ruz&#10;ev8ANy7d2nuD+IJgun+t9kbE2LHVPI0Jx9btrH7pqZaVGREjR8vuKsR9BcNJExL6rolX49e6RH/C&#10;cHqH4+90fzSOsNtfIXGbT3Hi8LsbcG8+tdm71WCagzG7cbBBLjqZqKpDQV89FRNW5KGBlYeWhSXS&#10;3it78oqevdfTE+QvfnVXxU6R7A717f3Lhtl9b9YbZmzeVr8lKlPG3iTTSY+kWxM1bX1BjpaSniV5&#10;Zp5I4oo3dlUuk06918Vz2x17r6NX/CQr/t2x3d/4vFuX/wB4LrT26nDr3T7/AMK3tu5LN/yyOucl&#10;QojUu0PmLtbcWZZtV1ppdq76xKsulWGr7zKQD1FRYn1atKt5+HXuvm8e2uvdfYX+HXz0+KHyE+MX&#10;TPa+ze+Oposdmuu8SM3hspuDFUtfhcnDjqYZLD5WkqaqKooshjagtHLHIi3AWaMvBLFI74YHr3Rm&#10;/kF/zITu/wD8RDuX/wB01b78eHXuvim+2OvdfRq/4SFf9u2O7v8AxeLcv/vBdae3U4de62gN67O2&#10;52Js3dvX+8cXTZzaO+tsV+zt1YWsUNDWY3J0stFXUsqkENHUUs7xsDwVYj3fr3XxqPmL8cNyfEP5&#10;Sd8fGjdfnkyvTfZOS2dBX1AUNXY+KYy4jJ2UKoTKYmWmq09K+idfSp4CcinXuhE7n+Xua7b+GPwv&#10;+J1U+XixfxOzfY+QpxUPelqV3vmcZmKd4wsh1miaGpjRZEBh8spjYrUMo3Xr3V/H/CS74c/6VPlz&#10;2Z8vtzYwz7V+MezjtrZE9REhjk3duyGpoxNFI7HU2M27FXiRVQlXr6WQyR2VZbIM9e6+gL2nsPH9&#10;qdYdj9YZeRocV2PsPMbDycqarrT5jH1GPmYaHje6x1BPpZW/owPPtw56918WPs3rnd3T/Y+/up+w&#10;MTNgt9dZbzyewN5YWe+ukymHrZsfX05uAT4qqndb2FwLjg+2OvdbjP8AwnR7q/lM9vdH0HxF+YXx&#10;2+Fp+T2zt05WfYO/O+dj7LrazfGFyda+Sgp/7yZ3Du9ZncTV1s1HFQT1T1D46Kk+yEkUE0VK4pHn&#10;17rbd/4bG/lsf969fg7/AOim2F/9YPd6Dr3SN3Z8C/5S2wpsBTb5+GH8uvZlRuvN0u2drU+7Ouut&#10;Mc+SyVbURUtFj8elZh4WrK6rqpo4YYIQ8sssiRojOyg+oOvdHV6x6n6t6T2dj+vOmutdgdSdf4ie&#10;oqcVsbrHDY7A4elkq5nqaqSnxmKpqSihepqJXllZIwZJHZ3JZiTvr3S/9+691737r3Xx0f5nP/by&#10;f+YV/wCLxds/+97n/bB49e62SP8AhHN/zPv5rf8AiIdrf+7nIe7Jx691vze3evde9+691737r3Xx&#10;Qe8OyN2dx9z9s9s78/iA3r2Z2Rm997rjyrySVMeQyuSqa2rimeVI5C8M0zIdSIRptoW2kJ+vdbpv&#10;/CP/AKd+POb2f8pe58jidobg+TG1N+4raOLqMqlPU5bb+1KnGfcwVeNSUNLj4s7k/vIZ6iIK0/8A&#10;DkhZ9MZUuIOvdWh/8KgvkB1d1v8Aysu1eldzbpxVJ2Z8itx7U2/1ns4zL/EK1cBvLbu58vXJSrql&#10;NBQ0WIMc05CxJPUU0RfyTRo+3OOvdfMd9tde6+xd/LG/7dsfy9f/ABR3qb/3gsB7fHDr3Wgz/wAK&#10;q/8At61lP/Fe9m//ACU9tPx691V//Kn+WO1/g9/MI+Mfye3zTVlTsbrnedZQ74bHxNUVFPhdxYTK&#10;bXy1dBToC9TNj8fmpqpIU9crQiNPUw96BoevdfXH617Z6x7k2HhO0eqd/wC0ew+u9x41MthN6bRr&#10;6eux09O8ay61qYJHjUojAujFXjN1kVWBAf49e60J/wDhVH/Mp6j+R29Opvhj0Ru7Edg4Lobc9fvz&#10;uPeW2546vFf3qlpnxVDg6KsgkaCqqcHRS1v8QePyRxT1iUglFTTVkMbTmvXutYX4rdDbh+UXyT6L&#10;+O+14KyXMdy9pYXr+OWhAL01Pka6GGtrySkipDjqJpqqV2Vljihd2BVSPdBnr3W+7/wrJ+N2T3p/&#10;L86f7d2dh5qig+MPcdHDuOKnMrJQba3JQHBGqb1sGSPNw4amu4LD7jUHUBw7rjr3Xz5OqN7UXWna&#10;XWvY2S2ftrsLHbA3/ht7ZDYG86anrcPnIMVkaavlw+Wo6uCqpavGZOOA01VDNDNFLBI6SRSIxQtd&#10;e6+pL8Kuvf5HHz76rw3aXxy+If8AL93UtTjY6rdOxZOr+vItx7cqjpWehzuGbBitoZYZjoWVo/tq&#10;ldM1LNNBJHIzwoevdHK/4bG/lsf969fg7/6KbYX/ANYPe6Dr3TFsP4U/ysv7/wBbTdY/Er4Af6Uu&#10;psnjdxZKDYew+uv4/tmsaommw9fOuPxX8Rw1S1VjpXo5mELmWlkaBtcLFfUHXug+/nUf9upfnh/4&#10;r3mP+uPvT8OvdfIv9s9e6+qZ/wAJvP8Aty78NP8Ayon/AL9bfXt5OHXurxPduvde9+691737r3Xz&#10;Zv8AhWhuE5r+aDtLGmZJRtL4mbU28ERGUx+XP7wyuhmIAkYnJ69S3ADBL3UgNPx6906f8JH8P/E/&#10;5m3ZNb9x4P7vfDfdGY8WjV5te7Nh4/x6tS+O333k1Wa+jTp9WpfJx691snf8Kjvjo3dX8r3cfYmM&#10;x71m4vjP2fgu24Hp7+b+F1csm2cxGFAIaCODOR1s30KpRa9VkKvZxjr3XzKFd0DqjuqypolVSQGX&#10;UGswH1GpQbH8gH6ge2uvdban/CRr4xHsL5id1fKHMY6aXB/HXqxdq7ZrHQCNdx70lmpVkilZTren&#10;2/jcnHKkfqQVkLOyq6rJdBnr3W0x/wAKG9vvub+Th81cclUtG1Nt3ae4DKyFwRiewNp5VorBlsZ1&#10;ojGGv6S4YhgNJu/Dr3XykfbPXuvrDfH7tzcew/5BvVvc+x4MnNvLrD+VBQ7v2xDCzCqlzG1+qFkp&#10;jC8azuJJq/HBomCu/qU6C3p9veX5de6+T9PPNUzTVNTNLUVFRK08887F3d3JZndmJZmZiSSSSSbn&#10;2z17r6Pn/CUjp3484b+XxU9z7LxO0Mp37vPtbcO3u5d2xpTz5vHLjqiOPDbflqCGqaGg/g7U2RSm&#10;BSOR655yGLgq6gx17ov3/Cvz5AdXRfF/48fF2PdOKq+5cr8gqHvOfZ1JMslZRbdxO2t24P7+tgTU&#10;1LDXZDPpHStKU85p6rxCQQSlNOevdfP/APbfXuvuIe1HXuvkq/z1f+3t/wA5f/EvJ/7psV7YPHr3&#10;VoH/AAkK/wC3k/d3/iju5f8A3vetPdk49e6+jV7d691p9/8ACw//ALJT+I//AIsJk/8A3m6r23J1&#10;7r5+ftvr3W5p/ON/4Tz7B+Jv8u/qDuj4ywV26+xfjBgWpvlbuF45Fqd4Y3JT/cV27Uo0M60n93Mp&#10;MUSmU2gwUuqoqZnxnlqLstB17rT52Bv3ePVm+NodldebhyO0997B3LRbw2fufEsEqaDJY6ojqqOr&#10;hLBl8kFRErAMrK1tLKykg06919Yn+T5/Mu2h/M4+Jm3+0VbHYfu3Ya02yfkLsaiKqKDPrASuTpId&#10;RkTDbhjierodWrxH7iiMkstHLIzymvXurWfduvde9+691XX/ADF/5mPQn8snZfUPYPf+M3plNr9s&#10;dqp1kj7Dp6asrMbH/C8hkajMzUdRU0rVVBRPSQxTpAzVA+6V4o5WTxPomnXunHoL+av/AC5/k3Q0&#10;VV098xei81X19KtZFtTcebp9u58ISEJfb+4jisyvjchXP22lWZLn1oW9qHXuhe7S+cHw56T2lX75&#10;7V+UPQ+ydsY+NnlyGX3Th9crKpbwUdLFVyVdfVMB6KemilnkPCRsePftQ6918qb+bH8rNhfNv+Yd&#10;8nPk11bjavG9ddi7tx9JswV8Jpp6vH7fwGI2zTZSamYLJTSZlMMK9opAJYjUlJQJFYe2Sanr3VrX&#10;/CUTp/cO+v5mdf2bR0VZ/djo7oncOdzuWjsKdKvOfbbfx1FKxR9UtXHXVc0SAoStJK+q0bI+049e&#10;6GP/AIVz/HXP7K+aXS/yShpJpNk959LxbNkyCp6Y9wbQrZ0rIJHVbL5cPlsa8Ic65ClRoukJCbcZ&#10;691rifDr5Mbs+G/yh6P+T2yaODJ7g6Z3/R7uXC1TeOLI0alqfKYuSUK7Qx5TFz1FI0qqXiWYyINS&#10;j3QGnXuvrT/DL+YX8SPnv19iN+fG7uDa+7Kmsx8dVnuu62pgpN1YKdow81HmsBLJ9/SyQOHTzKkl&#10;HUaGkpKmog0yl8GvXujQbg7J662nmsDtvdW/tlba3FurIRYnbGA3BlaGirclVVD+OCmoKWpnjnrK&#10;iZ/THHEru7cKCfe69e6r0/nUf9upfnh/4r3mP+uPur8OvdfIv9s9e6+qZ/wm8/7cu/DT/wAqJ/79&#10;bfXt5OHXuvf8KQ/+3LvzL/8AKd/+/W2L78/Dr3Xys/bPXuvrofyV/wDt1L8D/wDxXvD/APXb28nD&#10;r3XzDf5k/wAfc98W/np8sejs/jqjG/3P7uzlTttKjXefAZasfM7brQZCzstdgchR1AuzEeSxZiCS&#10;0RTr3V23/Ccv5C/yycdW9j/Fj+YL0d8UcxuLfm9YN6dHd2fIvZ+1czEaiehgoMjtSs3BuDFVX8Gp&#10;j/D6eqxqT1MdHLVVFdGvjq6iNaqykefXut5Kk/lo/wAs3IUlLX0H8v8A+CtbQ1tOlXRVtJ1TsCSK&#10;aKRQ8csUiYFkkjkRgyspIYEEEg+3KDr3SW318Cf5THV+36vdvZfwv/l2dd7VoFLV25t9dc9a4jHw&#10;gAsTLW5DD09NGAoJ9TjgE+/UA690bbpzoPoX4+YHI7b+P3SvUXSG187lP7wZbAdObcw22qCsrWhi&#10;p/vqmlwlHRU9RVNTwxx+Z1aQxxomrSqgbpTr3Xz8v+Fev/byfpH/AMUd21/73vZftp+PXuiO/wDC&#10;bz/t9F8NP/Kif++p3170nHr3X1TPb3Xuvjo/zOf+3k/8wr/xeLtn/wB73P8Atg8evdbU3/CMz/up&#10;B/5R/wD+al7vH17ram/mc/8Abtj+YV/4o72z/wC8Fn/dzw6918dH2x17r6pn/Cbz/ty78NP/ACon&#10;/v1t9e3k4de6+cj/ADJ/j7nvi389Plj0dn8dUY3+5/d2cqdtpUa7z4DLVj5nbdaDIWdlrsDkKOoF&#10;2YjyWLMQSWiKde6u2/4Tl/IX+WTjq3sf4sfzBejvijmNxb83rBvTo7uz5F7P2rmYjUT0MFBkdqVm&#10;4NwYqq/g1Mf4fT1WNSepjo5aqoro18dXURrVWUjz691vJUn8tH+WbkKSlr6D+X/8Fa2hradKuira&#10;TqnYEkU0Uih45YpEwLJJHIjBlZSQwIIJB9uUHXuktvr4E/ymOr9v1e7ey/hf/Ls672rQKWrtzb66&#10;561xGPhABYmWtyGHp6aMBQT6nHAJ9+oB17o23TnQfQvx8wOR238fuleoukNr53Kf3gy2A6c25htt&#10;UFZWtDFT/fVNLhKOip6iqanhjj8zq0hjjRNWlVA3SnXuhd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rfz&#10;jOwj1h/K1+d+6VrDQS1Pxt3Fsqmq1LBlm3NSnbUOhkSRlkaXLKqMANLkNrjt5Fq2B17r5DHtnr3T&#10;vgNv5/deZxu3Nr4TL7k3DmKpaLEYHAU01ZW1UzfphpqWnSSeeVrcIisx/A9+691vU/8ACdz+RH2l&#10;0j2Nt756fNDZ9VsPdu38VJU/HnpTO2XLUFTkaaopKjce56B4ycbVw0NQyY+glYVUEsr1NXFTT08C&#10;FxV8+vdble88xldvbP3Xn8FgqrdGcwe2q7MYbbNDYT5GrpqWWanoYblR5auZFiS5A1OLke3D17r4&#10;wnyG6578677U3fH8kOtew+se0Nx7kyG49x4jsjD5DDVk1ZV1clRWVCQZCCGSWN6iYsJE1owZWV2D&#10;AlPSnXugP9+690I3VvT/AGx3hu2i2F0z1pv3tfeuRI+y2p11ia/M5CQF1TWKTHwVEwjDMAzlQi3u&#10;zAe/de63mP5G3/CcvdXQvYGzvmR898bhouxNozwbl6X+PNNNFXrhMkFjlpM/uqqhZ6OTLY+QlqPH&#10;QNPFSzrHV1FQamNaaFxV9evdbmXtzr3WtN/Pt/kbTfzFsTivkZ8cGwWA+WnX23XweSweVeOkot+4&#10;anVpaPGVNa5WGiz2OkLJj6uYrBLFK1HWypDHSz0lGWvXuvnVd19B94/Gbf1f1t3x1dvzp7sDDTEy&#10;7f3vj6nHVBEblVqaR5UWOspHZbxVVM8sEq2eKV1IYtde6Yt69wdtdk0OLxnYvaPYu/sbg3aXC4/e&#10;ubyeVgo2ZFjZqWKuqp46dmjUKTGFJUAHgAe/de6td/lffyQ/lp/Mb3xtXMNs7c3Tvxeesird4fIL&#10;d9DJS0s+PBR5INqU1WIpNxZKqiYrDJAr0EDeurqY7JHLYLXr3X1B/jv8f+rfix0n1x8feltuptfr&#10;PqzbUO2Nr4rV5ZTHGWkmqqucgNVV9fUySVNVOw1T1EssrcufboFOvdBZ86Phl1T8/PjJ2P8AGLt+&#10;Ooptvb4oUqMLufGxxSV+BzVG3mxWcx4lGn7mhqQNSEqtRTvPSyMIp39+Ir17r5V3z+/llfLH+XH2&#10;XlNk9+de5UbOfKvR7E7r29T1FRtPclOTIaeWgygj8MFbJDGXlx1SYq+n5MkHjMcsjJFOvdETbce4&#10;WwibZbPZlttx1f38e32qpzQrPz+8tJr8Al9R9YTVyeefeuvdWX/y2/5R/wAsf5lXYmExXWezcxs/&#10;pWLJxjf/AMh91UU0W3cVRLO8VV9hLJ4Fz+XTwyRxY+ikZ/MFFVJSU/kqI9ha9e6+p/8AE/4v9U/D&#10;P499Y/GzpbDnE7A6v28mHoJJxH93kKp2afI5fIyRpGk+Sy1dLLVVMgVVMsrBFSMIivAU6918pX+a&#10;v8ia75n/AMyX5TdvYBq3cWO3b3FUbG60p8eDUvVYXb/g2vt0UcNOZVZ6+gxkEwjh165p2IMjuXZk&#10;mp6919UX4LfHek+Jnw5+NXxxpoqeOq6j6dwm1dwy0qqiVGaWjjnz1aFQlVNdmpqqoPLeqU3Zjdi8&#10;BQde6Nd7317qsL+bJ/LQ2B/NB+LuS6Zz2Tptn9m7Tr33p0f2VND5Rh88kDw+CtVFaeTCZaI/b18U&#10;frC+KpjV56WFTVhXr3Xy0vlp8LPk18HuzMj1T8mOp9z9b7hpquaHD5WvgeTDZuCEr/l2AzMatj8x&#10;RMroS9PIzRFvFUJDOrxKyRTr3Rcq7ce4cpjsZh8nnszkcRhVZMNi66qnmpqQNbUKaCR2igDaRcIq&#10;3sL/AE9+691d5/KT/kZ/JD+Yvv8A2vvHe22N1dO/EOgroMnvLt/P0j0c+cowsdR/DdmwVaI2Vqsh&#10;E4QZBEfH0SM00kk0yRUVRZVr17r6g/XHXeyuo9gbM6u6325jdo7A692xRbO2btjEJ46agxuOp46W&#10;kpoV5OmKGNRcksxuzEsSS917oC/mn8QOo/nZ8buyPjN3Tj5Z9pb/AMVooc3QLH/EMHlqe8uLz2Le&#10;QMseQxdWFlQMDHMnkpp1kp5po30RXr3Xy6/5iH8nb5ofy5N2ZxezuvMvvnpanrmTbPyJ2BR1FXtm&#10;upmK+FshJGJpNu1zagj0mQ8TGVZBSy1cKid2StOvdV57W7k7e2NgMntTZXanZGz9r5oynMbb2tnM&#10;nj6Cr80fhm+5o6Sqhp5/ND6H1o2pPS11496690sfjx8XfkN8s9/UfWPxv6f3z3DvarkjWTFbOonm&#10;ipElLBKjJ1z+PH4miujXqa2enp10nVKLe/AV6919LL+R5/Jl23/K+6uy29uxa3E70+W3buGgo+yd&#10;zYkmXHYDGJItTFtbBSuiPLAlQqS19YVT72pjiCoIKWAs8q0691fL7t17r3v3Xuvl7f8ACmP5Mn5B&#10;/wA0zsvamMycldtH407SxPQmDjjkDU4rqRJcxuF1iRii1MedzFTRTOf3WFFEjnTFGiMsanr3SE/4&#10;TmfHMfIf+a98f5K2nSp250PT5P5GbjRk1lf7txRxYSRbqyK0e6sjim1NawB0MJNHvyip6919UT29&#10;17r3v3Xuvk7fz6fjEnxX/ml/J7auMxq43Z/Zu5o+/djLENMT0W8Y/wCK16wR3Iigo9wvkqONBZVW&#10;mARVTSoZYUPXuhL/AOE5vyh/2Wf+ah0bS5PJfw/Z/wAhaes+OG6/JKI43k3F4ZNvAhvQztuugxkY&#10;uQwWRwhJbS3lND17rcc/4VG/9ukOyf8AxL2yP/dyvu78OvdfMR9tde6+xd/LG/7dsfy9f/FHepv/&#10;AHgsB7fHDr3VP/8AwpZ/lg9j/Oj48dd91fH3a1ZvXvb4z1mSlk2Lhk15DcO1MulPJlKXHRBgazKY&#10;qroIKqlpVBlnieuipxJUyQwy1da9e6+bFl8Pltv5TI4PPYvI4TN4iskx2Ww+XglpqqlqIWKSwVFP&#10;MqTQzROCro6qysCCAR7a691cv/wndzDYP+cl8LK1YFqDNnN4Ycxs2mwyHXe76AyXANzEKkuB/aK6&#10;bi9xZOPXuvppfL/4odR/Nz47dlfGju3Fz5DYfZOHFFNWY4pHX4uup5EqcbmMXPIkiwZHF1sUc8LM&#10;jxuUMM8ctPJLE7pFevdfL3/mL/yWvmp/Lr3duSbeHXef7P6Fo6qep218ieuqCprcDNjlaRoZM6sC&#10;zybXyAgS89PXFYg4f7WqrIVE7Mlade6q42fvvfHXuVGe2BvLdex84IjCMzs/I1mMqwh+qfcUU0E2&#10;k/kare9de6WW7PkB3zvzGPhN8929u7zw0gIkxO7NyZnI0rBhZgaesrZojqAsbrz+ffuvdbwf/CP6&#10;btnAdVfLvZ27+uuwtv8AWOd3LtPs3q/fGaw2RpcFlauqo8tjc9Fj8rUQR0NZUR01DiX0QSSN42Lv&#10;pUIWcj690rP+Fh//AGSn8R//ABYTJ/8AvN1Xv0nXuvn5+2+vdfcQ9qOvde9+6918XP5b/wDZVnyb&#10;/wDFhN6f+9Jkvafr3W4J/wAIzP8AupB/5R//AOal7cj691vEe3OvdfDv9p+vdfQM/wCEeH/ZKfy4&#10;/wDFhMZ/7zdL7cj690l/+FOn8oXtz5BZzAfPj4y7SyvYW5tp7Ei2P351ltqGSpy0+MxclTUYzc+K&#10;o01z5CSjp6h6TIU0CmZaeGjqIYXVKx186+fXutDPGZTP7SztFl8Nkcxtnc23cmlbjspjJpqKvoay&#10;mkDRywTxNHUUtTTyoCrKyujrcEEe2+vdWC9R7K/mYfzZexNo9KYLevyX+VtdislTxRVvae5ty7h2&#10;7tOGbyRDJZXJ5qsrsft6iihMv7jFJJRrhpo555EhfeT17opXyO6R3N8ae/8Aun49bxqKet3P0n2j&#10;nOr8zkqNHjgrJsJkajHmupkl/cFLXLAKiDVyYpEJ+vvRx17rfm/4SBZ6kqP5fvyE2wmn7/D/ADGy&#10;meqfWpPhyWydj08F4wdajXipbMRpbkLco1nU4de6vO/mbfDCg+f3wj70+MElZR4nce9duR5XrvO1&#10;+rw0O5sPUw5XBTTsnrSklr6VKeqZQzCknn0qxIU2YVHXuvkld+fHjuz4u9m7h6e7/wCtt09W9i7Z&#10;q3psjt3dNM8DSKrsi1VFP6qbIY+o0loKumklpp0s8MroQfbBFOvdAx7917r7S3beYbcPxf7Nz7wL&#10;SvnOhc1mGplbWIzU7eqZjGGIUsEL2vYXtew9vnh17r4tPtjr3X0av+EhX/btju7/AMXi3L/7wXWn&#10;t1OHXutqb3fr3Xz/AD/hXX8Q32V8hOi/mjtzGJHgO7tot1L2PVUyxqF3LtlfNiqqpa4lknyu3qgU&#10;0dgypFhSGZdSBmnHXutPL3Tr3X1gP5DHw8/2TP8AlodD7UzOJbFdjdu48/IHtGKoiWGoXKbogpqi&#10;ipKlP1rUYvb8OOoZUclllp5LhSSoeUUHXurkPduvdain8/j+QHun5b7rzHzT+FuLx1T33WY6Je5+&#10;mZpoKKPdy0NKsFPmsHPOYqaHcsdNBHBU000kUORijjmjkiro5FyLbLXI691oNdndT9odKbwyXX3c&#10;PXe9urd9YdiuU2h2Di63EZKD1vGGko6+GCcRs8bBX06G0nSSB7b690rcD8l/kdtbFUeB2x8gO7du&#10;YPHxCGgw2B3XnaOkgQfRIaenr44YlH9FUD37r3Tt0vmu/t39/ddb162wvZndfdW096Yrfe2cbg6f&#10;LbjzdVWYbI01dSlIqaOtyEwWqjQXVWszC3JF/de6+z5iMiuYxOLyyUeRxy5THQZFcfl4Wp6uATxr&#10;KIaqnf1wVEWrTJG3KOGU8j2o6904+/de697917r46P8AM5/7eT/zCv8AxeLtn/3vc/7YPHr3WyR/&#10;wjm/5n381v8AxEO1v/dzkPdk49e635vbvXuve/de697917r5in8+z+T93F8Kvkj2j8huvNmZrdnx&#10;E7m3tXb/AMFvLAU8tTBtHIZmqlra3bedEfkfHw0tZNIuNqpj4KqkMEfnasjnjVllp17qiLq3uTt7&#10;o3cw3r0p2r2R09vJaRqBd29W5zKbfyYgcqzwivxNVSVQidkUsnk0kqCRcD3Xr3VhHT3wR/mIfzIN&#10;q95fLHcS9tb/ANi9OdM7l7Q3V8hO9K7NZM5tds4zI5RNu4DK5eWpq9wZasqKaSFYqeSSGjZ3kqni&#10;Zoo590J691Vf7117r7CX8qTPUm4/5ZH8v3IUWnw0/wAOeusC+l1f97FbUxeLqPUhIB89G91/Uh9L&#10;WYEe314de60Nf+FVf/b1rKf+K97N/wDkp7afj17qjb4v/Gftb5f91bc+PvSGIptw9p7xwG5M1tHb&#10;tTPHTHIy7a2xmN01GPgmmKwrW11HhZoKUStHE1TJEkksSM0i149e6Q+7cF250zm93dVb4xXYfVu4&#10;aWq/hm+eu9zQ5HDVSyxXtBlMVUrTyakDGyzRfQ3HB9+6900bB69372ru7C7A6x2VuvsTfO5Kr7Hb&#10;+ztkY+rymUrZrFvHS0NDFPUzuFBYhENlBY2AJ9+6919Cz/hPh/It3J8JJ/8AZxflpi6Cn+Su5dtS&#10;YfrTrENFU/3GxeQjUVtXX1EbSQtujJU5NM6QsyY+keeAyyzVc8dM6q0z17rZ17V6u2H3b1rvvqDt&#10;DblDu3rvsvaldsree28iD4qzHZGnemqYSyFZInMchMcsbLLFIFlidJEVhfj17r5lf80n/hP58tfg&#10;jvndG7uodk7z+RfxUqa6bIbU7G2TRSZTM4ShYhlot4YvHwtUUU9Hr8ZyUUP8NqlVZtdJNK1FCyy0&#10;691Q5t7cm4to5ekz+1M/mtsZ7Hv5KDN7eqp6Krgb/VQ1NNJFNG3+KsD7r17oU858l/kfufHT4fcv&#10;yA7t3DiKkWqcVnN156rppOCPXBUV8kT8EjlT9T7917raR/4SGzds7b+V/fcR667CfpLs7oSRKrsm&#10;nw2Rfb0e49v57HNjKOozIgGNinloMhlhHGZvK0iaFQ+srdOPXuttL+dR/wBupfnh/wCK95j/AK4+&#10;7vw6918i/wBs9e6+qZ/wm8/7cu/DT/yon/v1t9e3k4de6vE92691737r3XvfuvdfL8/4U+7pXcH8&#10;3rubErWx1R2N1tsXazwImk0xm2xQZvwu2lfIzLmBNqu1llVL+nSrL8evdHb/AOEfGDjqPmj8otyH&#10;GvLNifi+uDTMCNisC5DdeCqHpjKBoQ1ZxiuFJ1P9uSvCNbacevdb33yR6XwfyN+Pnd3QO5RGMH3P&#10;1Tn+sshNJceFc1i6nHrUowV2jlpXnWaN1UsjorqNSj24RXr3XyF8v/L8+deEy2Uw1Z8NvlG9ZiMj&#10;PjKt6HYO6qiAyU8rRSGGohxLwzxFkOiSNmR1sysVIPtmh6919F//AITefDzcHxJ/ls7TqOwdoZfZ&#10;XbHfW/Mz2/vvb256OoocrQRGZcHhKCtpquOKppymIxENWIXRDE9bKCodnJdQUHXujPfzwMPSZz+U&#10;186qKtMwhg6QqcwhgIVvLj66hr4ASQ3oM9MmsWuVuAQTcefh17r5Intnr3X1rf5N8G3uzf5P3www&#10;WbT+8m2twfGuDYm4KKtM6rPTRfe4WvoWLGOURIsMlOChA0KDE2jQ3t5cjr3Xzrv5q38qDvz+WZ3f&#10;uLAbl23uDc3x7z+fqJele86ameTGZTGyOZKWhyVTEphx24qOFhFV0kpjaSRGqKUS0rxyFoinXuiD&#10;9P8AyL+Qfx6rspk+gu9u5ejslnIUp81kOn9z5vbM9ZHHqMcdVLha6ikqEj1tpWQsF1GwFz71WnXu&#10;joL/AC6vnX3H8VPkH/Mi7U25v6Dqzr3HYXcVV2J3C+Skzm+JcxmsPgxVYZskXyGWoMdS5AVVTlJG&#10;NJ4oPDBLNIJRT7p59e6rL966919vTbGepN1ba29ueg0/YbjwdJnqLS6yDw1lPHUR2kQlHGiQepSV&#10;P1HB9qOvdfJx/nq/9vb/AJy/+JeT/wB02K9sHj17q0D/AISFf9vJ+7v/ABR3cv8A73vWnuycevdf&#10;Rq9u9e60+/8AhYf/ANkp/Ef/AMWEyf8A7zdV7bk6918/P2317r7fWfwGE3Vgs1tfcuJx+e25uTEV&#10;OA3Bg8tEk9LW0VZC9PV0lTBIGjmp6mCRo5I2BV0YqwIJ9qOvdfJY/nF/y7c3/La+aW+uoaOgr26Y&#10;3i0nY3x93DUmeZKnbNdUSiLGyVcwJnyO36hXoKrU7St4oap7JVxFmGFOvdJv+VH/ADG9+/yzfllt&#10;Pu7BNls31jnDHtDvfrmhm0x53bc8qmZo4nZYDl8Q5+8xsr6Ss6NTtKlNVVIfwNOvdfWk6t7P2D3X&#10;1xsjtvq3c+M3p112Ntqk3fs3dOHcvT1uPrYVmp5k1BXjbQ1pI5FWWKQNFKiSIyh/j17pe+/de60i&#10;P+FbPUvy27e3v8X6rrzobtjfXx46l2BmstmuwdjY6fL42m3JuLIxQ1VLkqfGCprKE0eM2/RulVWQ&#10;xUzfemKnmaUzJ7bfr3WjN7b691737r3R/Phd/LC+bnz63Jj8P8c+jd05vbVTVJBle2dzQy4jZ2Mj&#10;L6ZJqzcNXGtHI0KhmNLSfdV0iqwgpJnGn3sCvXuvpo/ynv5X/Vv8rb45DqnaeSj3r2jviug3T3j2&#10;w8Bp5M7loonipqelgZ5HpMJh4ZZIaCnLkjyVFVJaoq57uqKde6Fn+Yr8A+n/AOZD8ZN1/HLtvzYl&#10;qupj3N112DjYY5shtjcdIkqUOYo0lKrMvjmlpqunLIKqiqKiASQu6TxbIr17r5fXzx/lRfNX+Xju&#10;7N4rvPqXO13XdFkGpsB3xsemqsls3KwkqIZo8ukCrjp5dYH2eQSkrFYMBCyBZGZK0691W97117o1&#10;vwR3tmetfmx8R+w8BFlKjJ7I+SWyt1x0uHSeSonioNxY6pqoFipkkmmjnpY5I5Y1R/JEzoyMrFTs&#10;de6+pH/Oo/7dS/PD/wAV7zH/AFx9uvw6918i/wBs9e6+qZ/wm8/7cu/DT/yon/v1t9e3k4de69/w&#10;pD/7cu/Mv/ynf/v1ti+/Pw6918rP2z17r66H8lf/ALdS/A//AMV7w/8A129vJw690Qf+fF/JAh/m&#10;T7bxHe3QdRhNs/L3rbbw29R02alSkxe9cHFLJURYXI1ZUrQ5agknlbG1z/tHyvRVpWnaCqoNMtev&#10;dfOV76+Nff8A8XN7VPXXyI6f7A6c3lTSSomG35jamh+5WIqHnx9RIn2uSpPWpWppJJqd1ZWSRlZS&#10;WuvdNu0fkB3xsDER4DYfdnbmycDE5kiwm0dyZnG0is31ZaajrYYQx/JC3Pv3XumitzHbXd+7MdR5&#10;HK9i9vb5y85pMRSVs+Tz+WqpHGtoqaORqusndgmoqgYkLe3Hv3XuvsT/AAf3Vvje3w2+K26eztsb&#10;p2X2VmPj5tGo7E2rvWhqsZlKHPLgqGPMU9ZQ1scVXTyLkUmssyJIUKsyKWsHxw691oc/8K9f+3k/&#10;SP8A4o7tr/3vey/bb8evdEd/4Tef9vovhp/5UT/31O+vek49e6+qZ7e6918dH+Zz/wBvJ/5hX/i8&#10;XbP/AL3uf9sHj17ram/4Rmf91IP/ACj/AP8ANS93j691tTfzOf8At2x/MK/8Ud7Z/wDeCz/u54de&#10;6+Oj7Y6919Uz/hN5/wBuXfhp/wCVE/8Afrb69vJw690Bf8+L+SBD/Mn23iO9ug6jCbZ+XvW23ht6&#10;jps1KlJi964OKWSoiwuRqypWhy1BJPK2Nrn/AGj5Xoq0rTtBVUGmWvXuvnK99fGvv/4ub2qeuvkR&#10;0/2B05vKmklRMNvzG1ND9ysRUPPj6iRPtclSetStTSSTU7qyskjKyktde6bdo/IDvjYGIjwGw+7O&#10;3Nk4GJzJFhNo7kzONpFZvqy01HWwwhj+SFuffuvdNFbmO2u792Y6jyOV7F7e3zl5zSYikrZ8nn8t&#10;VSONbRU0cjVdZO7BNRVAxIW9uPfuvdfYn+D+6t8b2+G3xW3T2dtjdOy+ysx8fNo1HYm1d60NVjMp&#10;Q55cFQx5inrKGtjiq6eRcik1lmRJChVmRS1g+OHXujSe99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FTTU1b&#10;TVFHWU8FXSVcD01VS1KLJHLHIpV45EYFXR1JDKQQQSCLe/de6KnvH4D/AAV7EyCZbsD4W/EzfWUT&#10;VoyW8eudn5OoGoIGtNW4aeQahGgPPIVQf0i2qDr3Qo9X/Hf4/wDR8C03S3RnTvUFMsJp1p+r9s4X&#10;b6CMhQUCYmipFCEKLra3A44Hv1Kde6GL3vr3XvfuvdJzdOzto75xUmC3rtXbm8MJMdU2H3TQ0uQp&#10;XP0u1PVxTQsf9dffuvdFVrv5cX8vPJ5Z89kvgd8MshnJJ0qpMzXdXbHlq2kjCiORqmTBtMXjCKFY&#10;tdQosRYe9UHXujNbI64686yxTYLrfYezOvsIziRsPsjF0OJpSyrpVjT0EFPCWVeAdNwOBx73SnXu&#10;ln7917r3v3Xuve/de6RW+uteue0MSuB7L2BsrsTBJL50wu+sVQ5ekD8esU2QgqIQ/A50349+pXr3&#10;Rfdn/AH4H9eZdM/sD4T/ABI2NnogFizez+t9m4yrUBgwC1NFhoJgAwBFm+oB+o96oOvdG1VVRVRF&#10;VERQqqosABwAAOAAPe+vdcvfuvde9+690053A4LdGJrsBuXC4ncWCycXgyWFztNDV0lRGGDaJ6ao&#10;SSGVNSg2ZSLgH6j37r3RVKL+Xp8A8buNN4Y74OfD6g3bHVPXR7pous9lxZFZ5FZZJhXR4RakSyK7&#10;Bn16mDEEkE+9UHXuja4/H0GJoaTGYqho8ZjcfTpR0GPx8SQwQRRqFjihijVY440UAKqgKALAAe99&#10;e6hbjwsW5NvZ3bs9bk8bBn8NVYWbI4WX7esp0qoHgaekn0t4amISaopLHQ4VrG1vfuvdUV9a/wDC&#10;a/8AlW9VdjbA7Q2v1l2VLubrfeuK39t2LObuytbRNXYeugyNItZRzMYqulNRToJYXBSWPUjelj7p&#10;oHXur7fd+vde9+691737r3SW3jsbZPYmDn2x2Bs/a2+ttVTiSq29vHH0mToZGCsoaSkrYZ6dyFdh&#10;coeGI+hPv3Xui47T+APwP2FnV3TsX4T/ABI2XuZAVTcW0+t9m46vAZ1kYCro8NDUANIisfXyyqx5&#10;APvVB17o2qqqKqIqoiKFVVFgAOAABwAB7317rl7917r3v3XusU8ENTDNTVMMVRT1ETQTwTqHR0cF&#10;XR0YFWVlJBBBBBsffuvdFJ3P/L7+Be9s0dybz+EfxE3duIgA57c/WuzK+tIEjygfdVeFln4lkdx6&#10;v1szfViTqg690Y3ZXX+w+tcKm2+utk7R2Dt2KUzR4HZWNosVRK5AUutLQwwQBiqgEhb2AH497pTr&#10;3Su9+691737r3Xvfuvde9+691737r3Xvfuvde9+691737r3Xvfuvde9+691737r3Xvfuvde9+690&#10;Xjtb4ifE7vfJJme8PjB8eO5cxGVZMr2tsrbW4qlSiGNCJ8vjKyUFEYqvq4UkDg+9U6907dV/GL41&#10;9FMr9I/Hro7px0iaBH6r2lgNvEI7Su6A4jH0ZCO88jMPoWkcnl2v6lOvdDj7317r3v3Xuitb8+DP&#10;wn7TyBy/Z3w8+LPY2VMzVBye/OvtpZeo8jhQ7+bIYiok1uFAZr3IAueB71Qde6cNgfDD4edUTR1H&#10;VvxQ+NXWs8U33EU+wNibXwzrJrik1q2OxVMwfyQRtqBvqjRr3RSPUHXujK+99e697917r3v3Xuve&#10;/de697917r3v3Xuve/de697917r3v3Xuve/de697917otXZPww+HncucG5+3/ih8au1dyioarG4e&#10;ydibXzld5XbU8n3eUxVVUeRm5La7k8k396p17obNnbG2T13g4Nsdf7P2tsXbVK5kpdvbOx9JjKGN&#10;iqqWjpKKGCnQlUUXCDhQPoB7317pU+/de697917r3v3Xugw7Q6S6Y7vw6be7p6j6w7ewEQkWPB9o&#10;YDFbgo1Eq6JQtNlqSrhAkXhrL6hwbj3qlevdBJsT4J/CHq3KjO9ZfDf4q9dZtZY51zGxOvNo4iqD&#10;xCRYnFRj8RTzB41mkCnVdQ7gWDNf1B17o1XvfXuve/de697917r3v3Xuve/de697917r3v3Xuve/&#10;de697917pEb66z637RxceE7M6+2R2JhYnMsWI31iaDL0qsdN2WnyFPURBjoW5C3Nh/Qe/Ur17osV&#10;H/LZ/l1Y7IQZfH/Ab4V0OVpakVlNk6PqzY0VRHMDqEqTJglkSUNyGDBr83v71Qde6NJszr3YPXGM&#10;OF682Ps/YeGIjBxOzMZRYum/ajWKL9ihggi/aiUInp9KAKLAAe90p17pYe/de697917r3v3Xuve/&#10;de697917r3v3Xuve/de697917qPV0lJkKSqoK+lp62hrad6StoqtFkimikUpJFLG4ZJI5EYqysCG&#10;BIIIPv3Xuis/7Id8HP72/wB//wDZM/ij/fvzfc/31/0d7Q/i/ktbyfxL+D/ea7f2vJf/AB96p17o&#10;01JSUmPpKWgoKWnoqGip0pKKipEWOKGKNQkcUUaBUjjjRQqqoAUAAAAe99e6ke/de697917r5m//&#10;AAqr/wC3rWU/8V72b/8AJT2y/Hr3Re/+E3n/AG+i+Gn/AJUT/wB9Tvr35OPXuvpy9sfHD4899U6U&#10;nefQ3THc9LHEkMdN2xtfB7ijVI5BNGipmKGsUKkoDqALK/qFjz7dpXr3Urqz4/dDdF0klB0l0l1F&#10;07QzQCllo+rNt4bb0TRAqRG0eIoqRGjBRTpItdQbcD36lOvdC77317r3v3Xuve/de6Lt2Z8QfiZ3&#10;VWTZHuP4vfHbtrIVNQKqor+zNk7az00koLESPLlcZVO0gLtZiSfU3PJ96p17pObM+CHwe64q3r+v&#10;Php8Uth10j65KzZnXe0MXKzeN4rmShw8Dk+KV0vf9Lsv0Yg+oOvdGngghpoYaamhip6eniWCCCBQ&#10;iIiAKiIigKqqoAAAAAFh7317rL7917r3v3Xuve/de697917r3v3Xuve/de697917r3v3Xuve/de6&#10;97917r3v3Xuve/de697917r3v3XumnO4HBboxNdgNy4XE7iwWTi8GSwudpoaukqIwwbRPTVCSQyp&#10;qUGzKRcA/Ue/de6Lbtr4K/CPZe55d7bO+HPxX2nvOeUzzbu2117tGgyjyM2tnavpcRFVs7NySZLk&#10;8/X3qg690aj3vr3Xvfuvde9+691737r3Xvfuvde9+691737r3Xvfuvde9+691737r3Xvfuvde9+6&#10;91737r3XvfuvdAJ2X8VPi93Q1U/cXxu6E7Yevl89c/Zez9vZ0zPqhfXKcpjqoyNrp4mu1zeKM/VF&#10;tqnXukLtD4CfBPr6vbKbC+FXxK2Rk3ZGfI7Q642djZyY9XjJmosNDISmttPPGprWuffqDr3Rrqam&#10;pqKmp6Ojp4KSkpIEpqWlpkWOOKONQqRxooCoiKAFUAAAAAW97691n9+691737r3WCppqatpqijrK&#10;eCrpKuB6aqpalFkjljkUq8ciMCro6khlIIIJBFvfuvdFL3X/AC+/gXvzJtm98/CP4ibzzLhg+X3X&#10;1rszI1RDO0jA1FZhZpTqdix9XLEk8k+9UHXuhi646D6K6cQRdRdLdTdVxLD9usfXG3MPg1EeiOPQ&#10;BjKOlATxwxpp+mlEW1lUD1Kde6Fn3vr3Xvfuvde9+691737r3Xvfuvde9+691737r3Sb3Xs3aG/M&#10;NUbc3xtXbe89vVZvVYHddDS5GilIDKDJS1kU0DnSxHKngkfk+/de6KfWfy2f5dWRyE+XyHwG+Fdd&#10;laqpNZU5Os6s2NLUSTE6jK8z4JpHlLclixa/N7+9UHXujI7D6i6o6rgkpesOsOvOuKWaLwTU2w8L&#10;jcPG6eR5tDJj6anVl8sjPYi2tmb9RJPqU690IfvfXuve/de697917r3v3Xuve/de697917r3v3Xu&#10;ve/de697917r3v3Xuk3uvZu0N+Yao25vjau2957eqzeqwO66GlyNFKQGUGSlrIpoHOliOVPBI/J9&#10;+690U+s/ls/y6sjkJ8vkPgN8K67K1VSaypydZ1ZsaWokmJ1GV5nwTSPKW5LFi1+b396oOvdGR2H1&#10;F1R1XBJS9YdYdedcUs0Xgmpth4XG4eN08jzaGTH01OrL5ZGexFtbM36iSfUp17oQ/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9D/hSt8K/mR3t/MvyW/Oj/AIl/JnuTY0nRe08Qm8+qth7p3FiTV038&#10;R+4pRkcRiqyjNRBrXyR+TWmpdSi49tMM9e6Av+QJ8FPm703/ADbfib2R2/8ADj5VdVdd7c/v3/eH&#10;fvZHXm7sHhaD7zrPeVBSfe5XKYiloaX7quqoaeHyyr5J5ooU1SSIp8oz17r6Uft3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PfO/djdYbSzu/wDsvee0+vNibXov4lubeu+cjR4nEY6nDKhqK7JV81PR0kId1XXLIi6mAvcj37r3&#10;RSf+HOf5bH/ewr4O/wDo2dhf/X/3qo690IfV3zc+GHeG7qXr/pX5d/GDt/ftdST19Dsnq7f21NwZ&#10;eaCljMtTNFjcTlqutkip4gXldYysags5A59+r17oz/vf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Blcri8Di8lnM5kqDDYXDUE2VzGYys0dPS0lLTxtNU&#10;VNTUTMkUFPBEjPJI7KiIpZiFBPv3XuqRf+gjn+UT/pU/0V/7M1L5P4x/Af8ASD/dvcP91fudfiv/&#10;ABv+HeL7Pycfe6PsdP733Pg/d901jr3V3WKyuLz2LxucweSoMzhczQQ5XD5jFTR1FLV0tRGs1PU0&#10;1RCzxT088Tq8ciMyOjBlJUg+79e6n+/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X/+FZvyeXqr4FbA+OeK&#10;yIp9x/KXtinjytCGZWl2xsz7fOZNgFIJ05+bBLZrqUd/yB7o5x17r5ykcE0qTyRQyyJTRCepeNSR&#10;GhdIw7kAhFMkirc2GplX6kAtde6O7/LV+TT/AA7+ePxb+RUtdLj8H1921jhveoikMZ/u3lS+G3Kp&#10;YEA6sDkasAN6SbauL+9jB6919iuKWOaOOaGRJYZUEsUsRDKysLqysLhlYG4I4I9v9e65+/de6979&#10;17r3v3Xuve/de697917r3v3Xuve/de61f+9v+FY38t3rgTUfT+2u+PkVldMhpK7buEi25hSUbSBP&#10;Wbmqcfl4fKPUnjxM3pv5PG1lNNY691YP/J3/AJotf/NY6c7j7nqOm6PpPG9fdyydZYHbUOafPTz0&#10;qYXFZQVlXWtjcTGJ3fIlTHHThECj1ubt72pr17q3n3br3Xvfuvde9+691737r3Xvfuvde9+69173&#10;7r3Xvfuvde9+691737r3Xvfuvde9+691737r3Xvfuvde9+691737r3Xvfuvde9+691737r3Xvfuv&#10;de9+691xYlVZgrOVUkItrm34FyBc/wCJA/qR7917r5x38y//AIUqfzBuwuzux+kOjsc/wk2l1/vL&#10;J7D3BjMOKbIb8lrcTW1OPrafK7gnimp8VJFU0/MOIhp5YZEeNsjVxHlosevda3PZXfPeXc1VJXdw&#10;9zdr9r1s0y1E1Z2VuLMZ2V5F1aXaTKVlU7OutrMTcajY8n3Tr3T30/8AJ35G/H3K43NdG979u9SZ&#10;HEVa1tDJ17uHK4qNXV2kIkgo6qKCeKRnfyxSo8UqvIkqOruD6vXut2j+Rh/wow3t392VtL4bfPfL&#10;Yav7C3vVQ7c6S+QNLTU2N/i+UZdFPt/dFNTiChXJZJwIsfXU0UIqalo6SogaonSodxX8j17rc29u&#10;de6q7/mu/wA0TqX+Vt8eT2hvCjp969q72qptu9H9PR1X21Rn8nCsTVVRUTLFO9HhMPFPHNX1XjIU&#10;yU9LH/lNXTq1WNOvdfNJ+YH81/57/ODdeZz/AHb8ht9w7cykjrR9S9fV9bgdnY+na4WmpcBQ1S00&#10;4RDo+4rTV1sqgeeqlPPtomvXuiSdfdpdm9TZuPcvVfY2++s9xwyxzQ5/r7L5DDVqPES0TrVY6opp&#10;1aJmJQhrqSSLXPvXXutwr+Sx/wAKTO2Iuzti/Fj+YZu+Hfmx985OLamwvkpm1igzOEydVKkVBS7s&#10;qUEUGSwtTKwhOSkQVlHI6y1s1RSmSWkur+vXut8v2717rRH/AJ1P/CiT5u9QfI7uv4X/ABx2bQfF&#10;5Opd0S7P3B2hmYqPNbuzETRQVVJksUKmOow2BxeXxtTHU05FPV1/288E6VdFNqiRtmPDr3WpH258&#10;q/k535WV9d3d8he6u2Z8nK8tYnYe58zloTrkEpjSnrayanhgVwCkUaLFGFVURVVQG61690juue6e&#10;4unchHluo+2ey+rMrDVCthyfXOeymDqEmBjImWbGVVLIsoMSWcHUNC8+kW917rbV/k7/APCmHuLb&#10;fZu0Pjz/ADFd5Q9i9VbyyNPtnbHyKy0NPTZzbFdUzCKmfc1TAtPT5bbzSSBZ6yZBXUQJqZqiqgRo&#10;47q9OPXut+5WV1V0ZXR1DKym4IPIII4II9u9e65e/de6I7/MY+cHX/8ALz+JHaXyZ33JR1dZtvGH&#10;CdbbSqnZW3DuyvimXBYSMIRKUqKiMzVTx3anoIKuqsVgb3omnXuvlo7q/mtfzMN3bo3Juus+fXzE&#10;xNZufPVm4arFbV7K3lisXTSVtRJUyU+NxdBmoKHG0ELSlKelp444KeIJDCiRoqhnUevdGo/l2/zE&#10;v5gW9v5gXwW2ZvP50/Mbd2z93fMbrHbG69qbn7O3tX43KY2v3thKSux2RoavNy0tbQ1tLK8M8EyP&#10;FNE7xyIyMQdgmvXuvq0e3uvde9+691737r3Xvfuvde9+691737r3Xvfuvde9+691737r3Xvfuvde&#10;9+691737r3Xvfuvde9+691737r3VW/8AOs6w7i7l/lafMjrnoWizOU7NzvW9LU4zCbdiaevyWOx2&#10;dxGT3DiqOnjVpamoym3aOupEgjVpZmmEUStI6g1bI6918j5KWpkqUoo6aeSsknFKlIiMZWlLaBGI&#10;wNZkL+kLa9+LX9s9e6+ud/Ji607l6f8A5Xfwz6779gydD2fgOqjLksPm45Ya3G4yuyuSyO3MRW08&#10;6pNS1eH23V0FFNBIqvBLTtCyhkIDy8OvdWd+7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Z9/wqa+TQ7u/m&#10;WVfUuJyH3W1viz1niutVgiB8X8dyqf3jzk6sWbXKEyVFRSkBQr0GjSSrO7Lmp690hv5LXwMX5dfF&#10;X+cBuqbbcWWy+1PiFT7J6yqK1WKvuR8m2/KSGkJGhaoVvX1BE8oOuGOrCG8VTIreArXr3WvT7r17&#10;r64P8lT5Pf7Nr/LK+KfZtfk/4pu/BdexdSdhTS/585raDtt+onqbDT58lT0MGQJX0latSAlyivKa&#10;jr3Vp/u3XuqzflX/ADiP5cnwk7Xl6Q+T3yK/0ZdoQbeo91S7Y/ujvvNWoMh5ftJ/vdvbYy2OPm8L&#10;+gT+RbetFuL1LAde6T3xu/nZfyxvl13Rsz48/Hn5M/6Qe4Owf4j/AHQ2h/czsHE/d/wnE12cyH+5&#10;DObUxuLp/t8Xjamb96pj1+Pxx65njjbwYHr3Vqfu3Xuqle9f56P8rD409ub56K7s+Uf9yu1etswM&#10;DvXa39yexcl9lVmGKoEX32J2jX42p/ZnRtUFRKnqtq1AgV1Dr3QofEL+bV/L6+eXZWc6g+KHf/8A&#10;pV7E25sap7IzO3v7q72wfhwtHX4zF1Fb93uTbeHoZPHXZiji8MczTt5taxNHHK6bDA9e6cvmF/NT&#10;+BfwG3ltXr/5Z97/AOijd29dsHeO2cR/dfeed+5xq1U1Ean7jbW3czSw2qqeRPHLJHL6dWjQVY+L&#10;Ade6+Pv7Y691uUf8JvP5rPwG+BHxV7y63+WXfP8Aoo3pvH5BSb325hv7r70zv3OLbbmCoBVfcba2&#10;7maSG9XRzR+OWVJvRq8ehlZnEYDr3W5P8O/nv8Tfn3tTd29/iV2v/pY2vsTcMW1d1ZP+BblwX2tf&#10;NTLVxweHcuGw1RPqp3V9cMckYvpLhrr7uDXr3RVu9f56P8rD409ub56K7s+Uf9yu1etswMDvXa39&#10;yexcl9lVmGKoEX32J2jX42p/ZnRtUFRKnqtq1Aga1Dr3QofEL+bV/L6+eXZWc6g+KHf/APpV7E25&#10;sap7IzO3v7q72wfhwtHX4zF1Fb93uTbeHoZPHXZiji8MczTt5taxNHHK6bDA9e6sa97691S5u7/h&#10;Qz/J82Juvc+yN1fL3+Fbo2buGt2ruTGf3A7Qn+2r8dUy0lZB5qbZU1PN4aiF01xSPG9tSOykMa6x&#10;17o4Pwy/mRfC7+YN/pI/2ULub/S5/oj/AIP/AKQv9+7uvAfw/wDj/wDFP4T/AMfPgsL9393/AAWt&#10;/wCA3m8Xh/e8fki17Br17oZPk38ouivhx09uDv35H75/0c9S7VraDHZ7dn8MzGX8E2TrYMdQp9hg&#10;cflMnL56ypjjvHTuqatchRAzDxNOvdVw7I/4UIfygext6bQ692d8vEyu7t+box+zNq4uXYfZtItT&#10;kspVxUNDTtVVuy6ejplmqp0QyzyxQxg65ZEQMw1qHXujQ/Nn+Z58Jf5fGOx0vye7qw+0tzZ2j/iG&#10;3Ot8FBUZjc2Qg8ni+5hw2OjnqaejLhlWrqvt6RmjkRZzIhT3ssB17qpLZ3/CsT+Vtufdv9283h/l&#10;J13h/u2pv7/7x2lip8RoWQoKjw7f3Pnc94XUa1H8N8uk2aNXugrrHXuthXpfu/qP5Fdcbd7d6N7E&#10;2r2l1ruunNTgd4bPqkqqSbSdMsTFbPT1VPICk9PMsc8EgaOaNJFKiwNevdVRfML/AIUE/wAsz4ab&#10;qy/X26+28z3B2Pt9poM/sf490EO456GpgkaKShq8pLW47btPkY5UdJKV8ks8DqVqI4SVvouB17oI&#10;/jb/AMKa/wCVp8id4YnY+Q3r2b8d8znqwY/EVnyLwtFicVJOxYIlRm8Lmdw4bGRuFv5q+qpYBcK0&#10;quQvvQcHr3WwPBPDUww1NNNFUU9REs8E8DB0dHAZHR1JVlZSCCCQQbj3fr3Rbflf8wvjn8H+q07r&#10;+UXYn+jDrJ9z0ezl3N/CM7mr5KvjqJaSm+y29jMtkP3UpJT5PB4l02d1LKDomnXuq/dh/wDCgz+U&#10;L2bvnZnW+yPlx/G96dg7rx2yNoYb+4XZ1N93lMtWQ0GPpfuKvZdPSU/3FXURx+SaWOFNWqSREDMN&#10;ah17o2nzO/mSfC74A4Shynyj7w25sLLZmjau21sKiSoyu5cpErmPy0WBxkVVkWpTKPGauWOKjR7r&#10;JUJY22TTr3VOmG/4Vl/yu8pux9u122/lZtzDrK0a79zO08K+JYAqA6w4/dlfndLXJF8cGsp1KDpB&#10;rrHXur5/jH8tPjj8yutaPtz4y9ubT7c2JVSilqMjt2SRKmgqSgk+yy+Lq46bKYavEbBzS11PTzhG&#10;V/HoZWNga9e6MT7317r3v3Xuve/de61ePkt/wmf6Z+Wf8yTtb5Zdm9l5LbPx67Lp8ZvTN9PddIKT&#10;NZPdzRGnzrVGVnhlp8Zh656SKuleCOetqqmtrFSSg8Uc0tNFT17qz7Y/8k7+VJ1/tqj2thvgr0Jl&#10;KCihEKV++MW248lJ6dJebLZ6bI5KV2+pLTmx5W3vekde61SP+FHn8k74/fELrHa/zP8AiDtebrfZ&#10;NXv2n2F3H1JSVFTV4mjlysMr4rO4X7yaaox0BrKV6WrpBJJAZKukakjpUimSSjrTr3WoFhc1l9t5&#10;nE7i2/k67C57A5ODNYTMYyV4Kmkq6WVJ6app5oyskM8E0avG6kMrqGBBA906919oj4u9qyd7fGb4&#10;693zENN3J0VtHtWVlXQC24dv4/LsQnig0Ams/T447fTQv6Q+OvdfMX/4UD/MrMfMD+Zd3ilPm5q/&#10;rH485qb48dW4yNpPtoYtuzyU2frY0LGGSXKblFdN9yiKZqRaKMtIlPE3tpjU9e6Hv/hN3/LT66+f&#10;Xyu3xvjvna9LvToT4y7aoNzbi2Zktf2Wc3Hmqipi25jMjGukVOLSLG5CsqYC+idqWCnnSWmnmQ+V&#10;a9e624v5xf8AJs+K/wAk/hL2zX9MfH7qXqn5A9N7Frew+ntz9XYHF7enqpMHTyV8+2q1cTS0cVdQ&#10;ZmihmpYI6i8dLVywVSNGI5A92XHXuvl3+2uvdfWF/kNfL3KfMz+WX0LvrdmWmzXY/WlPVdC9mZKq&#10;m888+T2t4qejq6qYgSS1mS29Pja2oaQa2nqZCzSXEjvIajr3RSf5nH/CfLY38yP509ZfJfNdpSdV&#10;ddP1vHtb5A4radMkm4s/WYaoVMFJip6mGXH0c1Ri6l6Sqralag08WPoo4qKcyu8GilT17o6/Un8i&#10;z+VB07tel2vhvhd1LvIQxqKvcPbdPNuzKVUgHqmlrM9NXGFpDyY6ZYIF+kcKKAo3pHXuqJ/5/n8h&#10;34qbC+Ke/vmZ8O+uKHpLfHSy0m4eyeutoPMNvZ3bstVHRV9TTYyaV4cRlMV91FV66QxU0tJT1Mcl&#10;K9RJHOlWWnXutDH2317r65n8lbu/N/Ij+Vj8LO0Ny5Stzm4J+pf7iZrM5Jnkqaup2dlMls+apqJZ&#10;EjkmqJnwJeSVgzSuWkaSUsZXeXh17q0T3br3XzFv+FGX8zw/On5aT9NdX7hGQ+NHxdydbtHac+Oe&#10;T7XcG59X2+4dxm+lKiCKaI4/HSANGaWCWqp3KZB7ssa9e6IV2r8JIuk/5YHx0+Xm+I6ij7D+WnyE&#10;zVB1riKpZY2g2LtTGVNHLXeN400yZnP1LSXYsslHT4+op2KTyE6p17oL/wCWN/28n/l6/wDi8XU3&#10;/ve4D34cevdfYu9v9e697917r3v3Xukhv3sDYnVez8/2D2ZvLa/X2xNq498tubeW9K+lxmLoKaMX&#10;eesrqyWGmp4l/wBU7gXsPqR7917qgLuv/hUf/Km6jzFbhdt7q7o7+nx9WaKprelNrBqMuugO0NZu&#10;vJbUp6qFWZgJYHkjfQzRM6GNnprHXuk31j/wqx/lU79rkpN1VXyM6TgaqNO2T7O2dFVwKloz5yuz&#10;Mxu6p8RLkWERkvG/7dihf2sde6v26O746d+SvWm3+4uhuxdsdp9ZbpEwwe8dpVAqKWZ6aZ6epha4&#10;WWCppp42jmhlRJYnUrIinj3YGvXuha97691Wp8x/5vX8vf4I5GTbXyC+Q23Mf2EignqzY8FVuPcc&#10;ZYMyitxuGhqziA6oSj5F6ON7AI7FlB0WA691VEv/AAre/lkNnjiD118xEx/mMX96W2ttX7DSELCT&#10;xrvo5PQxGgD7PXqIJULdhXWOvdXCfDL+aX8FPn0stF8Z+/Ntbs3jSUkldkesc9HU4TdEEMR/enGD&#10;y0VJW1dLCCpeppFqKZNShpgxt7sGB691YJ7317qr75P/AM5v+Wt8M+3810N8k/kh/o37X29jaDL5&#10;jan9z9+5jw0+TpY62ik++wO1spjZPPTSq+lKhmS+mRVcFRUsB17oVfhv/Mv+Ef8AMAqew6P4j93w&#10;dr1XVNLjK3fsEm391bfahhy7V64+UDdGDwn3aTNjKgMabzCEovn8flh8mwa9e6r6+VP/AApN/lf/&#10;ABZ3vm+upN9dh9/bu2xWNjNyUnx0w9JmaKkq45fHNSjN5fLYDBVssHJkNFW1MaENEz+dGiFS4HXu&#10;rUYvmD0dS/EDbvzm3XncxsX4957o7C/IWpz24cdV1NfjduZzE0eZpZK7F4SPL1b1kVJXRCaCkWqK&#10;yaljaRRqNq+fXuqXf+HlP+E3P+lD/Tf/AH36B/00+f7n/S9/oK3p/ejyatfk/j/+jT+La9XOrz3v&#10;ze/uuode6vR+N3yR6X+XXS+zPkN8ed5/6Qen+wf4j/dDd/8ADstifu/4Tlq7B5D/AHH5yhxuUp/t&#10;8pjamH96mj1+PyR64XjkawNevdDj7317qoj5b/z0v5Zvwz3DkNj9mfIXH7v7IxTvDlOu+mqOp3Tk&#10;KSWMKXp6+pxythsZVqWUGnra6nnub+OysVqWA691Xrt//hWx/LEzOdXEZHYny92ljzKYzujcG1dt&#10;SUIAkVPIY8VvXJ5PQVYycUhbQpBUSaUbWsde6vB+I3z5+IXzq2vU7q+LPeezu04sZTRVO4duUTzU&#10;WexKynShy2AyMVJmMejyBkSWWnWCVlbwyyAX92BB690cD3vr3SQ372BsTqvZ+f7B7M3ltfr7Ym1c&#10;e+W3NvLelfS4zF0FNGLvPWV1ZLDTU8S/6p3AvYfUj37r3VAXdf8AwqP/AJU3UeYrcLtvdXdHf0+P&#10;qzRVNb0ptYNRl10B2hrN15LalPVQqzMBLA8kb6GaJnQxs9NY690m+sf+FWP8qnftclJuqq+RnScD&#10;VRp2yfZ2zoquBUtGfOV2ZmN3VPiJciwiMl43/bsUL+1jr3V+3R3fHTvyV602/wBxdDdi7Y7T6y3S&#10;Jhg947SqBUUsz00z09TC1wssFTTTxtHNDKiSxOpWRFPHuwNevdC173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nY+/dudV9eb87P3jWx43aPXGzMpv3dWRlZVWnxuHoZ8hXTszlVVYq&#10;WndiSQABckD3446918Xvvrt/cfyC7v7f713eXG5+4uzM52ZnYmlacQ1ObyVTkZKdJXVC0NMajxR+&#10;lQI0UKqqAoT9e6+kP/wl8+N46T/lc7W35lsW9JuP5N9j53uCv+8CmU4uKSPbeFisFFqWWiwhrYVY&#10;sSK53uBIEV1BQde6+ft/Me+OX+ylfO35VfHmCiTHYXrjuXL0uzqONWRV29kJv4ttshWLFdeAr6Nr&#10;amAvYMwsxbIp17ra/wD+Ee3yh82P+Vnw0zWSu9HUUHyP69x0koJMcoptubqKRt6gkciYI+i66pZC&#10;wUm73Q+XXut3r2517r5m/wDwqr/7etZT/wAV72b/APJT2y/Hr3Re/wDhN5/2+i+Gn/lRP/fU769+&#10;Tj17r6pnt7r3XyVf56v/AG9v+cv/AIl5P/dNivbB49e6tA/4SFf9vJ+7v/FHdy/+971p7snHr3Vj&#10;H/Cm7+Xf81vmV8pPj3vH4w/HjfPcW2NpdAvtncea2v8AZLBS177iy1UtLIaurpiZft5UkIUMArLc&#10;i497cVPXutEH2317o6vxm/l0fNv5kbSz2+/jH8dt8dxbR2xuM7Sz+d2u1AIaXJLTU9YaSQVdZTP5&#10;BS1UUnCldLjm9wN0r17rfO/4TF/Dn5OfDX47/JXaHye6d3V05uTd3dGP3JtrFbp+1L1lDHg4KV6i&#10;JqSoqYyiVEbIQWDAi5FiCXEFOvdaYX89X/t7f85f/EvJ/wC6bFe2zx691aB/wkK/7eT93f8Aiju5&#10;f/e96092Tj17r6NXt3r3Xxc/lv8A9lWfJv8A8WE3p/70mS9p+vdbgn/CMz/upB/5R/8A+al7cj69&#10;1dv/AMKTsdR1v8mX5c1NVD5Z8PW9e5HHPqdfHM3Z2zaRnsrAPenqpUswZfVqtqVSLPw6918ubZW7&#10;c1sDeW0t97bmip9xbK3NQbtwNROgkRK3G1UVZSu8ZIDos8Kkr+QLe2evdH+2L8Yf5kv827tDuHv/&#10;AK/6o7P+TG9Mpuc5Ps7sQyUlNj4a+pRXgxqZLMVlBjYjSUfiSmx0ExakolgSOCOnEXveW690Szub&#10;pPtv479j7j6i7x683X1b2XtKpWmz+zd5UklHWQa1EkMoSQaZ6WpiZZYKiJngqImSWGSSN1Y6690Z&#10;f4y/zHPlp8QukfkP0F0L2bk9j7G+SmMpKDeUuPeZa7HS07eOortv1KyqMRkcpjS+PrKqJPPJS+Lx&#10;yRTU1PLFutOvdLXr7+UP/Mt7U6ZpPkDsD4b9x7k6pyWCbc+Gz9NSU0VXkccF8iVuLwlRVQ53KUtR&#10;FaSnkpKOZamIrLTmWNlY+0k9e6rnngmpppqaphlp6inlaCeCdSjo6EqyOrAMrKwIIIBBFj7117r6&#10;J3/CUv54bv8AkF8YOzfid2dnq7cO6PijkMZUdc5jLyyTVMuys8KxaPFtLK0kkqbcyWPnhiLMFhoa&#10;ugo4UEVKLOoa9e6Ml/wqUoqSq/lK78nqKeGebHdz7JraCSRQWhlbJvTmSMn9LmCeSMkc6XYfQn35&#10;+HXuvmibF3jmuu977O7A221Mm4di7qx+8cC9ZH5YRW4yrhraUyxEgSRCeBdS3Gpbi4v7a690fPZv&#10;xz/mQ/zb+3e1+8di9Vdr/Jvfmc3FLl+x+woligxVLWTgTRYz+LZSposLQfb0zotFjI50MFIsaU9O&#10;sEagby3Xuiq/Ib4zd+/E7sWr6m+R/U+8un+waShiyo27vGlMLVFHOWWGtoalGko8jQyPG8a1NLLN&#10;AZY5YvJ5IpFXVKde6PL/ACa/n9vH+Xx84+qexKXcNfR9P7/3HQ9a/ILa5n8dBkNt5KpWmavqYnvE&#10;avbc1QMlSS+iRWhlphMlPV1KybU06919bj2/17r3v3Xuve/de697917r3v3XutPv/hXF8w9q7R+N&#10;/UPwoweToazsbt7fVL25vbGRtrlx21tvrVxUDzoCPC+Zz0yGmc6tUeMrVKDUj+23Pl17rQl666/3&#10;Z2v2Bsfq/YWIqM/vjsbduO2NtDB0ovJV5PK1cNDQ0yf0M1TOi3+gvc8D2317r7NfXm08P8ZvjTsb&#10;YtGKObAfH3ozGbTpVg00lO9HtTAQUaBAsZSmhaGgFrR2jX6JYW9v8OvdfF+3PuPM7x3LuHd2462X&#10;J7h3VnKvcedyU5u9RW11RJVVU7n8vLPKzH/E+2OvdfQb/wCEfm0aai+DXyW34qwCr3J8r59ozuo/&#10;dMeE2htetiDnSCYw24JNA1GxL+lb3Z1Ovdbak8ENTDNTVMMVRT1ETQTwTqHR0cFXR0YFWVlJBBBB&#10;Bsfd+vdfFA7q2bT9c9ydtde0nj+02J2Zntm0vieSRfHi8rV0KaXl/dddMAsz+ojlub+0/Xut53/h&#10;HPvyTIdAfNPrE1iPFtDuHbG/EoA5LRNuPC12PaYpbSqzjayqGBuxiYEDSLuR9e63J/bnXuve/de6&#10;13f+FM/zD2r8cv5be+un1ydC3afyyrYOqNl4B21TjEQVVJkN05ZoQQTS0uNiFFruNFXkaRrOA6+6&#10;OaDr3XzE0R5XSKJHkkkcJHGgJZmJsAAOSSeAB9fbXXuvsFfyqPjtmfij/Lq+InQ+5sYmF3bs7p6i&#10;yO9cMsaxmjzueln3Fm6SRUVVaemy2WqI5XteSVXkYszFi+ooOvdVqf8ACjr+Z1/sjfxKl6S6vz8d&#10;F8kvlRiq/Z+3JaGUir29tQxml3DuMGGWOekq5Un+wxcvpP3Us9VCzNjpE91c0691oI/y0/gvvX+Y&#10;p8wervjRtM5DH4TN1p3L2ru6gVScBtHGyQtm8rqkjliScRyx0tH5EaOTIVVHC40yn22BXr3W1X/w&#10;ra6/2f1P8Yv5cXV3X2Dots7E66zm5tkbN27jlCQUOLxeB21RUNLEo+iQU0KIPybXNyT7u/l17rVD&#10;/ljf9vJ/5ev/AIvF1N/73uA90HHr3X2Lvb/Xuve/de697917r5of/Cln+Y12N8mvmtvr4q4DcWVx&#10;Hx5+K2fbYkOz6CpdKTN7upVUZ7OZWCJ/FU1NBWtJjaFZdYpYaaWWIQy1tUrMsa9e6rH/AJcn8rT5&#10;S/zQ98772Z8cKfYuLoesMNRZjf8Av7s7IVWOweL/AIpLURYqkmlx+Oy+RlrckaGreCOCjlBjpKh5&#10;GjCDVoCvXurG+7/+Es/81PqDbsu4ds4Poz5B/bQ/cVeD6Q3RUHIxoC2srS7uw+0vunRVB8dM08rh&#10;gI0d7qNlCOvdb8X8rn43VfxI/l7/ABL6By2KXB7n2V07jq3feJEbRmn3Jm/Jn9xwusipJ5I85lKp&#10;WLqrEi5VT6Q6ooOvdU/f8KOv5wG7Pgd1ptb4y/HHcDYH5N98benz+U3xjZIvvNmbSWd6L+IUqHU8&#10;OZz1VFUU2OqAv+Sx0ldUo0dSlI/urtTr3Xz/AD43fGv5D/Orv3C9N9I7Xz3ancHYuTqMxX1NZOzC&#10;NGk82Tz2eytUxSkooGlMtVWVMl2kdUUy1M0UcjXHr3WwjvD/AISO/wAwvb3XtXufb/bfxi3zvahx&#10;/wB9J1thcpn6WapcKWekx+UyW3qOglqr2VPuTRwMdWqdAF130Hr3Wtfjsn3J8Yu5VrsXXb26W706&#10;V3vNS/cUb1OJz23s9iamSnqImKmOopKykqYnilQ2+jxuCpYGnXuvqrfyYP5ig/mU/CXZ/cW5TiqX&#10;urZeUm6v74w+ITwwLuDHxQypkqansBDSZ3G1FNXKiAxQzTVFJGzfasfbymvXutJL/hVJRUlL/Nf3&#10;DPT08ME2R6E2ZW18kagNNKsNdTiSQj9TiCCOME86UUfQD22/Hr3VT/xo+c/Z3xV+PnzB6V6qmqMF&#10;lvl9t7bOwtz73oZfFVY/b+IqMzPl6KlNmKy5yHJLRyONLJSvUaHSRkPvQNOvdFj2T1F2x2XBX1PX&#10;HWHYfYFNijpylRsnC5LKpTGwa070FNOsJ0kH1kcEH6H3rr3X0tO+6Osx3/CYmgx+QpKmgr6D+VFs&#10;GjrqGsjaKaGaLYm20lilicK8csbqVZWAZWBBAI9un4evdfMI9tde6+qZ/wAJvP8Aty78NP8Ayon/&#10;AL9bfXt5OHXuqeP+FMv85Tf/AFDuGf8Al4fFreWR2buiq21TZj5Mdl7WqhDkaSly1OZqDZlBUwsK&#10;nHz1eOkirsnMhjlakqqOmik0TViGrt5de61Evgn/AC+vk3/MX7fbpz407Ppcxk8Zjxmt57z3LNJQ&#10;7d27QMxjjrM3k0gqWp1qJVKQQQw1FXUsr/b00oimMdAK9e6ue+Qf/CUz+YX0x1XnOytl706O79yO&#10;18TNmc11t1rU52PP1ENPCZpVwlPk8LSU+XqFCOFpxNBUzEIlNDNLIIhsoR17qgP42fJPuv4f917M&#10;756G3nltgdm7Ayy1dDXUjSLFUxLIpqsVlaUMiV+Kr0Qw1lHMDFPESji9iK8OvdfXP/l//MLaHzz+&#10;IfSnyk2hDT45OydqrJuvbdO7SDD7hoZHoM/iNUgWV0oMrTzxwyOqmen8NQBplW74NevdaBX/AApZ&#10;/mNdjfJr5rb6+KuA3FlcR8efitn22JDs+gqXSkze7qVVGezmVgifxVNTQVrSY2hWXWKWGmlliEMt&#10;bVKzTGvXuqx/5cn8rT5S/wA0PfO+9mfHCn2Li6HrDDUWY3/v7s7IVWOweL/iktRFiqSaXH47L5GW&#10;tyRoat4I4KOUGOkqHkaMINWgK9e6sb7v/wCEs/8ANT6g27LuHbOD6M+Qf20P3FXg+kN0VByMaAtr&#10;K0u7sPtL7p0VQfHTNPK4YCNHe6jZQjr3W/F/K5+N1X8SP5e/xL6By2KXB7n2V07jq3feJEbRmn3J&#10;m/Jn9xwusipJ5I85lKpWLqrEi5VT6Q6ooOvdH397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8KWflCPjn/K27R2xi8itFvH5Mbix3x+2+iM3lNFkDLktxvoSzGCTb2Lq6ORiQivWR&#10;KxJdEermg6918uz2z17res+Pf/Cq34Z/HrofpjofavxE7/XbvTXVmB6ww7RZHbo8kGDxdLjUmbXW&#10;PI0k/wBt5JHdmkd3Z5GZ2ZjcPTr3Wtr/ADk/nl0r/Mf+W1J8nOm+sN8dUnL9XYjZ+/sLvibHTzVu&#10;WxE1dBDkoZcfI6eN8O9FSlJPUppLglWAWrGvXus/8jb5PD4ofzQPizv3IZGPHbQ3pvYdJ79kqCRB&#10;/C94ocGs1SwKlIMdk6qkr2a9lNIGYMoKny8evdfWn9v9e6+Zv/wqr/7etZT/AMV72b/8lPbL8evd&#10;F7/4Tef9vovhp/5UT/31O+vfk49e6+qZ7e6918lX+er/ANvb/nL/AOJeT/3TYr2wePXurQP+EhX/&#10;AG8n7u/8Ud3L/wC971p7snHr3X0avbvXuvh3+0/Xuvoa/wDCPz/sh35Mf+LWzf8AvIbZ9upw691t&#10;t+79e6+Sr/PV/wC3t/zl/wDEvJ/7psV7YPHr3VoH/CQr/t5P3d/4o7uX/wB73rT3ZOPXuvo1e3ev&#10;dfFz+W//AGVZ8m//ABYTen/vSZL2n691uCf8IzP+6kH/AJR//wCal7cj691eJ/wpD/7cu/Mv/wAp&#10;3/79bYvuz8OvdfKz9s9e6+vT/J46r2V1F/K9+CeB2NhqTD0O5/jFs7tTOimjjR6rNbvwVDuXNVk7&#10;IqmWWfI5OWzvdxGI0LEItnlFB17rVd/4WP8AWe1sP2l8Fu3qDH0kG8d/7H35sHcmRiiRZaih2tW7&#10;UrsUs0o9cvgl3ZWhA36A5sbNYVk691qyfBDr/bHbPzh+GnVe9sfDl9m9l/K3rvr/AHbiqlEkjqsZ&#10;md34fHV9PIkisjpNS1MiMrAqQSCCOPdBnr3X2XaampqKmp6Ojp4KSkpIEpqWlpkWOOKONQqRxooC&#10;oiKAFUAAAAAW9v8AXuvk4fz6+rdsdO/zdPmtszZ9BR4vB1O/cPv9aHHxLDDHV7v2nt/duS0RIAih&#10;sjm52NgASSbC9vbLcevdWhf8JBM5kqf+YV8gNtxThcRlvhnmM5XU2keupx+99hwUr6rah44snUCw&#10;4Ou5/SLbTj17rYy/4VG/9ukOyf8AxL2yP/dyvuz8OvdfMR9tde6+vD/Jw6j2R0z/ACu/gvt/YmHp&#10;cRRbr+NW0u3NwNAgElXnN5YWi3Pmqyok5eaWXIZSRVZySkKRQrpiijRXlFB17qkP/hYJ1ftPI/DL&#10;4y90z42kO+tnfJ2Pq/FZgRL5xidybV3JlshTGbh/EazalG4Q3GoFhpJOrT9e6+e17a6919sHpLJ1&#10;ub6Y6jzOSmapyOX6wwGTr6hvrJNUYqkllc/4tI5P+x9vjr3Qn+99e697917r3v3Xuq0f5of8zro7&#10;+WJ0DkOzexq6lz/Zu5qWqxfSHTtHKoyO5MxHENLOgYSUmDx8kkcmSrmskETLFF5ayelp5tMade6+&#10;Ux8nfkv2/wDMDvTsP5Fd67mk3T2V2Vm2y+ZrFDR0tLEqrDRYzG07PJ9pi8ZSRx01JAGbxQRIrM76&#10;nZjj17rcN/4TBfygM1j8phf5l3yM2zPjIUx0sfxK2Vm4gJKhK6meCq35U08i3Snakmenwev1S+So&#10;yaxqi4ypmcRfPr3W6J2/hKvc3U3aO26BJZK7cHXWbwlEkEbSuZavGVMEYSJPXI5eQWReWPA5Pu5z&#10;17r4mftjr3X0YP8AhIPW0sn8uXvbHJOjV1L82M/W1FMP1JFUbF67jhc/7TI9NKB/ije3U4de62sP&#10;d+vdfFk+UWToc38mfkVmcZP9zjcv3ru7J4+p0unkgqNwZCWJ9EipImuNwdLKrC9mANx7T9e63O/+&#10;Ea+16qk2X/MB3o7yGiz+6Ottr08ZiYKJcRSb2q5mExOiRmTORAoADGArMSJFs5H17rdg9ude6KV8&#10;1/mv0J8BOhN0fIP5B7oTCbXwifY4DAUPjky+4cvJG70eDwdG7xmsyNYY2IBZYoIllqqqWGlhmmTR&#10;NOvdfKI/mGfPrun+Y78k90/IbuSsjpPuoxt7rvYWNkkbG7Y27TyyvQ4egWRiWIMrz1c5s1VWSz1B&#10;WNXSKNkmvXurwv8AhNr/ACgM18pu5Nu/OHvfbM9L8aOj9zpl+ssZmIh4t8bxxlTenEUUikVG39tV&#10;kImrZT+1U18cGPUVCJk44LItevdfQm7d7U2R0Z1Z2J3N2Vl1wPX/AFZsvJb+3lmCjSGnxuKpJa2r&#10;kSJfXLIIYW0Rr6ncqiglh7dOOvdfIQ/mJfN3f/8AMK+W3aXyd36tTjot15FcRsDaEsvli2/tjH6o&#10;cLhYSLR3gpyZqp41Raiunq6rSGnb2wTXr3Wzx/wn/wDnP/J4/ls/GnObg7t+VuOxvyw73yKZTtOk&#10;pNjdlZFdv4mgkmjwe2IMhQbLqaGpaFZJK2tlppZIZKuq8Cy1EVHBM9lIHXugG/4Ur/zOfg9/MA64&#10;+KWB+I3d3+lrLda723Rl960n92t34H7KnyNBh4aOTybmwGFjqfNLSyjTA0rJpu6qGUnzmvXutcz4&#10;KdkbL6b+bvw47f7IzP8Adzrvqr5Vdedkb93D9vV1n2GFwe7sRlMrW/aUEFVXVX2tDSyy+Gnhmnk0&#10;6IYpJGVDUde6+q/8Pf5qfwL+fO8t1df/ABM73/0r7u2Vtgbx3NiP7r7zwX22NaqhohU/cbl27hqW&#10;a9VURp44pJJfVq0aAzB4MD17qwj3vr3XvfuvdfKk/n//AAy7H+J/8yT5Bbo3DgMmnWnyZ7HzXyA6&#10;t3qySvQ5L+8da2XztDHUtGsQrsNma+eGemDGSKFqWUjxVELOywoevdFR/l4/zNflJ/LL7KzvYHxx&#10;z2AON3vFQUXZnXW9aL77B7jpsbJUyUMVfHFJTV1PNRmtqPBUUdTTzxeeVdbRySRtoGnXut1b4Mf8&#10;KtPiX3zl8LsH5a7EynxN3nlJIqCm34tW2e2RPUySCJfu69KWmyeASVnVtdVTT0VOgd6nIxImtnA/&#10;XutqTFZXF57F43OYPJUGZwuZoIcrh8xipo6ilq6WojWanqaaohZ4p6eeJ1eORGZHRgykqQfd+vdf&#10;Ji/nmd05LvP+a781dxV2Snr6XZfcFZ0thoZPII6Sm2RHFtZ6aCORI/HH95ip5W0rpkmllmDSeQyO&#10;w3Hr3Ub+Vn/Ng7H/AJVO5O4t4dWdL9T9o7n7fweH23U5vsk5VZ8VQYuevqp6XHNjK2jtDlaiqp5K&#10;oSh7tQ0pTTZ9Xgade6uT/wCgwn5k/wDeLHxl/wCp26v/AK8+7az17rW4+bHynzvzZ+UXbXyl3Psf&#10;aPXO4+38pQ5vO7R2Kas4uCrpMRj8XPPTmunqaoyZCShNXOXkb/KJ5dGlNKipNevdbW//AAjf3xmI&#10;t7/OrrZqieTAV+1dj74hpHYmOGso6vcVBJJGh4V6mGuQSEfqEEQa+hbWTr3VdP8Awqr/AO3rWU/8&#10;V72b/wDJT3p+PXuqwv5UnxR2p83f5hXxh+Mm/HrhsTsXelZW74gxs5paipw23sJlNz5WiiqUKyU7&#10;11BhZacSxkSx+XXERIFPvQFT17r65nWvWXXnTmxtt9Z9U7L21151/s/FxYbbOz9o0kNDQUVNCoRI&#10;4aeBEQcC7MQXdru7MxJL/Dr3VfH86j/t1L88P/Fe8x/1x91fh17r5F/tnr3X1TP+E3n/AG5d+Gn/&#10;AJUT/wB+tvr28nDr3XzNflj3Tkvkb8nvkF3zlclPlqrt3uPcW/4qyo8gP22TytVU0USJKkbxQU1G&#10;8UMMRRPFEiRhEChQyc9e6s3/AJXv88HuD+Vh1R2H1h1H0H0p2BN2Z2EN+7k3tv1s0mUdYcbR4+ix&#10;V8dkKWBqCgMFRPCGQyCWuqbsVKhbBqde6s1/6DCfmT/3ix8Zf+p26v8A68+96z17rVa7m7Gk7i7g&#10;7W7cl25hdnS9p9lZ3saTaO2/N/DsU2cylVkzjaD7iSWo+yoTVeGDyu8niRdbs1yaHPXut/f/AISD&#10;b4zGZ+DPyH2JXVE9RjNkfJ6bKYMTMWEEeZ2zgmnp4gf0RCox7TaRx5J5GtdmJcTr3Wrp/P8A/hl2&#10;P8T/AOZJ8gt0bhwGTTrT5M9j5r5AdW71ZJXocl/eOtbL52hjqWjWIV2GzNfPDPTBjJFC1LKR4qiF&#10;nqwoevdFR/l4/wAzX5Sfyy+ys72B8cc9gDjd7xUFF2Z11vWi++we46bGyVMlDFXxxSU1dTzUZraj&#10;wVFHU088XnlXW0ckkbaBp17rdW+DH/CrT4l985fC7B+WuxMp8Td55SSKgpt+LVtntkT1MkgiX7uv&#10;SlpsngElZ1bXVU09FToHepyMSJrZwP17rakxWVxeexeNzmDyVBmcLmaCHK4fMYqaOopaulqI1mp6&#10;mmqIWeKennidXjkRmR0YMpKkH3fr3U/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97/hXb8n33x8quhviphspLLg+huspewN3UMEi+Ibh3hMhhiqIl9Rno8DiqSaJpCdMeRfxqokdp&#10;GnPXutbX4XfELtf53fJPrn4t9KS7Zo+wuy5ch/C8tvWespcNQwYvF1uYravJ1VBQ5Oqp6aKkoJAG&#10;jppmeVo4lQtIo91Ar17rYB/6BCv5k/8Az+74O/8AoS79/wDtae7aD17olXz8/wCE+fza/l1fHrIf&#10;JfuHe3x03117ht2Yzaedpen8xuavyVC2Wkkp6SuqIM1tDAUooPvFipnZKh5RNUwBYWQyPHoqR17q&#10;jWlqqmiqaeso6iekrKSdKqkq6V2jkikjYPHJHIhDI6MAVYEEEAg3916919j/APl5fJSH5gfCH4w/&#10;JHzxz5TtHqLF5TdphZWSPcNHGcZuSBWUKCtNn6GsiB0qbJyiG6h8Go691oIf8Kt8ZW0H81IVVVC0&#10;UGb+Nmz8njXP+7IUqs7RM4/wFRSSp/rqfbT8evdEg/kL9qbX6a/m5/Cjeu8a+lxmDqt/5br1q6tc&#10;RRR1e8NqZ/aON1yH0orZLOQLdrKL+ogXI8vHr3X1mPb3XuvkLfzhe0Njdy/zOvmn2L1tn6LdWyc1&#10;3ZXUWE3HjGElLWjGQ02KnqaSZSUqKOWqoZDBOhMc8OiaNmjdSWDx691b/wD8JCv+3k/d3/iju5f/&#10;AHvetPdk49e6+jV7d6918PaqpamiqaijrKeekrKSd6WrpKpGjkikjYpJHJG4DI6MCGUgEEEEX9p+&#10;vdfQV/4R67hw1T8PvlZtSDIU8m4cL8lKbcOUxasDLDR5Pa+KpqCodL3WOpnxFYiE8MYJAP0n26nX&#10;utvT3fr3XyZP58+MrcR/N3+cNLXwtBPL2fRZONG/MNbtzCVtM/8ArSU9Qjj/AAb2w3Hr3R5f+EpP&#10;am1+uf5pNZtvcdfS0FZ3V8ad1dV7R+6cRibKR5TbW61gQnhpZKDa9VoW4LEaVuxVTZOPXuvpO7i3&#10;Dgdo7fzu7N05jG7d2xtjDVW4dx7gzM0dNR0NBRQPU1lZV1ErLFBTUtPE8ksjkKiKzMQAT7d6918W&#10;X5BbvwnYPfXd2/dszzVW2979u7l3ft+pqI3hkkoclma2tpJHikAeJ3gmQlGAZSSpFx7T9e63K/8A&#10;hGZ/3Ug/8o//APNS9uR9e6vE/wCFIf8A25d+Zf8A5Tv/AN+tsX3Z+HXuvlZ+2evdfYu/ljf9u2P5&#10;ev8A4o71N/7wWA9vjh17rVZ/4WZ/903/APysH/zLfdJOvdarP8sb/t5P/L1/8Xi6m/8Ae9wHug49&#10;e6+xd7f6918rP/hSH/2+i+Zf/lO//fU7F9svx690eL/hIV/28n7u/wDFHdy/+971p72nHr3WyR/w&#10;qN/7dIdk/wDiXtkf+7lfdn4de6+Yj7a6919i7+WN/wBu2P5ev/ijvU3/ALwWA9vjh17qjv8A4V6/&#10;9u2Okf8AxeLbX/vBdl+6vw69185X2117r7WXx9/5kJ0h/wCIh21/7pqL2+OHXuhe97691737r3VS&#10;/wDNc/m6dBfyuepny+6qjH9g9/7ux7nqPoPGVscWQyDkyRrlsuV8s2J23TzRsslY8ZaeRGpqNJZh&#10;J4qs1OvdfLq+WPy377+bXde6e/PkXvvJb435uadkp0leRMdh8eJJJKXC4KgaSSLF4ah8rCGni+rN&#10;JPM81TNPPKyTXr3W0N/I5/4Tm5juKbafy4/mBbOr8D1AFpdzdSfHjOJJTZDdBEiVFPlN10siLLRb&#10;ZkjVWhx7aajKK/kqBBQBUyF1SvHr3W/bQ0NFjKKjxuNo6XH47H0sdDQUFDGkUEEESCOKGGKMLHFF&#10;FGoVEUBVUAAAD2717qV7917r43f8xH4+ZD4rfOb5VdBV9AmOp+u+685R7bp408atga2rbKbcqEju&#10;fGlXgK6jnVLtpWQKGa2osEU691tRf8I9vktgMbmfll8R87lqSizu5kw3e3XONnkVGrfsY5sLudIQ&#10;1vLNDDJiJRGhLmJaiTTohdhZD17rcQ+YfyH2x8Tvi1338jt3ZGnxmI6h6wyu7oHqdJ+4yMVM0WHx&#10;8SuQklTlMvLTUdOjEK888aEgMSHCade6+MRVVVTW1NRWVlRPV1lXO9VV1dU7SSSySMXkkkkclnd2&#10;JLMSSSSSb+2OvdfS7/4Sv/HjJdNfyyIOxs9j5qLMfJTuLN9qUH3cfjl/glFFRbaxS2NmMEsmFqqy&#10;Fj+uOsDrdGUl1OHXurYf5gv8xD46/wAt/o3Kdzd87kh+/qYZqTrbq7ETwf3g3ZlI1TTQYikkcMYo&#10;mljasrHH21DC4knbU8MUtiade6+Wt/MR/mN/Ij+ZR3plO4e8M/UUuBoaiej6s6jxNTO+A2jipGXT&#10;RY2ncqktZOkUbV+QdFqa+ZFaTRDFTU9OyTXr3Vsf8k7+QB2F89cpt35EfJzG7h61+GtLM1biaZWl&#10;oM72A8ZslPhCyCSi275ARVZYWaYK1NjdUrS1dDtVr17r6QfX3X2yOqNkbV61612rg9j7B2Pg6fbW&#10;0do7ap46Wgx9BSxiKnpqaniCpHHGi/65N2YliSXuHXuin/zLut98dw/y+/mT1X1ntuv3h2F2D8dd&#10;07S2ZtbF+P7nIZKuxVRBSUkPleOPyTzOFXUyrc8kDn3o8OvdfM1/4Yq/m3/94Ndvf8l4b/66+2aH&#10;r3Xv+GKv5t//AHg129/yXhv/AK6+/UPXuitfJ74B/Mb4YY3aOY+UXQe8+msZvyuq8btCs3SaIpXz&#10;0McEtXFD9pV1JDQR1MbNqC8OLX5tqlOvdFr2DsTd3aO+tldZdf4Ks3RvzsXduN2JsnbWP0fcZHL5&#10;eshx+NoYPI8cfmq6yojiTUyrqcamAuffuvdbyP8AwmR/l3/Nb4a/KT5Cbx+T3x43z07tjdvQKbZ2&#10;5mt0fZNBVV6bixNU1LGaSrqSJft4nkAYKCqtYmx9uIKHr3W6l7c691737r3RdPlF8TPjx8zuqsp0&#10;x8lertudpbCyTmrp6LNRstXjqzxSQx5LD5GBoq/EZOGOZ1jqqSWKYI7xljHI6NoivXutP75jf8JB&#10;3Rc7uz4LfIszHVLWY3pz5BwgGxJk+2pN34iEA2/zcEdXiRxp+4r765fdCnp17rSo39sTd3V2+t69&#10;ZdgYKs2vvzrrduS2JvbbWQ0fcY7L4ismx+SoZ/G8kfmpKynkifSzLqQ6WIsfbfXuvoNf8JJ/lbvX&#10;uL4jd4fHDeufqtwx/FjfeHl2HJkPNJPQbc3jT5WopMUs8hMclJSZXA5GSnjBLwJOYvTAtOiuIevd&#10;ah387/qSr6Y/mv8Azi2xVUUtHHuTu6u7bomcSaZod7w0+7/NE0kkutGkzTglW0LIrxqkWjxR0bj1&#10;7oc/5FvwD+Ev8x7vPtH4/fKztLubrbfi7Oot3dE03U+W2/ilzP2c1Wm5qGqOe2xuFauuhp56GppI&#10;adqeTwQ5CRkqFTVT7UV691tQ/wDQIV/LY/5/d84v/Ql2F/8Aa0930Dr3Xv8AoEK/lsf8/u+cX/oS&#10;7C/+1p79oHXurOv5af8AJn+Ln8rDcPbG5vj7vTvPeeU7hw2KwW45O5sjt3Iilp8RPW1EAxxwm19v&#10;SQGeSuYziV5lfxQ6VQoS2wtOvdaUf/Cqv/t61lP/ABXvZv8A8lPbb8evdF7/AOE3n/b6L4af+VE/&#10;99Tvr35OPXuvqme3uvdVf/zqP+3Uvzw/8V7zH/XH3V+HXuvkX+2evdfVM/4Tef8Abl34af8AlRP/&#10;AH62+vbycOvdfMn+UHUlX0H8k+/+kK6ilx9R1F3Pubrf7SUSAqmGzNZj4mXyyTSNHJFArxuZJNaM&#10;riSQMHLPXur4v5DX8qT4AfzR9o907Z7+7f8AkFsf5EdX7ogy+L2b1Vm9sY2iyGzq6jpo6fIRUuc2&#10;fnquqrKLMwVkVbJDVCKKKfHB6eJpBJPdVB691sKf9AhX8tj/AJ/d84v/AEJdhf8A2tPdtA6917/o&#10;EK/lsf8AP7vnF/6Euwv/ALWnv2gde6uP/lufyxugf5XXWO/eqvj/ALm7W3bg+xd+DsHPZbt+twtf&#10;kVq1x9JjUp4J8LgNvwrRRw0gdY5IZXWWSZhJpfSLAU690Yz5RfEz48fM7qrKdMfJXq7bnaWwsk5q&#10;6eizUbLV46s8UkMeSw+RgaKvxGThjmdY6qklimCO8ZYxyOjeIr17rT++Y3/CQd0XO7s+C3yLMx1S&#10;1mN6c+QcIBsSZPtqTd+IhANv83BHV4kcafuK++uX3Qp6de60qN/bE3d1dvrevWXYGCrNr78663bk&#10;tib221kNH3GOy+IrJsfkqGfxvJH5qSsp5In0sy6kOliLH2317r6DX/CSf5W717i+I3eHxw3rn6rc&#10;MfxY33h5dhyZDzST0G3N40+VqKTFLPITHJSUmVwORkp4wS8CTmL0wLToriHr3W2T7c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KeeGmhmqamaKnp6eJp5552CIiICzu7sQqqqgkkkAAXPv3Xu&#10;vjhfzEvkpUfL/wCcfyi+Rz1X3mM7N7fytdtCW7MV25QSDE7YhZnJLNT7doKKJmAVWZCVSNSEVgmv&#10;Xutkb/hID8b23P8AIf5NfKjLYt5MZ1N1pQdSbSr6gER/xbdVaa6vkpjps9RRYvAiKX1eiLJKCp8q&#10;lbIOvdb/AJ7d690Tf+YV8bYvl98Ivk/8cBBDUZTtLqDK4naYqESRI9wUsX8S23OySWUimz9FRy/V&#10;WGi6OjhXXRFR17r43k8E1NNNTVMMtPUU8rQTwTqUdHQlWR1YBlZWBBBAIIsfbHXuvoN/8JEfk8m+&#10;Pir318VMxXpJm+huzYewdqUsrEP/AHf3hC/lhhU8PHR53E1ksrL+lshGGA1IS4h690h/+FavwM3b&#10;2Z190787+uNv1Odm6Rw1R1T3jDjKbzVNPtirrWyOBzEjxr5VxuGy1VXw1RbWsZykMw8UaVDt5x59&#10;e60GUd4nSWJ3jkjcPHIhIZWBuCCOQQeQR9PbfXurI9zfzg/5nG8unJug9y/NLuvK9YVeCXbGQxct&#10;dAmRq8cIvA1HW7iipk3HXU88BMc6T18gqIy0c/kRiDvUevdFl+QXxT7w+LlL0nN3fs2t2PWd+dN0&#10;veuxsLlEmjrUwNdmMziKJsjBLFH9nW1X8GasWn1O6UNXRSy+OSdoY9Up17rYU/4SH1NNB/Mr7lin&#10;qIIZa34SbmpqOOV1VpZBvnriYxxAkGRxDE7lVudCO1tKki6cevdfRx9u9e6+Qh/Nr+Ie8vhT8/fk&#10;X1DubE1dHt/Jdg5LsbqvLyRaIMntTcFbUZHDVVM4vHL9vDMaKp0G0dZS1MJCmMgMEU690WX43/LT&#10;5KfEHeGQ378Zu6N+dMbpy+LOEzeQ2XWNBHX0hJZafIUjiWir4opD5IlqIpBDKBLFokUMNVp17r6L&#10;P/CZr5gd+/Mf4T9z72+S3bW5+4ey9r/KjKbZo9wbpWATU2DO0dmVNDRRGmp6eDwrXzV8ukKWDyuz&#10;Gzr7dQ1HXuqJP+FZPwM3bs35D7Q+feztv1OQ607j2zjOuu3stjqbUMXuzBwfYYqqyU8SgJT5vb8N&#10;JS0ryg2mxksRl/dpohVx17rUU25uTcWztwYTdm0c9mtq7q21lYM7tzc23KqehyGPrqWVZ6Wsoq2l&#10;kiqaSqppkWSKWJ1kjdQyMGAPunXurAe6P5qP8yr5a7Bo+ge2/lP3D2fsfPVdNiW6+ovtaZs3K0kc&#10;dLRZBcLQ0dbuDyVAjKU9Y9UHnCSBGmCt73Unr3RYvk38Ze3/AIhdvZTovvbbh2n2Zgtrbc3TndvF&#10;mdqNNzbdxe5KWjmcxxqa2hpsqlLWpHrjhroamnSWUReRtEU691uB/wDCM6ppkqf5jVG1RAtXPB1H&#10;UwUrOokeOJuzVlkRL6mSJpow7AWUyICQWW7kfXury/8AhSH/ANuXfmX/AOU7/wDfrbF92fh17r5W&#10;ftnr3X2Lv5Y3/btj+Xr/AOKO9Tf+8FgPb44de61Wf+Fmf/dN/wD8rB/8y33STr3Wqz/LG/7eT/y9&#10;f/F4upv/AHvcB7oOPXuvsXe3+vdfKz/4Uh/9vovmX/5Tv/31OxfbL8evdHi/4SFf9vJ+7v8AxR3c&#10;v/ve9ae9px691skf8Kjf+3SHZP8A4l7ZH/u5X3Z+HXuvmI+2uvdfYu/ljf8Abtj+Xr/4o71N/wC8&#10;FgPb44de6o7/AOFev/btjpH/AMXi21/7wXZfur8OvdfOV9tde6+1l8ff+ZCdIf8AiIdtf+6ai9vj&#10;h17oXve+vdA18jN+5zqv49979n7YShk3J1x01ujfu3kykbS0zV2HwldkKQVESSRPJAainTyIroWS&#10;4DKTcaOOvdfGy74777g+Tnau7e7e99+53sns/e9cK7cW6twSBpZNCLFBBDFGqQUlHSwosVPTQJHB&#10;BEqxxRoige2OPXugopaqpoqmnrKOonpKyknSqpKuldo5IpI2DxyRyIQyOjAFWBBBAIN/fuvdD7/s&#10;2/ys/wC8m/kJ/wChpuT/AOuXv3Xuvf7Nv8rP+8m/kJ/6Gm5P/rl7917r6lX8jLcm4t3/AMp/4Y7l&#10;3Zns1ujceX6+yVVls/uKqnra2ql/vNnF8lRVVMks88mlQNTsxsAL2Ht5OHXuqVf+FPH8o3enyBxW&#10;L+fvxv2jWbp7F622kNtfIPY+BjkmyGW23Qa5cduLH0cas9XWYGOSWGujQGaTH+CVFKUDhquvn17r&#10;RI6c7m7T+PnZm0e4+ld87g637O2JlBmNqbx2zN4aqkmCtG45DxT088LvFPBMkkFRA8kE8ckUjozf&#10;Xuj0fMz+cH/MF+fGw8N1d8ku9J9xdcYeuhy82ytrYnEbfx+Qrqe5grctDhaKiOSlhY64o5y1PDIB&#10;LDBHKNfvZYnr3UD+V/8Ay0u6f5mfyLwHVPX+LyuI6yweQpcp3l274f8AINtYIyjzsJpFME+brYle&#10;LG0Q1SVE95HVKSCqnh8BXr3X1rerOs9l9L9a7B6i64wlNtzYPWez8dsXZ2CpAAlLjcXSxUdJFwBq&#10;ZYYV1ORqdtTtdmJ9v9e6+QP/ADCflx338y/lL2h2h8gN9V+8c9jd2ZTam1sdzDjMHhqPJVa0eHw1&#10;CrGOioKcEmwLSzSF56mWaokkldgmvXuiSe9de6Hqi+VXygxlFSY7HfJDvrH4/H0sdFQUFFvDcMUM&#10;EMSCOKGGKPIqkcUaKFRFAVVAAAA9+691K/2bf5Wf95N/IT/0NNyf/XL37r3X0WP+Eum+979i/wAs&#10;qs3H2DvLdW+twv8AJHddE+e3lkavJ1phiodv+KI1VbNPOYo9R0rq0rc2Av7dTh17rY093691737r&#10;3Wl//wALH/8AmUPwY/8AEkb2/wDdZt/23J17rUR/ljf9vJ/5ev8A4vF1N/73uA90HHr3X2Lvb/Xu&#10;ve/de697917r5jnyz/no/PHqL+ZX8yuw/jD8it1YLq/Id8ZLbeE633IlJntrVWN2uI9rUNTBhctB&#10;V0mObJUOHinlloRS1LlwZJmddXtnUevdCpVf8K2P5nc+2JsBFsT4hUWVloTSJvel2ruU5SOQm/3S&#10;RTb1mwpnH0AegaH+sRPPves9e61rN8b13f2nvzeHYu+MxW7p372Nu7Ib13hn6tU+4yOXy9ZNXZCs&#10;kSFEj81ZW1EkjBEVdTkKoFh7p17r6WH/AAmp/l5difB74Y7o333Ztys2d3J8pt1UW/srszKwmDI4&#10;bbmLpJabbOPysTFnhyMv3tdkJIH0SU0dfFTVEUVVDUIHUFOvdF4/4Up/yet7/Mjam3PmV8ZdsS7o&#10;786b2jJtbsrrrDxs+Q3ZtOmlnrqSfEwRgmtz+AmqKkrTBTUZCjnMEDPPRUVJUeda569188nF5Xde&#10;wN00OZwmS3Dsre2zs4ldjcri5qnG5XFZKhnDRzQTwtDV0NdR1MYKujJLFIgIKsvDXXur0+pP+FL3&#10;82rqna9JtSq7q2f2tS46FabH5ftvbOMyWUSNfos2To1xtZXub8zVslTO35lNh7tqPXuoPa3/AApU&#10;/m6doY2fEUfyA271Zj6uLw1Y6p2rgKCpdbWPjyNdRZPJ0rE866aohcH6MFuPftR691v2/wAmT5F7&#10;g+VX8sf4jdybx3NlN4b5yHXUuzd9bkz1S9Xkq7L7XymQ2zW1uSqJWeeaur5MT91JLKTJN5hOxbyB&#10;i4pqOvdaOn/Cqv8A7etZT/xXvZv/AMlPbb8evdF7/wCE3n/b6L4af+VE/wDfU769+Tj17r6pnt7r&#10;3VX/APOo/wC3Uvzw/wDFe8x/1x91fh17r5F/tnr3X1TP+E3n/bl34af+VE/9+tvr28nDr3VGP/Cm&#10;n+Td2HuTf2b/AJjnxi2bXbxx+bwtLD8oevtr08lRkqSqxtPFRU286GhgRnqqCXHQQw5dIU8lLJTr&#10;k5FliqK+elq6+fXutL7rDtPsnpTfe3ez+od97r607E2lW/xDbW9Nk11RjslRSlWjcwVVLJHKqyxO&#10;0cqXKSxO8UivG7KW+vdXt7G/4VBfza9nbeosDk+zuq+w5qGJYE3FvnZuKbIyIihVE8mJ/hNPM4A5&#10;keEyubtI7sSTbWevdBL3R/wos/m4d0UFVh5vk7N1fhKxWWag6XweF27ONQsDFmYKKXcMBUX0mKvT&#10;63N2AI9qPXuvprfFTt6D5A/GL4796U80cydxdIbV7MkaMqdMubwlDkZ4mC8JLDNUNHInBR1ZGAZS&#10;A6M9e6+cx8s/56Pzx6i/mV/MrsP4w/IrdWC6vyHfGS23hOt9yJSZ7a1VjdriPa1DUwYXLQVdJjmy&#10;VDh4p5ZaEUtS5cGSZnXV7a1Hr3QqVX/Ctj+Z3PtibARbE+IVFlZaE0ib3pdq7lOUjkJv90kU29Zs&#10;KZx9AHoGh/rETz73rPXutazfG9d39p783h2LvjMVu6d+9jbuyG9d4Z+rVPuMjl8vWTV2QrJEhRI/&#10;NWVtRJIwRFXU5CqBYe6de6+lh/wmp/l5difB74Y7o333Ztys2d3J8pt1UW/srszKwmDI4bbmLpJa&#10;bbOPysTFnhyMv3tdkJIH0SU0dfFTVEUVVDUIHUFOvdbGXu/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27trYTfO1Nz7J3LT1VXtzeO3q3a24KWiqquhmloshTS0lXHDW0E9NXUcrwTMEnp5op&#10;4mIkhljkVWHuvdUuf9A3n8l3/vDT/wBiJ2t/9nXuugde6sR+H/wY+K/wJ2FuPrL4m9UwdT7K3du9&#10;997jxS5fP5ySqyklFR49qh67cmVzGQVBSUEKJAk606EPIkSyTTPJsCnXujZ+99e697917ql/eX/C&#10;en+T5v8A3fuvfm6/h/BkN0b23JXbu3JX0u++zKKKevyVVLWVk0dHQ7zpqKkjkqJnZYaeGKCIEJFG&#10;kaqorpHXujG/EH+VB8BfgXv/AHB2f8Tui6vqfeu6toybF3Dk49376zcNXi5ayjr2p5cfuPc2Xxvk&#10;WqoYXjnFOKiICRI5UjmmWTYUDr3Vg+Qx9Bl6CuxWVoaPJ4vJ0cuPyWNyESTU9RTzI0c0E8MitHLD&#10;LGxV0YFWUlWBBI97691r5fIL/hML/Kt723Lkd1YXZnavx4yGWqjW5Ch+PufpsfjTISur7fE7gxO5&#10;MZjojpt4aKCngW50RqbEUKA9e6F74i/8J6f5Y/w93dhOxNtdTbh7i7F20Yp9vbx+QWTXcLUdTC4k&#10;WugxFPR4vba16yKjx1Bxplp2RWpWgJcvsIB17o2nzD/lXfAz587w2pv75adDr2vu3ZG2m2htjLjc&#10;28cCabHPVS1rUxh21uHDU84+5ndw80ckg1FQ4X0+9lQevdJ74mfyhP5d3wa7Rqe6Pi18ev8ARf2X&#10;WbUq9kVG5P72b5zerF109JU1VL9nuLc2XoB5ZqGBvIIBMuiySKrOG8FA691ZR7317onvzE+BHxM+&#10;e2yKTYnyl6d2/wBk0GHMsm18+7T0Gcw0swXyyYjN0EtNkqESmNDLEkv285jQVEMqqF96Ir17qjar&#10;/wCEj/8ALJqM9/F4eyfmPQY/72Oq/utSbo2maDxoVLU3kn2JNk/BNpIc/eeYBm8cqHSVroHXurr/&#10;AIIfy9/jX/Lk6rznUPxmwO5sRtrdO6jvfdNbu7LVWXrshlGoaPHmqllnKwQXpaGJfHTQwQ3BYR3Y&#10;n3YCnXujW7+2BsftTZe5uueytpbe35sLeeImwG69n7spIa7HZGinXTLTVdJUJJDNE4/DKbEBhZgC&#10;N9e614+3f+Eqv8rDs7cVXuDbUPyH6Lhrat6yXbnUW6qFscrSM7MkMW7cBuueCEM/pjjmRECqqKqD&#10;T7poHXujyfCf+SP/AC7PgXuim7D6Z6Zl3B2tQ6Ri+1u2q+XcWaoCsZj14sVCxYvD1Dhn11FDR01Q&#10;4kaNpTEEjTYUDr3So+UH8mb+Wv8AM3t7L98fJT43L2P2vnsXQ4bL7rG79+YYzU2NpkpKKM0OA3Ri&#10;scpgp41TWtOruAC7MeffioPXuhQ+G38sz4Rfy/cjv3LfEXpP/RJkOz6LH47fNR/eTd2e++hxUlXL&#10;QJo3Nn80lN4HrpzenETPrtIXCoF2BTr3Q/fJH43dL/Lrpfefx5+Q2zP9IPT/AGD/AA7+9+0P4jls&#10;T93/AAnLUOcx/wDuQwddjcpT/b5TG0037NTHr8fjk1wvJG3iK9e6qs/6BvP5Lv8A3hp/7ETtb/7O&#10;vetA691cZ1j1vsvpvrXr3qDrfDf3c676q2Niet9hbe+4q6z7DC4Ogp8XiqL7uvnqq6q+1oaWKLzV&#10;E008mnXNLJIzObde6Kr8zf5bvwu/mDf6N/8AZvemf9Ln+iP+Mf6Pf9/FuvAfw/8Aj/8AC/4t/wAe&#10;xncL9393/BaL/gT5vF4f2fH5JdeiK9e6Kt1j/IE/lJdN9lde9v8AW/xN/u52J1VvnE9kbC3D/fvs&#10;ys+wzWDr6fKYqt+0r95VVDVfa11LFL4aiGaCTTomikjZkOtI691cX7t17qqz5I/yTf5Y3y67o3n8&#10;hvkN8Zv9IPcHYP8ADv737v8A759g4n7v+E4mhweP/wBx+D3XjcXT/b4vG00P7NNHr8fkk1zPJI1S&#10;oPXulz8Qv5Sv8vr4G9lZzt/4odAf6KuxNx7Gqet8zuH+9W9s55sLWV+MylRRfabk3JmKGPyV2Ho5&#10;fNHCs6+HQsqxySo+woHXujJfKP4odA/NHqPJdFfJfYX+knqrL5ihz2R2t/Fc1hvJV42YVFFL99gM&#10;jisknhmGrStQqP8ASRWXj34ivXuqw/8AoG8/ku/94af+xE7W/wDs6960Dr3VxnWPW+y+m+teveoO&#10;t8N/dzrvqrY2J632Ft77irrPsMLg6CnxeKovu6+eqrqr7WhpYovNUTTTyadc0skjM5t17oDvl78J&#10;vjF88utcH1B8r+s/9KvXe3N803ZGG29/GdwYPw5qjoMni6et+723lsPXSeOhzFZF4ZJmgbza2iaS&#10;OJ00RXr3Vcn/AEDefyXf+8NP/Yidrf8A2de9aB17q63b2BxO1cBg9sYGk+wwe3MPTYHC0Pkkl8NJ&#10;RwpT00XlmeSaTxwxquqR2drXZmYkm3Xunf37r3SZ3rs7bfYmzd29f7xx38Y2jvrbFfs7dWI809P9&#10;1jcnSy0VdTfcUssFVB56Wd08kMkcqatUbo4DD3XuqYf+gbz+S7/3hp/7ETtb/wCzr3XQOvde/wCg&#10;bz+S7/3hp/7ETtb/AOzr37QOvde/6BvP5Lv/AHhp/wCxE7W/+zr37QOvde/6BvP5Lv8A3hp/7ETt&#10;b/7OvftA691bL0H0L1P8YeoNj9DdG7U/uP1R1vjZcRsvan32Syf2VPNVT1skf32YrMhkqjVU1Mr6&#10;p6iVhq0hggVRsCnXuhf97691Sz8uv+E/v8sf5jbpy/YG7+lsh1T2PuGSapz++egsgdtz11RO5lkr&#10;avF/b1u3KjIPM7ySVT41qid3JqJJrLpqUB690ULrj/hJ/wDytNj5oZTc2R+T/cVCJYpDtvsfd2Np&#10;aIiMsXQybR23tXI6ZwwD2qgwCjxtGdRbWgde62BOjfj/ANJ/Gfr7GdU9AdX7L6j68xEslTR7U2PQ&#10;w0VMZ5jqmqZ/GPJVVc7cy1E7STSEDXI1h7sBTr3Qv+99e6pNzP8AwnT/AJN24Mxlc9l/h593ls3k&#10;p8vlKv8A0g9px+WoqZWmnk8cW90jTXK7HSiqovZVAsPddA6902/9A3n8l3/vDT/2Ina3/wBnXv2g&#10;de69/wBA3n8l3/vDT/2Ina3/ANnXv2gde69/0DefyXf+8NP/AGIna3/2de/aB17qy34ofD345/B/&#10;qt+lPi713/ow6yfc9ZvFts/xfO5q+Sr46eKrqfvdw5PLZD91KSIePz+JdN0RSzE7Ap17oy/vfXuv&#10;e/de6Jf8yP5enw//AJgGH2Lgflz1D/paxPWuSrcvsqk/j+6MD9lUZGKnhrJPJtnN4WSp80VLENM7&#10;Sqmm6KpZidEV690UTrH+QJ/KS6b7K697f63+Jv8AdzsTqrfOJ7I2FuH+/fZlZ9hmsHX0+UxVb9pX&#10;7yqqGq+1rqWKXw1EM0EmnRNFJGzIdaR17q4v3br3Xvfuvde9+691Tb8l/wCQV/Kw+Umby27d3fGj&#10;Fdfb4zc89Zkt4dIV9dtSaaoqWeSeqmxuNmXb9TVyzuZXnnx0sryXLuwZw1SoPXuiCJ/wke/llLmz&#10;lj2X8yZKD7tqj+7L7o2l9joN7QeRdhrkvEt+D935eBeQ831oHXurMPiJ/JK/lsfCfcuP39078dsP&#10;lezcTOKrD9mdp1lZujL0EyiyT4v+LSzY/D1Seq1RQUtNUWZlMpU6RsKB17q133br3XvfuvdVofLr&#10;+T5/Lp+b2Wrd1d+fGnaOQ7Cr381V2fsaWt2xuGeazKJq/I4GpoGzMgRio/iS1igabKCkZWpUHr3V&#10;T2c/4SOfyzMtkp66g7P+Zm2aWUL48Ng90bQkporAA6GyWwchWHUeTrnfk8WHHvWgde6Hjq3/AIS/&#10;fylOuqvH12f6y7U7knx7rMidpbxyghlkQQ6HqKfbX926edQ8RdomQwuZJEkieLRGntA691eP030j&#10;1B8eOv8AD9VdF9a7L6m65wDSyYnZuw8fT42gikncy1E5gpkQSVNTKTJNPJqmmkJeV3Yk+7AU690R&#10;75V/yd/5cnzb7Xl7v+T3x1/0m9oT7eo9qy7n/vdvvC3oMf5ftIPstvbnxOOHh8z+sQeRr+t2sLaK&#10;g9e6T3xu/km/yxviL3Rsz5DfHn4zf6Pu4Ovv4j/dDd/98+wct9p/FsTXYPIf7j85uvJYuo+4xeSq&#10;Yf3qaTR5PJHomSORfBQOvdWp+7de6C/urpjrX5EdUb86Q7i23/fDq/s3b021d77Y+8r8f97QVFvL&#10;B97i6qhyNNr0j1088Ug/suPeiK9e6qL/AOgbz+S7/wB4af8AsRO1v/s6960Dr3Vqfxu+N3S/xF6X&#10;2Z8efjzsz/R90/19/Ef7obQ/iOWy32n8Wy1dnMh/uQzldkspUfcZTJVM371TJo8njj0QpHGuwKde&#10;6HH3vr3VQ3yl/kTfyvvlxnMjvHsL40YLZ2/8rLJU5DffTFXWbSrKiaaxmqayjxE0OEyNXK4DtUVl&#10;BUTl7nyeuTXUqD17quCs/wCEiv8ALQqchPWw9t/NTHU0tSZ48RR7n2W1PEpN/CjVHXk9WYgOAXme&#10;S31kJ5960Dr3Rq+of+E0v8o/qjJ0WZr+id09u5LHv5aN+3t05qvpg+uRtU2MxtRicTWDRII/HU0s&#10;0WlEbx+UGRvaB17q8TZGxtl9Z7Q271/11tPbmxNi7QxMWC2rs7aNFT47GY6igXRDS0VDSRxU1NTx&#10;LwqRoqj+nu/Xuqlvkv8AyCv5WHykzeW3bu740Yrr7fGbnnrMlvDpCvrtqTTVFSzyT1U2Nxsy7fqa&#10;uWdzK88+OlleS5d2DOGqVB690QRP+Ej38spc2csey/mTJQfdtUf3ZfdG0vsdBvaDyLsNcl4lvwfu&#10;/LwLyHm+tA691Zh8RP5JX8tj4T7lx+/unfjth8r2biZxVYfsztOsrN0ZegmUWSfF/wAWlmx+Hqk9&#10;VqigpaaoszKZSp0jYUDr3Vrvu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wDyt613v3F8ae9ur+st97u6x7K3v1XmsF112DsXJ1OGyuHz8tDMcNXUmTo5&#10;6WppTBklhMjRzRFovInkQMWGj17rV5/4Sy/PXvnu3JfLr4rfKbtntntbtPYORoO2Np5TuzcWW3Dn&#10;aaiEg25uXE+TO1VXkKWjxORhxriBHMKVFfUFkikcmaiGvXutwb2517rUg/4VMfP7uX4/bY+Lfxe+&#10;MPbHZ/Vvcnam6qvtHdOY6VzWUwm4v4Jj0fCYXFLU4Wppsk9LuDMZCpZYY2tNNiQpDW0ltzTr3WyP&#10;8NOrOwuk/ip0D1b232BvPtTtbaHWGLouz+wewMtX5zLZTcU1OtVm56jKZOqra6piXJzzR0/knk8V&#10;MkMKHxxqBcde6Mx7317r3v3Xuve/de697917r3v3Xuve/de697917rVy626s/nrQfz092b93ru3e&#10;z/y923zm6iCmfcVC3X0vXz0NfHtuhodrnIyzQ7tgkkpEqp4qKGubIQzVM8pxjqZG81691tG+3Ovd&#10;e9+691737r3Xvfuvde9+691737r3Xvfuvde9+691737r3Wmt85P+FC3zB7N/2Y7rv+V78WN+YfB/&#10;Guiz83enys7PxNJWrtqHbTVC5eejxFT9ztvHyxGlZqb+LVFbU1iFo48Ks2mzZevDr3Vlv/Ccf5s/&#10;J355fCLtPt/5X9mf6VexNufKrOdb4bcP8G2/g/DhaPaOx8pT0X2m28Th6GTx12YrJfNJC07ebQ0r&#10;RxxIlkNevdX+e7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Z/4VF/8yz+IX/h9bs/91+F&#10;9gDnz4If9M/+Beuh/wDd9f8AJQ3n/nntP+rs3RDf+Ey//ZeHbX/io+e/97LYXsp5G/3Lf/mi3/H4&#10;+pj+/wAf8qfZ/wDS5t/+0LcOt5j3KvXI3r3v3Xuve/de6rC/m+fL7dnwt+E+9Oz+ts/T7a7b3Juf&#10;EdddWZiopqOtEGTr6g1dVOKPIU1ZRVD0+Dx9fKiTQvHrRSyn6Eh5j3FtstWkQ0clVQ0ByTU4II4A&#10;9T/92f2zt/dXmuDb76My2cUU1zdoGdNUUa6FGqNkZQ0skakqwNCaHoqf8iP5NfM35fdY93dy/KTt&#10;up7E2vQb0oOvOsqBtvbZwkcNVRUbV+dqhNgcPi5awSJkqCJRJqjjaKYLd2YIg5Tvrnco3luH1DUF&#10;XtVcgVPwqK8R1Iv3v+QeVvbPcLDauXrMW0rQSXN031N1OWWR/DhWlxNKEp4UjGlCQy1wBW+n2Les&#10;O+ve/de697917r3v3Xuve/de697917r3v3Xuve/de697917r3v3XuqzO/wD+cD/L5+N+4NxbM353&#10;1QZbfm1cxV7ez+x9gY7J5yupK+hnkpq2hqpaGkfHUdXS1MLxSxVFVE6SKVZQQbEV5zJZ2RKvJVgS&#10;CqgsQRgjAoD9p6nrkz7svOvPUMd1Z7cyW8yJJHPcSRW8bxyKGR1Ejh2VlIZWRGBBrXo4Pxs7/wBm&#10;fKXpDYHfvXlDuLG7L7Ix1RldvUe7IaenyCwU9dVUBNTBS1VbBE0klIzqqzPZGXUQ11BlY3i7hEsy&#10;AhWqRWlcEjyJ9Ooy565Nuvb7drjZr1o2ntWVJGhZmjLNGknaWVCaBwKlRkGmM9VB/wDCjv8A7d30&#10;3/ifts/+4eb9hznX/cP/AJuL/gbrJj7jf/K7/wDUvuv+PQdazv8AIn/7eqfFn/yd/wD33O7/AGB+&#10;U/8AkoRf7f8A6tv1nv8Ae+/6d3u3/UB/3c7Lr6KHuZuuIfXvfuvde9+691737r3Xvfuvde9+6917&#10;37r3Xvfuvde9+691737r3Xvfuvde9+691737r3Xvfuvde9+691737r3Xvfuvde9+691737r3Xvfu&#10;vde9+691737r3Xvfuvde9+691737r3Xvfuvde9+691737r3Xvfuvde9+691737r3Xvfuvde9+691&#10;737r3Xvfuvde9+691737r3Xvfuvde9+691oD7kp0/lTf8KkMXmG+3wHTvyq7BXND/ORUxwncJnoq&#10;t3BASmosP2H55FCEwRwY9APEgMcTXwnr3W/x7d691oP7Fo/+Hb/+FPm5N1SpT7l6J+H+6ZcpEtUh&#10;nozhOqZosbjREDeKopc52JUpWBJCEkpayclJFUxs38R691t6/wAxP+YD0x/La+Nu4PkP3H93lxHX&#10;R7Y6+6+w0sMWT3Nn6mOWSkxVE810hQRQST1VSyutLSQzTeOV1jhluTTr3Wun1v3j/wAKf/5iWw6H&#10;5I/Hat+O/wAL+l94tJl+rtp7pxuDbIZjDsD9pWp/enbm88jNT1K2MVXPHio60WqqWAUUsLtTuPXu&#10;h4/l7fzqPljtr5rJ/LM/m3dVbZ6v+QefyEOF6r7Y2tAtDQZmvqow+Koq2nppqzEV0O4iHXG5XGSw&#10;UzVXjx0tGtQzyRbDeR691YB/Pu+VfyB+GP8ALv3f3x8ZuxZur+08D2ZtfC0W5Y8Vgcypo8lXmkrK&#10;aSi3Fisvj2SWNwwcQLKjIpSRV1q23NOvdUa5v+d7/M0+UnV3xu+NH8sjYlT378qqT4z7V3/8wvkX&#10;j9uYarixO581iEqJ8dSUtTS0OxcPLTySK9RPVwtStXF8ZTUkclHUrJXUTw691dt25/MR7U/lvfyk&#10;+rflF879vZDd/wAsJdp4fY+e69lbCYmfO9iZRKyVMfNJgoP4JQ08NJRVFbVvQwOiUdJO1PDLLoje&#10;1aDPXuqlel+7v+FSPzg6x218q+mMj8W+i+qN9Urbp6560zeMwdLNncRViZaKqp487jty5SKhZGWe&#10;mmqsjQPVRrDUIJaaYeWvcevdbEP8trfHzv3/APG9cv8AzFetti9WfIjHb9y+3Jtt7CRVp5sRQPDD&#10;Q5KoaDL5rHy1FfMJ3V6KoNLJTiCRERndFutfPr3VB/Vn80D5zbj/AOFJmT+Ama7w+8+JVP2PvHAw&#10;9T/3Z2fHakxXVec3JQRfx2Lb8e5j4M1Rw1Go5Eu+jwyM8DNE1AxrTr3Wwx8+/nh0d/Lp+Om5PkX3&#10;rX1jYigrItubN2dhPE2W3Jn6qOaWiwmLjmdIzPLHTyzTSuwjpqWCeokusWlrk0691rQ9P/NP/hSL&#10;/NO29X90/DfZvQfw0+O2VyMtN17uvedJiquTIxU0zrKIKzdGK3NWZsxSRmnlr6bB0OPkk1RwBZoZ&#10;/FSpbr3XW3P55v8AMj/ltfJPa/x4/nP9FbayOwt7zRvge++qqKnpphQ+YU9RnKB8XK+39y42jeSF&#10;qyhhgx2VoUfXNE8skFJJ7URx691uN7e3Bg927fwe6tsZWhz229zYem3Bt7OYuRZqatoa2BKmkq6e&#10;VCUlgqKeRJI3UkMjBhwfbnXutGz4yf8ACiX5X9Y9xfO/rbvfI7r+ZPY+O7Uj6g+DfQW2NubexWQr&#10;80Ny7ixrwzTbQ2tRZCupYqGnpGnMgqaiSSOGnpo1lrHmjaDnr3Qnd2d6/wDCtrZe2sh8nK/rvYW0&#10;et8FQybwz/RHXWG62zs9Di0imqXFTjJps3vSoWngVfLDR5OWvS41xqUn8e6t17q3n+Rx/OXo/wCa&#10;d1tvbbXZG18B1/8AJvpmno6zfuB2sZ1w2bxNczw0u4MNDVzVFVSItVE1PW0kk1R9tK1PIs7x1SRx&#10;WVq9e6vk92691737r3VYf80/Zu0Nj/yrv5hWN2Ztbb20sdlPjh2HunJ0O2qKnoYajJ5XH19dk8jP&#10;HTRxJLW5CsmknqZ2BkmldpJGZiT70eHXuqlf+EhX/btju7/xeLcv/vBdae6pw691tTe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If8AKr+Zb8MPhpXf3f7x7kxWN3w0MVQnXO1oKnNZ4RzLrikqaDHR&#10;TnHRSRgukla9NHItvGzllDFO4b5a7YdMrgN/CKs37Bw/OnUv+3fsPzT7pJ420WLvBUg3MrLBb1XB&#10;CvKVDkHBEYcjzAAPVeGL/wCFJH8vnIZ6TEVe3vkhg8ehsu6cptvEPQP6kW6x0W5azKDhy3qo14Rv&#10;7RRWJV52s2NCJR8yq0/kxP8ALqbrj7ivOsMIlWTbJGP+gpdTCQceJktUj8vKQ8R86W3fGz5efHD5&#10;ebUn3j8eO19t9jYyhZI8zQUJmpcpjXcHQmSxFdFS5SgMhDCNpoESXSxheRQT7EVjuMG5LqhcMPPy&#10;I+0GhH7OsbOe/bTffbS5FrvdnLau1SjNRopQOJjljLxvTz0sStRqAPRkfa7oC9Ap3r8jui/jLs9t&#10;+d99pbQ6u2uXeGkrtz1IjlrJUUO9PjqKMSV2TqlQ6vBSQzTaedFufaW7vYrFdczhB8zx+wcSfkOh&#10;VyhyPu/Pt19Hs1pNdy4JWJKhATTU7miRrXGp2Va+fVPG8/8AhR9/Lx2vWNTYOg+QXY8ImaIZHZm2&#10;qCCEqL2kC7hz2BqNDW4BiD8i6jmwbl51s4zQCRvmqj/n5l6yd2r7jPO24rqmbbrU0rpnupGP2f4t&#10;b3Ar+dPn0ej4YfzPfin88c9uTaXRGa3s+7dpbf8A7053bu8MFWY+SGg+7johP94n3OLZmnmj0xCq&#10;MzKxZYyI5jGa7Zv1vuxKxFqgVIZSMVpxyP59RF7p+wPMfs9DFc7xHAIZpPCjkhuEkDSaC9NPbJgA&#10;1bRpBxXK1JZ3N/woT+GnRfbvaHS28uqvlPUbr6n7Ay/XW4avDYPar0M9Xhq+fHz1NDJVb1pKmWhq&#10;XpzLTSSwQvJA8btEhbSCy55xtrSRomSWqMVNFSlVNMVcY9OpW5W+5TzTzftlputrd7SIby3huYw9&#10;xdiRUnjWQK4SxdQ6htLgMwDAgE0r0dP5K/zQvh/8UOuev+we2t+VsVV2ntGh3xsHrnbNMuR3NkMb&#10;kKYVVPVfw+KdYKSmKEp9zVVEFK0qtFHO7jT7M77frbb0V5G+MBlUCrEEV4Vx9pIHUUch/d/5m9x7&#10;64stttwRaTSQXFzKxitY5Y20MutlqzVzoRWfSdRUDoY/hv8ALrrb5v8AR+J796owm+Nv7OzOdyO3&#10;6XG9h01BSZNZsZUGnnaSHG5LLUoidxeMioZivLKp49qtt3FN1iE0YYKSRRgAcY8if8PQZ90PbS/9&#10;pt3fZtxkgknSOKQtbNI8RWVdQoZYoWqBx7AK8CejT+1/UedQMrlcXgsZkM3nMlj8NhsRRS5LK5fK&#10;zR09LS08CGSaoqKiZkihghjUs7uyqqgsxABPurMEBJNAMknAA6et7eS7kWKJWd3YKiIpZmZjQBQA&#10;SSSaAAVJ6pq7l/n7fy5OostksHjuwN6dzZLFP4aodNYVq+kaQAkpTZTK1WGxNaAAP3aeqlgOoASk&#10;hwoaueb7K2JAZnI/gWo/aSoP5HrKLlb7m3PPM0aTPbQWKPkfXTiNwPVo4lnlT7GQNjhwq2dQ/wDC&#10;gj+XN2plcdhsxu7sfpisyk4paeXt7A/b0qSNI0aCpr8FW5+hpEewbyzzRwIjAyyRkMFrbc4WVwQC&#10;WSv8a4/apYD8+n+ZvuX888uxtLFBbXyoKn6K41ORSp0pcJbuxHDSqliR2g4rdFgs9g90YbGbj2zm&#10;cTuLb2boY8nhs7gqiGroqummUPFUUtVTvJBUQSoQySRsysCCCR7E6OJAGUgg5BBqCOsWLuzl2+V4&#10;J0eOSNirxyKyOjKaFWVgCpBwQQCOiDfPn+ZZ0d/Lqg6squ69mdxbqpu3Js1T7eqOqsdiK6OlkwYx&#10;TVKZF8tnsGsL1K5eM0wiMxkENQWEYjXWUbvvkWy6PFVzr1U0AGmmnGrL64/PqZfZv2G3f3va7Xap&#10;7KE2YgMgu5Zoy4n8YKUENvPUL4J11001LStcMXxU/mufFH5YdQdw954Ou3d1B110XkaSg7CzPecW&#10;HxIp1rYTLS1EZxubzUMkU7KYY1MiTSzgRRROzJqpt/MFvuEbyiqLGRqMlBSvDgzdKvcX7unMftxu&#10;dltEyw3tzfo7WyWBnm1aG0sp8WCAgj4jQFQvcWArRK/Fj+cP8SvmR8hqj459HUHbeYz8e3Mhuml3&#10;xnMNR47b9TS40xebwtUZYZxZJBMpjWbGRXF9ZQi3tvb+ZLfc5vBiDk0J1FQFIH51/l0Y+4f3Y+ZP&#10;a/ZBvm7tZxxmWOE28c7y3KvLqpXRCYaDSalZj8q9WX7z3ptDrra2d3xv7c+B2Zs3bGPfK7i3Tuer&#10;goaCipo7a5qqrqXjhhjBIF2YXJCi5IBPJZVhUu5CqMkk0AH59QNte13O93EdpZxSTzysEiiiRpJJ&#10;GPAKqgkn7B1ST2P/AMKKv5duw9yPt/CT92dr00NW1JUbn6427SjGoUfQ0ivuHMbfq54eCQ8NPIrr&#10;6k1Ai4Xn5zsoWoNb/NVFP+NMp/l1lhsX3Ied94g8aUWNmSoYRXVy3imorSltDcKD8mZaHBpnoy20&#10;/wCcL8Jd/wDx07b+R+wd5bk3diej8FT7h7H6wocfHSbxo6apraWghkixOVq8fS1cDVFZEpqoKySj&#10;ViYmqRMPF7XR8yWs0LzoxIQAstKOASBwJFePGtPn0Aty+7JzZsu+WexXsEUL38jRWt00heydlRpC&#10;DJCkjKQqE6GQSUyE056DD4j/AM8L4q/M/vrZ3x36q60+R+J3lvSmydZR5ne+H21T4ikixWLrMrUS&#10;V1Rj93ZSriSSKjMMRSmk1VEsKNoRmkVPt3NVvucywxrIGauWCgCgJzRyfL049CH3K+6XzF7V7NNv&#10;e43W2PBAYlZIJrppnaaVIVCLJZxKSC+pquKIrEVIoblfYm6xc697917qnf5hfztvip8J+9NwfH7t&#10;Tr/5B5/eW28TjcxXZPr7Fbcq8Y8WUo4q6nWKbI7rxVU0iRSgSBqZQHBCs4sxDe5c02+1ymGRZCwA&#10;NVCkZFfNx/g6yd9sfuocxe7G0R71t1zt0cEjyoq3M1ykoMTlGqIrOZaEjFHOOIHRufgx85+pf5gX&#10;Uu4u5emtu9i7a2xtrsWr6yr6Ds2kxlFXvX0WMxGVlmhixWXzVO1G1PmoFVmnWQyLKDEqqjuY7Vus&#10;e8RmWIMAGK9wANQAfItju6jX3d9oty9l9yi2vdJbaWWW2S6VrV5XjEbyzQgEzQwNq1QMSApFCvcS&#10;SAkPnp/Mc6Q/l34PrjcHdW1u1d0UfZ+WyOHwEXV1DiK2WGXGw0s87Vi5bOYRI43SrQRmNpSSG1Ko&#10;AJa3feotmCmUOdRIGgA8Kcasvr0Z+zvsdu3vbNcwbVLaRNapG8hu5JowwlZlGnwbeckgoa1C+VCe&#10;gk+DH84H40/zAu2txdNdNbH7z21ufbXXVX2bX1/ZuMwFFQPQUWTxGKlhhlxW5s1UNWNUZqBlVoFj&#10;Maykyqyojp9q5kg3iQxRLICFLdwUCgIHkzZ7uhL7u/dk372X22LdN0uLCWKW5S1VbWW4eQSPFNMC&#10;RNawLp0wMCQxNSvaQSRVl/wqL/5ln8Qv/D63Z/7r8L7IOfPgh/0z/wCBeshP7vr/AJKG8/8APPaf&#10;9XZuiG/8Jl/+y8O2v/FR89/72WwvZTyN/uW//NFv+Px9TH9/j/lT7P8A6XNv/wBoW4dbQPzx/mgf&#10;Gv8Al5SbCx/dNP2BujcvYiVNZhdn9WUmLr8nBQ0hVHyVdFlMzhoaahkqG8EL+VnmlWQRxssMzRjv&#10;dt+g2bSJdRLVoqAE0Hmalcdc/fZ77v8Av3vZ9Q+1G2iittAkmu3ljiaR8iNDFBOWcAamGkBVpUgs&#10;oJZvjX/PX+M/yy7i2l0d0x0N8us9vTdlXoE0+A2mtBjaNCv3WWy1TDvec0WLoUYNPNoc8rHEkk8k&#10;UTobHmyDcJRFFHMWP9FKAep78AdD3nz7oW/e2+1zbvuu4bNHBCOAuLwySua6Y4lawXXI5FFWo8yS&#10;FDMLsPYo6xS603P+FOffwzHZ3x7+M+LrFal2RtWt7d3dTxaWBrs3O2MxMUrXJSajosZVSBLC8dcj&#10;NqBTTGvPV5qkjgH4QXP2tgfsAP7euoX3A+TPprDct/kXM8qWUJP++4FEspHqGaWMV9YyBTNb2f5e&#10;+xcX8Gf5WXWeX3NtzcFVU7J6IyXyJ7I2/gIYp81VVddRVe7q/H08FRNRU8uUgppVoIIpJoY9cEcb&#10;zgAzEV7PENpsFLA9sZkYD4iSC5Hlny6xA96d3k93PcO6jgljAuNwi221kkLLAiRyJZo7FQ7CMkeK&#10;zBWNGJC/h6ADoD+f/wDDT5Gd0da9F7N67+SuE3X2nuum2dt7Kbuwu2IcbFWVZKQGslod4ZGrjhaS&#10;ylo6aUgsCVC3YJLPm+2vZViVZQXIUEqtKn1o5P8ALoac6fcy5p5G2q63e6udrkhtIWmkSGe6aUon&#10;HSJLKJSQM0Lr+3HQ5/Jz+c98CPivu3I9f7v7Mym/d+YSWSmz+1OoKD+OS4+eJij0tbXGekxEFaki&#10;sklMavzwspE0cdxdVf8AM9pt7FGYsw4hBqp8iagV+Va9BDkD7rXOXuJbLe2totvbyAGOa8k8ASKR&#10;UMiaXlZCDUOE0t+EnqR8TP5yPwa+Ye8cX1vsHfO4dj9lZ5FG39idt49cRV5CUoHakoauCqr8RVVy&#10;E6RTR1jTykMaeOZFLDe3cy2m5MERirHgrihP2GpFflWvp1T3I+6/zd7YWr317bxz2sZPiXFnJ4yR&#10;itAzqyxyqh/jMYUVGoqTToTPl9/M8+HHwiyNNtruzstm3/V0sdfD1psikkzGcSmlXVHUVdNAVp8b&#10;DKtjEa2enMynVCJFDEP7lv1ttZ0yt3fwqKtT5+n5kfLog9s/YHmj3YQz7Ta/4upKm6ncQ2+ocVVm&#10;zIR+IRq+n8VMdF5+Nv8APR+AXyU3rhuvMdu7e3Uu79y5AYjbWO7pxdPi4K6rkmWGnposljshl8VD&#10;PVs48C1FTAZGIjH7zJGyKx5rs75ggLISaAOKVP2gsP2nob89/dF5z5DtXvZIYLyCJdcr2MrStGgU&#10;szGOSOGQhadxVGAGfhBIuI9iXrGLojfyh/mRfDD4dV8u3+9u7sBgN6pSR1q9eYGGszOe0Tp5Kdps&#10;biqermoEqI/VFJWfbxOpDCSzKSVX+92u2nTK4DfwirN+wA0/OnUt+33sZzT7np42z2EkkGor9TIy&#10;QW9VNGpJMyBypwQmph6dVrZL/hSn8AKHLrjaXZfydzNGZUjOfxu3dvpSAM2kuUrN20lfpjHqa1MW&#10;t+lWb0+yM872YNNMp+elafzcH+XU72/3EOdJovEafao2oT4b3NwXwK0qlm6VPAd9PUgZ6sL+Jn8z&#10;/wCF3zSyi7W6V7YhbsH7Jq9us960lRhc40UaeSU0tPVqKbJ+BAWl+wnqvEil5NKDV7Odu3613M6Y&#10;n7v4WBVv58fyJ6hT3I9gOavauP6jdrMi21BfqoHWe3qTQamQlo6nC+IqajgVPQk/Nb5n9XfBDplO&#10;8u3cDv7ce05N30OyhjuuKXHVmR+6yEdVLDIYcnlcPTfbqtI+tvuNYJXSjAkq/um5x7TF4sgYjUFo&#10;oBNTX1I9PXoi9qfa3cPeDdf3RtklvFN4Mk+q6eRItEZUEViimbV3inbTjUjr5tfyg7NwPdfyW+Q/&#10;cu1aTL4/bHbfee7ezduUG4I4Yq+Cgz2fyGVo4a6KmqKunjrI6erRZlinmjWQMElkUBzCd/OLqeSV&#10;a0eR2FeNGYkVpXOeu7Ht/sE3Kmw7btdwyNLZ2FnaytGWMbSW9vHCxQsqMVLISpKqSKVUHHWzH8A/&#10;583xB+K3w+6N+P3YXXHyRzO8us9t1OHz2T2bh9sVGMmlmylfXK1JNXbwx1VJGIqpATJTRHWGAUgB&#10;iONn5tttvtkhdZCygglQpHEnFXHr6dYEe8n3O+ZvcPma/wB6srra0gupVeNZ5rtZQBFGncI7KRQa&#10;oeDtimej+f8ACjv/ALd303/ifts/+4eb9m/Ov+4f/Nxf8DdQz9xv/ld/+pfdf8eg61lf5GdXSY/+&#10;aT8Y6+vqqeioaKn33V1tbVuscUMUfW28HkllkcqkccaKWZmICgEkgD2BuVDS/iJ/4Z/1bfrPr73M&#10;bTe3u6ogLMx28KoBJJO52QAAGSSeA62qO9P5/v8ALx6T3LXbUx+6OxO78niqxqDKVXSGIpa/HxSo&#10;bMIspmcpgsbXxj/jrRT1MTfRZCQbD+75vsrVtILORx0AEftYqD+VeudvKH3M+dubIFuXhtrBHXUg&#10;v5njkIPrHDFcSIflIqH1HRrvht/M6+IXzoqK/B9Jb9rKffuLomylf1hvykOKzy0iaA9XT05lnpch&#10;TxM4WV6KoqRASvn8YkjLmG2b7bbtiJu4ZKMKNT+YP5E06jn3Q9guZvaJVl3a2Bt3bQt1bv41uXNa&#10;KWAVkY0qokVNWdNaGlgXs46hjqu35ZfzUvhP8MczJtDt/tZa3sWFFkqOtOv6SbN5qnR0WRWr46a1&#10;Hiy8bo6JW1NNJKjB4kdLsCXceYLXbDpkerfwqNTD7fIfmR1Nvtx93jmv3Si+p2uzItiSBdXDrBAx&#10;BodBfukoQQTGrgEUYg9EN2t/wpM/l97gya0GW2v8lNj0rLqOb3TtzCzUqn/UlMJujMVt/wDWpyP8&#10;fZTHztZuaESr8yq0/wCMsT/LqYtx+4nzpZR64pdruD/vuG5nV/2z2sCf8a6uq6N7y6t+SXVu1e5+&#10;l90xbz633pTzVG3dxQ01ZSCb7apmo6pGp6+npaqGWmrKeWCVJI1ZJY3Qi6n2KLS7jvoxLEdStwNC&#10;OBp508+sVObeUdw5F3Cbat1hMF1AVEsRZH06lDqdUbMpDKwZSCQVII49C17UdBvr3v3Xuve/de69&#10;7917r3v3Xuve/de697917r3v3Xuve/de697917r3v3Xuve/de697917r3v3Xuve/de697917r3v3&#10;Xuve/de697917r3v3Xuve/de697917r3v3Xuve/de697917r3v3Xuve/de697917r3v3Xuve/de6&#10;97917r3v3Xuve/de603v+FePxir81078ZPmdtWKthy/T2+KnqDelfjiyyRY3cCjJ4OveRSGgTG5j&#10;FTQI6kHzZSMfUKVbcde6t+3j/M2ocZ/I+b+ZDFkKOl3fmfihS5nGBWQxJ2NkYI9sJRJoC+WKk33M&#10;Ym0ojeGJ3McdmVLVxXr3VZP/AAkm+KUuwvih3L8wdz0fk3R8mewztXaGUq9Ukz7a2hLVUs9QkrjU&#10;pyG56rIx1ABbyHHU7OxZQF0g691Xl/wqn+QWBqf5h3wo6Q7Po89n+gumuv8AEdvdk7V29JaqyEe5&#10;d21dNuClpYJ5Kakkrjtza8EdLK8yqJKqSMyRL5GNX49e6P8A4/8A4V5/A7EUFDisV8WvlDjMXjKO&#10;LH43G4+l2bDT09PCixwwQQx7lWOKGKNQqIoCqoCqAAB7trHXutez+dR/N96L/mH90fEj5AfGXrHt&#10;TqTtT47R5KLNbl7KiwqS1Qp8ths3tMUTYnI5CRxicjFk5XWZ0VTVIYRdpj7oxr17rbB/4U25OTN/&#10;yct3ZmajfHTZfsfr/Jy4+UlmgaoycMrQsxSMs0RfSSVUki+kfQXfh17p6/4S+dM7M65/lNdU9j4D&#10;GU0G6vkDv3eO/d+ZYL+/UT4jdOY2fQQvIbsYKXH7djMcYsiPNO6qHlkZtpw690O38+P+XNvr+ZJ8&#10;IJOuOoKiiHdfU/YVH3H1lhcpUpR0mbnpKHI4uvwU9VMft6V67HZSWSlmk0IK2npYpp6emlqJV8wq&#10;OvdUIfBX/hQ12X/Ls2r1j8Df5nXxH7T2E/RO1sd1VtvsPbtE9FnKbAYdExOIOU2xl/s4MvR0NHTJ&#10;GuVxlfpqqWBJIKOrmYyzVDacHr3W5l8f/kL0v8p+qNrd3/H/ALDwHZ/V28qZqjBbq2876GaNjHPT&#10;VNPMkVXQV9LKDHUUlTFDU08gMc0SOCPdwa9e60f+kP8AuMQzX/iXuwf/AHx+5fbY+Lr3So/4VVbr&#10;zncPz8+Afwymz2XxWz8hsnGbrmhhIFItdvzelZtU15jDsJ6uipdtEIZIj4UlcRMfPMvvz9e63kth&#10;7G2r1jsjaHXOxcLQ7b2XsPbNDs/ae38ZGsVPRY7HU0dJR00MaBVWOGniVQABwPbvXuqCf+FQ3TW0&#10;+xv5TfaPYuaoaaTcnx+7E2d2DszJMv70M2W3LjNnVsKSD1eGoodyO0iE6GaGJyC8UZFHGOvdCZ/w&#10;m77T3N2l/KK+ODbrr6jK5DrzJbm6soMhVf5xsZh9wV64inJBIMeOxc8FFFYLaGmjUhmBkfaGo691&#10;rff8J6tg7S3p/Pp+Zea3NhqPLZHrDaXbe/tkVFWiOaHLP2Pt7b5rYdatpmGKz1bCrCzKJmIPuice&#10;vdfQX9u9e60A/wCSHhMd1J/wpA+cHV2xKdcJsrC7g736yx2HpbRxx4bD7/hagpAkIii8cDYmmKro&#10;0DxqVRSqlWlwevdb/nt3r3XvfuvdV0fzeP8At138+/8AxVLen/ukqvejw691Th/wkK/7dsd3f+Lx&#10;bl/94LrT3VOHXutqb3f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p/N9+b2W+DPxBz29djVVNTdv8AY2bi&#10;6x6pnqESX7KurIKiorMyYJEkjl/hOPpppIhIrQmralSZXRyjEHMe6narYsnxsdKfInJP5Aftp1kJ&#10;92f2mj93eZo7S7BNlbIbq8AJGuNGVViqCCPEdlU0OrRrK0IqNCT47dHds/OP5NbO6j29lqzOdk9y&#10;7vnq89vPc8tRVtErCbI5rPZWoYvUTrS00c9VMxYyzMuhS0sigxJZWkm6ziNTVnOWOfmSf8PXY3nj&#10;m7bfaPYJ9ymRY7WyhVY4IgqBiNMcUMYFFXUxVFxRRk4B62T+7/8AhMttzAdJ5rNdH9+b33d3dtzb&#10;02Xh2/u/H4+HD7gqqaBpWx1ClLpq8RNWuuineaorUV2RJSFZpkG11yMEiJikYuBWhA0sQOApkV8s&#10;n/L1gjyn9/i4vN1SLd9ut4bCWRUMkEkpnt0ZgNbl6rKEBqwVIyQCVzQHWV+N/wAie3PiF3dtPujq&#10;fM1u2d77IywWux0/lSnyNIJUGQweXpgUNRj65IzFUQtZlIWWNoqiKKWMD2V7Jt0oljNGU/kR5g/I&#10;+f8An6z5565H2z3N2mbatxRZYJ0qrihaJ6HRNE2aOhOpWGDlTVGYH6T+L+WfWNb8PqL5o1tRJi+r&#10;5+jk7yrYZGElRT0n8KGSlx3pUeXIRS3oxGq6pKkCNFLMAZtXcYzbfVHC+H4nzpStPt8vt64R3Htx&#10;uEXMzcqoNd2L82C0FFZ/G8IPk4QjvqTQJkmg6+cV8vflv3H83+8tw9xdrZWsr8jma96LZmzaSSSW&#10;gwGKaZjRYTEwWULDArAM4QS1UxeonLzyuxhXctxk3SUyyHjwHko8gP8AVnj13L9svbXa/aTaI9s2&#10;5FVUUNPOwAkuJQvfLIc5OaCulFoq0UDq9L4w/wDCabtbsTYmE3t8j+76TpLL5/HR5ODrHbWE/jeV&#10;oY50Dxx5itnyWOo6Kujv+7TQR1gS+lqhJFdFFdjyPJMgad9BOdIXUR9pqAD8s/b1iHz/APfy27ZL&#10;yS02KwN8kbFTdyz+BFIVNCYkWKRmQ/hdihPHQRQ9Xhfytv5UlL/Laz/e+Vk7Zpu4pe16bAY/AZls&#10;K2DqcdR4pstNVUstN/EsrHIaqavgJlWez/bKfFFyGFWwcv8A7kMh169ekA6dNAK/M+v8usS/vCfe&#10;Lb32h2+P6M2QszcNInj+OsrzCEKwbwoiNIjbtK41nuby0tP5of8A28Q+ZH/iftwf+5j+4x33/cyb&#10;/mo3+Hrql93v/lSNk/6V9v8A8d6Evo/4c/Of+a5vbO9hbH23RZbFbVxGG2Dkewd31rYvbeMgw2Ko&#10;8Zi8LRTTmrqZ5KXG00TPT0cVQ8QcTVAjNQjSP2m23fMDF0FQAqliaKNIAAHHyHAV+fHog5s9z+UP&#10;u42kdjdysjzPPcLbQoJrqVp5XlklcLoUBnYgNIUBppWug03Xf5UHxR7R+F3w+270R3DLtefeuE3t&#10;nc5UVGzquWtoJKfJVYqqcxTzU1HMWVW0urQoQ6m2pdLGUOX9vk2y2EMlNQZjg1GTX0HXKb7xnuNt&#10;/upzPLvG2CUQSQW8YE6COQNEmhqhXccRUUY49Djqyb2d9QV1pR/8KGfn9vPfPddf8Jev9xVWK6o6&#10;tpqCs7ZpsVIUGf3JUww5KGkrXUAzY/BU01Pop9RjOQaaSdXlpaYwxfzlu7Sy/SoaIlNdPxMc5+Qx&#10;j1+wddWfuT+zNrtO1LzZexB7u7Mi2ZcV+ntUZoiyA8HmZWq1K+EFCkB31FU/lOfyfsh/MLxu8u0u&#10;wt9ZrrHpDZmeXaNPXbdpYZsrncsKdKmqpqCSrD0lJT46Cenaeokin1vOkMcRKyvEX8vctneQZHYq&#10;immBljSuK4FMVOepF+8f95tPZSSDbrG3jur+ePxisrssNvDqKqzhKMzOVbSoZaBSxOVB9/Nj/k/Z&#10;D+Xpjdm9pde76zXZ3SG88820aiu3FSww5XBZY071NLTV8lIEpKunyMEFQ0FRHFBoeB4ZIgWieX3M&#10;PLZ2YCRGLIxpkZU0rmmDXNDjr33cPvNp71yT7dfW8drfwR+MFidmhuIdQVmQPVlZCy6lLNUMGBww&#10;BkP+E8vzv3l1v39Q/DLeecrMr1F3PHX1PXtBkZWePb+6KWmqMk32Ja/hos9T080U9Ovoau+1nj8b&#10;vVGddybuzQTC2Y1R66a/hYCuPkaZHrT51Av32fZ+13zZm5qtY1S8sTGLllABubR2WIa6cXhZlKtx&#10;EetTUBNJ0f8AhUX/AMyz+IX/AIfW7P8A3X4X2Z8+fBD/AKZ/8C9RV/d9f8lDef8AnntP+rs3Wrl0&#10;/U9+dtYCn+HnTGEzO7v9LnZuO3h/cbbKSGqy2WxdDXUlD9y5mSmWgx1NW1M7vOEhp7vVTypHCHjA&#10;dsZrgfTRAnWwOkcSQCB+Qqfs4nroPzPFs3LU55o3WRIforSWDx5SNEMMsiO+kaS2t2RFAWrNhFUl&#10;qHaV/lB/yg/l58MPlVhO++7Y+saPakvW2a2vV4bbebfIZWlqsitOYBPElDHRPGppyrtBVTWLLYMu&#10;plHvLnLlztlwJpdNNLCgapBNPlTy9euev3mfvM8te6nLr7NtP1ZmF1BMJJYBHC6R6gaEyF691QGR&#10;eB4YqRf/AIUO/OHeHZ3yNqviBtTP1dB1F0dBQ1G88Tj5HSLNbrraSHIPLW6WC1MGEpKqGnp4mW0N&#10;X97IdTNGYynnLdWnn+mU9kdKj+JyK5+wGg+depd+5L7SWuw7GOZ7mMNeX5kEDsATBaI7R0So7WlZ&#10;GZmHxJ4YwNVS1fyxv5NPZP8AMG25m+19wb8TpjpHD5mTbeN3O2N/imSzmQgRWq4cXRNV0MSUdEZE&#10;SaslkKeZjBDFPJFUeBFsXLT7wpkLaEBoDSpY+dBUYHr/ALPQ99/vvSWPstOm2wW/11+6CV4vF8KK&#10;3jY0UyMEkJZ6ErGBXTRmKgrqTn8zT+Vh2l/LPqdt7jw3ZtT2R0x2y1TsuDeOPppcLVxVSJHXPgs5&#10;QR1lXDLHVRQGendJpIqj7SVpIad4kVm982CTY6MG1I9V1AaTXjQip/L1p5dLfYP7w+3e/YlgmtBb&#10;X1npnMLMJ0KEmPxoXKIQVLaWBUMviABmBJCo/wCE/X/bzXqr/wAMXd//ALz1b7c5Q/3OT/Sv/wAd&#10;PRf99H/lQbv/AJ6LL/tITr6C3uYeuLnXvfuvdfPp/wCFAv8A2817V/8ADF2h/wC89Re4e5v/ANzn&#10;/wBKn/HR12j+5d/yoNp/z0Xv/aQ/V93/AAmX/wCyD+2v/FuM9/7xuwvYu5G/3Ef/AJrN/wAcj6w6&#10;+/x/yuFn/wBKa3/7Tdw6AH/hUX/zLP4hf+H1uz/3X4X2j58+CH/TP/gXoY/3fX/JQ3n/AJ57T/q7&#10;N0Q3/hMv/wBl4dtf+Kj57/3stheynkb/AHLf/mi3/H4+pj+/x/yp9n/0ubf/ALQtw6Pl/wAKi/8A&#10;mWfxC/8AD63Z/wC6/C+zbnz4If8ATP8A4F6hz+76/wCShvP/ADz2n/V2bqrP+Qf3XsT45/I75Pd4&#10;9mZE4vZHWnwg3LubOTx6TLKI947BSno6ZGZRLW5CqkipaaO48lRNHHcar+yDlG6SynllkNFWBif9&#10;7jx9pOB8+sh/vkcq3nPGxbVtNguue6361ijHkK2W4ksxzREUF3Pkqk+XVfXfPb/fP8yL5dZfeg2/&#10;ld4dpdy7ri291/15t0NP9lRKTDicJQKxVY6XH0gvLM5RCRUVtS665pPZPd3M293JahLuaKo8h5Af&#10;Z/nJ6mjk7lnZ/YnllLUyJDaWUJlubmWi65D3SSvTJZ2+FRU/DGgNFHW9r/K5/ltbH/l79Mx4+pTF&#10;bl7735SQ13b3YdOiyAygK6YPETvDFUR4PHv+kMFaqn11UqrqihgljYdkTZ4qYMjfG3+QfIfz4/Zy&#10;B+8H763fvVupkGuLb7cstlbEkUWtDLIAxUzOONMItEBNCzWhez7rH/r56XaU0/8AMs/nSV2Bgm/j&#10;Wz+x/kvT7FoiZXmhOyNpyLR1VRTBCAqT7awdRWiNCqtNK5aQF3m9w5P/ALvNzpxDS6f9omP+OrXr&#10;tXy8g9hvapZiNE9ttbXDUUK3194C6hq8Ss9wkdTU6VFBgL1vV/KmGKn+KvyPggijggg+Pu8IYYYV&#10;CoiLtzIqqqqgBVUCwA4A4HuV9wFLeX/mm/8Ax09ch/b1i/MO2EkkncbMknJJNzH18t3bG5tw7L3F&#10;g93bSzOR27ufbWVgzeAz2IleCqo6umkWWCogmQh45YpFDKQeCPcCo5iYMpIINQRxBHX0I7ht8G7Q&#10;SWtzGssUqNHJG4DI6MKFSDxBB62Lupv+E23yG7K6Dxfae6O8dmde9q7q25HunA9PZbEVlYiLVwCp&#10;paXN7gjr4jjcg6uonjhx1ckDkqZXZWHsaW/JM08IkZ1VyKhCCeIrk1wfXBp1g9zH9+zZNi3h9vt9&#10;vnubOKUxSXqTIhOhtLNFAYzrQUOktLGWGaCvWvBXUe7+r981mPqTk9o7+673XJR1BpZfFWYzMYis&#10;KP454HPjqaKtpzpeN/S6BkbgH2DSGgemQyn8wQf8h6zbhlteYrNXXRNbXMIYVWqSwTJUVDDKujZB&#10;GQaEdXpfDX+Tf8jf5nHX+6vmH2r8gKbYTdnbnytdtvP7txdRuHK7oraapemrslU+PJYyPHYz+IxT&#10;UkcgaeQNTSiOjSnSBpRXtnLU++obmSTTqJoSNRcg5PEUFcflwpTrEP3R+9DsfsDew8r7btpuBaRQ&#10;rLHDMttDaI6h0jWsUpkk0FXYdo7xWQsWpTB350lvj439zdj9F9k01JTb16x3RUbXzZx0hlpZjEQ8&#10;FZSSlUd6SupXjqIGdEkMMqeSON9SKGLu1eylaJ/iUkGnD7R8jxHWVHJnNtnz3tVrvFgWMF1Esseo&#10;Uda4ZWGQGRgUahI1KaEihP0If5OHyC3N8kP5e3Rm8t75GpzG9dr0lf1fuXM1khlmrH29WzUFDVVE&#10;rs8stVPiUpHqJJDrlnMsjX1hjMXLV417Zxs5qwqhPrpNB+dKV+fXFX7z/JdvyLzruFpaKEglaO6i&#10;RRpVBcxrI6qAAAqyFwoGAtB5dFa/mI/yUMf8+vlhtbvefuGDqnaMXW1BtHf+NxeLbJZfJ1mNra54&#10;J6QzVFNR0flx1VFTtNIZ9Bp4yKV7sSg3nlcbvcCbXoGkBqCpJBPDIAwaflw6kL2R+9bJ7NcuTbOt&#10;kbuY3Uk1u7y+FDEkscYIbSrM9HQsFGmuo94x0Sbt7+RB/K86125k8ZuH58bh6g3/AEtKaZcv29vD&#10;ryLG09ZbxhqrDT43A1pi87L+z/EY3sdHl1EMCu55TsIFINwUb1d46A/ZRT/PqV+Wfvhe4O/To8HL&#10;0V7bk10WVluRlZOPbKstwtaA93hEedKY61Q0yG6Oku1pK/ZG96SLd/Vm+pTtrsLr6uWematxFc6U&#10;+Vw+QgOippJZIBNTzLdJomVuVaxj6rWslVbKNhlOKg8Qf8HXRowW/Nu2hLuBjDd248W2uYyrhJow&#10;WjlRsqwDaWU5VgRxHX0FN49L7c/nFfy5vj7/AKRd05vrWPsnDba7e3FXbMipaiSPMUdBVU1fSQLV&#10;B4VpTkKifSSNYRFUhWJtMMlqvMtlHrJXUFc6afEAQRn5k9cWtr5pn+7FzxuP0MUd0bWS6so1nLqD&#10;C8isjHQQdWhVrmlSfLrQP+SXV+O6Q+RXfnS+HydbmsR1D3Tunq/FZnJrGlTV02AztfiYKmoSICJZ&#10;54qRXkCAKGYhQBb3EV9ALWaSIGoR3UE8SFYj/J12Y5E5gk5s2Pbt1lVUe9sbS7dEqVRri3jmKrXN&#10;AXoK5oM9bGHwY/kEdI/K/wCJ3S/yG3P3v2ptbPdn7eqczkcBgaPESUlM8OTrqFUgeohaZlKUqsSx&#10;J1Mfxb2M9p5Ri3C3SZpHBYEkACgyR5/Z1g57uffL3f265jvtkt9vs5Y7SVY1kkeYOwMSPUhWA4vT&#10;HVnP/Cjv/t3fTf8Aifts/wDuHm/Z7zr/ALh/83F/wN1AP3G/+V3/AOpfdf8AHoOtI7oDq7tTu7uD&#10;ZHUHSsFbVdldl182ysDTUVUaLyRZCjqKbJJU1QdBFjmxUlSK7USjUfnWRXRmRous4JLqRY4vibtG&#10;acQQfypWvyr11j505h27lLa59z3YqLW1VZ5CyeJRo3Vo9K0NZPECeHTIk0kEEAi9nu7/AITd/Izq&#10;npHcnZ+2O6+vO0N5bN2xLujP9ZYfG19C08dJAaiugw+UqpnFfURRo5gSelojUaQo8cjrGRXdckz2&#10;8RkV1ZlFSoBHDjQnj8sCvWIHKf36tj5i3aLb7iwubSCaURR3TyxyaS7aUaWNVGhSSNRV5NNa5AJ6&#10;oY6Q7i3v8fe3evO6uucnNid6dbbppt0YOqiZlV2gf96ln0kF6Sup2kpqmM+mWCWSNgVcghK1uXs5&#10;FlQ0ZSCP9XoeB+XWYvN3K9pzrtlztN8geC6iaKQEVpqGGFeDIwDofJlBGR19Kf5V/IfJdafBfuX5&#10;M9crG+ZxHx9reyNgyVKR1EcVXV4n7jE1E8YYxTw009TFLKobTIiMAbG/ub9wvDBaPOnERll88kY/&#10;w9cH/bvkqPf+brHYb6oSTcY7W4oSpKLNpkUGlQWCsqmmCR181TaMC9wdzbVpO0uyG29F2d2XQUfY&#10;Xbm8ZJa44+PMZSGPKbiykksonqxRpUS1lQWkDyBHu4Jv7hCMfUygSNTUw1O2aajlj60rU9d4tzf+&#10;rG1TNt1r4htLWRrazgAj8QwRMY4IwBRdRUItBQVGOttys/4TQfGPeexaXNdRfLTsuorMvjlrMDvK&#10;sptv7gwVUCvE0UOMXFvPTSODYx15sONTkXMiHkeCVKxzNkYaisp/ZT/D1zXi+/rzBtd4Yty2e0Co&#10;xWSBWube4XPAmUygMB6xfkOtgz4kdCUXxd+M/SPx+o66myr9Wde0G2ctmKKMww12TWPzZavhiPqi&#10;irspNUTojFnVZAHZ3BYjDbrQWECQjOhQCfU+Z/M1PWFvuTzi/uBv1/vTKU+ruZJURjqaOImkaE+Z&#10;SMKpIoDTAAx0Yn2t6BPXvfuvde9+691737r3Xvfuvde9+691737r3Xvfuvde9+691737r3Xvfuvd&#10;e9+691737r3Xvfuvde9+691737r3Xvfuvde9+691737r3Xvfuvde9+691737r3Xvfuvde9+69173&#10;7r3Xvfuvde9+691737r3Xvfuvde9+691737r3Xvfuvde9+690Rn+Zb8WoPmh8Efk58cFo4a3Pb+6&#10;vrZthpMAQm58QUzW2X1fqRRncfSiQryYi68hiDoivXuvmu4z5k7/AO0f5VnSv8qbaa5PJdm5n58V&#10;eVwu1KRJIpajB11Bj0weCnMpWINW7+3BXVAQkHy08RZY/EWmZrUU6919QP4mfH3bfxS+M3RXxw2o&#10;sRw3TXWGI2IKuEsRWVVHSRrkcixcKTLksgZ6uT0oPJM1kQWUPAU691qV/wDCoHofs7o75O/Cf+bB&#10;1dt+fOY/pjN7b2hveSnRzBjMztPdE27dn1uRaKFzBS5eoq6mhepkOhJaejp/87UQrJR/Xr3Wyn8M&#10;f5oPwt+c3WW2+wOnO8NhQ5zK4mKr3L1RunK0OO3TgKzx3qqHJ4ermhq/8mlWRFq4UkoqpU81LPNC&#10;yubhq9e6MlWfJ/43UG/Np9V1PfvTadnb8yMmK2X1zHuXDyZ3K1EMUs88dBiI6xshU+CGCR5WSIrE&#10;qEuVHv1evdUo/wDCo3/t0h2T/wCJe2R/7uV91fh17oXv+E3n/bl34af+VE/9+tvr3tOHXurUu8fk&#10;z8fvjPRbJynyC7h2D03iexd5x9fbOzPYeRgxdFV5eWjrK9KQ1tSyUtKDS0MzeWokigDiOIyiaaGO&#10;TZNOvdEu/mV53+Xb2b8MO35vl5u/ofcfU8PXmWrMFnszkMPWV9JkZaRo6Gq2lURyy1ybgas8C0f8&#10;PP3Es/jiAdWKHTU691Q9/wAI6sf2lT9A/M/IZoVqdMZHtra6ddpMJRA244MRk13bLAGUQszY99vJ&#10;IyEsTGqvbQt6x9e6J70h/wBxiGa/8S92D/74/cvvQ+Lr3Rvf+FZPw37Kz23vj3/MG6nocnUy/H6N&#10;uu+18jhVJqsPjp8rFktrZ7Urao6SgztRU080gVjHNXUjGya2Xbjz691ep/LZ/mzfGD+YF8ftkb8x&#10;vaHXmzu6KfbdLF3L0vnMtSUeWweajhIrzBSVklPUVmFnmhlmoq6JGhkp7LIY6iOeGKwYHr3VBv8A&#10;wpb/AJmnWHdXWuz/AOWX8SdyYzvvtbtrsvC1naw6snGcpqWOgrUlwe1KebGSS09duLK7hFJM9NE8&#10;zUaUYiqIVnq4TFVzXHXutjj+VJ8P8n8E/gB8cfjVuSWGffOz9ozZ7siSmkE0Sbj3DkKvP5qkhmX0&#10;TU+Nrsk9FDKoUSw08cukM593UUHXutSj/hOD/wBv1P5hP/iIe2f/AH8Oxvbacevdb83t3r3Wgz/K&#10;O/7igfnr/wCJe+Rf/ve1ftofF17rfm9u9e697917quj+bx/267+ff/iqW9P/AHSVXvR4de6pw/4S&#10;Ff8Abtju7/xeLcv/ALwXWnuqcOvdbU3u/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VI/4VIU2432V8Nayl&#10;8n90oN072ps3ZQV/iM1Jtl8Xd9BKt9tBkLLrUMNRKtpBSPufQ2mE+VXr9tFp/l66L/3fEkAu97Vv&#10;7Yw2Jjznwg90JMV/iaLyx6iua1P+E6ORwVF/MYoqbLS08dfl+kd0Y7a6TMoZ65TjauRYQWBaQYyl&#10;q2IAY6Fc2sCQSclsBe580YD7cH/AD1O/34oJpeRy0YJVL+0aWnARkSoK/LxHQfaR1vxe5c6449fK&#10;u+Tdfg8r8kvkHlNsS0s+28l3huyv29PROkkL0M2er5KR4XRnR4mp2QqysylbEMRz7gG+YNPIV4F3&#10;I+zUadfRF7fwzW+w7bHcAiVbCzWQMCGEi28YYEEAg1BrUDPW2A2H7Cxn/CYL7KCWeTcknWAzDPCL&#10;t/d6r7ZFfIh8sS+hdqTMrELwgJjdvTIZB0uuw089Nf8Aamav/HeucYurG4+8BrYARC70Z/5SU2jw&#10;wcE5NyoIzx4gZHWqr8R85tLbHyu+Me5d/wAlLFsTb3yF2XnN6y12nwLiKTcmNqMk02tkTxLRxyF9&#10;TKNN7kDn2ANudY7iJn+ESIW+wMK/y66Ke5dpc7hy5usFmCbiTbb6OALXUZntZVjpSprqIp8+vqdK&#10;ysoZSGVhqVl5BB+hB/IPufOvnmIp13791rr5mP8AND/7eIfMj/xP24P/AHMf3Bu+/wC5k3/NRv8A&#10;D13t+73/AMqRsn/Svt/+O9bp38hrE47HfytPjhWUNHDTVOeyO9ctmJohZqipTfm5aFZpOeXWkooI&#10;h9PREo/F/cncpKFsIyPMuT9viMP8A65WffDuHm9w9zVySI1sUQH8Knb7WSg+Wp2P2k9Wy7i3Ltza&#10;GGrtx7tz+E2vt7FxefJZ7cVVBRUVOlwuueqqZIoIV1EC7sBcgexC7rGNTEADiSaAft6xvsrGfcpV&#10;gto3lkc0WONGd2PoFUEn8h1g2tu/ae+cNT7i2Vujbu8Nv1bMlLndrVtNkKOQpwwjqqSWaBypPIDG&#10;359+jlWUakIYeoII/l1fcNtuNplMF1FJDIOMcqNG4r6q4BH7Ovmg/wAy+m3HSfzBvmbFunyfxN/k&#10;huyppfIoQ/w6fL1M2HsAiAr/AAiSm0tYllsxZydbQdvgYXk2rj4r/s1Gn8qdd6PYSSCTkrZDbfB+&#10;7LQGhr+qsKrL5n/RQ/2cKDh1uTf8J7cjgq3+WnsCmxMtPJX4jsrduO3QkLKWSubLPVxrMAxKyHGV&#10;VIwBCnQyG1iCZL5OYGxWnkzg/bWv+Ajrl199SCaLn25aQEK9tZtFXgYxAqGny8RHH2g9cv8AhQjX&#10;4Oj/AJaXYNPlpaWOvyvZO0qDbCTuiu9cuXjqpEgDMpklGNpqtiqhm8ayNp0qzL7nFgLFq+bIB9ta&#10;/wCAHr33LIZpefbZowSqW140tASBGYGQE4wPEZBmmSBxIB01/wCWhi89l/5g3wypNuSGLIRfJDae&#10;UqGGrmgocvTVuVX0pIfXi6eoX6Ac+pkW7rGmxqWvIQv+/UP5BgT/ACB66i+/dxDa8lb204qp2y7Q&#10;f81JIWjjOSOEjKf8h4HY6/4VF/8AMs/iF/4fW7P/AHX4X2NefPgh/wBM/wDgXrBn+76/5KG8/wDP&#10;Paf9XZuq/f8AhNJicdkfnz2HWV1HDU1OB+K+4Mth5pRdqepfc+zKFpo+eHakrZ4j9fRKw/N/ZPyO&#10;oa8YnyiYj7dSD/Aepp+/ncPDybbKhIEm72yOB+JRaX0lD8tSKftA63qPcr9ch+vmM/zJ6XP0f8wP&#10;5nxbkWRMi/yW3jVU4lCg/YT5ysnxRGkAaWxclOVP1KkFiWuTBe9gi8m1cfFf9mo0/lTrvx7DyQS8&#10;l7Gbemn912QNK/2iwIsvH/hgevz4Y63fv5HGb2tmf5YfxrTa6ww/wWn3HhNxUkYRZIspFurNSVhm&#10;CM/rqfMtSpJ1NDNExVCdCylyqytYRafLUD9utq/5+uS/3trS4tfcDdPqKnWbaSM5oYWtIAlKgYWh&#10;Q+QZSKniSbf8Ka62kj+DfT2OepgSvqvlfh62mo2YCWSGn2hvdJ5US+po4XqYldgLKZEBsWFy3nkj&#10;6RB/w1f+OP8A5+pS+4NEx5uvXAOkbROpamAWvbAgE+pCtT1ofTqhr/hP1/2816q/8MXd/wD7z1b7&#10;CXKH+5yf6V/+OnrMH76P/Kg3f/PRZf8AaQnW/wB7i3LtzaGGrtx7tz+E2vt7FxefJZ7cVVBRUVOl&#10;wuueqqZIoIV1EC7sBcge5ed1jGpiABxJNAP29cZrKxn3KVYLaN5ZHNFjjRndj6BVBJ/IdYNrbv2n&#10;vnDU+4tlbo27vDb9WzJS53a1bTZCjkKcMI6qklmgcqTyAxt+ffo5VlGpCGHqCCP5dX3DbbjaZTBd&#10;RSQyDjHKjRuK+quAR+zrQM/4UDKy/wAzTtMsrAPsPaDISPqP7v0YuP6i4I/1wR7iHnD/AHOf/Sp/&#10;x0ddlfuWmvIVr/z03n/aQ/V8P/CZPIUUnwf7jxUdTG2RovlZl8hVUg/WkNTtHZUdPIw/1MslJMq/&#10;4xt7FvIxH0rjz8U/zRP83WIH3+YWXm2ykIOltohUHyLLe3xI/IOv7R0BH/CoyeBeuvh9StNEtTNv&#10;Xd88VOWAdkjocCsjql9TJG0qBiBZS6g2LC6Pnw9kP+mf/AvQu/u+UJv95ahoLezBNMAmScgV9TQ0&#10;9aH06Il/wmX/AOy8O2v/ABUfPf8AvZbC9lXI3+5b/wDNFv8Aj8fUw/f4/wCVPs/+lzb/APaFuHR8&#10;v+FRf/Ms/iF/4fW7P/dfhfZtz58EP+mf/AvUOf3fX/JQ3n/nntP+rs3Wph1NsTtTtbeFN1V07gdy&#10;7t3j2JTnBR7Q2uHabJwU8kWVeCWMMqSU0EuOjq28hEcbU6TMR4wwj23ikuG8OMEs2KDz8/8AJX8u&#10;ukXMu8bdy5ancd0kihgtj4njS00xMwMIINCQzCUoKZIcqOPQs/Dr5P74+FnyT667+2fRJWZXYeZe&#10;n3BtrIAxpkcVVI9HmMXKSNUElTRyyJHJYmCcRzaWMegqNtv32ydZl4qcj1BwR+z9nQb90Pb6091t&#10;hudmuWolwgMUq5MUyEPFIPUKwBI/EtVqK16+mR0h3P1/8hupth91dW5uLcGw+xdvQ7hwGQT0uEkB&#10;WWmqY/1QVlFUI9PUwt64Z4pImAZT7nG1ukvY1ljNVYVB/wBXmOB+fXBPmzla95K3K42rcIzHcW0j&#10;RSKeFRwZT5qwIZGGGUgjB6Af+YZ32PjL8Kvkf3LBWwY/Obb6zrsbs6onYgDPZgLhsEQF9cmjK18D&#10;lFKkoreuMXdUm83f0NrJLwIUhf8ATN2j+ZHQw9leTv6/c1bZtRUtHLdRtOB/yjw/rTccD9ONhU1y&#10;Rg8Dqzf8JnehG3f8lu4fkJk6BpcR011xHtHb9VNEdAze6Z2XywTMNJlpsNjK2KVEuypWxlyquocA&#10;8j2niTvMeCLQf6Z/9gH9vXQv7+3OQ2zYrLZI2o97cmeQBs+BaLwI9GllRlJxWM0rQ025/lf/ANkt&#10;fJT/AMQDvH/3ncj7kXcf9x5f+ab/APHT1zU9u/8AlYNs/wClhZf9pMXXyvfcB9fQ/wBfXA95EdfN&#10;f18vb5+qq/O/5rqoCqvy37IVVXgADeOZsAPwB7gjd/8Acuf/AJrSf8fbr6B/Zk15P2L/AKU22f8A&#10;aFB1vp/ybP8At2V8Sf8Awxa//wB6HMe5a5Z/3Bh/0p/483XHP70H/K/bx/z0J/2jw9acn89ZVX+a&#10;n8pgoCi+yWsOOT1ztEk/65Juf8fcbc1/8lCX/af9W066hfdCNfbvaf8AqP8A+7nedbMf/CcT/t3f&#10;U/8Aiftzf+4eE9jjkr/cP/m43+BesB/vyf8AK7/9S+1/49P1Q5/Nn/nAd4/IbuLf/SvSG/dwdZ/H&#10;HYO463ZtPFsmrmoazd0tBPJS1OVytfTNFVSY2pmjc0lArpT+Dxy1MctQQYglzDzHLeyNFExWNSV7&#10;TQvTFSR5eg4U456zC+7d92TaOS9rt923e3ju9zuYknPjoskdmsih1jjRtS+IoI1yEFtVVQqvxMHx&#10;E/kEfLj5R9Z7S7jzW6Ouukdgb7xEW4dox7zavrM5XY6qjWaiySYqhpTBBRV0LLJCaishneJklEHj&#10;dGau28o3N+glJVFYVGqpYg8DQDgfmelvuX98vlr2+v5trhhub+4t3MUxg8OO3jlQlXTxJG1F0IIb&#10;TGyggjVUEdVA95dXVvR/dncPS2Ry1Lnsh1B2luDq6vzlFG8MNbNt/LVeJlq4YpGZ4oql6QyIjEsq&#10;sASSL+w5dwG1leImuh2WvrpJFf5dZN8o8wLzbtNluqIY1vbS2u1jYhmRbmFJgpIoCVD0JGCR19Dj&#10;+TZ/27K+JP8A4Ytf/wC9DmPcx8s/7gw/6U/8ebriX96D/lft4/56E/7R4etC35//APZeHzY/8W47&#10;I/8AeyzPuJd4/wBy5/8AmtJ/x9uuxfsx/wAqfsX/AEpts/7QoOt9D+TUyv8AyyfiUUZWA2PkFJU3&#10;5XcWZVhx+QQQf6EW9y1yz/uDD/pT/wAebrjr96EU5+3iv/KRH/2jw9FJ/wCFHf8A27vpv/E/bZ/9&#10;w837Ludf9w/+bi/4G6kn7jf/ACu//Uvuv+PQdazv8if/ALeqfFn/AMnf/wB9zu/2B+U/+ShF/t/+&#10;rb9Z7/e+/wCnd7t/1Af93Oy6+iZNDFURSwTxRzwTxtDNDMoZHRgVZWVgQysDYg8EcH3MxFeuIqsU&#10;IIJBBqCMEEdfJD9479fSd19RvobZm1+xvhT0r1/vbDUe4tnb3+L+2tp7qwOQGqCsx+Q2rRUlZTSg&#10;EHRNTyshsQQDcEGx9zxaRLPaojiqtEoI9QUAPXz4c37pcbHzVfXto7RTwbrczQyKaMkkd27qw+YY&#10;A9afPzd/4T4/KHprdOd3P8Wca3yE6dqq6Wrw+Eoammg3dh6Zmd0pa7H1L0sWYEC6IkqMe8k85u8l&#10;BTqCfccbryfPbMWtx4ieQxrA+YNK/aOPoOum/tN99Tl/me3jt+Ym/dt6qgPIyM1nMwAGpHQOYi2S&#10;UlAVeAkY46qh6l+RfzF+B3Y1TSbA3t2z0LvPb2TWXcvXWejraGnkmARjDndrZWIUlTrQLdaulZgL&#10;MhUhWAft7252l+xnjYHKmo/apx+0dZG8ycjcr+8ViHvYLPcIZEIiuozHIwXIrDcQnUtDX4HpXBrk&#10;db9X8rb54xfzA/jFRdrZXB0W2Oxtpbjm687SwWML/ZDLUtLSVYrseJS0qUGRpKyKZI3Z2hk81OZJ&#10;fD5XlzYN2/fEHiEUYHS4HCoANR8iD/k642/eD9nz7L8wNtscjS200S3NpI9Nfgu7poelBrRkZSQA&#10;GGl6LqoLH/Z31BnXvfuvde9+691737r3Xvfuvde9+691737r3Xvfuvde9+691737r3Xvfuvde9+6&#10;91737r3Xvfuvde9+691737r3Xvfuvde9+691737r3Xvfuvde9+691737r3Xvfuvde9+691737r3X&#10;vfuvde9+691737r3Xvfuvde9+691737r3Xvfuvde9+691737r3VDXVv/AAnW+BHUfzYx/wA59t57&#10;v2t7Aw3ceU7xwfWecy+3Jtl0WZyNTW1tOlNQQ7Tp82tFhK6sWoxyNlWlilpqbzzVCpIslQgHXur5&#10;fduvdJveGztpdhbXz2yN+7X2/vXZm6cZLhdzbT3XR0+QxuQo51KTUtbRVcctNVU8qmzxyIysPqPf&#10;uvda93dP/CWn+VX21nq/PbdwXePQsmSrfvp8V0tuinSgRmuXSnpN04fdMdLA7HV4odCR8LEsaAJ7&#10;poHXuh6+I3/Ce7+Wx8Ne09l93debH7N3f2x1zlFzuxt59k7ryVS+OrliaH7pKDEfwXEVMhjkcaaq&#10;kniBcssYZYymwoHXuj3fPX4NdTfzEfjrm/jN3XuHsTa+w8/uPFbnrMt1bV42iy61GIqRVUyRT5bE&#10;ZujELyC0oalZivCuh597Ir17pSfCb4hda/A34xdZ/FDqDOb53H131V/Gf7vZnsipoKzNTfxzcGW3&#10;JV/e1GLxmHoZPHXZiaOHxUcOmBYlfySK8r+Ap17pF/OX+Xh8WP5ivX+3+uflFsnK7qxWzsvNn9mZ&#10;XAZbI4ivxNbURLBPUUs1FPHDKZoECMlVFURW5EYYBh4ivXuqdtm/8JPf5Wu2N1NuHN5X5Rdi4hq0&#10;1Q2JvLd2MgxQjLswphNt7bWCzngVWCAnImbSqkyl9TNXQOvdbCvS/SfU3x1602t050fsDbfWPWOy&#10;6E4/bWztqU4p6SnRnaWWQ8tLPU1MztLUVEzyT1EzvNPJJK7Ob8OvdVtbW/ku/FzaP8yaq/mkY3fv&#10;fs/yAq9x5jc8mz67KbdbZwqM3tWu2hVouPj2tFmxDHja+SWIHLFlqQju8kQaFq6c1691bPlcVi89&#10;i8lg85jaDM4XM0E2KzGHysMdRS1dLURtDUU1TTzK8U9PPE7JJG6sjoxVgVJHu3Xutezvf/hL3/Kr&#10;7q3RXbrwe0u3/j/U5PInKZHD9Ebip6TFvI7FpEgxu4sTuWkx1NIx4gokpoYh6YEiQBRTQOvdHX+E&#10;f8mf+Xx8Ac9/fjobpWOr7SFMaOLtnsytqNw5+niZQjrjpq0/Y4ZpV1CWTHUtJLMjtHK7xaUXYUDr&#10;3Vpfu3XuqifhR/Jd+LnwP+V/cfzE6h3737uPszu/bm4dsbrwfZGU27WYKnp9y7kxW6a58dS4za2H&#10;yEU0WQw8McBmrZ1WnaVJElkZJUqFp17q3b3br3VRPx0/ku/Fz4yfPHtz+YZsPfvfuW7p7n3HvTc+&#10;6Nsbuym3aja8FRvrLyZrLpQUVHtagy0UNPVSlaMTZKdo4rLM9Q93NdOa9e6t292691737r3QLfI3&#10;oraPyd6G7e+O+/cjuPEbK7p6+ynW+6cptCamp8pT0OWpZKSolx89bR5Ckiq0jkJjaamnjDWLROOD&#10;45690Wr+XH/Lj6Q/lhdIbp6D6D3T2ru7Z+7u1a7t/JZLt+uxFfkkyVfiMHhZoIJsLg8BSrQrS4Cn&#10;ZEaneUSvMzTMjIkegKde6P8Ae99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8f5oHwlh+efxN3f0/jaigx3&#10;Y+Dr4ewuocxkiUp4dw46KojipqqRQWjo8pRVVTQyyWYQfcLVeOUwLGxNv21/ve3MYwwOpCeGof5C&#10;CR8q18ups+7/AO659nuZId0cM1tIrW16iZZraUqSyjzaNkSRRjVo0VAYkfPeoJPkX8D/AJHYTL1m&#10;F3L03330tuiPL0dBuGmMc0E0etDqja8FfjMhTs8bNG0lNWUsr+OSSKTUYdHjbTMDQpIhrkf6qg/s&#10;I67UTDY/eLYpIkkivdvvoijNE1QQaHjxSRGAIBAeNwKgMKdXL92/8KPflF2t0jmOsNsdVdedUb03&#10;VgJdu7m7U2zW5GonjiqIfDVS4PH1PGJqpFZwkstTXNAH1RESokoE11zrcXERjVFRiKFwSf2A8P2n&#10;rFvlT7jHL/Lu7JuFxeXN5BFIJIrSWOJVJVtSiZ1/tFGKhUjDUzgkdVl/AP8Al991/PntzE7M2DhM&#10;li+uMZloP9KfbVVA4xWBoLrJUKJ2XxVOYmgJFHQoTJNIyvJ4qVZqiIi2jZ5d3kCICFB738lH+f0H&#10;+Sp6n33m96dp9m9te6vJFe6dG+ksww8W4kyFOkGqxBv7SQ4ABA1OVU/Rgynx76tynx5rPi5Lt6KH&#10;p2q6lPSqbcgNvDgv4V/B44YpLXSeCkCmOYetJVWVSHAPuaGs42h+np2aNFP6NKf4OuHtvzpuFvva&#10;8wCUm9F59d4p/FceN4xJHmC3FeBBI4dfN2+bvwc7s+CncWZ6x7VwNe+Clr55eu+yaankXEbkxayH&#10;wVlFUeuJKoRFPu6NnM9JKdEgKNFLJCm6bVLtMpjkGPwt5MPUf5R5dd0vaX3c2n3f2tL/AG6RRIFU&#10;XNqWHjWspGVdcErWuiSmlxkZDKDq/G3+fN89vjb19husqTKdZ9w7Y2zjo8Ntdu68XkchXY+ihVEg&#10;pY8jiMzg62qhp400RfeSVLpHaNWEaRqhnY823digjBVwMDWCSB6VDKf216irnr7nXJvPV69+yXVl&#10;LKxeUWMsUccjsSSxSaC4VSSanwwgJzSpJOwh/Jb/AJpnfP8AMA7L+Q+1e+KTrrFzbR2ngt17Dw3X&#10;ePnx9PTQvWZGky+v73I5OuqhI89BpMk7iLQRwZeRjyxv828SSLNpFApUKKAZIPEk+nWFX3qfu9bP&#10;7MWO23GztcuJ5riG4e5kWRmYJE8VPDiiRaASVoorX5daoP8AND/7eIfMj/xP24P/AHMf3H2+/wC5&#10;k3/NRv8AD10a+73/AMqRsn/Svt/+O9br38if/t1X8Wf/ACd//fjbv9yhyn/yT4v9v/1cfrlN977/&#10;AKeJu3/UB/3bLLqkT/hTzvztZe5Pjr1lPW5ak6Rk6wqN74qgikdKGv3R/Fq+hyUk8SkR1FTi8UtA&#10;IWfU0CV0wj0CeTWFuepZPFjTOjRqHoXqQf2Cn2V+fWWP3ANn247Zud+FRr8XSQOxALx2ngxyRhTx&#10;CySeLqApqMS1rpFAi/4TU757UofmF2H17gKzMVHU+4Om8huTsDDDU2PgrqGuxkOIyTA+iGu11MlK&#10;hUhpYppQyuIlaJNyRLILlkFdBQlh5VBFD9uadCX7+O0bdNyzbX0yoLyO9jit34StHJHK0sfqU7Q5&#10;rhWUUI1EMZf/AIUA/wAsnsbcPYVT84uh9oZLeWJzeApqH5A7Z27C1RX0FTiqaOkpNzRUkQaWpx02&#10;Lghp67xIWpHpVq5A8VRPJTLub9id3+riBYEDxAMkECmr7KYPpSvmaAL7mPv7Y2NkOUt4mWB0kZtu&#10;llYLHIszF2tyxwriRmePUaOHKCjKoemj+XV/NO7z/l1ZHdeP2ThNvdi9Y77q4spunrbdctTTxffw&#10;ReGPJYytpiz4+ueEJFMzRVEU8McayQl4oZIw1su/y7KSEAZWyVNePqCOB/b1lJ74fd42j3vSGS6k&#10;ktru3UpFdQhWPhsdRjkRqa0BqygMpViSGoWByfzGP5p/d38xbJbTx+8sDget+sNiVc2U2v1rteao&#10;qojXzoYXyWSrqgRvX1yU7NDCywwRQxPII4g00rv7et/l3ogMAqrkKM59SfM/s617Hfd42n2PSaS1&#10;kkuru4UJLdSqqHw1Orw40WuhCwDMCzFiFqaKALsf5An8sHsTY+9Yvm/3/tKt2d9nt6pxXQWzdyQP&#10;Bk5HycBpq3c9TSTIstFTHGyy0tAsgElQtVPU6EhSllqBRyhsTxN9VMNOCIweOcFqeWMD1rX0rih9&#10;8z7wFjvFr/VPZZlnrIr7jPEwaICJtSW6spIc+IFeQjClFSpYuFVv/Cov/mWfxC/8Prdn/uvwvtzn&#10;z4If9M/+Bei3+76/5KG8/wDPPaf9XZuiG/8ACZf/ALLw7a/8VHz3/vZbC9lPI3+5b/8ANFv+Px9T&#10;H9/j/lT7P/pc2/8A2hbh1vMe5V65G9aZv/ChH+XPvjC9rZD5y9S7Vye4uvt84qmi73psDBJO+Ay+&#10;NpoqKHO1UcRYw4jK4+CFJp1jEVPWU8klVKGrorxnzjsrrIbuMEqwHiU/CQKV+wj9hGePXUj7lXvj&#10;aXO3LyjuUyxXMDsdvMjBRcQysXMKk0rLG7MVUnU6OAgpGeqevg7/ADOPlL/L/fclD0jl9qZfZm7q&#10;1cvuDrjsahmyGFmyCxRwLkY0o63G5ClrPt4kid6eriWaNI1nWXxQ+MN7Vvtxs9REQVOSrCq19cEG&#10;v2HrJ33b9geXvefwn3ZJknhXRHdW0ixzrGSW0EukqMmolgGQlSSVI1NV/wDmV8r/AJt/zDtsyfIv&#10;uzHxx9KdUZ+n2PhoNn0UuL2jiszm1mqFoqCKrq6upyOXqqaiZ53eoq6iGmhiEskUTQiS+57hdbyv&#10;jS/Ah0jSKIGbNBUmpx6k06Q+13tzyl7JXA2PaWJv7yNp3M7ia8lggoupyiIscSs9FAVFZ2OkMQ1D&#10;Bf8ACfr/ALea9Vf+GLu//wB56t9rOUP9zk/0r/8AHT0C/vo/8qDd/wDPRZf9pCdHr/4U8787WXuT&#10;469ZT1uWpOkZOsKje+KoIpHShr90fxavoclJPEpEdRU4vFLQCFn1NAldMI9Ank1m3PUsnixpnRo1&#10;D0L1IP7BT7K/PqIfuAbPtx2zc78KjX4ukgdiAXjtPBjkjCniFkk8XUBTUYlrXSKBF/wmp3z2pQ/M&#10;LsPr3AVmYqOp9wdN5DcnYGGGpsfBXUNdjIcRkmB9ENdrqZKVCpDSxTShlcRK0SbkiWQXLIK6ChLD&#10;yqCKH7c06Ev38do26blm2vplQXkd7HFbvwlaOSOVpY/Up2hzXCsooRqIYX/+FLXxU3Zje1usvl/g&#10;MXksjsTdGz6bqnf1fTq0kOLzGNqKufFy1DAkwQ5ahq2hjJAjE1EwLeSdFZTzxt7LItyASpUI3yYV&#10;I/aD/L59Bn7hvuLbTbddcsTOq3EUzXlspNGmhlVFkC+pjdAx89MlaUUkUl/Cn+Yf8l/gNnN25ToX&#10;cGCXFb6paeDdmzd50RyOIrJaQyGkrDTpPS1EFZTLNKiywzxFkkZJRIoQKF9r3mfaCTCRRuKsKg04&#10;emessPdf2R2H3lihj3iOTXbljDPA4imRXpqSpV1KNQEhlNCKrTNVL8nu3vmn/MExO8/mP3WlVneu&#10;OoZcV15/F8ZSjGbbw0uXqG+2xGFpdTCorKiXVUVjh6ipVPCaucRmij93vrm63gNcy5VKLUCirU8A&#10;PXzPE+vl0X+3/LXKnsrLByttRCXV6JrnQ7+LdTrCvdLM1BpRR2xiioTq0LXxD1ZB/wAJl/8AsvDt&#10;r/xUfPf+9lsL2d8jf7lv/wA0W/4/H1Bv3+P+VPs/+lzb/wDaFuHR8v8AhUX/AMyz+IX/AIfW7P8A&#10;3X4X2bc+fBD/AKZ/8C9Q5/d9f8lDef8AnntP+rs3RBv+EzlNTT/PTtCWengmlovidn6mjklRWaGQ&#10;7t2NCZIiQTG5hmdCy2Oh3W+liCUcjit23/NJv+Px9TN9/Z2Tk60AJAbeLcMAaVH0d+1D6ioB+0A+&#10;XSV/n7fA0/Gn5Ir8hNg4ZqXpv5J5KpzNVHRRBabD7xUGfM4+0a6YYsupOSpgxBeR6+KJRFScN83b&#10;T9DP4yDslJPyD+Y/PiPz9OjD7mnvD/XvYv3JevW92tVRdRq01l8MT5OTEf0XpwAiJNX6XP8AIF/m&#10;L/7L725/spXa+dMHTfeOfQ7CyeTltBt7eE4WCBNTECGg3IFjpZRysdctHKBGktXKXeUN6+jk+nkP&#10;ZIe0n8L/AOZuH20+fRP98z2P/rntv9Zdtjre2EZ+pRB3XNktWJxxeCpceZjLipKovVif/Cmzv07b&#10;6N6J+OOKr2ir+0N9VXY26aaAC5xW3KcU1JDOSeIqvKZVZkABLPQEllC6ZDrnm80RRwD8TFj9i4H7&#10;Sf5dQj9wbk36/eNw3yRaraW6W0RP+/rptTEfNY4Sp9BLwNag5P8AIC6DXpn+Xrs3dtfR/bbk7/3Z&#10;k+28m0oHlFE0iYfCx6rA+CTG4uOsjW5ANY5uC7AGXKFp9NZhjxkJc/Z8I/kK/n1F33zOcv61c7T2&#10;yNWLboYrJKcNYBmlP2iSUoT5+GPIDqzb5X/9ktfJT/xAO8f/AHncj7Pdx/3Hl/5pv/x09QF7d/8A&#10;KwbZ/wBLCy/7SYuvle+4D6+h/r64HvIjr5r+vl7/AD//AOy8Pmx/4tx2R/72WZ9wRvH+5c//ADWk&#10;/wCPt19A3sx/yp+xf9KbbP8AtCg630v5Nn/bsr4k/wDhi1//AL0OY9y1yz/uDD/pT/x5uuOn3oP+&#10;V+3j/noT/tHh605f57H/AG9U+U3/AJJH/vudoe425s/5KEv+0/6tp11B+6D/ANO72n/qP/7ud71s&#10;xf8ACcT/ALd31P8A4n7c3/uHhPY45K/3D/5uN/gXrAj78n/K7/8AUvtf+PT9aX/y5+Ne/wD4k/IT&#10;srozsTFZShyW0txVK4HKZJCFzOGknlOKzdLNpRKmmyVKqyB0Hpl8sMixzRSxpGW42L7dM0Tg1BNC&#10;fxL5Efb11P8AbPnyy9ytktd3sXRlmiXxEQ/2E4UeJEwqSrRtih4rpYEqyk3I9Tf8KMPkb1P8bNm9&#10;JUfTPW+4N9bB2NTbB2321mKyuCfa4+mWhxtTW4GKJI6qupqSKMSOK2OKeVPI8KhmQiW350mt4FiC&#10;KWVQock8AKCo9afPPWLvMn3Hdj5j32fdmvrmO3uLhriWzSOOuqRjJIqTFiVRmJoPDJUGgY0B6ol7&#10;gi7RHZ29Mj3XQbjx/a25s3JvjfMe7qVqLJS12fVc3JWVlK8ULQTV65BanSY0sJR6FHAClyJPEYy1&#10;Dk6mqKGrd1T9ta9Zgcrvtx2+BNpaJrOKMW9uYXEkQjtiYAqsC1QnhlK1Pw8T19EH+TZ/27K+JP8A&#10;4Ytf/wC9DmPcycs/7gw/6U/8ebriR96D/lft4/56E/7R4etNb+dX8dtz9BfzB+9K/JYSrotod1bn&#10;m7o2Hnmi0U2Rjzumty/hkVVjaaizk1XBMn+cBCSuNM8bvGnM9k1neSEjDnWp8jqyf2Go66jfdS53&#10;t+cuSrBEkDT2MQsbiOtXjMFUiqCa0eEIynhxUfCQJPws/nG/Ln4b9d7e6H2Vm9iZDqDHbllrqODe&#10;eGfIVeFpslWmqygxk1NVUjFHqJ56pY50qVE8rlV0sY/e9s5ludtQRIVKA/iWpUE1NKEfbmvTfut9&#10;1/lr3Rvpd4ukuFvWiCkwTiNJ3iTRH4gdHzRVQlSnaBmor1s0f8KO/wDt3fTf+J+2z/7h5v2Oedf9&#10;w/8Am4v+BusB/uN/8rv/ANS+6/49B1rO/wAif/t6p8Wf/J3/APfc7v8AYH5T/wCShF/t/wDq2/We&#10;/wB77/p3e7f9QH/dzsuvooe5m64h9fI/9479fSh19H/tLv6u+L38oym7yw2Rp8RufZXw42ymyclV&#10;JFKkG4Mnt/E4jASmGZJIp/Hma+mbxOrJJbQw0k+5qnvDYbd4oNCsK6T/AEioA/mR1wu5d5NT3A9y&#10;TtEql4p96uvHUEgtbRXM00wqpBFYo3yDUcRnrXg6p/4U2/JfbOCixnbnQ3VPauVpovFHuTAVlftm&#10;onsR+5WQLFmKJ5TyD9vDSx/S0YsdQNt+eZ4xSSNHPqCVP58R+ynWbfMX3Bdhv5jJtm43dohNTFLH&#10;HdKvyVqwMB/pi5459Khf5gnzh3f/ADCO/wCHu/dWw9t9fVFDsqg68wG1tryTVWmhoquvrImrKyVI&#10;pK+ukqMnMDKIoh4hDEsYEQJDm8bq28TeKyhe0KAM4BJyfM56yZ9lvaS29lNlO029xLchp5LmSaUK&#10;lZJEjQ6UBIRAsS9ups6mJz1uM/yD/iV2J8X/AIbZDM9rYmv2zvPvffLdlxbQy0MlPW4vELQUlBio&#10;q+nlAeCtqlglq2jZVeOGogjlVZUkUSTyjtz2FsTIKNI2qh4gUAFfn5/n1y/++N7k2PuDzSse3Oss&#10;G324tfGRgySzeI8khRhgopYICCQSjMpKkHq8H2KusT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C+7vjH8evkniqXDd89Ndedq0dB/wAWyXeOMpqqqo7kk/ZVxQVtFqudXglj1AkNcEgp&#10;LqwhvhSZFf0qKkfYeI/LoXcp8/b1yLIZdnvbm0Zvj8CVkV/9OgOl/lqBp5dE3wX8mX+WPt3OTbhx&#10;/wAS9l1FfPMs70+dye5MpQhkBACYzJ5urxsaHUbokCo3BZSQLFqcs2KGohX8yxH7CxHUoXn3pOfr&#10;6EQPvE4UAgGOK2hkz6yRQJIT8yxI8urFdmbI2Z1ztrFbM6+2ltrY20MFTCjwm1toUNLjcdRxD6R0&#10;1FRxQ00CD+iIB7OYolgUKgCgcAAAB+Q6hHdN1ut7ne6vZpZ5pDqklmkaWR2PmzuWYn5k9Kf250X9&#10;IbsTrHrjt3bFZsrtTYWzuyNoZAhqzbO+cbR5WhkYAhXNLWwzQ+RLnS4UOh5Ug8+2poEuV0yKrD0Y&#10;Aj+fRvsm/wB9y1cLdbdcT2sy/DLbyvDIPlqjZTQ+YrQ+fVc2e/klfyu9yZZ81kPijgaeskILQ4Hc&#10;e88VScMW9NBi9x0dCou3IEIuLKfSAASvyvYOamIfkzgfsDAdThZfev8AcGwi8JN3kK+sltZTP6fH&#10;NbO//Gvn0bzoP4cfFv4uSZKp+P8A0Z171fkszRLjMvndu0S/xOqpVdJBS1GUqGnyM1N5Y1k8TTGM&#10;yKrldYB9mNntlvYV8GNVJwSBkj7TnqM+cfc/mH3BCrvV/c3aoxZI5ZD4SOQRqWNdKBqEjUFrQ0rT&#10;osXaP8nX+XH3R2JvLtfsv46/3k3/ANgbgqN0buz/APe7fdH93X1TmSef7Wg3PS0VP5HN9EMMca/R&#10;UA49oJ+WrK5dpHjqzEknXIKk/YwHUgcvfee555VsYNtsNy8K3to1ihj+j299EaCgGqS1d2p6sxPq&#10;ejr9E9E9VfGjqra3SXSW1v7ldYbK++/uztn77JZL7b+JZKsy9b/luXrK/ITebIV88v7s8mjyeOPT&#10;GqIppaWkdjGIohpVa0FSaVJJySTxJ8+op5v5v3Hn3cZt23abx7ufw/Fl8OKLV4USQp2QpGgokar2&#10;qK0qakkll+QPxk6E+VOy4+vvkH1ftrs/alNW/wATx9DnVmjmo6nxtEamgr6SWmyGPqGidkMlNPE5&#10;QlSxU291vLGHcF0TKGHHPkfkRQj8ulXJnPu8e3l19bst3LaTFdLNGQVdahtLo4ZHWoB0urCorTpq&#10;+OPxJ+OPxH2zkNo/HTqbbfWGGzE8VTm2xRqqqur5IFdYGyGUyNRW5SvMCyOIvuKiTx630adbXrZb&#10;dBty6YUCg8aVJP2k1J/M9KeefcnfPcq4W53y8lu3QER69CRxhiCdEcSpGlaCulRWgrwHRi/a3oD9&#10;EM7h/lf/AAB74zGS3D2Z8WescluDMkvl89t2Gr29W1Uhveaoq9u1WKqJqhr8zO5lNhdzpFii52Gz&#10;uyWkiUk8SKqT/vJHUw8se/8AznydEkG37tdpHH8EcjJcxoPRVuUmUL/RA0/LJ6ndK/y0vgd8eszi&#10;9y9T/GDrHA7mwcizYTdGZp6jO5SilRQiz0mR3BU5StpqgLx5o5VlN2u51Ne1rsdpZkNHEoI4E9xH&#10;2FiT0zzX78c4c7RPBuW63ckUlRJEjLbwuCa0aO3WJGWv4SpHDGB0eX2a9RJ0Vb5R/Cb4xfNHGbQw&#10;/wAlus/9JON2HX1eT2nTfxncGH+0nro4Iqp9eAy2Kkn8sdPGLTNIq6boFJYkvv8Aa4NzAE66gtSO&#10;5lpX/SkenUie33uvv/tXJNLsN19K9wqJMfAtp9axliopcQzAULH4QCa5r0gvjL/LY+Ffw635luzf&#10;jj0v/o63xndoz7Eyub/vHuzL+XFVVZQZCel+2zudylImusxdNJ5UiWYeLSsgR5Fdqx2S121zJAml&#10;iNJOpzgkH8TEcQOjnn7335r9z7NLDfb76mCOZbhI/prOGkyJJGG1W9vExosrihYrmpFQCDzezXqI&#10;uiqfK35l/Hv4aYDYW4vkTump2ntjsre469xeUhoKnIxQ1D0NZWvUV8NHHNUJjo46XxSypFKUknh1&#10;R+IySRl+4bnDtgVpjQM2kGhPkTmnljqRPbr2u3r3RmuINjhE0trB9S6GRIyyiRIwqFyqlyXqFLLU&#10;K1DWgJIzsj+Rf2zUVvaxg/l5ZuVycrm8w+R2dQxoyBpZJspjzV0kUMrKrSTGrp1eQXeXUDf2VeFt&#10;Nx+p/i58yaoP2io/mOpX/e3u5y2q7bXmSMfBHH4d65INFAjfQ5I8l0MQOAp1Qb/PR+fXxo7h2X1F&#10;8NfiG+zMt1V1Nu49gblznXFHT0W2ocjBQVuMxeK2+tJBBR1FPTUuVrZaialU0peWBIZJHSbQEua9&#10;3guVS2ttJRDqJUUWoBAC0x5mtMcOsyfuh+ze/csXd7zTzKJ0u7yH6aKO6dnumjaRJZJJtbM6szQx&#10;hFc66BiwAK1x/wDCaTpXP7p+WnaHeDUk8ez+p+pKjbT5Eo3jkzO46ylSkplkK6CVxtBXSSANrW0N&#10;xpkv71yPamS4aX8KIRX+kxFP5A9W+/nzXDt/LlptFQZry8WXTUVEFsj6mIrXMkkYGKHu8x1uD/IH&#10;4ydCfKnZcfX3yD6v212ftSmrf4nj6HOrNHNR1PjaI1NBX0ktNkMfUNE7IZKaeJyhKlipt7ki8sYd&#10;wXRMoYcc+R+RFCPy65kcmc+7x7eXX1uy3ctpMV0s0ZBV1qG0ujhkdagHS6sKitOmr44/En44/Efb&#10;OQ2j8dOptt9YYbMTxVObbFGqqq6vkgV1gbIZTI1FblK8wLI4i+4qJPHrfRp1tetlt0G3LphQKDxp&#10;Uk/aTUn8z0p559yd89yrhbnfLyW7dARHr0JHGGIJ0RxKkaVoK6VFaCvAdDbunau2N8bdzG0d6bdw&#10;e7dqbhoXxme21uWkgrqCtppBaSCqpKmOWnqIXH1R0ZT/AE9qpI1lUqwBBwQRUEfYegnt+43G0zpc&#10;2skkM0bB45YnaORGHBlZSCpHqCD1W7P/ACYP5YtRuuPecnxM2euXiqPulo4MtueLElvVw2BjziYN&#10;4/Uf22pDH9PT6VsSHliwLavCFftan7NVP5dTon3puf47Y2g3ifQRTUYrUzUx/oxgMwOOIkr88no1&#10;PZnw5+MnbvRcfxn3r09tduiIKijqqTrTaRqtt4+negqFqqU0v93KnE1FL4511EQyIJLsJA6swJhP&#10;tsFxF4DIPDx2iqjGfwkdR3sHudv/ACzu/wC/rS9l/eBDg3U2i5kYSKUbV9SsytUGncDTBFCB0Evx&#10;t/llfCH4idhT9qfHnpP/AEe79qtuVO0p89/eTd2W1Y+rlpp6in+1zmfydEPJLRwt5BCJF0WV1DMG&#10;T2WxWu3P4kKaWoRXU5wafxMR5dCXnv385t9y7Ibdvd99TbiVZhH9LZw0kRXVW1QW8T4DsKaqGuRg&#10;dCR8o/hN8YvmjjNoYf5LdZ/6ScbsOvq8ntOm/jO4MP8AaT10cEVU+vAZbFST+WOnjFpmkVdN0Cks&#10;S9f7XBuYAnXUFqR3MtK/6Uj06Ivb73X3/wBq5JpdhuvpXuFRJj4FtPrWMsVFLiGYChY/CATXNekF&#10;8Zf5bHwr+HW/Mt2b8cel/wDR1vjO7Rn2Jlc3/ePdmX8uKqqygyE9L9tnc7lKRNdZi6aTypEsw8Wl&#10;ZAjyK7VjslrtrmSBNLEaSdTnBIP4mI4gdHPP3vvzX7n2aWG+331MEcy3CR/TWcNJkSSMNqt7eJjR&#10;ZXFCxXNSKgEDx8hPjh0p8q+tMh1B39sSi7D68yWSpMzUYKqqa+hkSroZhNS1NNX4qroclRzxtdS9&#10;PURNJC8sEheCaWN1d5ZRbgnhzLqUkGlSMj5ggj8j8ugdyVzzuvt3fruezXDW1yiugkCRyApIullZ&#10;JkkjYHjRlIDBWFGUEV/p/Iq/lXRuskfxcZHRg6Om+OxwQQbggjd9wQfofZP/AFU2/wD31/xuT/oP&#10;qZz97z3EYUO7f9mG2f8AbF0Vn+Yr/JK3586+8cF2XQfJrH9f7N2T1jh+rNjbM3BhcnuGqpaHGCea&#10;WapytTn4aitqqusq5pJJ5/JUSjQZ5pXGr2g3nld92lDiXSqqqKpUsQB8y2SSft6kH2P+9fae0G0S&#10;WD7U1zPPdzXc88c8VsjvLpUBY1tmVVVUACrRRnSoHV7vWWwMB1R1xsDq7asApdsdcbKxexNu04Ft&#10;FDiKGCgpVtc2Igp1vyefyfYsghFuixrwVQo+wCnWIO/bzNzFfXG4XJrLczy3Ep9ZJpGkY/tY9PG7&#10;Nr4LfG1ty7K3RQ/xTbO79v1m19xYzyzQfcUGQppKSrg81PJDUQ+anmdNcUiSLfUjqwBFpIxKpRsh&#10;gQR6gih4dJdu3CbabiK6t20SwyJLG1FbTJGwdTRgVNGANCCD5gjqq7/hif8AlV/94s/+vv2N/wDZ&#10;f7IP6p7f/vr/AI3J/wBB9ZEf8F97if8AR2/7MNs/7YurcPYi6xr6q97A/kxfy1u0t+b27N338bv4&#10;7vjsXd2S33vLN/3w39S/eZXL1k2QyNV9tR7pp6Sn+4rKiSTxQRRQx6tMUaIFUEM3LNjcO0jx1ZiW&#10;Y65BUk1PBwOJ6yC2X703PnL1nBYWe5+HBbQxW8Ef0W3PohhRY0XU9ozNpVQKsxY0qSTno+vTXTnW&#10;/wAfustpdOdRbc/ul1xsWgkxm1dufeV9f9rBLUTVTp95k6qtr59VRUSNeaeRhq0ghQoBvbWyWcYi&#10;jFFXAFSaZrxJJ8+oc5o5nvuc7+bdNzl8a5uGDzS6I49bBVQHTEiIMKB2qBj16Jx3t/Kd+AHyX7V3&#10;T3b3b0H/AH17P3r9j/ebc396d6437n+G42jxFF/kWI3HQY+Hw4+ggi/agj1+PySapGd2LLvl6zvp&#10;DLLHqZqVOtxWgAGAwHADy6lDlD7x3OfIW3Q7TtO4+BaQeJ4UX0ljLp8WV5n75raRzV5GbuY0rQUA&#10;ABmfjh8YejfiR123VHx72P8A6P8AYD7gqd0NgP4nmMrevrEgjqZ/us3kMlW/uJTRjR5vGum6opLE&#10;rrKwi25PDhXStSaVJyf9MSfLoA888/7v7k337y3qf6m48NIvE8KGH9NCxUaYI4kxqOdNTXJ6wd+/&#10;FL44/KTD0OD+QXTexu06PFa/4NU7kpAa6h8v+dFBk4GhyVCsth5BBPGHKqWBKqR682+C/FJkV6cK&#10;jI+w8R+R6tyb7ib57fStNst7cWjPTWInIjkpw1xtVHp5alNKmnE9AD0n/Kx/l+fHjcdDu/qr4w7D&#10;xW6cVVCuxG4NzzZXctXRTi2mein3PkcxJRTpb0SQGN050sLm6O12Czs21RxKCOBNWI+zUWp0M+bP&#10;vC86c7wNbbjutw8TjS8cQitUdfR1tY4Q4PmGqD59NHef8pr+X78k+1N1d1909AJvHs3ez0cm59yp&#10;ujemMFU1Bj6TF0rfZYjcdBjoTHQ0MMZMUCeQoZJNcru7Vu+XrO+kMssepmpU6nFaADgGA4D06Vco&#10;/eQ505E26Hadq3HwLWDX4UX0ljLo8SR5W75raRzV5GPcxpWgooABu+ieieqvjR1VtbpLpLa39yus&#10;Nlfff3Z2z99ksl9t/EslWZet/wAty9ZX5CbzZCvnl/dnk0eTxx6Y1RFMbS0jsYxFENKrWgqTSpJO&#10;SSeJPn1GnN/N+48+7jNu27TePdz+H4svhxRavCiSFOyFI0FEjVe1RWlTUkk4+6/j90l8jtpHYvev&#10;V2zO09qrUfe0uL3hRRVX2tRpK/c0M7AVNBVaCU89NJFLoZk16WYH11ZxXq6JVVx6EVp9nofs63yr&#10;znuvI9z9ZtF3PaTU0l4JGTWvHS4Ha61zpYFagGlQOiObd/kufyw9r5afNY34m7Sqayon+4kh3FmN&#10;05ikDXc2Sgy2draGJLufQkKpYKNNkQKVJyxYRmoiH5s5H7CxHUt333p+f9xiEUm8TBQKAxQ2kD+X&#10;F4beNyccSxPHOT0cj5H/ABh6N+W/Xa9UfITY/wDpA2Am4KbdC4D+J5jFWr6NJ46af7rCZDG1v7aV&#10;Mg0ebxtquyMQpBle2EW4p4cy6lqDSpGR/pSD59RfyNz/ALv7bX37y2Wf6a48N4vE8KGb9NypYaZ4&#10;5UzpGdNRTB6LN0T/ACnfgB8aO1drd29JdB/3K7P2V99/dnc396d65L7b+JY2sxFb/kWX3HX4+bzY&#10;+vni/dgk0eTyR6ZFR1Q2nL1nYyCWKPSy1odbmlQQcFiOBPl0Pub/ALx3OfPu3TbTu24+PaT+H4sX&#10;0ljFq8KVJk74baNxR41btYVpQ1BINins66hDqo//AIYn/lV/94s/+vv2N/8AZf7Dv9U9v/31/wAb&#10;k/6D6yU/4L73E/6O3/Zhtn/bF1ZzR9a7Do+vcV1Qdq4fI9cYbbFHsyi2fuCL+J0RxlBBFTUlJUR5&#10;E1RrI4oYI1vUGV3KhnZnuxPRAgQR0BUALpORQYpmtfz6gGXfbyW9fcfFdbl5XnaaM+E/iyMWZlMe&#10;jSSWJ7aAVoAB0QPfP8m/+WZ2HV/e5/4kbCx83lM2jY1bntsRXJkNvBtrL4mDReQ+nRpACgCyIFKJ&#10;eWrGY1MK/wC1LL/x0jqZdo+9Bz7si6Yd5uGFKf4wlvdny87qGY1xxrXj6mordG/y3Pgv8b83j9z9&#10;O/GfrbbO6cQB/CN15OGpzeVo2ChfLSZPPVOTrqWcqLGWKVJGBYM51vqftdktLIho4lBHAmrEfYWJ&#10;PQc5u99Obueomt903S6lif44VZYIXzWjR26xIw/olSBigwOju+zXqJ+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OP5zX8svvf+YZi+oK3pzs7&#10;ZG35OoKXNOvXu+xXUlJkqrLyYzXVpk6KKuEdTFT4/wAUUc1JoBZrVEazSEBXmbY5d5CGJlGjV2tU&#10;Ak0zUV9PT8+stvut+/m0eycl6u6Wk8ovTAPqbfw3eJIRLRfDkMdVLSVYrJXA7SVHWsvuT+Qb/NCw&#10;db9rjOiNvbxguw/iW2957Oig9LWB05fN4qps45X9q9v1aTx7Az8o36mgjB+YdP8AKw6z4sPvk+31&#10;4mqTcJYDjtlsb0t/1QgmXH+m+yvRkekf+E23zQ3rn6Ed0bu6s6T2eJx/F6unrm3HmPHrsfssfjlj&#10;x0zlBcebIwBbrwx1KFtryTdSn9Uog886m/IDH8x0BObPv2crbVC37qgu76anYGjFtBWn43kJcCv8&#10;MTVzw49bfXw++IHTXwj6XwvSfS2InpcNRztl9x7jypSXKZ3LTRxR1OWytRGkaS1UyQoiqiJDBDHH&#10;BBGkUaqJH23bYtriEUQxxJPFj6n/AFfLrmb7m+5m6e7G6ybturhpGGiKJKiK3hUkrFGpJoo1Ekkl&#10;mYlmJYk9Gk9r+o+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ZUEsDBBQABgAIAAAAIQAODqGr4AAAAA8BAAAPAAAAZHJzL2Rvd25yZXYueG1sTI9Ra8IwFIXf&#10;B/sP4Q72pkkqulGbisi2JxlMB8O32FzbYpOUJrb13+/6svl2Dvfj3HOy1Wgb1mMXau8UyKkAhq7w&#10;pnalgu/9++QVWIjaGd14hwquGGCVPz5kOjV+cF/Y72LJKMSFVCuoYmxTzkNRodVh6lt0dDv5zupI&#10;tiu56fRA4bbhiRALbnXt6EOlW9xUWJx3F6vgY9DDeibf+u35tLke9vPPn61EpZ6fxvUSWMQx/sNw&#10;q0/VIadOR39xJrBGwUQms4TYP3Vj5gtBe46kxIsUwPOM3+/I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ARnZxGUDAADrBwAADgAAAAAAAAAAAAAAAAA9AgAAZHJz&#10;L2Uyb0RvYy54bWxQSwECLQAKAAAAAAAAACEAHfMQvBIfDgASHw4AFAAAAAAAAAAAAAAAAADOBQAA&#10;ZHJzL21lZGlhL2ltYWdlMS5qcGdQSwECLQAUAAYACAAAACEADg6hq+AAAAAPAQAADwAAAAAAAAAA&#10;AAAAAAASJQ4AZHJzL2Rvd25yZXYueG1sUEsBAi0AFAAGAAgAAAAhADedwRi6AAAAIQEAABkAAAAA&#10;AAAAAAAAAAAAHyYOAGRycy9fcmVscy9lMm9Eb2MueG1sLnJlbHNQSwUGAAAAAAYABgB8AQAAECc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WmwQAAANoAAAAPAAAAZHJzL2Rvd25yZXYueG1sRE/basJA&#10;EH0v+A/LCL7VjRVKG11FBEMohdY0+DxkJxfMzobsNkn/vhso9Gk4nOvsj5NpxUC9aywr2KwjEMSF&#10;1Q1XCvKvy+MLCOeRNbaWScEPOTgeFg97jLUd+UpD5isRQtjFqKD2vouldEVNBt3adsSBK21v0AfY&#10;V1L3OIZw08qnKHqWBhsODTV2dK6puGffRkHyln+U2edti8M12eT5uy/T6lWp1XI67UB4mvy/+M+d&#10;6jAf5lfmKw+/AAAA//8DAFBLAQItABQABgAIAAAAIQDb4fbL7gAAAIUBAAATAAAAAAAAAAAAAAAA&#10;AAAAAABbQ29udGVudF9UeXBlc10ueG1sUEsBAi0AFAAGAAgAAAAhAFr0LFu/AAAAFQEAAAsAAAAA&#10;AAAAAAAAAAAAHwEAAF9yZWxzLy5yZWxzUEsBAi0AFAAGAAgAAAAhAPeYxab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49B9087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5F75B736" w:rsidR="00155397" w:rsidRPr="00155397" w:rsidRDefault="00155397" w:rsidP="00D17CB3">
      <w:pPr>
        <w:pStyle w:val="Heading1"/>
      </w:pPr>
      <w:bookmarkStart w:id="2" w:name="_Hlk66358465"/>
      <w:r w:rsidRPr="00155397">
        <w:lastRenderedPageBreak/>
        <w:t>J560/0</w:t>
      </w:r>
      <w:r w:rsidR="009C2CAD">
        <w:t>6</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7B40C8">
      <w:pPr>
        <w:numPr>
          <w:ilvl w:val="1"/>
          <w:numId w:val="2"/>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7B40C8">
      <w:pPr>
        <w:numPr>
          <w:ilvl w:val="1"/>
          <w:numId w:val="2"/>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7B40C8">
      <w:pPr>
        <w:numPr>
          <w:ilvl w:val="1"/>
          <w:numId w:val="2"/>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7B40C8">
      <w:pPr>
        <w:numPr>
          <w:ilvl w:val="1"/>
          <w:numId w:val="2"/>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7B40C8">
      <w:pPr>
        <w:numPr>
          <w:ilvl w:val="1"/>
          <w:numId w:val="2"/>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7B40C8">
      <w:pPr>
        <w:numPr>
          <w:ilvl w:val="1"/>
          <w:numId w:val="2"/>
        </w:numPr>
        <w:ind w:hanging="283"/>
      </w:pPr>
      <w:r w:rsidRPr="009804D5">
        <w:rPr>
          <w:b/>
        </w:rPr>
        <w:t>soi</w:t>
      </w:r>
      <w:r w:rsidRPr="009804D5">
        <w:t xml:space="preserve"> means </w:t>
      </w:r>
      <w:r w:rsidRPr="009804D5">
        <w:rPr>
          <w:b/>
        </w:rPr>
        <w:t>seen or implied</w:t>
      </w:r>
      <w:r w:rsidRPr="009804D5">
        <w:t>.</w:t>
      </w:r>
    </w:p>
    <w:p w14:paraId="793D8095" w14:textId="77777777" w:rsidR="00155397" w:rsidRPr="009804D5" w:rsidRDefault="00155397" w:rsidP="007B40C8">
      <w:pPr>
        <w:numPr>
          <w:ilvl w:val="1"/>
          <w:numId w:val="2"/>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7B40C8">
      <w:pPr>
        <w:numPr>
          <w:ilvl w:val="1"/>
          <w:numId w:val="2"/>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6DA5600A"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r>
      <w:r w:rsidR="005A788F">
        <w:t xml:space="preserve"> </w:t>
      </w:r>
      <w:r w:rsidRPr="009804D5">
        <w:t xml:space="preserve">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230C6267" w:rsidR="00155397" w:rsidRPr="009804D5" w:rsidRDefault="00155397" w:rsidP="00155397">
      <w:pPr>
        <w:ind w:left="720"/>
        <w:rPr>
          <w:lang w:val="en-US"/>
        </w:rPr>
      </w:pPr>
      <w:r w:rsidRPr="009804D5">
        <w:rPr>
          <w:lang w:val="en-US"/>
        </w:rPr>
        <w:t>(i)</w:t>
      </w:r>
      <w:r w:rsidR="005A788F">
        <w:rPr>
          <w:lang w:val="en-US"/>
        </w:rPr>
        <w:t xml:space="preserve"> </w:t>
      </w:r>
      <w:r w:rsidRPr="009804D5">
        <w:rPr>
          <w:lang w:val="en-US"/>
        </w:rPr>
        <w:t>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firstRow="1" w:lastRow="0" w:firstColumn="1" w:lastColumn="0" w:noHBand="0" w:noVBand="0"/>
      </w:tblPr>
      <w:tblGrid>
        <w:gridCol w:w="688"/>
        <w:gridCol w:w="685"/>
        <w:gridCol w:w="684"/>
        <w:gridCol w:w="3565"/>
        <w:gridCol w:w="961"/>
        <w:gridCol w:w="4115"/>
        <w:gridCol w:w="3562"/>
      </w:tblGrid>
      <w:tr w:rsidR="00141D93" w14:paraId="63898637" w14:textId="77777777" w:rsidTr="008A54EC">
        <w:trPr>
          <w:cantSplit/>
          <w:tblHeader/>
          <w:jc w:val="center"/>
        </w:trPr>
        <w:tc>
          <w:tcPr>
            <w:tcW w:w="721" w:type="pct"/>
            <w:gridSpan w:val="3"/>
            <w:tcBorders>
              <w:top w:val="single" w:sz="4" w:space="0" w:color="auto"/>
              <w:left w:val="single" w:sz="4" w:space="0" w:color="auto"/>
              <w:bottom w:val="single" w:sz="4" w:space="0" w:color="auto"/>
              <w:right w:val="single" w:sz="4" w:space="0" w:color="auto"/>
            </w:tcBorders>
            <w:shd w:val="clear" w:color="auto" w:fill="D9D9D9"/>
          </w:tcPr>
          <w:p w14:paraId="1643D677" w14:textId="53633F5C" w:rsidR="00141D93" w:rsidRPr="001579A9" w:rsidRDefault="00141D93" w:rsidP="00B830FA">
            <w:pPr>
              <w:jc w:val="center"/>
              <w:rPr>
                <w:b/>
              </w:rPr>
            </w:pPr>
            <w:r w:rsidRPr="001579A9">
              <w:rPr>
                <w:b/>
              </w:rPr>
              <w:lastRenderedPageBreak/>
              <w:t>Question</w:t>
            </w:r>
          </w:p>
        </w:tc>
        <w:tc>
          <w:tcPr>
            <w:tcW w:w="1250" w:type="pct"/>
            <w:tcBorders>
              <w:left w:val="single" w:sz="4" w:space="0" w:color="auto"/>
            </w:tcBorders>
            <w:shd w:val="clear" w:color="auto" w:fill="D9D9D9"/>
          </w:tcPr>
          <w:p w14:paraId="43874848" w14:textId="77777777" w:rsidR="00141D93" w:rsidRPr="001579A9" w:rsidRDefault="00141D93" w:rsidP="00B830FA">
            <w:pPr>
              <w:jc w:val="center"/>
              <w:rPr>
                <w:b/>
              </w:rPr>
            </w:pPr>
            <w:r w:rsidRPr="001579A9">
              <w:rPr>
                <w:b/>
              </w:rPr>
              <w:t>Answer</w:t>
            </w:r>
          </w:p>
        </w:tc>
        <w:tc>
          <w:tcPr>
            <w:tcW w:w="337" w:type="pct"/>
            <w:shd w:val="clear" w:color="auto" w:fill="D9D9D9"/>
          </w:tcPr>
          <w:p w14:paraId="37ECBCB6" w14:textId="77777777" w:rsidR="00141D93" w:rsidRPr="001579A9" w:rsidRDefault="00141D93" w:rsidP="00E5475A">
            <w:pPr>
              <w:jc w:val="center"/>
              <w:rPr>
                <w:b/>
              </w:rPr>
            </w:pPr>
            <w:r w:rsidRPr="001579A9">
              <w:rPr>
                <w:b/>
              </w:rPr>
              <w:t>Mark</w:t>
            </w:r>
          </w:p>
        </w:tc>
        <w:tc>
          <w:tcPr>
            <w:tcW w:w="2692" w:type="pct"/>
            <w:gridSpan w:val="2"/>
            <w:shd w:val="clear" w:color="auto" w:fill="D9D9D9"/>
          </w:tcPr>
          <w:p w14:paraId="5F809964" w14:textId="4BC40587" w:rsidR="00141D93" w:rsidRDefault="00141D93" w:rsidP="00B830FA">
            <w:pPr>
              <w:jc w:val="center"/>
              <w:rPr>
                <w:b/>
              </w:rPr>
            </w:pPr>
            <w:r>
              <w:rPr>
                <w:b/>
              </w:rPr>
              <w:t>Part Marks and Guidance</w:t>
            </w:r>
          </w:p>
        </w:tc>
      </w:tr>
      <w:tr w:rsidR="00B77720" w:rsidRPr="00797A2F" w14:paraId="7EE5884B" w14:textId="77777777" w:rsidTr="005D2557">
        <w:trPr>
          <w:cantSplit/>
          <w:jc w:val="center"/>
        </w:trPr>
        <w:tc>
          <w:tcPr>
            <w:tcW w:w="241" w:type="pct"/>
            <w:tcBorders>
              <w:top w:val="single" w:sz="4" w:space="0" w:color="auto"/>
            </w:tcBorders>
            <w:shd w:val="clear" w:color="auto" w:fill="D9D9D9"/>
          </w:tcPr>
          <w:p w14:paraId="3E38C32A" w14:textId="6DD86395" w:rsidR="00B77720" w:rsidRPr="003F770F" w:rsidRDefault="00E17690" w:rsidP="00B77720">
            <w:pPr>
              <w:rPr>
                <w:b/>
              </w:rPr>
            </w:pPr>
            <w:r>
              <w:rPr>
                <w:b/>
              </w:rPr>
              <w:t>1</w:t>
            </w:r>
          </w:p>
        </w:tc>
        <w:tc>
          <w:tcPr>
            <w:tcW w:w="240" w:type="pct"/>
            <w:tcBorders>
              <w:top w:val="single" w:sz="4" w:space="0" w:color="auto"/>
            </w:tcBorders>
          </w:tcPr>
          <w:p w14:paraId="22A404A4" w14:textId="66D60C6E" w:rsidR="00B77720" w:rsidRPr="003F770F" w:rsidRDefault="00B77720" w:rsidP="00B77720">
            <w:pPr>
              <w:rPr>
                <w:b/>
              </w:rPr>
            </w:pPr>
            <w:r w:rsidRPr="003F770F">
              <w:rPr>
                <w:b/>
              </w:rPr>
              <w:t>(</w:t>
            </w:r>
            <w:r>
              <w:rPr>
                <w:b/>
              </w:rPr>
              <w:t>a</w:t>
            </w:r>
            <w:r w:rsidRPr="003F770F">
              <w:rPr>
                <w:b/>
              </w:rPr>
              <w:t>)</w:t>
            </w:r>
          </w:p>
        </w:tc>
        <w:tc>
          <w:tcPr>
            <w:tcW w:w="240" w:type="pct"/>
            <w:tcBorders>
              <w:top w:val="single" w:sz="4" w:space="0" w:color="auto"/>
            </w:tcBorders>
          </w:tcPr>
          <w:p w14:paraId="0952CE04" w14:textId="77777777" w:rsidR="00B77720" w:rsidRPr="003F770F" w:rsidRDefault="00B77720" w:rsidP="00B77720">
            <w:pPr>
              <w:rPr>
                <w:b/>
              </w:rPr>
            </w:pPr>
          </w:p>
        </w:tc>
        <w:tc>
          <w:tcPr>
            <w:tcW w:w="1250" w:type="pct"/>
          </w:tcPr>
          <w:p w14:paraId="48B6190A" w14:textId="543624B5" w:rsidR="00B77720" w:rsidRPr="00777E4F" w:rsidRDefault="00B77720" w:rsidP="00B77720">
            <w:r>
              <w:t>10</w:t>
            </w:r>
            <w:r w:rsidRPr="00777E4F">
              <w:br/>
              <w:t>1</w:t>
            </w:r>
            <w:r>
              <w:t xml:space="preserve">1 </w:t>
            </w:r>
            <w:r w:rsidR="009C5DD0">
              <w:t xml:space="preserve">   </w:t>
            </w:r>
            <w:r w:rsidRPr="00777E4F">
              <w:t>1</w:t>
            </w:r>
            <w:r>
              <w:t>3</w:t>
            </w:r>
            <w:r w:rsidRPr="00777E4F">
              <w:br/>
            </w:r>
            <w:r>
              <w:t xml:space="preserve"> </w:t>
            </w:r>
            <w:r w:rsidR="00825B96">
              <w:t xml:space="preserve">      </w:t>
            </w:r>
            <w:r w:rsidR="009C5DD0">
              <w:t xml:space="preserve"> </w:t>
            </w:r>
            <w:r w:rsidRPr="00777E4F">
              <w:t>1</w:t>
            </w:r>
            <w:r>
              <w:t xml:space="preserve">4 </w:t>
            </w:r>
            <w:r w:rsidR="009C5DD0">
              <w:t xml:space="preserve"> </w:t>
            </w:r>
            <w:r w:rsidRPr="00777E4F">
              <w:t>1</w:t>
            </w:r>
            <w:r>
              <w:t>5</w:t>
            </w:r>
          </w:p>
        </w:tc>
        <w:tc>
          <w:tcPr>
            <w:tcW w:w="337" w:type="pct"/>
          </w:tcPr>
          <w:p w14:paraId="0CEB6735" w14:textId="585B9E48" w:rsidR="00B77720" w:rsidRPr="00777E4F" w:rsidRDefault="00B77720" w:rsidP="00E5475A">
            <w:pPr>
              <w:jc w:val="center"/>
              <w:rPr>
                <w:b/>
              </w:rPr>
            </w:pPr>
            <w:r w:rsidRPr="00777E4F">
              <w:rPr>
                <w:b/>
              </w:rPr>
              <w:t>2</w:t>
            </w:r>
          </w:p>
        </w:tc>
        <w:tc>
          <w:tcPr>
            <w:tcW w:w="1443" w:type="pct"/>
          </w:tcPr>
          <w:p w14:paraId="3DE3162D" w14:textId="5B6503BD" w:rsidR="00B77720" w:rsidRPr="00777E4F" w:rsidRDefault="00B77720" w:rsidP="00B77720">
            <w:pPr>
              <w:tabs>
                <w:tab w:val="left" w:pos="567"/>
                <w:tab w:val="left" w:pos="1134"/>
                <w:tab w:val="right" w:leader="dot" w:pos="9923"/>
              </w:tabs>
              <w:ind w:right="57"/>
              <w:rPr>
                <w:rFonts w:eastAsia="Arial Unicode MS"/>
                <w:position w:val="-1"/>
              </w:rPr>
            </w:pPr>
            <w:r w:rsidRPr="00777E4F">
              <w:rPr>
                <w:rFonts w:eastAsia="Arial Unicode MS"/>
                <w:b/>
                <w:bCs/>
                <w:position w:val="-1"/>
              </w:rPr>
              <w:t>B1</w:t>
            </w:r>
            <w:r w:rsidRPr="00777E4F">
              <w:rPr>
                <w:rFonts w:eastAsia="Arial Unicode MS"/>
                <w:position w:val="-1"/>
              </w:rPr>
              <w:t xml:space="preserve"> for 3</w:t>
            </w:r>
            <w:r>
              <w:rPr>
                <w:rFonts w:eastAsia="Arial Unicode MS"/>
                <w:position w:val="-1"/>
              </w:rPr>
              <w:t xml:space="preserve"> or 4 correct</w:t>
            </w:r>
          </w:p>
        </w:tc>
        <w:tc>
          <w:tcPr>
            <w:tcW w:w="1249" w:type="pct"/>
          </w:tcPr>
          <w:p w14:paraId="4BD67F7C" w14:textId="77777777" w:rsidR="00B77720" w:rsidRPr="00777E4F" w:rsidRDefault="00B77720" w:rsidP="00B77720">
            <w:pPr>
              <w:tabs>
                <w:tab w:val="left" w:pos="567"/>
                <w:tab w:val="left" w:pos="1134"/>
                <w:tab w:val="right" w:leader="dot" w:pos="9923"/>
              </w:tabs>
              <w:spacing w:line="280" w:lineRule="exact"/>
              <w:ind w:right="57"/>
              <w:rPr>
                <w:b/>
              </w:rPr>
            </w:pPr>
          </w:p>
        </w:tc>
      </w:tr>
      <w:tr w:rsidR="00B77720" w:rsidRPr="00797A2F" w14:paraId="16554B42" w14:textId="77777777" w:rsidTr="005D2557">
        <w:trPr>
          <w:cantSplit/>
          <w:jc w:val="center"/>
        </w:trPr>
        <w:tc>
          <w:tcPr>
            <w:tcW w:w="241" w:type="pct"/>
            <w:shd w:val="clear" w:color="auto" w:fill="D9D9D9"/>
          </w:tcPr>
          <w:p w14:paraId="46AA93B1" w14:textId="77777777" w:rsidR="00B77720" w:rsidRPr="003F770F" w:rsidRDefault="00B77720" w:rsidP="00B77720">
            <w:pPr>
              <w:rPr>
                <w:b/>
              </w:rPr>
            </w:pPr>
          </w:p>
        </w:tc>
        <w:tc>
          <w:tcPr>
            <w:tcW w:w="240" w:type="pct"/>
          </w:tcPr>
          <w:p w14:paraId="18F0BD41" w14:textId="285CD496" w:rsidR="00B77720" w:rsidRPr="003F770F" w:rsidRDefault="00B77720" w:rsidP="00B77720">
            <w:pPr>
              <w:rPr>
                <w:b/>
              </w:rPr>
            </w:pPr>
            <w:r>
              <w:rPr>
                <w:b/>
              </w:rPr>
              <w:t>(b)</w:t>
            </w:r>
          </w:p>
        </w:tc>
        <w:tc>
          <w:tcPr>
            <w:tcW w:w="240" w:type="pct"/>
          </w:tcPr>
          <w:p w14:paraId="669912D2" w14:textId="77777777" w:rsidR="00B77720" w:rsidRPr="003F770F" w:rsidRDefault="00B77720" w:rsidP="00B77720">
            <w:pPr>
              <w:rPr>
                <w:b/>
              </w:rPr>
            </w:pPr>
          </w:p>
        </w:tc>
        <w:tc>
          <w:tcPr>
            <w:tcW w:w="1250" w:type="pct"/>
          </w:tcPr>
          <w:p w14:paraId="1973E293" w14:textId="0721BD95" w:rsidR="00B77720" w:rsidRPr="00777E4F" w:rsidRDefault="00E84A1A" w:rsidP="00B77720">
            <w:pPr>
              <w:spacing w:line="276" w:lineRule="auto"/>
            </w:pPr>
            <w:r w:rsidRPr="005A788F">
              <w:rPr>
                <w:noProof/>
                <w:position w:val="-22"/>
              </w:rPr>
              <w:object w:dxaOrig="340" w:dyaOrig="580" w14:anchorId="0A66A280">
                <v:shape id="_x0000_i1025" type="#_x0000_t75" alt="" style="width:14.4pt;height:28.8pt;mso-width-percent:0;mso-height-percent:0;mso-width-percent:0;mso-height-percent:0" o:ole="">
                  <v:imagedata r:id="rId16" o:title=""/>
                </v:shape>
                <o:OLEObject Type="Embed" ProgID="Equation.DSMT4" ShapeID="_x0000_i1025" DrawAspect="Content" ObjectID="_1809154493" r:id="rId17"/>
              </w:object>
            </w:r>
            <w:r w:rsidR="00B77720" w:rsidRPr="00777E4F">
              <w:rPr>
                <w:rFonts w:eastAsiaTheme="minorEastAsia"/>
              </w:rPr>
              <w:t xml:space="preserve"> </w:t>
            </w:r>
          </w:p>
        </w:tc>
        <w:tc>
          <w:tcPr>
            <w:tcW w:w="337" w:type="pct"/>
          </w:tcPr>
          <w:p w14:paraId="0DC7E48B" w14:textId="2E55A2D6" w:rsidR="00B77720" w:rsidRPr="00777E4F" w:rsidRDefault="00B77720" w:rsidP="00E5475A">
            <w:pPr>
              <w:jc w:val="center"/>
              <w:rPr>
                <w:b/>
              </w:rPr>
            </w:pPr>
            <w:r w:rsidRPr="00777E4F">
              <w:rPr>
                <w:b/>
              </w:rPr>
              <w:t>2</w:t>
            </w:r>
          </w:p>
        </w:tc>
        <w:tc>
          <w:tcPr>
            <w:tcW w:w="1443" w:type="pct"/>
          </w:tcPr>
          <w:p w14:paraId="43BF6F32" w14:textId="77777777" w:rsidR="00B77720" w:rsidRDefault="00E84A1A" w:rsidP="00B77720">
            <w:pPr>
              <w:tabs>
                <w:tab w:val="left" w:pos="567"/>
                <w:tab w:val="left" w:pos="1134"/>
                <w:tab w:val="right" w:leader="dot" w:pos="9923"/>
              </w:tabs>
              <w:spacing w:line="276" w:lineRule="auto"/>
              <w:ind w:right="57"/>
              <w:rPr>
                <w:rFonts w:eastAsia="Arial Unicode MS"/>
                <w:color w:val="C00000"/>
                <w:position w:val="-1"/>
              </w:rPr>
            </w:pPr>
            <w:r w:rsidRPr="005A788F">
              <w:rPr>
                <w:noProof/>
                <w:position w:val="-22"/>
              </w:rPr>
              <w:object w:dxaOrig="360" w:dyaOrig="580" w14:anchorId="74A531D2">
                <v:shape id="_x0000_i1026" type="#_x0000_t75" alt="" style="width:21.6pt;height:28.8pt;mso-width-percent:0;mso-height-percent:0;mso-width-percent:0;mso-height-percent:0" o:ole="">
                  <v:imagedata r:id="rId18" o:title=""/>
                </v:shape>
                <o:OLEObject Type="Embed" ProgID="Equation.DSMT4" ShapeID="_x0000_i1026" DrawAspect="Content" ObjectID="_1809154494" r:id="rId19"/>
              </w:object>
            </w:r>
            <w:r w:rsidR="00B77720" w:rsidRPr="00E21D78">
              <w:rPr>
                <w:rFonts w:eastAsia="Arial Unicode MS"/>
                <w:position w:val="-1"/>
              </w:rPr>
              <w:t>or</w:t>
            </w:r>
            <w:r w:rsidR="00B77720" w:rsidRPr="00E21D78">
              <w:rPr>
                <w:rFonts w:eastAsia="Arial Unicode MS"/>
                <w:b/>
                <w:bCs/>
                <w:position w:val="-1"/>
              </w:rPr>
              <w:t xml:space="preserve"> FT </w:t>
            </w:r>
            <w:r w:rsidR="00B77720" w:rsidRPr="00E21D78">
              <w:rPr>
                <w:rFonts w:eastAsia="Arial Unicode MS"/>
                <w:i/>
                <w:iCs/>
                <w:position w:val="-1"/>
              </w:rPr>
              <w:t>their</w:t>
            </w:r>
            <w:r w:rsidR="00B77720" w:rsidRPr="00E21D78">
              <w:rPr>
                <w:rFonts w:eastAsia="Arial Unicode MS"/>
                <w:b/>
                <w:bCs/>
                <w:position w:val="-1"/>
              </w:rPr>
              <w:t xml:space="preserve"> </w:t>
            </w:r>
            <w:r w:rsidR="00B77720" w:rsidRPr="00E21D78">
              <w:rPr>
                <w:rFonts w:eastAsia="Arial Unicode MS"/>
                <w:position w:val="-1"/>
              </w:rPr>
              <w:t>table</w:t>
            </w:r>
            <w:r w:rsidR="00B77720">
              <w:rPr>
                <w:rFonts w:eastAsia="Arial Unicode MS"/>
                <w:position w:val="-1"/>
              </w:rPr>
              <w:t xml:space="preserve"> </w:t>
            </w:r>
          </w:p>
          <w:p w14:paraId="2219B233" w14:textId="77777777" w:rsidR="00B77720" w:rsidRDefault="00B77720" w:rsidP="00B77720">
            <w:pPr>
              <w:tabs>
                <w:tab w:val="left" w:pos="567"/>
                <w:tab w:val="left" w:pos="1134"/>
                <w:tab w:val="right" w:leader="dot" w:pos="9923"/>
              </w:tabs>
              <w:ind w:right="57"/>
              <w:rPr>
                <w:rFonts w:eastAsia="Arial Unicode MS"/>
                <w:b/>
                <w:bCs/>
                <w:color w:val="C00000"/>
                <w:position w:val="-1"/>
              </w:rPr>
            </w:pPr>
          </w:p>
          <w:p w14:paraId="4ED60A9F" w14:textId="77777777" w:rsidR="00B77720" w:rsidRPr="00BA50BC" w:rsidRDefault="00B77720" w:rsidP="00B77720">
            <w:pPr>
              <w:tabs>
                <w:tab w:val="left" w:pos="567"/>
                <w:tab w:val="left" w:pos="1134"/>
                <w:tab w:val="right" w:leader="dot" w:pos="9923"/>
              </w:tabs>
              <w:ind w:right="57"/>
              <w:rPr>
                <w:rFonts w:eastAsia="Arial Unicode MS"/>
                <w:b/>
                <w:bCs/>
                <w:color w:val="C00000"/>
                <w:position w:val="-1"/>
              </w:rPr>
            </w:pPr>
          </w:p>
          <w:p w14:paraId="0462432B" w14:textId="77777777" w:rsidR="00B77720" w:rsidRDefault="00B77720" w:rsidP="00B77720">
            <w:pPr>
              <w:tabs>
                <w:tab w:val="left" w:pos="567"/>
                <w:tab w:val="left" w:pos="1134"/>
                <w:tab w:val="right" w:leader="dot" w:pos="9923"/>
              </w:tabs>
              <w:ind w:right="57"/>
              <w:rPr>
                <w:rFonts w:eastAsia="Arial Unicode MS"/>
                <w:position w:val="-1"/>
              </w:rPr>
            </w:pPr>
            <w:r w:rsidRPr="00777E4F">
              <w:rPr>
                <w:rFonts w:eastAsia="Arial Unicode MS"/>
                <w:b/>
                <w:bCs/>
                <w:position w:val="-1"/>
              </w:rPr>
              <w:t>B1FT</w:t>
            </w:r>
            <w:r w:rsidRPr="00777E4F">
              <w:rPr>
                <w:rFonts w:eastAsia="Arial Unicode MS"/>
                <w:position w:val="-1"/>
              </w:rPr>
              <w:t xml:space="preserve"> </w:t>
            </w:r>
            <w:r>
              <w:rPr>
                <w:rFonts w:eastAsia="Arial Unicode MS"/>
                <w:position w:val="-1"/>
              </w:rPr>
              <w:t xml:space="preserve">for </w:t>
            </w:r>
            <w:r w:rsidRPr="00777E4F">
              <w:rPr>
                <w:rFonts w:eastAsia="Arial Unicode MS"/>
                <w:i/>
                <w:iCs/>
                <w:position w:val="-1"/>
              </w:rPr>
              <w:t>their</w:t>
            </w:r>
            <w:r w:rsidRPr="00777E4F">
              <w:rPr>
                <w:rFonts w:eastAsia="Arial Unicode MS"/>
                <w:position w:val="-1"/>
              </w:rPr>
              <w:t xml:space="preserve"> correct numerator</w:t>
            </w:r>
            <w:r w:rsidRPr="00777E4F">
              <w:rPr>
                <w:rFonts w:eastAsia="Arial Unicode MS"/>
                <w:position w:val="-1"/>
              </w:rPr>
              <w:br/>
            </w:r>
            <w:r w:rsidRPr="00777E4F">
              <w:rPr>
                <w:rFonts w:eastAsia="Arial Unicode MS"/>
                <w:b/>
                <w:bCs/>
                <w:position w:val="-1"/>
              </w:rPr>
              <w:t>B1</w:t>
            </w:r>
            <w:r>
              <w:rPr>
                <w:rFonts w:eastAsia="Arial Unicode MS"/>
                <w:b/>
                <w:bCs/>
                <w:position w:val="-1"/>
              </w:rPr>
              <w:t>F</w:t>
            </w:r>
            <w:r w:rsidRPr="009F2360">
              <w:rPr>
                <w:rFonts w:eastAsia="Arial Unicode MS"/>
                <w:b/>
                <w:bCs/>
                <w:position w:val="-1"/>
              </w:rPr>
              <w:t>T</w:t>
            </w:r>
            <w:r w:rsidRPr="00777E4F">
              <w:rPr>
                <w:rFonts w:eastAsia="Arial Unicode MS"/>
                <w:position w:val="-1"/>
              </w:rPr>
              <w:t xml:space="preserve"> for </w:t>
            </w:r>
            <w:r w:rsidRPr="009F2360">
              <w:rPr>
                <w:rFonts w:eastAsia="Arial Unicode MS"/>
                <w:i/>
                <w:iCs/>
                <w:position w:val="-1"/>
              </w:rPr>
              <w:t>their</w:t>
            </w:r>
            <w:r>
              <w:rPr>
                <w:rFonts w:eastAsia="Arial Unicode MS"/>
                <w:position w:val="-1"/>
              </w:rPr>
              <w:t xml:space="preserve"> correct denominator </w:t>
            </w:r>
          </w:p>
          <w:p w14:paraId="48B76E16" w14:textId="77777777" w:rsidR="00B77720" w:rsidRDefault="00B77720" w:rsidP="00B77720">
            <w:pPr>
              <w:tabs>
                <w:tab w:val="left" w:pos="567"/>
                <w:tab w:val="left" w:pos="1134"/>
                <w:tab w:val="right" w:leader="dot" w:pos="9923"/>
              </w:tabs>
              <w:ind w:right="57"/>
              <w:rPr>
                <w:rFonts w:eastAsia="Arial Unicode MS"/>
                <w:position w:val="-1"/>
              </w:rPr>
            </w:pPr>
          </w:p>
          <w:p w14:paraId="400714F0" w14:textId="77777777" w:rsidR="00B77720" w:rsidRDefault="00B77720" w:rsidP="00B77720">
            <w:pPr>
              <w:tabs>
                <w:tab w:val="left" w:pos="567"/>
                <w:tab w:val="left" w:pos="1134"/>
                <w:tab w:val="right" w:leader="dot" w:pos="9923"/>
              </w:tabs>
              <w:spacing w:line="276" w:lineRule="auto"/>
              <w:ind w:right="57"/>
              <w:rPr>
                <w:rFonts w:eastAsia="Arial Unicode MS"/>
              </w:rPr>
            </w:pPr>
            <w:r>
              <w:rPr>
                <w:rFonts w:eastAsia="Arial Unicode MS"/>
                <w:position w:val="-1"/>
              </w:rPr>
              <w:t xml:space="preserve">If </w:t>
            </w:r>
            <w:r w:rsidRPr="009F2360">
              <w:rPr>
                <w:rFonts w:eastAsia="Arial Unicode MS"/>
                <w:b/>
                <w:bCs/>
                <w:position w:val="-1"/>
              </w:rPr>
              <w:t>0</w:t>
            </w:r>
            <w:r>
              <w:rPr>
                <w:rFonts w:eastAsia="Arial Unicode MS"/>
                <w:position w:val="-1"/>
              </w:rPr>
              <w:t xml:space="preserve"> scored, </w:t>
            </w:r>
            <w:r>
              <w:rPr>
                <w:rFonts w:eastAsia="Arial Unicode MS"/>
                <w:position w:val="-1"/>
              </w:rPr>
              <w:br/>
            </w:r>
            <w:r w:rsidRPr="009F2360">
              <w:rPr>
                <w:rFonts w:eastAsia="Arial Unicode MS"/>
                <w:b/>
                <w:bCs/>
                <w:position w:val="-1"/>
              </w:rPr>
              <w:t>SC1</w:t>
            </w:r>
            <w:r>
              <w:rPr>
                <w:rFonts w:eastAsia="Arial Unicode MS"/>
                <w:position w:val="-1"/>
              </w:rPr>
              <w:t xml:space="preserve"> for</w:t>
            </w:r>
            <w:r w:rsidRPr="00777E4F">
              <w:rPr>
                <w:rFonts w:eastAsia="Arial Unicode MS"/>
                <w:position w:val="-1"/>
              </w:rPr>
              <w:t xml:space="preserve"> answer </w:t>
            </w:r>
            <w:r>
              <w:rPr>
                <w:rFonts w:eastAsia="Arial Unicode MS"/>
                <w:position w:val="-1"/>
              </w:rPr>
              <w:t xml:space="preserve">only </w:t>
            </w:r>
            <w:r w:rsidRPr="00777E4F">
              <w:rPr>
                <w:rFonts w:eastAsia="Arial Unicode MS"/>
                <w:position w:val="-1"/>
              </w:rPr>
              <w:t>rounding to 0.42 or 42%</w:t>
            </w:r>
            <w:r w:rsidRPr="00777E4F">
              <w:rPr>
                <w:rFonts w:eastAsia="Arial Unicode MS"/>
                <w:i/>
                <w:iCs/>
                <w:position w:val="-1"/>
              </w:rPr>
              <w:t xml:space="preserve"> </w:t>
            </w:r>
            <w:r>
              <w:rPr>
                <w:rFonts w:eastAsia="Arial Unicode MS"/>
                <w:position w:val="-1"/>
              </w:rPr>
              <w:t xml:space="preserve">without </w:t>
            </w:r>
            <w:r w:rsidR="00E84A1A" w:rsidRPr="005A788F">
              <w:rPr>
                <w:noProof/>
                <w:position w:val="-22"/>
              </w:rPr>
              <w:object w:dxaOrig="340" w:dyaOrig="580" w14:anchorId="588E962C">
                <v:shape id="_x0000_i1027" type="#_x0000_t75" alt="" style="width:14.4pt;height:28.8pt;mso-width-percent:0;mso-height-percent:0;mso-width-percent:0;mso-height-percent:0" o:ole="">
                  <v:imagedata r:id="rId20" o:title=""/>
                </v:shape>
                <o:OLEObject Type="Embed" ProgID="Equation.DSMT4" ShapeID="_x0000_i1027" DrawAspect="Content" ObjectID="_1809154495" r:id="rId21"/>
              </w:object>
            </w:r>
            <w:r>
              <w:rPr>
                <w:rFonts w:eastAsia="Arial Unicode MS"/>
              </w:rPr>
              <w:t xml:space="preserve"> seen</w:t>
            </w:r>
          </w:p>
          <w:p w14:paraId="306CCC43" w14:textId="6ABB17F2" w:rsidR="00B77720" w:rsidRPr="00777E4F" w:rsidRDefault="00B77720" w:rsidP="00B77720">
            <w:pPr>
              <w:tabs>
                <w:tab w:val="left" w:pos="567"/>
                <w:tab w:val="left" w:pos="1134"/>
                <w:tab w:val="right" w:leader="dot" w:pos="9923"/>
              </w:tabs>
              <w:spacing w:line="276" w:lineRule="auto"/>
              <w:ind w:right="57"/>
              <w:rPr>
                <w:rFonts w:eastAsia="Arial Unicode MS"/>
                <w:position w:val="-1"/>
              </w:rPr>
            </w:pPr>
            <w:r w:rsidRPr="00D55670">
              <w:rPr>
                <w:rFonts w:eastAsia="Arial Unicode MS"/>
              </w:rPr>
              <w:t xml:space="preserve">or answer </w:t>
            </w:r>
            <w:r w:rsidR="00E84A1A" w:rsidRPr="005A788F">
              <w:rPr>
                <w:noProof/>
                <w:position w:val="-22"/>
              </w:rPr>
              <w:object w:dxaOrig="340" w:dyaOrig="580" w14:anchorId="1F520412">
                <v:shape id="_x0000_i1028" type="#_x0000_t75" alt="" style="width:14.4pt;height:28.8pt;mso-width-percent:0;mso-height-percent:0;mso-width-percent:0;mso-height-percent:0" o:ole="">
                  <v:imagedata r:id="rId22" o:title=""/>
                </v:shape>
                <o:OLEObject Type="Embed" ProgID="Equation.DSMT4" ShapeID="_x0000_i1028" DrawAspect="Content" ObjectID="_1809154496" r:id="rId23"/>
              </w:object>
            </w:r>
          </w:p>
        </w:tc>
        <w:tc>
          <w:tcPr>
            <w:tcW w:w="1249" w:type="pct"/>
          </w:tcPr>
          <w:p w14:paraId="3DA754A5" w14:textId="77777777" w:rsidR="00B77720" w:rsidRPr="00BA50BC" w:rsidRDefault="00B77720" w:rsidP="00B77720">
            <w:pPr>
              <w:tabs>
                <w:tab w:val="left" w:pos="567"/>
                <w:tab w:val="left" w:pos="1134"/>
                <w:tab w:val="right" w:leader="dot" w:pos="9923"/>
              </w:tabs>
              <w:ind w:right="57"/>
              <w:rPr>
                <w:bCs/>
                <w:color w:val="C00000"/>
              </w:rPr>
            </w:pPr>
            <w:r w:rsidRPr="00E62C14">
              <w:rPr>
                <w:bCs/>
                <w:i/>
              </w:rPr>
              <w:t>Their</w:t>
            </w:r>
            <w:r>
              <w:rPr>
                <w:bCs/>
              </w:rPr>
              <w:t xml:space="preserve"> table may be complete or incomplete </w:t>
            </w:r>
          </w:p>
          <w:p w14:paraId="576719CD" w14:textId="749B0871" w:rsidR="00B77720" w:rsidRDefault="00B77720" w:rsidP="00B77720">
            <w:pPr>
              <w:tabs>
                <w:tab w:val="left" w:pos="567"/>
                <w:tab w:val="left" w:pos="1134"/>
                <w:tab w:val="right" w:leader="dot" w:pos="9923"/>
              </w:tabs>
              <w:ind w:right="57"/>
              <w:rPr>
                <w:rFonts w:eastAsiaTheme="minorEastAsia"/>
              </w:rPr>
            </w:pPr>
            <w:r w:rsidRPr="00777E4F">
              <w:rPr>
                <w:bCs/>
              </w:rPr>
              <w:t>e</w:t>
            </w:r>
            <w:r w:rsidR="007803C3">
              <w:rPr>
                <w:bCs/>
              </w:rPr>
              <w:t>.</w:t>
            </w:r>
            <w:r w:rsidRPr="00777E4F">
              <w:rPr>
                <w:bCs/>
              </w:rPr>
              <w:t>g</w:t>
            </w:r>
            <w:r w:rsidR="007803C3">
              <w:rPr>
                <w:bCs/>
              </w:rPr>
              <w:t>.</w:t>
            </w:r>
            <w:r w:rsidRPr="00777E4F">
              <w:rPr>
                <w:bCs/>
              </w:rPr>
              <w:t xml:space="preserve"> </w:t>
            </w:r>
            <w:r w:rsidR="00E84A1A" w:rsidRPr="005A788F">
              <w:rPr>
                <w:noProof/>
                <w:position w:val="-22"/>
              </w:rPr>
              <w:object w:dxaOrig="220" w:dyaOrig="580" w14:anchorId="218C786D">
                <v:shape id="_x0000_i1029" type="#_x0000_t75" alt="" style="width:14.4pt;height:28.8pt;mso-width-percent:0;mso-height-percent:0;mso-width-percent:0;mso-height-percent:0" o:ole="">
                  <v:imagedata r:id="rId24" o:title=""/>
                </v:shape>
                <o:OLEObject Type="Embed" ProgID="Equation.DSMT4" ShapeID="_x0000_i1029" DrawAspect="Content" ObjectID="_1809154497" r:id="rId25"/>
              </w:object>
            </w:r>
            <w:r>
              <w:rPr>
                <w:rFonts w:eastAsiaTheme="minorEastAsia"/>
              </w:rPr>
              <w:t xml:space="preserve"> after NR in </w:t>
            </w:r>
            <w:r w:rsidRPr="00E62C14">
              <w:rPr>
                <w:rFonts w:eastAsiaTheme="minorEastAsia"/>
                <w:b/>
              </w:rPr>
              <w:t>(a)</w:t>
            </w:r>
            <w:r>
              <w:rPr>
                <w:rFonts w:eastAsiaTheme="minorEastAsia"/>
              </w:rPr>
              <w:t xml:space="preserve"> scores </w:t>
            </w:r>
            <w:r w:rsidRPr="007803C3">
              <w:rPr>
                <w:rFonts w:eastAsiaTheme="minorEastAsia"/>
                <w:b/>
                <w:bCs/>
              </w:rPr>
              <w:t>2</w:t>
            </w:r>
          </w:p>
          <w:p w14:paraId="2955C1D7" w14:textId="77777777" w:rsidR="00B77720" w:rsidRDefault="00B77720" w:rsidP="00B77720">
            <w:pPr>
              <w:tabs>
                <w:tab w:val="left" w:pos="567"/>
                <w:tab w:val="left" w:pos="1134"/>
                <w:tab w:val="right" w:leader="dot" w:pos="9923"/>
              </w:tabs>
              <w:ind w:right="57"/>
              <w:rPr>
                <w:bCs/>
              </w:rPr>
            </w:pPr>
            <w:r>
              <w:rPr>
                <w:rFonts w:eastAsiaTheme="minorEastAsia"/>
              </w:rPr>
              <w:t>Ignore attempts to change form once correct answer seen</w:t>
            </w:r>
            <w:r w:rsidRPr="00777E4F">
              <w:rPr>
                <w:bCs/>
              </w:rPr>
              <w:t xml:space="preserve"> </w:t>
            </w:r>
          </w:p>
          <w:p w14:paraId="59FA0BF4" w14:textId="77777777" w:rsidR="00B77720" w:rsidRDefault="00B77720" w:rsidP="00B77720">
            <w:pPr>
              <w:tabs>
                <w:tab w:val="left" w:pos="567"/>
                <w:tab w:val="left" w:pos="1134"/>
                <w:tab w:val="right" w:leader="dot" w:pos="9923"/>
              </w:tabs>
              <w:ind w:right="57"/>
              <w:rPr>
                <w:rFonts w:eastAsiaTheme="minorEastAsia"/>
              </w:rPr>
            </w:pPr>
            <w:r w:rsidRPr="00777E4F">
              <w:rPr>
                <w:bCs/>
              </w:rPr>
              <w:t xml:space="preserve">Do not accept ratio or words </w:t>
            </w:r>
            <w:r w:rsidRPr="00777E4F">
              <w:rPr>
                <w:bCs/>
              </w:rPr>
              <w:br/>
            </w:r>
          </w:p>
          <w:p w14:paraId="33A9DB78" w14:textId="26929A2C" w:rsidR="00B77720" w:rsidRPr="00777E4F" w:rsidRDefault="00B77720" w:rsidP="00B77720">
            <w:pPr>
              <w:tabs>
                <w:tab w:val="left" w:pos="567"/>
                <w:tab w:val="left" w:pos="1134"/>
                <w:tab w:val="right" w:leader="dot" w:pos="9923"/>
              </w:tabs>
              <w:ind w:right="57"/>
              <w:rPr>
                <w:bCs/>
              </w:rPr>
            </w:pPr>
          </w:p>
        </w:tc>
      </w:tr>
      <w:tr w:rsidR="00E17690" w:rsidRPr="00797A2F" w14:paraId="13FAE724" w14:textId="77777777" w:rsidTr="005D2557">
        <w:trPr>
          <w:cantSplit/>
          <w:jc w:val="center"/>
        </w:trPr>
        <w:tc>
          <w:tcPr>
            <w:tcW w:w="241" w:type="pct"/>
            <w:shd w:val="clear" w:color="auto" w:fill="D9D9D9"/>
          </w:tcPr>
          <w:p w14:paraId="476C5FC3" w14:textId="299202E0" w:rsidR="00E17690" w:rsidRPr="00777E4F" w:rsidRDefault="00E17690" w:rsidP="00E17690">
            <w:pPr>
              <w:rPr>
                <w:b/>
              </w:rPr>
            </w:pPr>
            <w:r>
              <w:rPr>
                <w:b/>
              </w:rPr>
              <w:t>2</w:t>
            </w:r>
          </w:p>
        </w:tc>
        <w:tc>
          <w:tcPr>
            <w:tcW w:w="240" w:type="pct"/>
          </w:tcPr>
          <w:p w14:paraId="23A2A5A4" w14:textId="77777777" w:rsidR="00E17690" w:rsidRPr="00777E4F" w:rsidRDefault="00E17690" w:rsidP="00E17690">
            <w:pPr>
              <w:rPr>
                <w:b/>
              </w:rPr>
            </w:pPr>
          </w:p>
        </w:tc>
        <w:tc>
          <w:tcPr>
            <w:tcW w:w="240" w:type="pct"/>
          </w:tcPr>
          <w:p w14:paraId="31B94A56" w14:textId="77777777" w:rsidR="00E17690" w:rsidRPr="00777E4F" w:rsidRDefault="00E17690" w:rsidP="00E17690">
            <w:pPr>
              <w:rPr>
                <w:b/>
              </w:rPr>
            </w:pPr>
          </w:p>
        </w:tc>
        <w:tc>
          <w:tcPr>
            <w:tcW w:w="1250" w:type="pct"/>
          </w:tcPr>
          <w:p w14:paraId="2C65A334" w14:textId="5A6011D7" w:rsidR="00E17690" w:rsidRPr="00777E4F" w:rsidRDefault="00E17690" w:rsidP="00E17690">
            <w:r>
              <w:t>9.375</w:t>
            </w:r>
          </w:p>
        </w:tc>
        <w:tc>
          <w:tcPr>
            <w:tcW w:w="337" w:type="pct"/>
          </w:tcPr>
          <w:p w14:paraId="5232D330" w14:textId="3BC5DEF3" w:rsidR="00E17690" w:rsidRPr="00777E4F" w:rsidRDefault="00E17690" w:rsidP="00E5475A">
            <w:pPr>
              <w:jc w:val="center"/>
              <w:rPr>
                <w:b/>
              </w:rPr>
            </w:pPr>
            <w:r w:rsidRPr="00777E4F">
              <w:rPr>
                <w:b/>
              </w:rPr>
              <w:t>3</w:t>
            </w:r>
          </w:p>
        </w:tc>
        <w:tc>
          <w:tcPr>
            <w:tcW w:w="1443" w:type="pct"/>
          </w:tcPr>
          <w:p w14:paraId="1F8E278E" w14:textId="77777777" w:rsidR="00E17690" w:rsidRDefault="00E17690" w:rsidP="00E17690">
            <w:pPr>
              <w:spacing w:line="276" w:lineRule="auto"/>
              <w:rPr>
                <w:rFonts w:eastAsiaTheme="minorEastAsia"/>
              </w:rPr>
            </w:pPr>
            <w:r w:rsidRPr="00D55670">
              <w:rPr>
                <w:b/>
                <w:bCs/>
              </w:rPr>
              <w:t xml:space="preserve">M2 </w:t>
            </w:r>
            <w:r w:rsidRPr="00D55670">
              <w:t>for</w:t>
            </w:r>
            <w:r w:rsidRPr="00D55670">
              <w:rPr>
                <w:b/>
                <w:bCs/>
              </w:rPr>
              <w:t xml:space="preserve"> </w:t>
            </w:r>
            <w:r w:rsidR="00E84A1A" w:rsidRPr="005A788F">
              <w:rPr>
                <w:noProof/>
                <w:position w:val="-22"/>
              </w:rPr>
              <w:object w:dxaOrig="1060" w:dyaOrig="580" w14:anchorId="45DDBA42">
                <v:shape id="_x0000_i1030" type="#_x0000_t75" alt="" style="width:50.4pt;height:28.8pt;mso-width-percent:0;mso-height-percent:0;mso-width-percent:0;mso-height-percent:0" o:ole="">
                  <v:imagedata r:id="rId26" o:title=""/>
                </v:shape>
                <o:OLEObject Type="Embed" ProgID="Equation.DSMT4" ShapeID="_x0000_i1030" DrawAspect="Content" ObjectID="_1809154498" r:id="rId27"/>
              </w:object>
            </w:r>
            <w:r w:rsidRPr="00D55670">
              <w:rPr>
                <w:rFonts w:eastAsiaTheme="minorEastAsia"/>
                <w:b/>
                <w:bCs/>
              </w:rPr>
              <w:t xml:space="preserve"> </w:t>
            </w:r>
            <w:r w:rsidRPr="00D55670">
              <w:rPr>
                <w:rFonts w:eastAsiaTheme="minorEastAsia"/>
              </w:rPr>
              <w:t xml:space="preserve">[× 100] </w:t>
            </w:r>
            <w:proofErr w:type="spellStart"/>
            <w:r w:rsidRPr="00503511">
              <w:rPr>
                <w:rFonts w:eastAsiaTheme="minorEastAsia"/>
                <w:b/>
                <w:bCs/>
              </w:rPr>
              <w:t>oe</w:t>
            </w:r>
            <w:proofErr w:type="spellEnd"/>
            <w:r w:rsidRPr="00D55670">
              <w:rPr>
                <w:rFonts w:eastAsiaTheme="minorEastAsia"/>
              </w:rPr>
              <w:t xml:space="preserve"> </w:t>
            </w:r>
          </w:p>
          <w:p w14:paraId="2B9029CF" w14:textId="77777777" w:rsidR="00E17690" w:rsidRDefault="00E17690" w:rsidP="00E17690">
            <w:pPr>
              <w:spacing w:line="276" w:lineRule="auto"/>
              <w:rPr>
                <w:rFonts w:eastAsiaTheme="minorEastAsia"/>
              </w:rPr>
            </w:pPr>
            <w:r>
              <w:rPr>
                <w:rFonts w:eastAsiaTheme="minorEastAsia"/>
                <w:bCs/>
              </w:rPr>
              <w:t xml:space="preserve"> </w:t>
            </w:r>
            <w:r w:rsidRPr="00D55670">
              <w:rPr>
                <w:rFonts w:eastAsiaTheme="minorEastAsia"/>
                <w:bCs/>
              </w:rPr>
              <w:t>or</w:t>
            </w:r>
            <w:r w:rsidRPr="00D55670">
              <w:rPr>
                <w:rFonts w:eastAsiaTheme="minorEastAsia"/>
                <w:b/>
              </w:rPr>
              <w:t xml:space="preserve"> </w:t>
            </w:r>
            <w:r w:rsidR="00E84A1A" w:rsidRPr="005A788F">
              <w:rPr>
                <w:noProof/>
                <w:position w:val="-22"/>
              </w:rPr>
              <w:object w:dxaOrig="499" w:dyaOrig="580" w14:anchorId="354ED5C7">
                <v:shape id="_x0000_i1031" type="#_x0000_t75" alt="" style="width:21.6pt;height:28.8pt;mso-width-percent:0;mso-height-percent:0;mso-width-percent:0;mso-height-percent:0" o:ole="">
                  <v:imagedata r:id="rId28" o:title=""/>
                </v:shape>
                <o:OLEObject Type="Embed" ProgID="Equation.DSMT4" ShapeID="_x0000_i1031" DrawAspect="Content" ObjectID="_1809154499" r:id="rId29"/>
              </w:object>
            </w:r>
            <w:r w:rsidRPr="00D55670">
              <w:rPr>
                <w:rFonts w:eastAsiaTheme="minorEastAsia"/>
                <w:b/>
                <w:bCs/>
              </w:rPr>
              <w:t xml:space="preserve"> </w:t>
            </w:r>
            <w:r w:rsidRPr="00D55670">
              <w:rPr>
                <w:rFonts w:eastAsiaTheme="minorEastAsia"/>
              </w:rPr>
              <w:t xml:space="preserve">[× 100] </w:t>
            </w:r>
            <w:proofErr w:type="spellStart"/>
            <w:r w:rsidRPr="00503511">
              <w:rPr>
                <w:rFonts w:eastAsiaTheme="minorEastAsia"/>
                <w:b/>
                <w:bCs/>
              </w:rPr>
              <w:t>oe</w:t>
            </w:r>
            <w:proofErr w:type="spellEnd"/>
            <w:r w:rsidRPr="00D55670">
              <w:rPr>
                <w:rFonts w:eastAsiaTheme="minorEastAsia"/>
              </w:rPr>
              <w:t xml:space="preserve"> </w:t>
            </w:r>
          </w:p>
          <w:p w14:paraId="02DCB55A" w14:textId="54A0BF04" w:rsidR="00E17690" w:rsidRPr="00670A50" w:rsidRDefault="00E17690" w:rsidP="00E17690">
            <w:pPr>
              <w:spacing w:line="276" w:lineRule="auto"/>
              <w:rPr>
                <w:b/>
              </w:rPr>
            </w:pPr>
            <w:r w:rsidRPr="00D55670">
              <w:rPr>
                <w:rFonts w:eastAsiaTheme="minorEastAsia"/>
              </w:rPr>
              <w:t>or</w:t>
            </w:r>
            <w:r w:rsidRPr="00D55670">
              <w:rPr>
                <w:rFonts w:eastAsiaTheme="minorEastAsia"/>
              </w:rPr>
              <w:br/>
            </w:r>
            <w:r w:rsidRPr="00D55670">
              <w:rPr>
                <w:rFonts w:eastAsiaTheme="minorEastAsia"/>
                <w:b/>
              </w:rPr>
              <w:t xml:space="preserve">M1 </w:t>
            </w:r>
            <w:r w:rsidRPr="00D55670">
              <w:rPr>
                <w:rFonts w:eastAsiaTheme="minorEastAsia"/>
                <w:bCs/>
              </w:rPr>
              <w:t>for 3</w:t>
            </w:r>
            <w:r>
              <w:rPr>
                <w:rFonts w:eastAsiaTheme="minorEastAsia"/>
                <w:bCs/>
              </w:rPr>
              <w:t>5</w:t>
            </w:r>
            <w:r w:rsidRPr="00D55670">
              <w:rPr>
                <w:rFonts w:eastAsiaTheme="minorEastAsia"/>
                <w:bCs/>
              </w:rPr>
              <w:t>0 – 320 may</w:t>
            </w:r>
            <w:r>
              <w:rPr>
                <w:rFonts w:eastAsiaTheme="minorEastAsia"/>
                <w:bCs/>
              </w:rPr>
              <w:t xml:space="preserve"> </w:t>
            </w:r>
            <w:r w:rsidRPr="00D55670">
              <w:rPr>
                <w:rFonts w:eastAsiaTheme="minorEastAsia"/>
                <w:bCs/>
              </w:rPr>
              <w:t xml:space="preserve">be implied by </w:t>
            </w:r>
            <w:r>
              <w:rPr>
                <w:rFonts w:eastAsiaTheme="minorEastAsia"/>
                <w:bCs/>
              </w:rPr>
              <w:t>3</w:t>
            </w:r>
            <w:r w:rsidRPr="00D55670">
              <w:rPr>
                <w:rFonts w:eastAsiaTheme="minorEastAsia"/>
                <w:bCs/>
              </w:rPr>
              <w:t>0</w:t>
            </w:r>
            <w:r w:rsidRPr="00D55670">
              <w:rPr>
                <w:rFonts w:eastAsiaTheme="minorEastAsia"/>
                <w:b/>
              </w:rPr>
              <w:br/>
            </w:r>
          </w:p>
        </w:tc>
        <w:tc>
          <w:tcPr>
            <w:tcW w:w="1249" w:type="pct"/>
          </w:tcPr>
          <w:p w14:paraId="6825FA29" w14:textId="53931193" w:rsidR="00E17690" w:rsidRPr="001344F2" w:rsidRDefault="00E17690" w:rsidP="00E17690">
            <w:pPr>
              <w:rPr>
                <w:bCs/>
              </w:rPr>
            </w:pPr>
            <w:r w:rsidRPr="00D55670">
              <w:rPr>
                <w:bCs/>
              </w:rPr>
              <w:t>Implied by 0.0</w:t>
            </w:r>
            <w:r>
              <w:rPr>
                <w:bCs/>
              </w:rPr>
              <w:t>9375</w:t>
            </w:r>
            <w:r w:rsidRPr="00D55670">
              <w:rPr>
                <w:bCs/>
              </w:rPr>
              <w:t>, 1.0</w:t>
            </w:r>
            <w:r>
              <w:rPr>
                <w:bCs/>
              </w:rPr>
              <w:t>9375</w:t>
            </w:r>
            <w:r w:rsidRPr="00D55670">
              <w:rPr>
                <w:bCs/>
              </w:rPr>
              <w:t xml:space="preserve"> or 10</w:t>
            </w:r>
            <w:r>
              <w:rPr>
                <w:bCs/>
              </w:rPr>
              <w:t>9.375</w:t>
            </w:r>
            <w:r w:rsidRPr="00D55670">
              <w:rPr>
                <w:bCs/>
              </w:rPr>
              <w:br/>
            </w:r>
          </w:p>
        </w:tc>
      </w:tr>
      <w:tr w:rsidR="00E17690" w:rsidRPr="00797A2F" w14:paraId="2BF0E2B0" w14:textId="77777777" w:rsidTr="005D2557">
        <w:trPr>
          <w:cantSplit/>
          <w:jc w:val="center"/>
        </w:trPr>
        <w:tc>
          <w:tcPr>
            <w:tcW w:w="241" w:type="pct"/>
            <w:shd w:val="clear" w:color="auto" w:fill="D9D9D9"/>
          </w:tcPr>
          <w:p w14:paraId="69D16216" w14:textId="5748C6A5" w:rsidR="00E17690" w:rsidRPr="00777E4F" w:rsidRDefault="00E17690" w:rsidP="00E17690">
            <w:pPr>
              <w:rPr>
                <w:b/>
              </w:rPr>
            </w:pPr>
            <w:r>
              <w:rPr>
                <w:b/>
              </w:rPr>
              <w:lastRenderedPageBreak/>
              <w:t>3</w:t>
            </w:r>
          </w:p>
        </w:tc>
        <w:tc>
          <w:tcPr>
            <w:tcW w:w="240" w:type="pct"/>
          </w:tcPr>
          <w:p w14:paraId="20ACD856" w14:textId="77777777" w:rsidR="00E17690" w:rsidRPr="00777E4F" w:rsidRDefault="00E17690" w:rsidP="00E17690">
            <w:pPr>
              <w:rPr>
                <w:b/>
              </w:rPr>
            </w:pPr>
          </w:p>
        </w:tc>
        <w:tc>
          <w:tcPr>
            <w:tcW w:w="240" w:type="pct"/>
          </w:tcPr>
          <w:p w14:paraId="21F415C3" w14:textId="77777777" w:rsidR="00E17690" w:rsidRPr="00777E4F" w:rsidRDefault="00E17690" w:rsidP="00E17690">
            <w:pPr>
              <w:rPr>
                <w:b/>
              </w:rPr>
            </w:pPr>
          </w:p>
        </w:tc>
        <w:tc>
          <w:tcPr>
            <w:tcW w:w="1250" w:type="pct"/>
          </w:tcPr>
          <w:p w14:paraId="231EB842" w14:textId="70A9D29C" w:rsidR="00E17690" w:rsidRPr="00777E4F" w:rsidRDefault="00E17690" w:rsidP="00E17690">
            <w:r w:rsidRPr="00777E4F">
              <w:t>228</w:t>
            </w:r>
          </w:p>
        </w:tc>
        <w:tc>
          <w:tcPr>
            <w:tcW w:w="337" w:type="pct"/>
          </w:tcPr>
          <w:p w14:paraId="6C8F6F9A" w14:textId="60A64976" w:rsidR="00E17690" w:rsidRPr="00777E4F" w:rsidRDefault="00E17690" w:rsidP="00E5475A">
            <w:pPr>
              <w:jc w:val="center"/>
              <w:rPr>
                <w:b/>
              </w:rPr>
            </w:pPr>
            <w:r w:rsidRPr="00777E4F">
              <w:rPr>
                <w:b/>
              </w:rPr>
              <w:t>4</w:t>
            </w:r>
          </w:p>
        </w:tc>
        <w:tc>
          <w:tcPr>
            <w:tcW w:w="1443" w:type="pct"/>
          </w:tcPr>
          <w:p w14:paraId="3AB6B535" w14:textId="77777777" w:rsidR="00E17690" w:rsidRPr="00D55670" w:rsidRDefault="00E17690" w:rsidP="00E17690">
            <w:pPr>
              <w:tabs>
                <w:tab w:val="left" w:pos="567"/>
                <w:tab w:val="left" w:pos="1418"/>
                <w:tab w:val="left" w:pos="1701"/>
              </w:tabs>
            </w:pPr>
            <w:r w:rsidRPr="00D55670">
              <w:rPr>
                <w:b/>
                <w:bCs/>
              </w:rPr>
              <w:t xml:space="preserve">B3 </w:t>
            </w:r>
            <w:r w:rsidRPr="00D55670">
              <w:t>for</w:t>
            </w:r>
            <w:r w:rsidRPr="00D55670">
              <w:rPr>
                <w:b/>
                <w:bCs/>
              </w:rPr>
              <w:t xml:space="preserve"> </w:t>
            </w:r>
            <w:r w:rsidRPr="00D55670">
              <w:t>1</w:t>
            </w:r>
            <w:r>
              <w:t>52</w:t>
            </w:r>
            <w:r w:rsidRPr="00D55670">
              <w:t xml:space="preserve">, 57 and </w:t>
            </w:r>
            <w:r>
              <w:t>19</w:t>
            </w:r>
          </w:p>
          <w:p w14:paraId="0E5278D7" w14:textId="77777777" w:rsidR="00E17690" w:rsidRPr="00D55670" w:rsidRDefault="00E17690" w:rsidP="00E17690">
            <w:pPr>
              <w:tabs>
                <w:tab w:val="left" w:pos="567"/>
                <w:tab w:val="left" w:pos="1418"/>
                <w:tab w:val="left" w:pos="1701"/>
              </w:tabs>
            </w:pPr>
            <w:r w:rsidRPr="00D55670">
              <w:t>or</w:t>
            </w:r>
          </w:p>
          <w:p w14:paraId="0CF287A1" w14:textId="77777777" w:rsidR="00E17690" w:rsidRPr="00D55670" w:rsidRDefault="00E17690" w:rsidP="00E17690">
            <w:pPr>
              <w:tabs>
                <w:tab w:val="left" w:pos="567"/>
                <w:tab w:val="left" w:pos="1418"/>
                <w:tab w:val="left" w:pos="1701"/>
              </w:tabs>
              <w:rPr>
                <w:b/>
                <w:bCs/>
              </w:rPr>
            </w:pPr>
            <w:r w:rsidRPr="00D55670">
              <w:rPr>
                <w:b/>
                <w:bCs/>
              </w:rPr>
              <w:t xml:space="preserve">M3 </w:t>
            </w:r>
            <w:r w:rsidRPr="00D55670">
              <w:t xml:space="preserve">for </w:t>
            </w:r>
            <w:r w:rsidR="00E84A1A" w:rsidRPr="005A788F">
              <w:rPr>
                <w:noProof/>
                <w:position w:val="-22"/>
              </w:rPr>
              <w:object w:dxaOrig="560" w:dyaOrig="580" w14:anchorId="3D9803BB">
                <v:shape id="_x0000_i1032" type="#_x0000_t75" alt="" style="width:28.8pt;height:28.8pt;mso-width-percent:0;mso-height-percent:0;mso-width-percent:0;mso-height-percent:0" o:ole="">
                  <v:imagedata r:id="rId30" o:title=""/>
                </v:shape>
                <o:OLEObject Type="Embed" ProgID="Equation.DSMT4" ShapeID="_x0000_i1032" DrawAspect="Content" ObjectID="_1809154500" r:id="rId31"/>
              </w:object>
            </w:r>
            <w:r w:rsidRPr="00D55670">
              <w:t xml:space="preserve"> × </w:t>
            </w:r>
            <w:r w:rsidRPr="00D55670">
              <w:rPr>
                <w:i/>
                <w:iCs/>
              </w:rPr>
              <w:t>their</w:t>
            </w:r>
            <w:r>
              <w:rPr>
                <w:i/>
                <w:iCs/>
              </w:rPr>
              <w:t xml:space="preserve"> </w:t>
            </w:r>
            <w:r w:rsidRPr="00D55670">
              <w:t>(</w:t>
            </w:r>
            <w:r>
              <w:t>8</w:t>
            </w:r>
            <w:r w:rsidRPr="00D55670">
              <w:t xml:space="preserve"> + 3 + </w:t>
            </w:r>
            <w:r>
              <w:t>1</w:t>
            </w:r>
            <w:r w:rsidRPr="00D55670">
              <w:t xml:space="preserve">) </w:t>
            </w:r>
            <w:proofErr w:type="spellStart"/>
            <w:r w:rsidRPr="00503511">
              <w:rPr>
                <w:b/>
              </w:rPr>
              <w:t>oe</w:t>
            </w:r>
            <w:proofErr w:type="spellEnd"/>
          </w:p>
          <w:p w14:paraId="4F49F5D1" w14:textId="77777777" w:rsidR="00E17690" w:rsidRPr="00D55670" w:rsidRDefault="00E17690" w:rsidP="00E17690">
            <w:pPr>
              <w:tabs>
                <w:tab w:val="left" w:pos="567"/>
                <w:tab w:val="left" w:pos="1418"/>
                <w:tab w:val="left" w:pos="1701"/>
              </w:tabs>
            </w:pPr>
            <w:r w:rsidRPr="00D55670">
              <w:t xml:space="preserve">or </w:t>
            </w:r>
            <w:r w:rsidRPr="00D55670">
              <w:br/>
            </w:r>
            <w:r w:rsidRPr="00D55670">
              <w:rPr>
                <w:b/>
                <w:bCs/>
              </w:rPr>
              <w:t>M2</w:t>
            </w:r>
            <w:r w:rsidRPr="00D55670">
              <w:t xml:space="preserve"> for </w:t>
            </w:r>
            <w:r w:rsidR="00E84A1A" w:rsidRPr="005A788F">
              <w:rPr>
                <w:noProof/>
                <w:position w:val="-22"/>
              </w:rPr>
              <w:object w:dxaOrig="560" w:dyaOrig="580" w14:anchorId="4959EAB7">
                <v:shape id="_x0000_i1033" type="#_x0000_t75" alt="" style="width:28.8pt;height:28.8pt;mso-width-percent:0;mso-height-percent:0;mso-width-percent:0;mso-height-percent:0" o:ole="">
                  <v:imagedata r:id="rId32" o:title=""/>
                </v:shape>
                <o:OLEObject Type="Embed" ProgID="Equation.DSMT4" ShapeID="_x0000_i1033" DrawAspect="Content" ObjectID="_1809154501" r:id="rId33"/>
              </w:object>
            </w:r>
            <w:r w:rsidRPr="00D55670">
              <w:t xml:space="preserve"> × </w:t>
            </w:r>
            <w:r w:rsidRPr="00D55670">
              <w:rPr>
                <w:i/>
                <w:iCs/>
              </w:rPr>
              <w:t>n</w:t>
            </w:r>
            <w:r w:rsidRPr="00D55670">
              <w:t xml:space="preserve"> </w:t>
            </w:r>
            <w:proofErr w:type="spellStart"/>
            <w:r w:rsidRPr="00503511">
              <w:rPr>
                <w:b/>
              </w:rPr>
              <w:t>oe</w:t>
            </w:r>
            <w:proofErr w:type="spellEnd"/>
            <w:r w:rsidRPr="00D55670">
              <w:t xml:space="preserve"> where</w:t>
            </w:r>
            <w:r w:rsidRPr="00D55670">
              <w:rPr>
                <w:i/>
                <w:iCs/>
              </w:rPr>
              <w:t xml:space="preserve"> n </w:t>
            </w:r>
            <w:r w:rsidRPr="00D55670">
              <w:t xml:space="preserve">= </w:t>
            </w:r>
            <w:r>
              <w:t>1</w:t>
            </w:r>
            <w:r w:rsidRPr="00D55670">
              <w:t xml:space="preserve">, 3 or </w:t>
            </w:r>
            <w:r>
              <w:t>8</w:t>
            </w:r>
          </w:p>
          <w:p w14:paraId="636833F5" w14:textId="77777777" w:rsidR="00E17690" w:rsidRPr="00D55670" w:rsidRDefault="00E17690" w:rsidP="00E17690">
            <w:pPr>
              <w:tabs>
                <w:tab w:val="left" w:pos="567"/>
                <w:tab w:val="left" w:pos="1418"/>
                <w:tab w:val="left" w:pos="1701"/>
              </w:tabs>
            </w:pPr>
          </w:p>
          <w:p w14:paraId="2F9E2076" w14:textId="77777777" w:rsidR="00E17690" w:rsidRPr="00D55670" w:rsidRDefault="00E17690" w:rsidP="00E17690">
            <w:pPr>
              <w:tabs>
                <w:tab w:val="left" w:pos="567"/>
                <w:tab w:val="left" w:pos="1134"/>
                <w:tab w:val="right" w:leader="dot" w:pos="9923"/>
              </w:tabs>
              <w:ind w:right="57"/>
            </w:pPr>
            <w:r w:rsidRPr="00D55670">
              <w:t xml:space="preserve">or </w:t>
            </w:r>
          </w:p>
          <w:p w14:paraId="60501C44" w14:textId="77777777" w:rsidR="00E17690" w:rsidRPr="00D55670" w:rsidRDefault="00E17690" w:rsidP="00E17690">
            <w:pPr>
              <w:rPr>
                <w:rFonts w:eastAsiaTheme="minorEastAsia"/>
                <w:b/>
              </w:rPr>
            </w:pPr>
            <w:r w:rsidRPr="00D55670">
              <w:rPr>
                <w:b/>
                <w:bCs/>
              </w:rPr>
              <w:t>M1</w:t>
            </w:r>
            <w:r w:rsidRPr="00D55670">
              <w:t xml:space="preserve"> for </w:t>
            </w:r>
            <w:r w:rsidR="00E84A1A" w:rsidRPr="005A788F">
              <w:rPr>
                <w:noProof/>
                <w:position w:val="-22"/>
              </w:rPr>
              <w:object w:dxaOrig="560" w:dyaOrig="580" w14:anchorId="2D6F5A94">
                <v:shape id="_x0000_i1034" type="#_x0000_t75" alt="" style="width:28.8pt;height:28.8pt;mso-width-percent:0;mso-height-percent:0;mso-width-percent:0;mso-height-percent:0" o:ole="">
                  <v:imagedata r:id="rId34" o:title=""/>
                </v:shape>
                <o:OLEObject Type="Embed" ProgID="Equation.DSMT4" ShapeID="_x0000_i1034" DrawAspect="Content" ObjectID="_1809154502" r:id="rId35"/>
              </w:object>
            </w:r>
            <w:r w:rsidRPr="00D55670">
              <w:rPr>
                <w:rFonts w:eastAsiaTheme="minorEastAsia"/>
              </w:rPr>
              <w:t xml:space="preserve"> implied by 19</w:t>
            </w:r>
            <w:r w:rsidRPr="00D55670">
              <w:rPr>
                <w:rFonts w:eastAsiaTheme="minorEastAsia"/>
                <w:b/>
              </w:rPr>
              <w:t xml:space="preserve"> </w:t>
            </w:r>
          </w:p>
          <w:p w14:paraId="7C594EE4" w14:textId="77777777" w:rsidR="00E17690" w:rsidRDefault="00E17690" w:rsidP="00E17690">
            <w:pPr>
              <w:rPr>
                <w:rFonts w:eastAsiaTheme="minorEastAsia"/>
              </w:rPr>
            </w:pPr>
            <w:r>
              <w:rPr>
                <w:rFonts w:eastAsiaTheme="minorEastAsia"/>
              </w:rPr>
              <w:t xml:space="preserve"> </w:t>
            </w:r>
            <w:r w:rsidRPr="00E62C14">
              <w:rPr>
                <w:rFonts w:eastAsiaTheme="minorEastAsia"/>
              </w:rPr>
              <w:t>or</w:t>
            </w:r>
            <w:r w:rsidRPr="00D55670">
              <w:rPr>
                <w:rFonts w:eastAsiaTheme="minorEastAsia"/>
              </w:rPr>
              <w:t xml:space="preserve"> correct trial with blue &gt;</w:t>
            </w:r>
            <w:r>
              <w:rPr>
                <w:rFonts w:eastAsiaTheme="minorEastAsia"/>
              </w:rPr>
              <w:t>87</w:t>
            </w:r>
            <w:r w:rsidRPr="00D55670">
              <w:rPr>
                <w:rFonts w:eastAsiaTheme="minorEastAsia"/>
              </w:rPr>
              <w:t xml:space="preserve"> and</w:t>
            </w:r>
            <w:r>
              <w:rPr>
                <w:rFonts w:eastAsiaTheme="minorEastAsia"/>
              </w:rPr>
              <w:t xml:space="preserve"> </w:t>
            </w:r>
          </w:p>
          <w:p w14:paraId="09347A24" w14:textId="77777777" w:rsidR="00E17690" w:rsidRDefault="00E17690" w:rsidP="00E17690">
            <w:pPr>
              <w:rPr>
                <w:rFonts w:eastAsiaTheme="minorEastAsia"/>
              </w:rPr>
            </w:pPr>
            <w:r>
              <w:rPr>
                <w:rFonts w:eastAsiaTheme="minorEastAsia"/>
              </w:rPr>
              <w:t xml:space="preserve"> </w:t>
            </w:r>
            <w:r w:rsidRPr="00D55670">
              <w:rPr>
                <w:rFonts w:eastAsiaTheme="minorEastAsia"/>
              </w:rPr>
              <w:t>difference between blue and green</w:t>
            </w:r>
            <w:r>
              <w:rPr>
                <w:rFonts w:eastAsiaTheme="minorEastAsia"/>
              </w:rPr>
              <w:t xml:space="preserve"> </w:t>
            </w:r>
          </w:p>
          <w:p w14:paraId="3D3E6D8D" w14:textId="77777777" w:rsidR="00E17690" w:rsidRDefault="00E17690" w:rsidP="00E17690">
            <w:pPr>
              <w:rPr>
                <w:rFonts w:eastAsiaTheme="minorEastAsia"/>
              </w:rPr>
            </w:pPr>
            <w:r>
              <w:rPr>
                <w:rFonts w:eastAsiaTheme="minorEastAsia"/>
              </w:rPr>
              <w:t xml:space="preserve"> </w:t>
            </w:r>
            <w:r w:rsidRPr="00D55670">
              <w:rPr>
                <w:rFonts w:eastAsiaTheme="minorEastAsia"/>
              </w:rPr>
              <w:t>shown</w:t>
            </w:r>
          </w:p>
          <w:p w14:paraId="1EFD9616" w14:textId="77777777" w:rsidR="00E17690" w:rsidRDefault="00E17690" w:rsidP="00E17690">
            <w:pPr>
              <w:rPr>
                <w:rFonts w:eastAsiaTheme="minorEastAsia"/>
              </w:rPr>
            </w:pPr>
          </w:p>
          <w:p w14:paraId="017397FF" w14:textId="77777777" w:rsidR="00E17690" w:rsidRDefault="00E17690" w:rsidP="00E17690">
            <w:pPr>
              <w:rPr>
                <w:rFonts w:eastAsiaTheme="minorEastAsia"/>
              </w:rPr>
            </w:pPr>
          </w:p>
          <w:p w14:paraId="4A9AC87C" w14:textId="77777777" w:rsidR="00E17690" w:rsidRPr="00D55670" w:rsidRDefault="00E17690" w:rsidP="00E17690">
            <w:pPr>
              <w:rPr>
                <w:rFonts w:eastAsiaTheme="minorEastAsia"/>
              </w:rPr>
            </w:pPr>
          </w:p>
          <w:p w14:paraId="365A67D8" w14:textId="77777777" w:rsidR="00E17690" w:rsidRPr="00777E4F" w:rsidRDefault="00E17690" w:rsidP="00E17690">
            <w:pPr>
              <w:tabs>
                <w:tab w:val="left" w:pos="567"/>
                <w:tab w:val="left" w:pos="1134"/>
                <w:tab w:val="right" w:leader="dot" w:pos="9923"/>
              </w:tabs>
              <w:ind w:right="57"/>
              <w:rPr>
                <w:b/>
              </w:rPr>
            </w:pPr>
          </w:p>
        </w:tc>
        <w:tc>
          <w:tcPr>
            <w:tcW w:w="1249" w:type="pct"/>
          </w:tcPr>
          <w:p w14:paraId="2F0A1564" w14:textId="77777777" w:rsidR="00E17690" w:rsidRPr="00D55670" w:rsidRDefault="00E17690" w:rsidP="00E17690">
            <w:pPr>
              <w:rPr>
                <w:rFonts w:eastAsiaTheme="minorEastAsia"/>
              </w:rPr>
            </w:pPr>
          </w:p>
          <w:p w14:paraId="30E36230" w14:textId="77777777" w:rsidR="00E17690" w:rsidRPr="00D55670" w:rsidRDefault="00E17690" w:rsidP="00E17690">
            <w:pPr>
              <w:rPr>
                <w:rFonts w:eastAsiaTheme="minorEastAsia"/>
              </w:rPr>
            </w:pPr>
          </w:p>
          <w:p w14:paraId="1E3AA282" w14:textId="77777777" w:rsidR="00E17690" w:rsidRPr="00D55670" w:rsidRDefault="00E17690" w:rsidP="00E17690">
            <w:pPr>
              <w:rPr>
                <w:rFonts w:eastAsiaTheme="minorEastAsia"/>
              </w:rPr>
            </w:pPr>
          </w:p>
          <w:p w14:paraId="4A790B40" w14:textId="77777777" w:rsidR="00E17690" w:rsidRPr="00D55670" w:rsidRDefault="00E17690" w:rsidP="00E17690">
            <w:pPr>
              <w:rPr>
                <w:rFonts w:eastAsiaTheme="minorEastAsia"/>
              </w:rPr>
            </w:pPr>
          </w:p>
          <w:p w14:paraId="20B16EAB" w14:textId="77777777" w:rsidR="00E17690" w:rsidRPr="00D55670" w:rsidRDefault="00E17690" w:rsidP="00E17690">
            <w:pPr>
              <w:rPr>
                <w:rFonts w:eastAsiaTheme="minorEastAsia"/>
              </w:rPr>
            </w:pPr>
            <w:r w:rsidRPr="00D55670">
              <w:rPr>
                <w:rFonts w:eastAsiaTheme="minorEastAsia"/>
              </w:rPr>
              <w:t>Trials</w:t>
            </w:r>
          </w:p>
          <w:tbl>
            <w:tblPr>
              <w:tblW w:w="0" w:type="auto"/>
              <w:jc w:val="center"/>
              <w:tblLayout w:type="fixed"/>
              <w:tblLook w:val="04A0" w:firstRow="1" w:lastRow="0" w:firstColumn="1" w:lastColumn="0" w:noHBand="0" w:noVBand="1"/>
            </w:tblPr>
            <w:tblGrid>
              <w:gridCol w:w="631"/>
              <w:gridCol w:w="424"/>
              <w:gridCol w:w="631"/>
              <w:gridCol w:w="632"/>
              <w:gridCol w:w="567"/>
            </w:tblGrid>
            <w:tr w:rsidR="00E17690" w:rsidRPr="00D55670" w14:paraId="75A267A1"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F567C" w14:textId="77777777" w:rsidR="00E17690" w:rsidRPr="00D55670" w:rsidRDefault="00E17690" w:rsidP="00E17690">
                  <w:pPr>
                    <w:rPr>
                      <w:b/>
                    </w:rPr>
                  </w:pPr>
                  <w:r w:rsidRPr="00D55670">
                    <w:rPr>
                      <w:b/>
                    </w:rPr>
                    <w:t>B</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65D5AE02" w14:textId="77777777" w:rsidR="00E17690" w:rsidRPr="00D55670" w:rsidRDefault="00E17690" w:rsidP="00E17690">
                  <w:pPr>
                    <w:rPr>
                      <w:b/>
                    </w:rPr>
                  </w:pPr>
                  <w:r w:rsidRPr="00D55670">
                    <w:rPr>
                      <w:b/>
                    </w:rPr>
                    <w:t>G</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14:paraId="51817032" w14:textId="77777777" w:rsidR="00E17690" w:rsidRPr="00D55670" w:rsidRDefault="00E17690" w:rsidP="00E17690">
                  <w:pPr>
                    <w:rPr>
                      <w:b/>
                    </w:rPr>
                  </w:pPr>
                  <w:r w:rsidRPr="00D55670">
                    <w:rPr>
                      <w:b/>
                    </w:rPr>
                    <w:t>R</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14:paraId="6DBA1676" w14:textId="77777777" w:rsidR="00E17690" w:rsidRPr="00D55670" w:rsidRDefault="00E17690" w:rsidP="00E17690">
                  <w:pPr>
                    <w:rPr>
                      <w:b/>
                    </w:rPr>
                  </w:pPr>
                  <w:proofErr w:type="spellStart"/>
                  <w:r w:rsidRPr="00D55670">
                    <w:rPr>
                      <w:b/>
                    </w:rPr>
                    <w:t>Dif</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FCA714" w14:textId="77777777" w:rsidR="00E17690" w:rsidRPr="00D55670" w:rsidRDefault="00E17690" w:rsidP="00E17690">
                  <w:pPr>
                    <w:rPr>
                      <w:b/>
                    </w:rPr>
                  </w:pPr>
                  <w:r w:rsidRPr="00D55670">
                    <w:rPr>
                      <w:b/>
                    </w:rPr>
                    <w:t>Tot</w:t>
                  </w:r>
                </w:p>
              </w:tc>
            </w:tr>
            <w:tr w:rsidR="00E17690" w:rsidRPr="00D55670" w14:paraId="37CFA321"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829F" w14:textId="77777777" w:rsidR="00E17690" w:rsidRPr="003F2A48" w:rsidRDefault="00E17690" w:rsidP="00E17690">
                  <w:pPr>
                    <w:rPr>
                      <w:sz w:val="18"/>
                      <w:szCs w:val="18"/>
                    </w:rPr>
                  </w:pPr>
                  <w:r w:rsidRPr="003F2A48">
                    <w:rPr>
                      <w:sz w:val="18"/>
                      <w:szCs w:val="18"/>
                    </w:rPr>
                    <w:t>88</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149606C6" w14:textId="77777777" w:rsidR="00E17690" w:rsidRPr="003F2A48" w:rsidRDefault="00E17690" w:rsidP="00E17690">
                  <w:pPr>
                    <w:rPr>
                      <w:sz w:val="18"/>
                      <w:szCs w:val="18"/>
                    </w:rPr>
                  </w:pPr>
                  <w:r w:rsidRPr="003F2A48">
                    <w:rPr>
                      <w:sz w:val="18"/>
                      <w:szCs w:val="18"/>
                    </w:rPr>
                    <w:t>33</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14:paraId="5A8E9AE4" w14:textId="77777777" w:rsidR="00E17690" w:rsidRPr="003F2A48" w:rsidRDefault="00E17690" w:rsidP="00E17690">
                  <w:pPr>
                    <w:rPr>
                      <w:sz w:val="18"/>
                      <w:szCs w:val="18"/>
                    </w:rPr>
                  </w:pPr>
                  <w:r w:rsidRPr="003F2A48">
                    <w:rPr>
                      <w:sz w:val="18"/>
                      <w:szCs w:val="18"/>
                    </w:rPr>
                    <w:t>11</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14:paraId="2BD9092D" w14:textId="77777777" w:rsidR="00E17690" w:rsidRPr="003F2A48" w:rsidRDefault="00E17690" w:rsidP="00E17690">
                  <w:pPr>
                    <w:rPr>
                      <w:sz w:val="18"/>
                      <w:szCs w:val="18"/>
                    </w:rPr>
                  </w:pPr>
                  <w:r w:rsidRPr="003F2A48">
                    <w:rPr>
                      <w:sz w:val="18"/>
                      <w:szCs w:val="18"/>
                    </w:rPr>
                    <w:t>55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41CFDA" w14:textId="77777777" w:rsidR="00E17690" w:rsidRPr="003F2A48" w:rsidRDefault="00E17690" w:rsidP="00E17690">
                  <w:pPr>
                    <w:rPr>
                      <w:sz w:val="18"/>
                      <w:szCs w:val="18"/>
                    </w:rPr>
                  </w:pPr>
                  <w:r w:rsidRPr="003F2A48">
                    <w:rPr>
                      <w:sz w:val="18"/>
                      <w:szCs w:val="18"/>
                    </w:rPr>
                    <w:t>132</w:t>
                  </w:r>
                </w:p>
              </w:tc>
            </w:tr>
            <w:tr w:rsidR="00E17690" w:rsidRPr="00D55670" w14:paraId="09B2E609"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20706" w14:textId="77777777" w:rsidR="00E17690" w:rsidRPr="003F2A48" w:rsidRDefault="00E17690" w:rsidP="00E17690">
                  <w:pPr>
                    <w:rPr>
                      <w:sz w:val="18"/>
                      <w:szCs w:val="18"/>
                    </w:rPr>
                  </w:pPr>
                  <w:r w:rsidRPr="003F2A48">
                    <w:rPr>
                      <w:sz w:val="18"/>
                      <w:szCs w:val="18"/>
                    </w:rPr>
                    <w:t>96</w:t>
                  </w:r>
                </w:p>
              </w:tc>
              <w:tc>
                <w:tcPr>
                  <w:tcW w:w="424" w:type="dxa"/>
                  <w:tcBorders>
                    <w:top w:val="nil"/>
                    <w:left w:val="nil"/>
                    <w:bottom w:val="single" w:sz="4" w:space="0" w:color="auto"/>
                    <w:right w:val="single" w:sz="4" w:space="0" w:color="auto"/>
                  </w:tcBorders>
                  <w:shd w:val="clear" w:color="auto" w:fill="auto"/>
                  <w:noWrap/>
                  <w:vAlign w:val="center"/>
                  <w:hideMark/>
                </w:tcPr>
                <w:p w14:paraId="4FC44972" w14:textId="77777777" w:rsidR="00E17690" w:rsidRPr="003F2A48" w:rsidRDefault="00E17690" w:rsidP="00E17690">
                  <w:pPr>
                    <w:rPr>
                      <w:sz w:val="18"/>
                      <w:szCs w:val="18"/>
                    </w:rPr>
                  </w:pPr>
                  <w:r w:rsidRPr="003F2A48">
                    <w:rPr>
                      <w:sz w:val="18"/>
                      <w:szCs w:val="18"/>
                    </w:rPr>
                    <w:t>36</w:t>
                  </w:r>
                </w:p>
              </w:tc>
              <w:tc>
                <w:tcPr>
                  <w:tcW w:w="631" w:type="dxa"/>
                  <w:tcBorders>
                    <w:top w:val="nil"/>
                    <w:left w:val="nil"/>
                    <w:bottom w:val="single" w:sz="4" w:space="0" w:color="auto"/>
                    <w:right w:val="single" w:sz="4" w:space="0" w:color="auto"/>
                  </w:tcBorders>
                  <w:shd w:val="clear" w:color="auto" w:fill="auto"/>
                  <w:noWrap/>
                  <w:vAlign w:val="center"/>
                  <w:hideMark/>
                </w:tcPr>
                <w:p w14:paraId="38427334" w14:textId="77777777" w:rsidR="00E17690" w:rsidRPr="003F2A48" w:rsidRDefault="00E17690" w:rsidP="00E17690">
                  <w:pPr>
                    <w:rPr>
                      <w:sz w:val="18"/>
                      <w:szCs w:val="18"/>
                    </w:rPr>
                  </w:pPr>
                  <w:r w:rsidRPr="003F2A48">
                    <w:rPr>
                      <w:sz w:val="18"/>
                      <w:szCs w:val="18"/>
                    </w:rPr>
                    <w:t>12</w:t>
                  </w:r>
                </w:p>
              </w:tc>
              <w:tc>
                <w:tcPr>
                  <w:tcW w:w="632" w:type="dxa"/>
                  <w:tcBorders>
                    <w:top w:val="nil"/>
                    <w:left w:val="nil"/>
                    <w:bottom w:val="single" w:sz="4" w:space="0" w:color="auto"/>
                    <w:right w:val="single" w:sz="4" w:space="0" w:color="auto"/>
                  </w:tcBorders>
                  <w:shd w:val="clear" w:color="auto" w:fill="auto"/>
                  <w:noWrap/>
                  <w:vAlign w:val="center"/>
                  <w:hideMark/>
                </w:tcPr>
                <w:p w14:paraId="684A7518" w14:textId="77777777" w:rsidR="00E17690" w:rsidRPr="003F2A48" w:rsidRDefault="00E17690" w:rsidP="00E17690">
                  <w:pPr>
                    <w:rPr>
                      <w:sz w:val="18"/>
                      <w:szCs w:val="18"/>
                    </w:rPr>
                  </w:pPr>
                  <w:r>
                    <w:rPr>
                      <w:sz w:val="18"/>
                      <w:szCs w:val="18"/>
                    </w:rPr>
                    <w:t>60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7B0671" w14:textId="77777777" w:rsidR="00E17690" w:rsidRPr="003F2A48" w:rsidRDefault="00E17690" w:rsidP="00E17690">
                  <w:pPr>
                    <w:rPr>
                      <w:sz w:val="18"/>
                      <w:szCs w:val="18"/>
                    </w:rPr>
                  </w:pPr>
                  <w:r w:rsidRPr="003F2A48">
                    <w:rPr>
                      <w:sz w:val="18"/>
                      <w:szCs w:val="18"/>
                    </w:rPr>
                    <w:t>144</w:t>
                  </w:r>
                </w:p>
              </w:tc>
            </w:tr>
            <w:tr w:rsidR="00E17690" w:rsidRPr="00D55670" w14:paraId="4E1D81C2"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F979A" w14:textId="77777777" w:rsidR="00E17690" w:rsidRPr="003F2A48" w:rsidRDefault="00E17690" w:rsidP="00E17690">
                  <w:pPr>
                    <w:rPr>
                      <w:sz w:val="18"/>
                      <w:szCs w:val="18"/>
                    </w:rPr>
                  </w:pPr>
                  <w:r>
                    <w:rPr>
                      <w:sz w:val="18"/>
                      <w:szCs w:val="18"/>
                    </w:rPr>
                    <w:t>104</w:t>
                  </w:r>
                </w:p>
              </w:tc>
              <w:tc>
                <w:tcPr>
                  <w:tcW w:w="424" w:type="dxa"/>
                  <w:tcBorders>
                    <w:top w:val="nil"/>
                    <w:left w:val="nil"/>
                    <w:bottom w:val="single" w:sz="4" w:space="0" w:color="auto"/>
                    <w:right w:val="single" w:sz="4" w:space="0" w:color="auto"/>
                  </w:tcBorders>
                  <w:shd w:val="clear" w:color="auto" w:fill="auto"/>
                  <w:noWrap/>
                  <w:vAlign w:val="center"/>
                  <w:hideMark/>
                </w:tcPr>
                <w:p w14:paraId="4FD7A87D" w14:textId="77777777" w:rsidR="00E17690" w:rsidRPr="003F2A48" w:rsidRDefault="00E17690" w:rsidP="00E17690">
                  <w:pPr>
                    <w:rPr>
                      <w:sz w:val="18"/>
                      <w:szCs w:val="18"/>
                    </w:rPr>
                  </w:pPr>
                  <w:r w:rsidRPr="003F2A48">
                    <w:rPr>
                      <w:sz w:val="18"/>
                      <w:szCs w:val="18"/>
                    </w:rPr>
                    <w:t>39</w:t>
                  </w:r>
                </w:p>
              </w:tc>
              <w:tc>
                <w:tcPr>
                  <w:tcW w:w="631" w:type="dxa"/>
                  <w:tcBorders>
                    <w:top w:val="nil"/>
                    <w:left w:val="nil"/>
                    <w:bottom w:val="single" w:sz="4" w:space="0" w:color="auto"/>
                    <w:right w:val="single" w:sz="4" w:space="0" w:color="auto"/>
                  </w:tcBorders>
                  <w:shd w:val="clear" w:color="auto" w:fill="auto"/>
                  <w:noWrap/>
                  <w:vAlign w:val="center"/>
                  <w:hideMark/>
                </w:tcPr>
                <w:p w14:paraId="1F67B06F" w14:textId="77777777" w:rsidR="00E17690" w:rsidRPr="003F2A48" w:rsidRDefault="00E17690" w:rsidP="00E17690">
                  <w:pPr>
                    <w:rPr>
                      <w:sz w:val="18"/>
                      <w:szCs w:val="18"/>
                    </w:rPr>
                  </w:pPr>
                  <w:r w:rsidRPr="003F2A48">
                    <w:rPr>
                      <w:sz w:val="18"/>
                      <w:szCs w:val="18"/>
                    </w:rPr>
                    <w:t>13</w:t>
                  </w:r>
                </w:p>
              </w:tc>
              <w:tc>
                <w:tcPr>
                  <w:tcW w:w="632" w:type="dxa"/>
                  <w:tcBorders>
                    <w:top w:val="nil"/>
                    <w:left w:val="nil"/>
                    <w:bottom w:val="single" w:sz="4" w:space="0" w:color="auto"/>
                    <w:right w:val="single" w:sz="4" w:space="0" w:color="auto"/>
                  </w:tcBorders>
                  <w:shd w:val="clear" w:color="auto" w:fill="auto"/>
                  <w:noWrap/>
                  <w:vAlign w:val="center"/>
                  <w:hideMark/>
                </w:tcPr>
                <w:p w14:paraId="67E850D0" w14:textId="77777777" w:rsidR="00E17690" w:rsidRPr="003F2A48" w:rsidRDefault="00E17690" w:rsidP="00E17690">
                  <w:pPr>
                    <w:rPr>
                      <w:sz w:val="18"/>
                      <w:szCs w:val="18"/>
                    </w:rPr>
                  </w:pPr>
                  <w:r>
                    <w:rPr>
                      <w:sz w:val="18"/>
                      <w:szCs w:val="18"/>
                    </w:rPr>
                    <w:t>65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712822" w14:textId="77777777" w:rsidR="00E17690" w:rsidRPr="003F2A48" w:rsidRDefault="00E17690" w:rsidP="00E17690">
                  <w:pPr>
                    <w:rPr>
                      <w:sz w:val="18"/>
                      <w:szCs w:val="18"/>
                    </w:rPr>
                  </w:pPr>
                  <w:r w:rsidRPr="003F2A48">
                    <w:rPr>
                      <w:sz w:val="18"/>
                      <w:szCs w:val="18"/>
                    </w:rPr>
                    <w:t>156</w:t>
                  </w:r>
                </w:p>
              </w:tc>
            </w:tr>
            <w:tr w:rsidR="00E17690" w:rsidRPr="00D55670" w14:paraId="56A096A1"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7CE69" w14:textId="77777777" w:rsidR="00E17690" w:rsidRPr="003F2A48" w:rsidRDefault="00E17690" w:rsidP="00E17690">
                  <w:pPr>
                    <w:rPr>
                      <w:sz w:val="18"/>
                      <w:szCs w:val="18"/>
                    </w:rPr>
                  </w:pPr>
                  <w:r>
                    <w:rPr>
                      <w:sz w:val="18"/>
                      <w:szCs w:val="18"/>
                    </w:rPr>
                    <w:t>112</w:t>
                  </w:r>
                </w:p>
              </w:tc>
              <w:tc>
                <w:tcPr>
                  <w:tcW w:w="424" w:type="dxa"/>
                  <w:tcBorders>
                    <w:top w:val="nil"/>
                    <w:left w:val="nil"/>
                    <w:bottom w:val="single" w:sz="4" w:space="0" w:color="auto"/>
                    <w:right w:val="single" w:sz="4" w:space="0" w:color="auto"/>
                  </w:tcBorders>
                  <w:shd w:val="clear" w:color="auto" w:fill="auto"/>
                  <w:noWrap/>
                  <w:vAlign w:val="center"/>
                  <w:hideMark/>
                </w:tcPr>
                <w:p w14:paraId="0F86714F" w14:textId="77777777" w:rsidR="00E17690" w:rsidRPr="003F2A48" w:rsidRDefault="00E17690" w:rsidP="00E17690">
                  <w:pPr>
                    <w:rPr>
                      <w:sz w:val="18"/>
                      <w:szCs w:val="18"/>
                    </w:rPr>
                  </w:pPr>
                  <w:r w:rsidRPr="003F2A48">
                    <w:rPr>
                      <w:sz w:val="18"/>
                      <w:szCs w:val="18"/>
                    </w:rPr>
                    <w:t>42</w:t>
                  </w:r>
                </w:p>
              </w:tc>
              <w:tc>
                <w:tcPr>
                  <w:tcW w:w="631" w:type="dxa"/>
                  <w:tcBorders>
                    <w:top w:val="nil"/>
                    <w:left w:val="nil"/>
                    <w:bottom w:val="single" w:sz="4" w:space="0" w:color="auto"/>
                    <w:right w:val="single" w:sz="4" w:space="0" w:color="auto"/>
                  </w:tcBorders>
                  <w:shd w:val="clear" w:color="auto" w:fill="auto"/>
                  <w:noWrap/>
                  <w:vAlign w:val="center"/>
                  <w:hideMark/>
                </w:tcPr>
                <w:p w14:paraId="33B58B0A" w14:textId="77777777" w:rsidR="00E17690" w:rsidRPr="003F2A48" w:rsidRDefault="00E17690" w:rsidP="00E17690">
                  <w:pPr>
                    <w:rPr>
                      <w:sz w:val="18"/>
                      <w:szCs w:val="18"/>
                    </w:rPr>
                  </w:pPr>
                  <w:r w:rsidRPr="003F2A48">
                    <w:rPr>
                      <w:sz w:val="18"/>
                      <w:szCs w:val="18"/>
                    </w:rPr>
                    <w:t>14</w:t>
                  </w:r>
                </w:p>
              </w:tc>
              <w:tc>
                <w:tcPr>
                  <w:tcW w:w="632" w:type="dxa"/>
                  <w:tcBorders>
                    <w:top w:val="nil"/>
                    <w:left w:val="nil"/>
                    <w:bottom w:val="single" w:sz="4" w:space="0" w:color="auto"/>
                    <w:right w:val="single" w:sz="4" w:space="0" w:color="auto"/>
                  </w:tcBorders>
                  <w:shd w:val="clear" w:color="auto" w:fill="auto"/>
                  <w:noWrap/>
                  <w:vAlign w:val="center"/>
                  <w:hideMark/>
                </w:tcPr>
                <w:p w14:paraId="56A3BFF8" w14:textId="77777777" w:rsidR="00E17690" w:rsidRPr="003F2A48" w:rsidRDefault="00E17690" w:rsidP="00E17690">
                  <w:pPr>
                    <w:rPr>
                      <w:sz w:val="18"/>
                      <w:szCs w:val="18"/>
                    </w:rPr>
                  </w:pPr>
                  <w:r>
                    <w:rPr>
                      <w:sz w:val="18"/>
                      <w:szCs w:val="18"/>
                    </w:rPr>
                    <w:t>70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0875EB" w14:textId="77777777" w:rsidR="00E17690" w:rsidRPr="003F2A48" w:rsidRDefault="00E17690" w:rsidP="00E17690">
                  <w:pPr>
                    <w:rPr>
                      <w:sz w:val="18"/>
                      <w:szCs w:val="18"/>
                    </w:rPr>
                  </w:pPr>
                  <w:r w:rsidRPr="003F2A48">
                    <w:rPr>
                      <w:sz w:val="18"/>
                      <w:szCs w:val="18"/>
                    </w:rPr>
                    <w:t>168</w:t>
                  </w:r>
                </w:p>
              </w:tc>
            </w:tr>
            <w:tr w:rsidR="00E17690" w:rsidRPr="00D55670" w14:paraId="6269E2AC"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F8BA8" w14:textId="77777777" w:rsidR="00E17690" w:rsidRPr="003F2A48" w:rsidRDefault="00E17690" w:rsidP="00E17690">
                  <w:pPr>
                    <w:rPr>
                      <w:sz w:val="18"/>
                      <w:szCs w:val="18"/>
                    </w:rPr>
                  </w:pPr>
                  <w:r w:rsidRPr="003F2A48">
                    <w:rPr>
                      <w:sz w:val="18"/>
                      <w:szCs w:val="18"/>
                    </w:rPr>
                    <w:t>1</w:t>
                  </w:r>
                  <w:r>
                    <w:rPr>
                      <w:sz w:val="18"/>
                      <w:szCs w:val="18"/>
                    </w:rPr>
                    <w:t>20</w:t>
                  </w:r>
                </w:p>
              </w:tc>
              <w:tc>
                <w:tcPr>
                  <w:tcW w:w="424" w:type="dxa"/>
                  <w:tcBorders>
                    <w:top w:val="nil"/>
                    <w:left w:val="nil"/>
                    <w:bottom w:val="single" w:sz="4" w:space="0" w:color="auto"/>
                    <w:right w:val="single" w:sz="4" w:space="0" w:color="auto"/>
                  </w:tcBorders>
                  <w:shd w:val="clear" w:color="auto" w:fill="auto"/>
                  <w:noWrap/>
                  <w:vAlign w:val="center"/>
                  <w:hideMark/>
                </w:tcPr>
                <w:p w14:paraId="745D9ED2" w14:textId="77777777" w:rsidR="00E17690" w:rsidRPr="003F2A48" w:rsidRDefault="00E17690" w:rsidP="00E17690">
                  <w:pPr>
                    <w:rPr>
                      <w:sz w:val="18"/>
                      <w:szCs w:val="18"/>
                    </w:rPr>
                  </w:pPr>
                  <w:r w:rsidRPr="003F2A48">
                    <w:rPr>
                      <w:sz w:val="18"/>
                      <w:szCs w:val="18"/>
                    </w:rPr>
                    <w:t>45</w:t>
                  </w:r>
                </w:p>
              </w:tc>
              <w:tc>
                <w:tcPr>
                  <w:tcW w:w="631" w:type="dxa"/>
                  <w:tcBorders>
                    <w:top w:val="nil"/>
                    <w:left w:val="nil"/>
                    <w:bottom w:val="single" w:sz="4" w:space="0" w:color="auto"/>
                    <w:right w:val="single" w:sz="4" w:space="0" w:color="auto"/>
                  </w:tcBorders>
                  <w:shd w:val="clear" w:color="auto" w:fill="auto"/>
                  <w:noWrap/>
                  <w:vAlign w:val="center"/>
                  <w:hideMark/>
                </w:tcPr>
                <w:p w14:paraId="46A2C29E" w14:textId="77777777" w:rsidR="00E17690" w:rsidRPr="003F2A48" w:rsidRDefault="00E17690" w:rsidP="00E17690">
                  <w:pPr>
                    <w:rPr>
                      <w:sz w:val="18"/>
                      <w:szCs w:val="18"/>
                    </w:rPr>
                  </w:pPr>
                  <w:r w:rsidRPr="003F2A48">
                    <w:rPr>
                      <w:sz w:val="18"/>
                      <w:szCs w:val="18"/>
                    </w:rPr>
                    <w:t>15</w:t>
                  </w:r>
                </w:p>
              </w:tc>
              <w:tc>
                <w:tcPr>
                  <w:tcW w:w="632" w:type="dxa"/>
                  <w:tcBorders>
                    <w:top w:val="nil"/>
                    <w:left w:val="nil"/>
                    <w:bottom w:val="single" w:sz="4" w:space="0" w:color="auto"/>
                    <w:right w:val="single" w:sz="4" w:space="0" w:color="auto"/>
                  </w:tcBorders>
                  <w:shd w:val="clear" w:color="auto" w:fill="auto"/>
                  <w:noWrap/>
                  <w:vAlign w:val="center"/>
                  <w:hideMark/>
                </w:tcPr>
                <w:p w14:paraId="6D1109A1" w14:textId="77777777" w:rsidR="00E17690" w:rsidRPr="003F2A48" w:rsidRDefault="00E17690" w:rsidP="00E17690">
                  <w:pPr>
                    <w:rPr>
                      <w:sz w:val="18"/>
                      <w:szCs w:val="18"/>
                    </w:rPr>
                  </w:pPr>
                  <w:r>
                    <w:rPr>
                      <w:sz w:val="18"/>
                      <w:szCs w:val="18"/>
                    </w:rPr>
                    <w:t>75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AB4459" w14:textId="77777777" w:rsidR="00E17690" w:rsidRPr="003F2A48" w:rsidRDefault="00E17690" w:rsidP="00E17690">
                  <w:pPr>
                    <w:rPr>
                      <w:sz w:val="18"/>
                      <w:szCs w:val="18"/>
                    </w:rPr>
                  </w:pPr>
                  <w:r w:rsidRPr="003F2A48">
                    <w:rPr>
                      <w:sz w:val="18"/>
                      <w:szCs w:val="18"/>
                    </w:rPr>
                    <w:t>180</w:t>
                  </w:r>
                </w:p>
              </w:tc>
            </w:tr>
            <w:tr w:rsidR="00E17690" w:rsidRPr="00D55670" w14:paraId="4ECB0D74"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9C03F" w14:textId="77777777" w:rsidR="00E17690" w:rsidRPr="003F2A48" w:rsidRDefault="00E17690" w:rsidP="00E17690">
                  <w:pPr>
                    <w:rPr>
                      <w:sz w:val="18"/>
                      <w:szCs w:val="18"/>
                    </w:rPr>
                  </w:pPr>
                  <w:r w:rsidRPr="003F2A48">
                    <w:rPr>
                      <w:sz w:val="18"/>
                      <w:szCs w:val="18"/>
                    </w:rPr>
                    <w:t>1</w:t>
                  </w:r>
                  <w:r>
                    <w:rPr>
                      <w:sz w:val="18"/>
                      <w:szCs w:val="18"/>
                    </w:rPr>
                    <w:t>28</w:t>
                  </w:r>
                </w:p>
              </w:tc>
              <w:tc>
                <w:tcPr>
                  <w:tcW w:w="424" w:type="dxa"/>
                  <w:tcBorders>
                    <w:top w:val="nil"/>
                    <w:left w:val="nil"/>
                    <w:bottom w:val="single" w:sz="4" w:space="0" w:color="auto"/>
                    <w:right w:val="single" w:sz="4" w:space="0" w:color="auto"/>
                  </w:tcBorders>
                  <w:shd w:val="clear" w:color="auto" w:fill="auto"/>
                  <w:noWrap/>
                  <w:vAlign w:val="center"/>
                  <w:hideMark/>
                </w:tcPr>
                <w:p w14:paraId="43C0E99C" w14:textId="77777777" w:rsidR="00E17690" w:rsidRPr="003F2A48" w:rsidRDefault="00E17690" w:rsidP="00E17690">
                  <w:pPr>
                    <w:rPr>
                      <w:sz w:val="18"/>
                      <w:szCs w:val="18"/>
                    </w:rPr>
                  </w:pPr>
                  <w:r w:rsidRPr="003F2A48">
                    <w:rPr>
                      <w:sz w:val="18"/>
                      <w:szCs w:val="18"/>
                    </w:rPr>
                    <w:t>48</w:t>
                  </w:r>
                </w:p>
              </w:tc>
              <w:tc>
                <w:tcPr>
                  <w:tcW w:w="631" w:type="dxa"/>
                  <w:tcBorders>
                    <w:top w:val="nil"/>
                    <w:left w:val="nil"/>
                    <w:bottom w:val="single" w:sz="4" w:space="0" w:color="auto"/>
                    <w:right w:val="single" w:sz="4" w:space="0" w:color="auto"/>
                  </w:tcBorders>
                  <w:shd w:val="clear" w:color="auto" w:fill="auto"/>
                  <w:noWrap/>
                  <w:vAlign w:val="center"/>
                  <w:hideMark/>
                </w:tcPr>
                <w:p w14:paraId="5ACECC67" w14:textId="77777777" w:rsidR="00E17690" w:rsidRPr="003F2A48" w:rsidRDefault="00E17690" w:rsidP="00E17690">
                  <w:pPr>
                    <w:rPr>
                      <w:sz w:val="18"/>
                      <w:szCs w:val="18"/>
                    </w:rPr>
                  </w:pPr>
                  <w:r w:rsidRPr="003F2A48">
                    <w:rPr>
                      <w:sz w:val="18"/>
                      <w:szCs w:val="18"/>
                    </w:rPr>
                    <w:t>16</w:t>
                  </w:r>
                </w:p>
              </w:tc>
              <w:tc>
                <w:tcPr>
                  <w:tcW w:w="632" w:type="dxa"/>
                  <w:tcBorders>
                    <w:top w:val="nil"/>
                    <w:left w:val="nil"/>
                    <w:bottom w:val="single" w:sz="4" w:space="0" w:color="auto"/>
                    <w:right w:val="single" w:sz="4" w:space="0" w:color="auto"/>
                  </w:tcBorders>
                  <w:shd w:val="clear" w:color="auto" w:fill="auto"/>
                  <w:noWrap/>
                  <w:vAlign w:val="center"/>
                  <w:hideMark/>
                </w:tcPr>
                <w:p w14:paraId="4A84773D" w14:textId="77777777" w:rsidR="00E17690" w:rsidRPr="003F2A48" w:rsidRDefault="00E17690" w:rsidP="00E17690">
                  <w:pPr>
                    <w:rPr>
                      <w:sz w:val="18"/>
                      <w:szCs w:val="18"/>
                    </w:rPr>
                  </w:pPr>
                  <w:r>
                    <w:rPr>
                      <w:sz w:val="18"/>
                      <w:szCs w:val="18"/>
                    </w:rPr>
                    <w:t>80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DF479C" w14:textId="77777777" w:rsidR="00E17690" w:rsidRPr="003F2A48" w:rsidRDefault="00E17690" w:rsidP="00E17690">
                  <w:pPr>
                    <w:rPr>
                      <w:sz w:val="18"/>
                      <w:szCs w:val="18"/>
                    </w:rPr>
                  </w:pPr>
                  <w:r w:rsidRPr="003F2A48">
                    <w:rPr>
                      <w:sz w:val="18"/>
                      <w:szCs w:val="18"/>
                    </w:rPr>
                    <w:t>192</w:t>
                  </w:r>
                </w:p>
              </w:tc>
            </w:tr>
            <w:tr w:rsidR="00E17690" w:rsidRPr="00D55670" w14:paraId="66546631"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FF68D" w14:textId="77777777" w:rsidR="00E17690" w:rsidRPr="003F2A48" w:rsidRDefault="00E17690" w:rsidP="00E17690">
                  <w:pPr>
                    <w:rPr>
                      <w:sz w:val="18"/>
                      <w:szCs w:val="18"/>
                    </w:rPr>
                  </w:pPr>
                  <w:r w:rsidRPr="003F2A48">
                    <w:rPr>
                      <w:sz w:val="18"/>
                      <w:szCs w:val="18"/>
                    </w:rPr>
                    <w:t>1</w:t>
                  </w:r>
                  <w:r>
                    <w:rPr>
                      <w:sz w:val="18"/>
                      <w:szCs w:val="18"/>
                    </w:rPr>
                    <w:t>36</w:t>
                  </w:r>
                </w:p>
              </w:tc>
              <w:tc>
                <w:tcPr>
                  <w:tcW w:w="424" w:type="dxa"/>
                  <w:tcBorders>
                    <w:top w:val="nil"/>
                    <w:left w:val="nil"/>
                    <w:bottom w:val="single" w:sz="4" w:space="0" w:color="auto"/>
                    <w:right w:val="single" w:sz="4" w:space="0" w:color="auto"/>
                  </w:tcBorders>
                  <w:shd w:val="clear" w:color="auto" w:fill="auto"/>
                  <w:noWrap/>
                  <w:vAlign w:val="center"/>
                  <w:hideMark/>
                </w:tcPr>
                <w:p w14:paraId="6B327023" w14:textId="77777777" w:rsidR="00E17690" w:rsidRPr="003F2A48" w:rsidRDefault="00E17690" w:rsidP="00E17690">
                  <w:pPr>
                    <w:rPr>
                      <w:sz w:val="18"/>
                      <w:szCs w:val="18"/>
                    </w:rPr>
                  </w:pPr>
                  <w:r w:rsidRPr="003F2A48">
                    <w:rPr>
                      <w:sz w:val="18"/>
                      <w:szCs w:val="18"/>
                    </w:rPr>
                    <w:t>51</w:t>
                  </w:r>
                </w:p>
              </w:tc>
              <w:tc>
                <w:tcPr>
                  <w:tcW w:w="631" w:type="dxa"/>
                  <w:tcBorders>
                    <w:top w:val="nil"/>
                    <w:left w:val="nil"/>
                    <w:bottom w:val="single" w:sz="4" w:space="0" w:color="auto"/>
                    <w:right w:val="single" w:sz="4" w:space="0" w:color="auto"/>
                  </w:tcBorders>
                  <w:shd w:val="clear" w:color="auto" w:fill="auto"/>
                  <w:noWrap/>
                  <w:vAlign w:val="center"/>
                  <w:hideMark/>
                </w:tcPr>
                <w:p w14:paraId="0904E4A8" w14:textId="77777777" w:rsidR="00E17690" w:rsidRPr="003F2A48" w:rsidRDefault="00E17690" w:rsidP="00E17690">
                  <w:pPr>
                    <w:rPr>
                      <w:sz w:val="18"/>
                      <w:szCs w:val="18"/>
                    </w:rPr>
                  </w:pPr>
                  <w:r w:rsidRPr="003F2A48">
                    <w:rPr>
                      <w:sz w:val="18"/>
                      <w:szCs w:val="18"/>
                    </w:rPr>
                    <w:t>17</w:t>
                  </w:r>
                </w:p>
              </w:tc>
              <w:tc>
                <w:tcPr>
                  <w:tcW w:w="632" w:type="dxa"/>
                  <w:tcBorders>
                    <w:top w:val="nil"/>
                    <w:left w:val="nil"/>
                    <w:bottom w:val="single" w:sz="4" w:space="0" w:color="auto"/>
                    <w:right w:val="single" w:sz="4" w:space="0" w:color="auto"/>
                  </w:tcBorders>
                  <w:shd w:val="clear" w:color="auto" w:fill="auto"/>
                  <w:noWrap/>
                  <w:vAlign w:val="center"/>
                  <w:hideMark/>
                </w:tcPr>
                <w:p w14:paraId="1BC4B0EA" w14:textId="77777777" w:rsidR="00E17690" w:rsidRPr="003F2A48" w:rsidRDefault="00E17690" w:rsidP="00E17690">
                  <w:pPr>
                    <w:rPr>
                      <w:sz w:val="18"/>
                      <w:szCs w:val="18"/>
                    </w:rPr>
                  </w:pPr>
                  <w:r>
                    <w:rPr>
                      <w:sz w:val="18"/>
                      <w:szCs w:val="18"/>
                    </w:rPr>
                    <w:t>85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C3B71B" w14:textId="77777777" w:rsidR="00E17690" w:rsidRPr="003F2A48" w:rsidRDefault="00E17690" w:rsidP="00E17690">
                  <w:pPr>
                    <w:rPr>
                      <w:sz w:val="18"/>
                      <w:szCs w:val="18"/>
                    </w:rPr>
                  </w:pPr>
                  <w:r w:rsidRPr="003F2A48">
                    <w:rPr>
                      <w:sz w:val="18"/>
                      <w:szCs w:val="18"/>
                    </w:rPr>
                    <w:t>204</w:t>
                  </w:r>
                </w:p>
              </w:tc>
            </w:tr>
            <w:tr w:rsidR="00E17690" w:rsidRPr="00D55670" w14:paraId="4AD4E3E3"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4868" w14:textId="77777777" w:rsidR="00E17690" w:rsidRPr="003F2A48" w:rsidRDefault="00E17690" w:rsidP="00E17690">
                  <w:pPr>
                    <w:rPr>
                      <w:sz w:val="18"/>
                      <w:szCs w:val="18"/>
                    </w:rPr>
                  </w:pPr>
                  <w:r w:rsidRPr="003F2A48">
                    <w:rPr>
                      <w:sz w:val="18"/>
                      <w:szCs w:val="18"/>
                    </w:rPr>
                    <w:t>1</w:t>
                  </w:r>
                  <w:r>
                    <w:rPr>
                      <w:sz w:val="18"/>
                      <w:szCs w:val="18"/>
                    </w:rPr>
                    <w:t>44</w:t>
                  </w:r>
                </w:p>
              </w:tc>
              <w:tc>
                <w:tcPr>
                  <w:tcW w:w="424" w:type="dxa"/>
                  <w:tcBorders>
                    <w:top w:val="nil"/>
                    <w:left w:val="nil"/>
                    <w:bottom w:val="single" w:sz="4" w:space="0" w:color="auto"/>
                    <w:right w:val="single" w:sz="4" w:space="0" w:color="auto"/>
                  </w:tcBorders>
                  <w:shd w:val="clear" w:color="auto" w:fill="auto"/>
                  <w:noWrap/>
                  <w:vAlign w:val="center"/>
                  <w:hideMark/>
                </w:tcPr>
                <w:p w14:paraId="33A3991F" w14:textId="77777777" w:rsidR="00E17690" w:rsidRPr="003F2A48" w:rsidRDefault="00E17690" w:rsidP="00E17690">
                  <w:pPr>
                    <w:rPr>
                      <w:sz w:val="18"/>
                      <w:szCs w:val="18"/>
                    </w:rPr>
                  </w:pPr>
                  <w:r w:rsidRPr="003F2A48">
                    <w:rPr>
                      <w:sz w:val="18"/>
                      <w:szCs w:val="18"/>
                    </w:rPr>
                    <w:t>54</w:t>
                  </w:r>
                </w:p>
              </w:tc>
              <w:tc>
                <w:tcPr>
                  <w:tcW w:w="631" w:type="dxa"/>
                  <w:tcBorders>
                    <w:top w:val="nil"/>
                    <w:left w:val="nil"/>
                    <w:bottom w:val="single" w:sz="4" w:space="0" w:color="auto"/>
                    <w:right w:val="single" w:sz="4" w:space="0" w:color="auto"/>
                  </w:tcBorders>
                  <w:shd w:val="clear" w:color="auto" w:fill="auto"/>
                  <w:noWrap/>
                  <w:vAlign w:val="center"/>
                  <w:hideMark/>
                </w:tcPr>
                <w:p w14:paraId="2635FDD9" w14:textId="77777777" w:rsidR="00E17690" w:rsidRPr="003F2A48" w:rsidRDefault="00E17690" w:rsidP="00E17690">
                  <w:pPr>
                    <w:rPr>
                      <w:sz w:val="18"/>
                      <w:szCs w:val="18"/>
                    </w:rPr>
                  </w:pPr>
                  <w:r w:rsidRPr="003F2A48">
                    <w:rPr>
                      <w:sz w:val="18"/>
                      <w:szCs w:val="18"/>
                    </w:rPr>
                    <w:t>18</w:t>
                  </w:r>
                </w:p>
              </w:tc>
              <w:tc>
                <w:tcPr>
                  <w:tcW w:w="632" w:type="dxa"/>
                  <w:tcBorders>
                    <w:top w:val="nil"/>
                    <w:left w:val="nil"/>
                    <w:bottom w:val="single" w:sz="4" w:space="0" w:color="auto"/>
                    <w:right w:val="single" w:sz="4" w:space="0" w:color="auto"/>
                  </w:tcBorders>
                  <w:shd w:val="clear" w:color="auto" w:fill="auto"/>
                  <w:noWrap/>
                  <w:vAlign w:val="center"/>
                  <w:hideMark/>
                </w:tcPr>
                <w:p w14:paraId="00584188" w14:textId="77777777" w:rsidR="00E17690" w:rsidRPr="003F2A48" w:rsidRDefault="00E17690" w:rsidP="00E17690">
                  <w:pPr>
                    <w:rPr>
                      <w:sz w:val="18"/>
                      <w:szCs w:val="18"/>
                    </w:rPr>
                  </w:pPr>
                  <w:r>
                    <w:rPr>
                      <w:sz w:val="18"/>
                      <w:szCs w:val="18"/>
                    </w:rPr>
                    <w:t>90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D6ADC3" w14:textId="77777777" w:rsidR="00E17690" w:rsidRPr="003F2A48" w:rsidRDefault="00E17690" w:rsidP="00E17690">
                  <w:pPr>
                    <w:rPr>
                      <w:sz w:val="18"/>
                      <w:szCs w:val="18"/>
                    </w:rPr>
                  </w:pPr>
                  <w:r w:rsidRPr="003F2A48">
                    <w:rPr>
                      <w:sz w:val="18"/>
                      <w:szCs w:val="18"/>
                    </w:rPr>
                    <w:t>216</w:t>
                  </w:r>
                </w:p>
              </w:tc>
            </w:tr>
            <w:tr w:rsidR="00E17690" w:rsidRPr="00D55670" w14:paraId="5FC58A36" w14:textId="77777777" w:rsidTr="001344F2">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5FB8" w14:textId="77777777" w:rsidR="00E17690" w:rsidRPr="003F2A48" w:rsidRDefault="00E17690" w:rsidP="00E17690">
                  <w:pPr>
                    <w:rPr>
                      <w:b/>
                      <w:bCs/>
                      <w:sz w:val="18"/>
                      <w:szCs w:val="18"/>
                    </w:rPr>
                  </w:pPr>
                  <w:r w:rsidRPr="003F2A48">
                    <w:rPr>
                      <w:b/>
                      <w:bCs/>
                      <w:sz w:val="18"/>
                      <w:szCs w:val="18"/>
                    </w:rPr>
                    <w:t>1</w:t>
                  </w:r>
                  <w:r>
                    <w:rPr>
                      <w:b/>
                      <w:bCs/>
                      <w:sz w:val="18"/>
                      <w:szCs w:val="18"/>
                    </w:rPr>
                    <w:t>52</w:t>
                  </w:r>
                </w:p>
              </w:tc>
              <w:tc>
                <w:tcPr>
                  <w:tcW w:w="424" w:type="dxa"/>
                  <w:tcBorders>
                    <w:top w:val="nil"/>
                    <w:left w:val="nil"/>
                    <w:bottom w:val="single" w:sz="4" w:space="0" w:color="auto"/>
                    <w:right w:val="single" w:sz="4" w:space="0" w:color="auto"/>
                  </w:tcBorders>
                  <w:shd w:val="clear" w:color="auto" w:fill="auto"/>
                  <w:noWrap/>
                  <w:vAlign w:val="center"/>
                  <w:hideMark/>
                </w:tcPr>
                <w:p w14:paraId="3B5FF108" w14:textId="77777777" w:rsidR="00E17690" w:rsidRPr="003F2A48" w:rsidRDefault="00E17690" w:rsidP="00E17690">
                  <w:pPr>
                    <w:rPr>
                      <w:b/>
                      <w:bCs/>
                      <w:sz w:val="18"/>
                      <w:szCs w:val="18"/>
                    </w:rPr>
                  </w:pPr>
                  <w:r w:rsidRPr="003F2A48">
                    <w:rPr>
                      <w:b/>
                      <w:bCs/>
                      <w:sz w:val="18"/>
                      <w:szCs w:val="18"/>
                    </w:rPr>
                    <w:t>57</w:t>
                  </w:r>
                </w:p>
              </w:tc>
              <w:tc>
                <w:tcPr>
                  <w:tcW w:w="631" w:type="dxa"/>
                  <w:tcBorders>
                    <w:top w:val="nil"/>
                    <w:left w:val="nil"/>
                    <w:bottom w:val="single" w:sz="4" w:space="0" w:color="auto"/>
                    <w:right w:val="single" w:sz="4" w:space="0" w:color="auto"/>
                  </w:tcBorders>
                  <w:shd w:val="clear" w:color="auto" w:fill="auto"/>
                  <w:noWrap/>
                  <w:vAlign w:val="center"/>
                  <w:hideMark/>
                </w:tcPr>
                <w:p w14:paraId="6AAE9BEA" w14:textId="77777777" w:rsidR="00E17690" w:rsidRPr="003F2A48" w:rsidRDefault="00E17690" w:rsidP="00E17690">
                  <w:pPr>
                    <w:rPr>
                      <w:b/>
                      <w:bCs/>
                      <w:sz w:val="18"/>
                      <w:szCs w:val="18"/>
                    </w:rPr>
                  </w:pPr>
                  <w:r w:rsidRPr="003F2A48">
                    <w:rPr>
                      <w:b/>
                      <w:bCs/>
                      <w:sz w:val="18"/>
                      <w:szCs w:val="18"/>
                    </w:rPr>
                    <w:t>19</w:t>
                  </w:r>
                </w:p>
              </w:tc>
              <w:tc>
                <w:tcPr>
                  <w:tcW w:w="632" w:type="dxa"/>
                  <w:tcBorders>
                    <w:top w:val="nil"/>
                    <w:left w:val="nil"/>
                    <w:bottom w:val="single" w:sz="4" w:space="0" w:color="auto"/>
                    <w:right w:val="single" w:sz="4" w:space="0" w:color="auto"/>
                  </w:tcBorders>
                  <w:shd w:val="clear" w:color="auto" w:fill="auto"/>
                  <w:noWrap/>
                  <w:vAlign w:val="center"/>
                  <w:hideMark/>
                </w:tcPr>
                <w:p w14:paraId="47A0624F" w14:textId="2A318582" w:rsidR="00E17690" w:rsidRPr="003F2A48" w:rsidRDefault="00E17690" w:rsidP="00E17690">
                  <w:pPr>
                    <w:rPr>
                      <w:b/>
                      <w:bCs/>
                      <w:sz w:val="18"/>
                      <w:szCs w:val="18"/>
                    </w:rPr>
                  </w:pPr>
                  <w:r>
                    <w:rPr>
                      <w:b/>
                      <w:bCs/>
                      <w:sz w:val="18"/>
                      <w:szCs w:val="18"/>
                    </w:rPr>
                    <w:t>9</w:t>
                  </w:r>
                  <w:r w:rsidR="00E94392">
                    <w:rPr>
                      <w:b/>
                      <w:bCs/>
                      <w:sz w:val="18"/>
                      <w:szCs w:val="18"/>
                    </w:rPr>
                    <w:t>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E845AA" w14:textId="77777777" w:rsidR="00E17690" w:rsidRPr="003F2A48" w:rsidRDefault="00E17690" w:rsidP="00E17690">
                  <w:pPr>
                    <w:rPr>
                      <w:sz w:val="18"/>
                      <w:szCs w:val="18"/>
                    </w:rPr>
                  </w:pPr>
                  <w:r w:rsidRPr="003F2A48">
                    <w:rPr>
                      <w:sz w:val="18"/>
                      <w:szCs w:val="18"/>
                    </w:rPr>
                    <w:t>228</w:t>
                  </w:r>
                </w:p>
              </w:tc>
            </w:tr>
          </w:tbl>
          <w:p w14:paraId="0FD2FAEC" w14:textId="77777777" w:rsidR="00E17690" w:rsidRPr="00A84D16" w:rsidRDefault="00E17690" w:rsidP="00E17690">
            <w:pPr>
              <w:rPr>
                <w:rFonts w:eastAsiaTheme="minorEastAsia"/>
                <w:color w:val="FF0000"/>
              </w:rPr>
            </w:pPr>
          </w:p>
        </w:tc>
      </w:tr>
      <w:tr w:rsidR="00E17690" w:rsidRPr="00797A2F" w14:paraId="006E2139" w14:textId="77777777" w:rsidTr="005D2557">
        <w:trPr>
          <w:cantSplit/>
          <w:jc w:val="center"/>
        </w:trPr>
        <w:tc>
          <w:tcPr>
            <w:tcW w:w="241" w:type="pct"/>
            <w:shd w:val="clear" w:color="auto" w:fill="D9D9D9"/>
          </w:tcPr>
          <w:p w14:paraId="3D12EB0A" w14:textId="09D7919B" w:rsidR="00E17690" w:rsidRPr="00777E4F" w:rsidRDefault="00E17690" w:rsidP="00E17690">
            <w:pPr>
              <w:rPr>
                <w:b/>
              </w:rPr>
            </w:pPr>
            <w:r>
              <w:rPr>
                <w:b/>
              </w:rPr>
              <w:t>4</w:t>
            </w:r>
          </w:p>
        </w:tc>
        <w:tc>
          <w:tcPr>
            <w:tcW w:w="240" w:type="pct"/>
          </w:tcPr>
          <w:p w14:paraId="19CFAA3D" w14:textId="6577E567" w:rsidR="00E17690" w:rsidRPr="00777E4F" w:rsidRDefault="00E17690" w:rsidP="00E17690">
            <w:pPr>
              <w:rPr>
                <w:b/>
              </w:rPr>
            </w:pPr>
            <w:r w:rsidRPr="00777E4F">
              <w:rPr>
                <w:b/>
              </w:rPr>
              <w:t>(a)</w:t>
            </w:r>
          </w:p>
        </w:tc>
        <w:tc>
          <w:tcPr>
            <w:tcW w:w="240" w:type="pct"/>
          </w:tcPr>
          <w:p w14:paraId="4EC2A433" w14:textId="77777777" w:rsidR="00E17690" w:rsidRPr="00777E4F" w:rsidRDefault="00E17690" w:rsidP="00E17690">
            <w:pPr>
              <w:rPr>
                <w:b/>
              </w:rPr>
            </w:pPr>
          </w:p>
        </w:tc>
        <w:tc>
          <w:tcPr>
            <w:tcW w:w="1250" w:type="pct"/>
          </w:tcPr>
          <w:p w14:paraId="1C2221A7" w14:textId="3574B8F6" w:rsidR="00E17690" w:rsidRPr="00777E4F" w:rsidRDefault="00E17690" w:rsidP="00E17690">
            <w:r w:rsidRPr="00777E4F">
              <w:t>3.</w:t>
            </w:r>
            <w:r>
              <w:t>55</w:t>
            </w:r>
          </w:p>
        </w:tc>
        <w:tc>
          <w:tcPr>
            <w:tcW w:w="337" w:type="pct"/>
          </w:tcPr>
          <w:p w14:paraId="6471D770" w14:textId="4AFE4816" w:rsidR="00E17690" w:rsidRPr="00777E4F" w:rsidRDefault="00E17690" w:rsidP="00E5475A">
            <w:pPr>
              <w:jc w:val="center"/>
              <w:rPr>
                <w:b/>
              </w:rPr>
            </w:pPr>
            <w:r w:rsidRPr="00777E4F">
              <w:rPr>
                <w:b/>
              </w:rPr>
              <w:t>4</w:t>
            </w:r>
          </w:p>
        </w:tc>
        <w:tc>
          <w:tcPr>
            <w:tcW w:w="1443" w:type="pct"/>
          </w:tcPr>
          <w:p w14:paraId="182060CA" w14:textId="77777777" w:rsidR="00E17690" w:rsidRPr="00777E4F" w:rsidRDefault="00E17690" w:rsidP="00E17690">
            <w:pPr>
              <w:tabs>
                <w:tab w:val="left" w:pos="567"/>
                <w:tab w:val="left" w:pos="1134"/>
                <w:tab w:val="right" w:leader="dot" w:pos="9923"/>
              </w:tabs>
              <w:ind w:right="57"/>
              <w:rPr>
                <w:rFonts w:eastAsia="Arial Unicode MS"/>
                <w:position w:val="-1"/>
              </w:rPr>
            </w:pPr>
            <w:r w:rsidRPr="00777E4F">
              <w:rPr>
                <w:b/>
              </w:rPr>
              <w:t>B1</w:t>
            </w:r>
            <w:r w:rsidRPr="00777E4F">
              <w:t xml:space="preserve"> for at least three of </w:t>
            </w:r>
            <w:r>
              <w:rPr>
                <w:rFonts w:eastAsia="Arial Unicode MS"/>
                <w:position w:val="-1"/>
              </w:rPr>
              <w:t xml:space="preserve">1.5, 2.5, 3.5, </w:t>
            </w:r>
            <w:r w:rsidRPr="00777E4F">
              <w:rPr>
                <w:rFonts w:eastAsia="Arial Unicode MS"/>
                <w:position w:val="-1"/>
              </w:rPr>
              <w:t>4.5</w:t>
            </w:r>
          </w:p>
          <w:p w14:paraId="2D2DF555" w14:textId="77777777" w:rsidR="00E17690" w:rsidRPr="00777E4F" w:rsidRDefault="00E17690" w:rsidP="00E17690">
            <w:pPr>
              <w:tabs>
                <w:tab w:val="left" w:pos="567"/>
                <w:tab w:val="left" w:pos="1134"/>
                <w:tab w:val="right" w:leader="dot" w:pos="9923"/>
              </w:tabs>
              <w:ind w:right="57"/>
              <w:rPr>
                <w:rFonts w:eastAsia="Arial Unicode MS"/>
                <w:position w:val="-1"/>
              </w:rPr>
            </w:pPr>
          </w:p>
          <w:p w14:paraId="57299073" w14:textId="77777777" w:rsidR="00E17690" w:rsidRDefault="00E17690" w:rsidP="00E17690">
            <w:pPr>
              <w:tabs>
                <w:tab w:val="left" w:pos="567"/>
                <w:tab w:val="left" w:pos="1134"/>
                <w:tab w:val="right" w:leader="dot" w:pos="9923"/>
              </w:tabs>
              <w:ind w:right="57"/>
              <w:rPr>
                <w:rFonts w:eastAsia="Arial Unicode MS"/>
                <w:position w:val="-1"/>
              </w:rPr>
            </w:pPr>
          </w:p>
          <w:p w14:paraId="5484A2CC" w14:textId="77777777" w:rsidR="00441B12" w:rsidRPr="00777E4F" w:rsidRDefault="00441B12" w:rsidP="00E17690">
            <w:pPr>
              <w:tabs>
                <w:tab w:val="left" w:pos="567"/>
                <w:tab w:val="left" w:pos="1134"/>
                <w:tab w:val="right" w:leader="dot" w:pos="9923"/>
              </w:tabs>
              <w:ind w:right="57"/>
              <w:rPr>
                <w:rFonts w:eastAsia="Arial Unicode MS"/>
                <w:position w:val="-1"/>
              </w:rPr>
            </w:pPr>
          </w:p>
          <w:p w14:paraId="70976C0F" w14:textId="77777777" w:rsidR="00E17690" w:rsidRPr="00777E4F" w:rsidRDefault="00E17690" w:rsidP="00E17690">
            <w:r w:rsidRPr="00777E4F">
              <w:rPr>
                <w:rFonts w:eastAsia="Arial Unicode MS"/>
                <w:b/>
                <w:bCs/>
                <w:position w:val="-1"/>
              </w:rPr>
              <w:t>M1 FT</w:t>
            </w:r>
            <w:r w:rsidRPr="00777E4F">
              <w:rPr>
                <w:rFonts w:eastAsia="Arial Unicode MS"/>
                <w:position w:val="-1"/>
              </w:rPr>
              <w:t xml:space="preserve"> </w:t>
            </w:r>
            <w:r w:rsidRPr="00777E4F">
              <w:t>for Σ</w:t>
            </w:r>
            <w:r w:rsidRPr="00777E4F">
              <w:rPr>
                <w:i/>
                <w:iCs/>
              </w:rPr>
              <w:t xml:space="preserve">mf </w:t>
            </w:r>
            <w:r w:rsidRPr="00777E4F">
              <w:t xml:space="preserve">where </w:t>
            </w:r>
            <w:r w:rsidRPr="00777E4F">
              <w:rPr>
                <w:i/>
                <w:iCs/>
              </w:rPr>
              <w:t xml:space="preserve">m </w:t>
            </w:r>
            <w:r w:rsidRPr="00777E4F">
              <w:t xml:space="preserve">is a </w:t>
            </w:r>
            <w:r>
              <w:t xml:space="preserve">consistent </w:t>
            </w:r>
            <w:r w:rsidRPr="00777E4F">
              <w:t>value within each group</w:t>
            </w:r>
          </w:p>
          <w:p w14:paraId="7C1964F2" w14:textId="77777777" w:rsidR="00E17690" w:rsidRPr="00777E4F" w:rsidRDefault="00E17690" w:rsidP="00E17690">
            <w:r w:rsidRPr="00777E4F">
              <w:rPr>
                <w:rFonts w:eastAsiaTheme="minorEastAsia"/>
              </w:rPr>
              <w:t xml:space="preserve">1.5 </w:t>
            </w:r>
            <w:r w:rsidRPr="00777E4F">
              <w:rPr>
                <w:rFonts w:eastAsiaTheme="minorEastAsia"/>
              </w:rPr>
              <w:sym w:font="Symbol" w:char="F0B4"/>
            </w:r>
            <w:r w:rsidRPr="00777E4F">
              <w:rPr>
                <w:rFonts w:eastAsiaTheme="minorEastAsia"/>
              </w:rPr>
              <w:t xml:space="preserve"> </w:t>
            </w:r>
            <w:r>
              <w:rPr>
                <w:rFonts w:eastAsiaTheme="minorEastAsia"/>
              </w:rPr>
              <w:t>4</w:t>
            </w:r>
            <w:r w:rsidRPr="00777E4F">
              <w:rPr>
                <w:rFonts w:eastAsiaTheme="minorEastAsia"/>
              </w:rPr>
              <w:t xml:space="preserve"> + 2.5 </w:t>
            </w:r>
            <w:r w:rsidRPr="00777E4F">
              <w:rPr>
                <w:rFonts w:eastAsiaTheme="minorEastAsia"/>
              </w:rPr>
              <w:sym w:font="Symbol" w:char="F0B4"/>
            </w:r>
            <w:r w:rsidRPr="00777E4F">
              <w:rPr>
                <w:rFonts w:eastAsiaTheme="minorEastAsia"/>
              </w:rPr>
              <w:t xml:space="preserve"> 8 + 3.5 </w:t>
            </w:r>
            <w:r w:rsidRPr="00777E4F">
              <w:rPr>
                <w:rFonts w:eastAsiaTheme="minorEastAsia"/>
              </w:rPr>
              <w:sym w:font="Symbol" w:char="F0B4"/>
            </w:r>
            <w:r w:rsidRPr="00777E4F">
              <w:rPr>
                <w:rFonts w:eastAsiaTheme="minorEastAsia"/>
              </w:rPr>
              <w:t xml:space="preserve"> </w:t>
            </w:r>
            <w:r>
              <w:rPr>
                <w:rFonts w:eastAsiaTheme="minorEastAsia"/>
              </w:rPr>
              <w:t>29</w:t>
            </w:r>
            <w:r w:rsidRPr="00777E4F">
              <w:rPr>
                <w:rFonts w:eastAsiaTheme="minorEastAsia"/>
              </w:rPr>
              <w:t xml:space="preserve"> + 4.5 </w:t>
            </w:r>
            <w:r w:rsidRPr="00777E4F">
              <w:rPr>
                <w:rFonts w:eastAsiaTheme="minorEastAsia"/>
              </w:rPr>
              <w:sym w:font="Symbol" w:char="F0B4"/>
            </w:r>
            <w:r w:rsidRPr="00777E4F">
              <w:rPr>
                <w:rFonts w:eastAsiaTheme="minorEastAsia"/>
              </w:rPr>
              <w:t xml:space="preserve"> 1</w:t>
            </w:r>
            <w:r>
              <w:rPr>
                <w:rFonts w:eastAsiaTheme="minorEastAsia"/>
              </w:rPr>
              <w:t>9</w:t>
            </w:r>
            <w:r w:rsidRPr="00777E4F">
              <w:rPr>
                <w:rFonts w:eastAsiaTheme="minorEastAsia"/>
              </w:rPr>
              <w:t xml:space="preserve"> </w:t>
            </w:r>
            <w:r w:rsidRPr="00441B12">
              <w:rPr>
                <w:rFonts w:eastAsiaTheme="minorEastAsia"/>
                <w:b/>
                <w:bCs/>
              </w:rPr>
              <w:t>soi</w:t>
            </w:r>
            <w:r w:rsidRPr="00777E4F">
              <w:rPr>
                <w:rFonts w:eastAsiaTheme="minorEastAsia"/>
              </w:rPr>
              <w:t xml:space="preserve"> by </w:t>
            </w:r>
            <w:r>
              <w:rPr>
                <w:rFonts w:eastAsiaTheme="minorEastAsia"/>
              </w:rPr>
              <w:t>6</w:t>
            </w:r>
            <w:r w:rsidRPr="00777E4F">
              <w:rPr>
                <w:rFonts w:eastAsiaTheme="minorEastAsia"/>
              </w:rPr>
              <w:t xml:space="preserve"> + 20 + 1</w:t>
            </w:r>
            <w:r>
              <w:rPr>
                <w:rFonts w:eastAsiaTheme="minorEastAsia"/>
              </w:rPr>
              <w:t>01.5</w:t>
            </w:r>
            <w:r w:rsidRPr="00777E4F">
              <w:rPr>
                <w:rFonts w:eastAsiaTheme="minorEastAsia"/>
              </w:rPr>
              <w:t xml:space="preserve"> + </w:t>
            </w:r>
            <w:r>
              <w:rPr>
                <w:rFonts w:eastAsiaTheme="minorEastAsia"/>
              </w:rPr>
              <w:t>85.5</w:t>
            </w:r>
            <w:r w:rsidRPr="00777E4F">
              <w:rPr>
                <w:rFonts w:eastAsiaTheme="minorEastAsia"/>
              </w:rPr>
              <w:t xml:space="preserve"> or 2</w:t>
            </w:r>
            <w:r>
              <w:rPr>
                <w:rFonts w:eastAsiaTheme="minorEastAsia"/>
              </w:rPr>
              <w:t>13</w:t>
            </w:r>
          </w:p>
          <w:p w14:paraId="75428E86" w14:textId="77777777" w:rsidR="00E17690" w:rsidRPr="00777E4F" w:rsidRDefault="00E17690" w:rsidP="00E17690">
            <w:pPr>
              <w:tabs>
                <w:tab w:val="left" w:pos="567"/>
                <w:tab w:val="left" w:pos="1134"/>
                <w:tab w:val="right" w:leader="dot" w:pos="9923"/>
              </w:tabs>
              <w:ind w:right="57"/>
              <w:rPr>
                <w:rFonts w:eastAsia="Arial Unicode MS"/>
                <w:position w:val="-1"/>
              </w:rPr>
            </w:pPr>
          </w:p>
          <w:p w14:paraId="15629934" w14:textId="77777777" w:rsidR="00E17690" w:rsidRPr="00777E4F" w:rsidRDefault="00E17690" w:rsidP="00E17690">
            <w:pPr>
              <w:tabs>
                <w:tab w:val="left" w:pos="567"/>
                <w:tab w:val="left" w:pos="1134"/>
                <w:tab w:val="right" w:leader="dot" w:pos="9923"/>
              </w:tabs>
              <w:ind w:right="57"/>
              <w:rPr>
                <w:rFonts w:eastAsia="Arial Unicode MS"/>
                <w:position w:val="-1"/>
              </w:rPr>
            </w:pPr>
          </w:p>
          <w:p w14:paraId="029C1060" w14:textId="77777777" w:rsidR="00E17690" w:rsidRPr="00777E4F" w:rsidRDefault="00E17690" w:rsidP="00E17690">
            <w:r w:rsidRPr="00777E4F">
              <w:rPr>
                <w:b/>
              </w:rPr>
              <w:t>M1 FT</w:t>
            </w:r>
            <w:r w:rsidRPr="00777E4F">
              <w:t xml:space="preserve"> </w:t>
            </w:r>
            <w:r w:rsidRPr="00777E4F">
              <w:rPr>
                <w:b/>
              </w:rPr>
              <w:t xml:space="preserve">dep </w:t>
            </w:r>
            <w:r w:rsidRPr="00777E4F">
              <w:t>on</w:t>
            </w:r>
            <w:r w:rsidRPr="00777E4F">
              <w:rPr>
                <w:b/>
              </w:rPr>
              <w:t xml:space="preserve"> M1 </w:t>
            </w:r>
            <w:r w:rsidRPr="00777E4F">
              <w:t xml:space="preserve">for </w:t>
            </w:r>
            <w:r w:rsidRPr="00777E4F">
              <w:rPr>
                <w:i/>
              </w:rPr>
              <w:t>their</w:t>
            </w:r>
            <w:r w:rsidRPr="00777E4F">
              <w:t xml:space="preserve"> 2</w:t>
            </w:r>
            <w:r>
              <w:t>13</w:t>
            </w:r>
            <w:r w:rsidRPr="00777E4F">
              <w:t xml:space="preserve"> ÷ 60</w:t>
            </w:r>
          </w:p>
          <w:p w14:paraId="372B3907" w14:textId="77777777" w:rsidR="00E17690" w:rsidRPr="00777E4F" w:rsidRDefault="00E17690" w:rsidP="00E17690">
            <w:pPr>
              <w:tabs>
                <w:tab w:val="left" w:pos="567"/>
                <w:tab w:val="left" w:pos="1134"/>
                <w:tab w:val="right" w:leader="dot" w:pos="9923"/>
              </w:tabs>
              <w:ind w:right="57"/>
              <w:rPr>
                <w:rFonts w:eastAsia="Arial Unicode MS"/>
                <w:position w:val="-1"/>
              </w:rPr>
            </w:pPr>
          </w:p>
        </w:tc>
        <w:tc>
          <w:tcPr>
            <w:tcW w:w="1249" w:type="pct"/>
          </w:tcPr>
          <w:p w14:paraId="382CD3FE" w14:textId="77777777" w:rsidR="00E17690" w:rsidRPr="00777E4F" w:rsidRDefault="00E17690" w:rsidP="00E17690">
            <w:pPr>
              <w:rPr>
                <w:rFonts w:eastAsiaTheme="minorEastAsia"/>
              </w:rPr>
            </w:pPr>
            <w:r w:rsidRPr="00777E4F">
              <w:rPr>
                <w:rFonts w:eastAsiaTheme="minorEastAsia"/>
              </w:rPr>
              <w:t>May be implied by three correct products (</w:t>
            </w:r>
            <w:r>
              <w:rPr>
                <w:rFonts w:eastAsiaTheme="minorEastAsia"/>
              </w:rPr>
              <w:t>6</w:t>
            </w:r>
            <w:r w:rsidRPr="00777E4F">
              <w:rPr>
                <w:rFonts w:eastAsiaTheme="minorEastAsia"/>
              </w:rPr>
              <w:t>, 20, 1</w:t>
            </w:r>
            <w:r>
              <w:rPr>
                <w:rFonts w:eastAsiaTheme="minorEastAsia"/>
              </w:rPr>
              <w:t>01.5</w:t>
            </w:r>
            <w:r w:rsidRPr="00777E4F">
              <w:rPr>
                <w:rFonts w:eastAsiaTheme="minorEastAsia"/>
              </w:rPr>
              <w:t xml:space="preserve">, </w:t>
            </w:r>
            <w:r>
              <w:rPr>
                <w:rFonts w:eastAsiaTheme="minorEastAsia"/>
              </w:rPr>
              <w:t>85.5</w:t>
            </w:r>
            <w:r w:rsidRPr="00777E4F">
              <w:rPr>
                <w:rFonts w:eastAsiaTheme="minorEastAsia"/>
              </w:rPr>
              <w:t>)</w:t>
            </w:r>
            <w:r>
              <w:rPr>
                <w:rFonts w:eastAsiaTheme="minorEastAsia"/>
              </w:rPr>
              <w:t xml:space="preserve"> </w:t>
            </w:r>
            <w:r w:rsidRPr="00777E4F">
              <w:rPr>
                <w:rFonts w:eastAsiaTheme="minorEastAsia"/>
              </w:rPr>
              <w:t>or [total =] 2</w:t>
            </w:r>
            <w:r>
              <w:rPr>
                <w:rFonts w:eastAsiaTheme="minorEastAsia"/>
              </w:rPr>
              <w:t>13</w:t>
            </w:r>
          </w:p>
          <w:p w14:paraId="2ACD9C0E" w14:textId="77777777" w:rsidR="00E17690" w:rsidRPr="00777E4F" w:rsidRDefault="00E17690" w:rsidP="00E17690">
            <w:pPr>
              <w:rPr>
                <w:rFonts w:eastAsiaTheme="minorEastAsia"/>
              </w:rPr>
            </w:pPr>
          </w:p>
          <w:p w14:paraId="2CE89B54" w14:textId="77777777" w:rsidR="00E17690" w:rsidRPr="007E47C4" w:rsidRDefault="00E17690" w:rsidP="00E17690">
            <w:r w:rsidRPr="00503511">
              <w:rPr>
                <w:b/>
              </w:rPr>
              <w:t>FT</w:t>
            </w:r>
            <w:r w:rsidRPr="007E47C4">
              <w:t xml:space="preserve"> their “midpoints” seen</w:t>
            </w:r>
          </w:p>
          <w:p w14:paraId="729BC1F9" w14:textId="77777777" w:rsidR="00E17690" w:rsidRPr="007E47C4" w:rsidRDefault="00E17690" w:rsidP="00E17690">
            <w:r w:rsidRPr="00503511">
              <w:rPr>
                <w:b/>
              </w:rPr>
              <w:t>M1</w:t>
            </w:r>
            <w:r w:rsidRPr="007E47C4">
              <w:t xml:space="preserve"> may be implied by</w:t>
            </w:r>
          </w:p>
          <w:p w14:paraId="5C6D7334" w14:textId="794DAF8D" w:rsidR="00E17690" w:rsidRPr="007E47C4" w:rsidRDefault="00E17690" w:rsidP="00E17690">
            <w:r w:rsidRPr="007E47C4">
              <w:t xml:space="preserve">Lower: </w:t>
            </w:r>
            <w:r>
              <w:t>4</w:t>
            </w:r>
            <w:r w:rsidR="00E94392">
              <w:t xml:space="preserve"> </w:t>
            </w:r>
            <w:r w:rsidRPr="007E47C4">
              <w:t>+</w:t>
            </w:r>
            <w:r w:rsidR="00E94392">
              <w:t xml:space="preserve"> </w:t>
            </w:r>
            <w:r w:rsidRPr="007E47C4">
              <w:t>16</w:t>
            </w:r>
            <w:r w:rsidR="00E94392">
              <w:t xml:space="preserve"> </w:t>
            </w:r>
            <w:r w:rsidRPr="007E47C4">
              <w:t>+</w:t>
            </w:r>
            <w:r w:rsidR="00E94392">
              <w:t xml:space="preserve"> </w:t>
            </w:r>
            <w:r>
              <w:t>87</w:t>
            </w:r>
            <w:r w:rsidR="00E94392">
              <w:t xml:space="preserve"> </w:t>
            </w:r>
            <w:r w:rsidRPr="007E47C4">
              <w:t>+</w:t>
            </w:r>
            <w:r w:rsidR="00E94392">
              <w:t xml:space="preserve"> </w:t>
            </w:r>
            <w:r>
              <w:t>76</w:t>
            </w:r>
            <w:r w:rsidRPr="007E47C4">
              <w:t xml:space="preserve"> (1</w:t>
            </w:r>
            <w:r>
              <w:t>83</w:t>
            </w:r>
            <w:r w:rsidRPr="007E47C4">
              <w:t>)</w:t>
            </w:r>
          </w:p>
          <w:p w14:paraId="6DE97492" w14:textId="7FF248B3" w:rsidR="00E17690" w:rsidRPr="007E47C4" w:rsidRDefault="00E17690" w:rsidP="00E17690">
            <w:r w:rsidRPr="007E47C4">
              <w:t xml:space="preserve">Upper: </w:t>
            </w:r>
            <w:r>
              <w:t>8</w:t>
            </w:r>
            <w:r w:rsidR="00E94392">
              <w:t xml:space="preserve"> </w:t>
            </w:r>
            <w:r w:rsidRPr="007E47C4">
              <w:t>+</w:t>
            </w:r>
            <w:r w:rsidR="00E94392">
              <w:t xml:space="preserve"> </w:t>
            </w:r>
            <w:r w:rsidRPr="007E47C4">
              <w:t>24</w:t>
            </w:r>
            <w:r w:rsidR="00E94392">
              <w:t xml:space="preserve"> </w:t>
            </w:r>
            <w:r w:rsidRPr="007E47C4">
              <w:t>+</w:t>
            </w:r>
            <w:r w:rsidR="00E94392">
              <w:t xml:space="preserve"> </w:t>
            </w:r>
            <w:r>
              <w:t>116</w:t>
            </w:r>
            <w:r w:rsidR="00E94392">
              <w:t xml:space="preserve"> </w:t>
            </w:r>
            <w:r w:rsidRPr="007E47C4">
              <w:t>+</w:t>
            </w:r>
            <w:r w:rsidR="00E94392">
              <w:t xml:space="preserve"> </w:t>
            </w:r>
            <w:r>
              <w:t>95</w:t>
            </w:r>
            <w:r w:rsidRPr="007E47C4">
              <w:t xml:space="preserve"> (2</w:t>
            </w:r>
            <w:r>
              <w:t>43</w:t>
            </w:r>
            <w:r w:rsidRPr="007E47C4">
              <w:t>)</w:t>
            </w:r>
          </w:p>
          <w:p w14:paraId="3029E759" w14:textId="77777777" w:rsidR="00E17690" w:rsidRPr="007E47C4" w:rsidRDefault="00E17690" w:rsidP="00E17690">
            <w:r w:rsidRPr="007E47C4">
              <w:t xml:space="preserve">Allow one error in calculation </w:t>
            </w:r>
          </w:p>
          <w:p w14:paraId="529D00CC" w14:textId="77777777" w:rsidR="00E17690" w:rsidRPr="007E47C4" w:rsidRDefault="00E17690" w:rsidP="00E17690">
            <w:pPr>
              <w:rPr>
                <w:rFonts w:eastAsiaTheme="minorEastAsia"/>
              </w:rPr>
            </w:pPr>
          </w:p>
          <w:p w14:paraId="6C34662D" w14:textId="77777777" w:rsidR="00E17690" w:rsidRPr="00777E4F" w:rsidRDefault="00E17690" w:rsidP="00E17690">
            <w:pPr>
              <w:rPr>
                <w:rFonts w:eastAsiaTheme="minorEastAsia"/>
              </w:rPr>
            </w:pPr>
            <w:r w:rsidRPr="00503511">
              <w:rPr>
                <w:rFonts w:eastAsiaTheme="minorEastAsia"/>
                <w:b/>
              </w:rPr>
              <w:t>FT</w:t>
            </w:r>
            <w:r w:rsidRPr="00777E4F">
              <w:rPr>
                <w:rFonts w:eastAsiaTheme="minorEastAsia"/>
              </w:rPr>
              <w:t xml:space="preserve"> from lower </w:t>
            </w:r>
            <w:r>
              <w:rPr>
                <w:rFonts w:eastAsiaTheme="minorEastAsia"/>
              </w:rPr>
              <w:t>3.05</w:t>
            </w:r>
            <w:r w:rsidRPr="00777E4F">
              <w:rPr>
                <w:rFonts w:eastAsiaTheme="minorEastAsia"/>
              </w:rPr>
              <w:t xml:space="preserve">, upper </w:t>
            </w:r>
            <w:r>
              <w:rPr>
                <w:rFonts w:eastAsiaTheme="minorEastAsia"/>
              </w:rPr>
              <w:t>4.05</w:t>
            </w:r>
          </w:p>
          <w:p w14:paraId="4ABAEEF6" w14:textId="77777777" w:rsidR="00E17690" w:rsidRPr="00266E8F" w:rsidRDefault="00E17690" w:rsidP="00E17690">
            <w:pPr>
              <w:tabs>
                <w:tab w:val="left" w:pos="567"/>
                <w:tab w:val="left" w:pos="1134"/>
                <w:tab w:val="right" w:leader="dot" w:pos="9923"/>
              </w:tabs>
              <w:spacing w:line="280" w:lineRule="exact"/>
              <w:ind w:right="57"/>
              <w:rPr>
                <w:b/>
                <w:color w:val="FF0000"/>
              </w:rPr>
            </w:pPr>
          </w:p>
        </w:tc>
      </w:tr>
      <w:tr w:rsidR="00E17690" w:rsidRPr="00797A2F" w14:paraId="5D795349" w14:textId="77777777" w:rsidTr="005D2557">
        <w:trPr>
          <w:cantSplit/>
          <w:jc w:val="center"/>
        </w:trPr>
        <w:tc>
          <w:tcPr>
            <w:tcW w:w="241" w:type="pct"/>
            <w:shd w:val="clear" w:color="auto" w:fill="D9D9D9"/>
          </w:tcPr>
          <w:p w14:paraId="1BFD309F" w14:textId="77777777" w:rsidR="00E17690" w:rsidRPr="00777E4F" w:rsidRDefault="00E17690" w:rsidP="00E17690">
            <w:pPr>
              <w:rPr>
                <w:b/>
              </w:rPr>
            </w:pPr>
          </w:p>
        </w:tc>
        <w:tc>
          <w:tcPr>
            <w:tcW w:w="240" w:type="pct"/>
          </w:tcPr>
          <w:p w14:paraId="5B3EFDFB" w14:textId="1CCEDC2A" w:rsidR="00E17690" w:rsidRPr="00777E4F" w:rsidRDefault="00E17690" w:rsidP="00E17690">
            <w:pPr>
              <w:rPr>
                <w:b/>
              </w:rPr>
            </w:pPr>
            <w:r w:rsidRPr="00777E4F">
              <w:rPr>
                <w:b/>
              </w:rPr>
              <w:t>(b)</w:t>
            </w:r>
          </w:p>
        </w:tc>
        <w:tc>
          <w:tcPr>
            <w:tcW w:w="240" w:type="pct"/>
          </w:tcPr>
          <w:p w14:paraId="1AA270B2" w14:textId="77777777" w:rsidR="00E17690" w:rsidRPr="00777E4F" w:rsidRDefault="00E17690" w:rsidP="00E17690">
            <w:pPr>
              <w:rPr>
                <w:b/>
              </w:rPr>
            </w:pPr>
          </w:p>
        </w:tc>
        <w:tc>
          <w:tcPr>
            <w:tcW w:w="1250" w:type="pct"/>
          </w:tcPr>
          <w:p w14:paraId="64CA2B0A" w14:textId="3E54D790" w:rsidR="00E17690" w:rsidRPr="00777E4F" w:rsidRDefault="00E17690" w:rsidP="00E17690">
            <w:r w:rsidRPr="00777E4F">
              <w:t xml:space="preserve">Exact heights are not known </w:t>
            </w:r>
            <w:proofErr w:type="spellStart"/>
            <w:r w:rsidRPr="00503511">
              <w:rPr>
                <w:b/>
                <w:bCs/>
              </w:rPr>
              <w:t>oe</w:t>
            </w:r>
            <w:proofErr w:type="spellEnd"/>
          </w:p>
        </w:tc>
        <w:tc>
          <w:tcPr>
            <w:tcW w:w="337" w:type="pct"/>
          </w:tcPr>
          <w:p w14:paraId="3AE1F853" w14:textId="0F490E75" w:rsidR="00E17690" w:rsidRPr="00777E4F" w:rsidRDefault="00E17690" w:rsidP="00E5475A">
            <w:pPr>
              <w:jc w:val="center"/>
              <w:rPr>
                <w:b/>
              </w:rPr>
            </w:pPr>
            <w:r w:rsidRPr="00777E4F">
              <w:rPr>
                <w:b/>
              </w:rPr>
              <w:t>1</w:t>
            </w:r>
          </w:p>
        </w:tc>
        <w:tc>
          <w:tcPr>
            <w:tcW w:w="1443" w:type="pct"/>
          </w:tcPr>
          <w:p w14:paraId="0A004BE4" w14:textId="77777777" w:rsidR="00E17690" w:rsidRPr="00777E4F" w:rsidRDefault="00E17690" w:rsidP="00E17690">
            <w:pPr>
              <w:tabs>
                <w:tab w:val="left" w:pos="567"/>
                <w:tab w:val="left" w:pos="1134"/>
                <w:tab w:val="right" w:leader="dot" w:pos="9923"/>
              </w:tabs>
              <w:ind w:right="57"/>
              <w:rPr>
                <w:b/>
              </w:rPr>
            </w:pPr>
          </w:p>
        </w:tc>
        <w:tc>
          <w:tcPr>
            <w:tcW w:w="1249" w:type="pct"/>
          </w:tcPr>
          <w:p w14:paraId="51B651F8" w14:textId="0449A4CC" w:rsidR="00E17690" w:rsidRPr="00FB587F" w:rsidRDefault="00E17690" w:rsidP="00E17690">
            <w:pPr>
              <w:rPr>
                <w:rFonts w:eastAsiaTheme="minorEastAsia"/>
              </w:rPr>
            </w:pPr>
            <w:r w:rsidRPr="00FB587F">
              <w:rPr>
                <w:rFonts w:eastAsiaTheme="minorEastAsia"/>
              </w:rPr>
              <w:t xml:space="preserve">See </w:t>
            </w:r>
            <w:r w:rsidR="00FB587F">
              <w:rPr>
                <w:rFonts w:eastAsiaTheme="minorEastAsia"/>
              </w:rPr>
              <w:t>A</w:t>
            </w:r>
            <w:r w:rsidRPr="00FB587F">
              <w:rPr>
                <w:rFonts w:eastAsiaTheme="minorEastAsia"/>
              </w:rPr>
              <w:t>ppendix</w:t>
            </w:r>
          </w:p>
          <w:p w14:paraId="5A737EA5" w14:textId="77777777" w:rsidR="00E17690" w:rsidRPr="002A1927" w:rsidRDefault="00E17690" w:rsidP="00E17690">
            <w:pPr>
              <w:rPr>
                <w:rFonts w:eastAsiaTheme="minorEastAsia"/>
              </w:rPr>
            </w:pPr>
            <w:r w:rsidRPr="002A1927">
              <w:rPr>
                <w:rFonts w:eastAsiaTheme="minorEastAsia"/>
              </w:rPr>
              <w:t>Do not accept</w:t>
            </w:r>
            <w:r>
              <w:rPr>
                <w:rFonts w:eastAsiaTheme="minorEastAsia"/>
              </w:rPr>
              <w:t xml:space="preserve"> </w:t>
            </w:r>
            <w:r w:rsidRPr="002A1927">
              <w:rPr>
                <w:rFonts w:eastAsiaTheme="minorEastAsia"/>
              </w:rPr>
              <w:t>comments on the method used</w:t>
            </w:r>
          </w:p>
          <w:p w14:paraId="342729BF" w14:textId="1BCE664C" w:rsidR="00E17690" w:rsidRPr="00266E8F" w:rsidRDefault="00E17690" w:rsidP="00E17690">
            <w:pPr>
              <w:rPr>
                <w:rFonts w:eastAsiaTheme="minorEastAsia"/>
                <w:color w:val="FF0000"/>
              </w:rPr>
            </w:pPr>
            <w:r w:rsidRPr="001E535B">
              <w:rPr>
                <w:rFonts w:eastAsiaTheme="minorEastAsia"/>
              </w:rPr>
              <w:t>Do not accept “estimate” unless clarified in comment</w:t>
            </w:r>
          </w:p>
        </w:tc>
      </w:tr>
      <w:tr w:rsidR="00141D93" w:rsidRPr="00797A2F" w14:paraId="3C43A224" w14:textId="77777777" w:rsidTr="005D2557">
        <w:trPr>
          <w:cantSplit/>
          <w:jc w:val="center"/>
        </w:trPr>
        <w:tc>
          <w:tcPr>
            <w:tcW w:w="241" w:type="pct"/>
            <w:shd w:val="clear" w:color="auto" w:fill="auto"/>
          </w:tcPr>
          <w:p w14:paraId="127CFBA0" w14:textId="77777777" w:rsidR="00AA4839" w:rsidRPr="00777E4F" w:rsidRDefault="00AA4839" w:rsidP="0079584C">
            <w:pPr>
              <w:rPr>
                <w:b/>
              </w:rPr>
            </w:pPr>
            <w:r w:rsidRPr="00777E4F">
              <w:rPr>
                <w:b/>
              </w:rPr>
              <w:t>5</w:t>
            </w:r>
          </w:p>
        </w:tc>
        <w:tc>
          <w:tcPr>
            <w:tcW w:w="240" w:type="pct"/>
          </w:tcPr>
          <w:p w14:paraId="5FCDF660" w14:textId="77777777" w:rsidR="00AA4839" w:rsidRPr="00777E4F" w:rsidRDefault="00AA4839" w:rsidP="0079584C">
            <w:pPr>
              <w:rPr>
                <w:b/>
              </w:rPr>
            </w:pPr>
          </w:p>
        </w:tc>
        <w:tc>
          <w:tcPr>
            <w:tcW w:w="240" w:type="pct"/>
          </w:tcPr>
          <w:p w14:paraId="7B71A520" w14:textId="77777777" w:rsidR="00AA4839" w:rsidRPr="00777E4F" w:rsidRDefault="00AA4839" w:rsidP="0079584C">
            <w:pPr>
              <w:rPr>
                <w:b/>
              </w:rPr>
            </w:pPr>
          </w:p>
        </w:tc>
        <w:tc>
          <w:tcPr>
            <w:tcW w:w="1250" w:type="pct"/>
          </w:tcPr>
          <w:p w14:paraId="51D8BE2D" w14:textId="77777777" w:rsidR="00AA4839" w:rsidRPr="00777E4F" w:rsidRDefault="00E84A1A" w:rsidP="0079584C">
            <w:pPr>
              <w:rPr>
                <w:rFonts w:eastAsia="Calibri"/>
              </w:rPr>
            </w:pPr>
            <w:r w:rsidRPr="006F2F5D">
              <w:rPr>
                <w:noProof/>
                <w:position w:val="-6"/>
              </w:rPr>
              <w:object w:dxaOrig="859" w:dyaOrig="279" w14:anchorId="1A2B4CE4">
                <v:shape id="_x0000_i1035" type="#_x0000_t75" alt="" style="width:43.2pt;height:14.4pt;mso-width-percent:0;mso-height-percent:0;mso-width-percent:0;mso-height-percent:0" o:ole="">
                  <v:imagedata r:id="rId36" o:title=""/>
                </v:shape>
                <o:OLEObject Type="Embed" ProgID="Equation.DSMT4" ShapeID="_x0000_i1035" DrawAspect="Content" ObjectID="_1809154503" r:id="rId37"/>
              </w:object>
            </w:r>
            <w:r w:rsidR="00AA4839" w:rsidRPr="00777E4F">
              <w:rPr>
                <w:rFonts w:eastAsia="Arial Unicode MS"/>
                <w:bCs/>
              </w:rPr>
              <w:t xml:space="preserve"> </w:t>
            </w:r>
            <w:proofErr w:type="spellStart"/>
            <w:r w:rsidR="00AA4839" w:rsidRPr="00503511">
              <w:rPr>
                <w:rFonts w:eastAsia="Arial Unicode MS"/>
                <w:b/>
                <w:bCs/>
              </w:rPr>
              <w:t>oe</w:t>
            </w:r>
            <w:proofErr w:type="spellEnd"/>
            <w:r w:rsidR="00AA4839" w:rsidRPr="00777E4F">
              <w:rPr>
                <w:rFonts w:eastAsia="Arial Unicode MS"/>
                <w:bCs/>
              </w:rPr>
              <w:t xml:space="preserve"> final answer</w:t>
            </w:r>
          </w:p>
        </w:tc>
        <w:tc>
          <w:tcPr>
            <w:tcW w:w="337" w:type="pct"/>
          </w:tcPr>
          <w:p w14:paraId="0304A070" w14:textId="77777777" w:rsidR="00AA4839" w:rsidRPr="00777E4F" w:rsidRDefault="00AA4839" w:rsidP="00E5475A">
            <w:pPr>
              <w:jc w:val="center"/>
              <w:rPr>
                <w:b/>
              </w:rPr>
            </w:pPr>
            <w:r w:rsidRPr="00777E4F">
              <w:rPr>
                <w:b/>
              </w:rPr>
              <w:t>2</w:t>
            </w:r>
          </w:p>
        </w:tc>
        <w:tc>
          <w:tcPr>
            <w:tcW w:w="1443" w:type="pct"/>
          </w:tcPr>
          <w:p w14:paraId="638BA53A" w14:textId="77777777" w:rsidR="00AA4839" w:rsidRPr="00777E4F" w:rsidRDefault="00AA4839" w:rsidP="0079584C">
            <w:pPr>
              <w:tabs>
                <w:tab w:val="left" w:pos="0"/>
                <w:tab w:val="left" w:pos="567"/>
                <w:tab w:val="left" w:pos="1134"/>
                <w:tab w:val="right" w:leader="dot" w:pos="9923"/>
              </w:tabs>
              <w:ind w:right="57"/>
              <w:rPr>
                <w:rFonts w:eastAsia="Arial Unicode MS"/>
                <w:bCs/>
              </w:rPr>
            </w:pPr>
            <w:r w:rsidRPr="00777E4F">
              <w:rPr>
                <w:rFonts w:eastAsia="Arial Unicode MS"/>
                <w:b/>
                <w:bCs/>
                <w:position w:val="-1"/>
              </w:rPr>
              <w:t>B1</w:t>
            </w:r>
            <w:r w:rsidRPr="00777E4F">
              <w:rPr>
                <w:rFonts w:eastAsia="Arial Unicode MS"/>
                <w:position w:val="-1"/>
              </w:rPr>
              <w:t xml:space="preserve"> for answer </w:t>
            </w:r>
            <w:r>
              <w:rPr>
                <w:rFonts w:eastAsia="Arial Unicode MS"/>
                <w:i/>
                <w:iCs/>
                <w:position w:val="-1"/>
              </w:rPr>
              <w:t>k</w:t>
            </w:r>
            <w:r>
              <w:rPr>
                <w:rFonts w:eastAsia="Arial Unicode MS"/>
                <w:position w:val="-1"/>
              </w:rPr>
              <w:t xml:space="preserve"> </w:t>
            </w:r>
            <w:r>
              <w:rPr>
                <w:rFonts w:eastAsia="Arial Unicode MS"/>
                <w:position w:val="-1"/>
              </w:rPr>
              <w:sym w:font="Symbol" w:char="F02D"/>
            </w:r>
            <w:r>
              <w:rPr>
                <w:rFonts w:eastAsia="Arial Unicode MS"/>
                <w:position w:val="-1"/>
              </w:rPr>
              <w:t xml:space="preserve"> </w:t>
            </w:r>
            <w:r>
              <w:rPr>
                <w:rFonts w:eastAsia="Arial Unicode MS"/>
                <w:i/>
                <w:iCs/>
                <w:position w:val="-1"/>
              </w:rPr>
              <w:t>e</w:t>
            </w:r>
          </w:p>
          <w:p w14:paraId="7F4E9948" w14:textId="77777777" w:rsidR="00AA4839" w:rsidRPr="00777E4F" w:rsidRDefault="00AA4839" w:rsidP="0079584C">
            <w:pPr>
              <w:tabs>
                <w:tab w:val="left" w:pos="0"/>
                <w:tab w:val="left" w:pos="567"/>
                <w:tab w:val="left" w:pos="1134"/>
                <w:tab w:val="right" w:leader="dot" w:pos="9923"/>
              </w:tabs>
              <w:ind w:right="57"/>
              <w:rPr>
                <w:rFonts w:eastAsia="Arial Unicode MS"/>
                <w:bCs/>
              </w:rPr>
            </w:pPr>
            <w:r w:rsidRPr="00777E4F">
              <w:rPr>
                <w:rFonts w:eastAsia="Arial Unicode MS"/>
                <w:bCs/>
              </w:rPr>
              <w:t>or</w:t>
            </w:r>
          </w:p>
          <w:p w14:paraId="055B4FA1" w14:textId="77777777" w:rsidR="00AA4839" w:rsidRPr="00777E4F" w:rsidRDefault="00AA4839" w:rsidP="0079584C">
            <w:pPr>
              <w:tabs>
                <w:tab w:val="left" w:pos="0"/>
                <w:tab w:val="left" w:pos="567"/>
                <w:tab w:val="left" w:pos="1134"/>
                <w:tab w:val="right" w:leader="dot" w:pos="9923"/>
              </w:tabs>
              <w:ind w:right="57"/>
              <w:rPr>
                <w:rFonts w:eastAsia="Arial Unicode MS"/>
                <w:position w:val="-1"/>
              </w:rPr>
            </w:pPr>
            <w:r w:rsidRPr="00777E4F">
              <w:rPr>
                <w:rFonts w:eastAsia="Arial Unicode MS"/>
                <w:b/>
              </w:rPr>
              <w:t>M1</w:t>
            </w:r>
            <w:r w:rsidRPr="00777E4F">
              <w:rPr>
                <w:rFonts w:eastAsia="Arial Unicode MS"/>
                <w:bCs/>
              </w:rPr>
              <w:t xml:space="preserve"> for </w:t>
            </w:r>
            <w:r w:rsidRPr="00777E4F">
              <w:rPr>
                <w:rFonts w:eastAsia="Arial Unicode MS"/>
                <w:bCs/>
                <w:i/>
                <w:iCs/>
              </w:rPr>
              <w:t xml:space="preserve">e </w:t>
            </w:r>
            <w:r>
              <w:rPr>
                <w:rFonts w:eastAsia="Arial Unicode MS"/>
                <w:bCs/>
              </w:rPr>
              <w:t>+</w:t>
            </w:r>
            <w:r w:rsidRPr="00777E4F">
              <w:rPr>
                <w:rFonts w:eastAsia="Arial Unicode MS"/>
                <w:bCs/>
              </w:rPr>
              <w:t xml:space="preserve"> </w:t>
            </w:r>
            <w:r w:rsidRPr="00777E4F">
              <w:rPr>
                <w:rFonts w:eastAsia="Arial Unicode MS"/>
                <w:bCs/>
                <w:i/>
                <w:iCs/>
              </w:rPr>
              <w:t>f</w:t>
            </w:r>
            <w:r w:rsidRPr="00777E4F">
              <w:rPr>
                <w:rFonts w:eastAsia="Arial Unicode MS"/>
                <w:bCs/>
              </w:rPr>
              <w:t xml:space="preserve"> = </w:t>
            </w:r>
            <w:r w:rsidRPr="00777E4F">
              <w:rPr>
                <w:rFonts w:eastAsia="Arial Unicode MS"/>
                <w:bCs/>
                <w:i/>
                <w:iCs/>
              </w:rPr>
              <w:t>k</w:t>
            </w:r>
          </w:p>
        </w:tc>
        <w:tc>
          <w:tcPr>
            <w:tcW w:w="1249" w:type="pct"/>
          </w:tcPr>
          <w:p w14:paraId="1B0A7954" w14:textId="77777777" w:rsidR="00AA4839" w:rsidRDefault="00AA4839" w:rsidP="0079584C">
            <w:pPr>
              <w:tabs>
                <w:tab w:val="left" w:pos="567"/>
                <w:tab w:val="left" w:pos="1134"/>
                <w:tab w:val="right" w:leader="dot" w:pos="9923"/>
              </w:tabs>
              <w:spacing w:line="280" w:lineRule="exact"/>
              <w:ind w:right="57"/>
              <w:rPr>
                <w:b/>
              </w:rPr>
            </w:pPr>
          </w:p>
          <w:p w14:paraId="7BDD5AF0" w14:textId="77777777" w:rsidR="00AA4839" w:rsidRDefault="00AA4839" w:rsidP="0079584C">
            <w:pPr>
              <w:tabs>
                <w:tab w:val="left" w:pos="567"/>
                <w:tab w:val="left" w:pos="1134"/>
                <w:tab w:val="right" w:leader="dot" w:pos="9923"/>
              </w:tabs>
              <w:spacing w:line="280" w:lineRule="exact"/>
              <w:ind w:right="57"/>
              <w:rPr>
                <w:b/>
              </w:rPr>
            </w:pPr>
          </w:p>
          <w:p w14:paraId="75F697B4" w14:textId="77777777" w:rsidR="00AA4839" w:rsidRDefault="00AA4839" w:rsidP="0079584C">
            <w:pPr>
              <w:tabs>
                <w:tab w:val="left" w:pos="567"/>
                <w:tab w:val="left" w:pos="1134"/>
                <w:tab w:val="right" w:leader="dot" w:pos="9923"/>
              </w:tabs>
              <w:spacing w:line="280" w:lineRule="exact"/>
              <w:ind w:right="57"/>
              <w:rPr>
                <w:b/>
              </w:rPr>
            </w:pPr>
          </w:p>
          <w:p w14:paraId="1026D199" w14:textId="77777777" w:rsidR="00AA4839" w:rsidRPr="00797A2F" w:rsidRDefault="00AA4839" w:rsidP="0079584C">
            <w:pPr>
              <w:tabs>
                <w:tab w:val="left" w:pos="567"/>
                <w:tab w:val="left" w:pos="1134"/>
                <w:tab w:val="right" w:leader="dot" w:pos="9923"/>
              </w:tabs>
              <w:spacing w:line="280" w:lineRule="exact"/>
              <w:ind w:right="57"/>
              <w:rPr>
                <w:b/>
              </w:rPr>
            </w:pPr>
          </w:p>
        </w:tc>
      </w:tr>
      <w:tr w:rsidR="00E17690" w:rsidRPr="00797A2F" w14:paraId="7EEB80E9" w14:textId="77777777" w:rsidTr="005D2557">
        <w:trPr>
          <w:cantSplit/>
          <w:jc w:val="center"/>
        </w:trPr>
        <w:tc>
          <w:tcPr>
            <w:tcW w:w="241" w:type="pct"/>
            <w:shd w:val="clear" w:color="auto" w:fill="D9D9D9"/>
          </w:tcPr>
          <w:p w14:paraId="40A80459" w14:textId="154BF778" w:rsidR="00E17690" w:rsidRPr="00777E4F" w:rsidRDefault="00E17690" w:rsidP="00E17690">
            <w:pPr>
              <w:rPr>
                <w:b/>
              </w:rPr>
            </w:pPr>
            <w:r>
              <w:rPr>
                <w:b/>
              </w:rPr>
              <w:t>6</w:t>
            </w:r>
          </w:p>
        </w:tc>
        <w:tc>
          <w:tcPr>
            <w:tcW w:w="240" w:type="pct"/>
          </w:tcPr>
          <w:p w14:paraId="08BBB03D" w14:textId="4B7722EE" w:rsidR="00E17690" w:rsidRPr="00777E4F" w:rsidRDefault="00E17690" w:rsidP="00E17690">
            <w:pPr>
              <w:rPr>
                <w:b/>
              </w:rPr>
            </w:pPr>
            <w:r w:rsidRPr="00777E4F">
              <w:rPr>
                <w:b/>
              </w:rPr>
              <w:t>(</w:t>
            </w:r>
            <w:r>
              <w:rPr>
                <w:b/>
              </w:rPr>
              <w:t>a</w:t>
            </w:r>
            <w:r w:rsidRPr="00777E4F">
              <w:rPr>
                <w:b/>
              </w:rPr>
              <w:t>)</w:t>
            </w:r>
          </w:p>
        </w:tc>
        <w:tc>
          <w:tcPr>
            <w:tcW w:w="240" w:type="pct"/>
          </w:tcPr>
          <w:p w14:paraId="2364C8D6" w14:textId="77777777" w:rsidR="00E17690" w:rsidRPr="00777E4F" w:rsidRDefault="00E17690" w:rsidP="00E17690">
            <w:pPr>
              <w:rPr>
                <w:b/>
              </w:rPr>
            </w:pPr>
          </w:p>
        </w:tc>
        <w:tc>
          <w:tcPr>
            <w:tcW w:w="1250" w:type="pct"/>
          </w:tcPr>
          <w:p w14:paraId="6C7987D1" w14:textId="162B22C4" w:rsidR="00E17690" w:rsidRPr="003456A6" w:rsidRDefault="00E84A1A" w:rsidP="00E17690">
            <w:r w:rsidRPr="005A788F">
              <w:rPr>
                <w:noProof/>
                <w:position w:val="-28"/>
              </w:rPr>
              <w:object w:dxaOrig="639" w:dyaOrig="680" w14:anchorId="4BD64C93">
                <v:shape id="_x0000_i1036" type="#_x0000_t75" alt="" style="width:28.8pt;height:36pt;mso-width-percent:0;mso-height-percent:0;mso-width-percent:0;mso-height-percent:0" o:ole="">
                  <v:imagedata r:id="rId38" o:title=""/>
                </v:shape>
                <o:OLEObject Type="Embed" ProgID="Equation.DSMT4" ShapeID="_x0000_i1036" DrawAspect="Content" ObjectID="_1809154504" r:id="rId39"/>
              </w:object>
            </w:r>
            <w:r w:rsidR="00E17690" w:rsidRPr="00777E4F">
              <w:rPr>
                <w:rFonts w:eastAsiaTheme="minorEastAsia"/>
              </w:rPr>
              <w:t>drawn with correct arrow</w:t>
            </w:r>
          </w:p>
        </w:tc>
        <w:tc>
          <w:tcPr>
            <w:tcW w:w="337" w:type="pct"/>
          </w:tcPr>
          <w:p w14:paraId="0D5C411C" w14:textId="6692E2BB" w:rsidR="00E17690" w:rsidRPr="00777E4F" w:rsidRDefault="00E17690" w:rsidP="00E5475A">
            <w:pPr>
              <w:jc w:val="center"/>
              <w:rPr>
                <w:b/>
              </w:rPr>
            </w:pPr>
            <w:r w:rsidRPr="00777E4F">
              <w:rPr>
                <w:b/>
              </w:rPr>
              <w:t>2</w:t>
            </w:r>
          </w:p>
        </w:tc>
        <w:tc>
          <w:tcPr>
            <w:tcW w:w="1443" w:type="pct"/>
          </w:tcPr>
          <w:p w14:paraId="2AE8B501" w14:textId="4B68C5E3" w:rsidR="00E17690" w:rsidRPr="001E535B" w:rsidRDefault="00E17690" w:rsidP="00E17690">
            <w:pPr>
              <w:tabs>
                <w:tab w:val="left" w:pos="567"/>
                <w:tab w:val="left" w:pos="1134"/>
                <w:tab w:val="right" w:leader="dot" w:pos="9923"/>
              </w:tabs>
              <w:ind w:right="57"/>
            </w:pPr>
            <w:r w:rsidRPr="001E535B">
              <w:rPr>
                <w:rFonts w:eastAsia="Arial Unicode MS"/>
                <w:b/>
                <w:bCs/>
                <w:position w:val="-1"/>
              </w:rPr>
              <w:t>B1</w:t>
            </w:r>
            <w:r w:rsidRPr="001E535B">
              <w:rPr>
                <w:rFonts w:eastAsia="Arial Unicode MS"/>
                <w:position w:val="-1"/>
              </w:rPr>
              <w:t xml:space="preserve"> for</w:t>
            </w:r>
            <w:r>
              <w:rPr>
                <w:rFonts w:eastAsia="Arial Unicode MS"/>
                <w:position w:val="-1"/>
              </w:rPr>
              <w:t xml:space="preserve"> </w:t>
            </w:r>
            <w:r w:rsidR="00E84A1A" w:rsidRPr="005A788F">
              <w:rPr>
                <w:noProof/>
                <w:position w:val="-28"/>
              </w:rPr>
              <w:object w:dxaOrig="639" w:dyaOrig="680" w14:anchorId="00B2BA92">
                <v:shape id="_x0000_i1037" type="#_x0000_t75" alt="" style="width:28.8pt;height:36pt;mso-width-percent:0;mso-height-percent:0;mso-width-percent:0;mso-height-percent:0" o:ole="">
                  <v:imagedata r:id="rId40" o:title=""/>
                </v:shape>
                <o:OLEObject Type="Embed" ProgID="Equation.DSMT4" ShapeID="_x0000_i1037" DrawAspect="Content" ObjectID="_1809154505" r:id="rId41"/>
              </w:object>
            </w:r>
            <w:r w:rsidRPr="001E535B">
              <w:rPr>
                <w:rFonts w:eastAsiaTheme="minorEastAsia"/>
              </w:rPr>
              <w:t>drawn with no or incorrect arrow</w:t>
            </w:r>
            <w:r>
              <w:t xml:space="preserve"> </w:t>
            </w:r>
          </w:p>
          <w:p w14:paraId="3C74AEFF" w14:textId="77777777" w:rsidR="00E17690" w:rsidRPr="001E535B" w:rsidRDefault="00E17690" w:rsidP="00E17690">
            <w:pPr>
              <w:tabs>
                <w:tab w:val="left" w:pos="567"/>
                <w:tab w:val="left" w:pos="1134"/>
                <w:tab w:val="right" w:leader="dot" w:pos="9923"/>
              </w:tabs>
              <w:ind w:right="57"/>
            </w:pPr>
            <w:r w:rsidRPr="001E535B">
              <w:t>or</w:t>
            </w:r>
            <w:r>
              <w:t xml:space="preserve"> </w:t>
            </w:r>
            <w:r w:rsidR="00E84A1A" w:rsidRPr="005A788F">
              <w:rPr>
                <w:noProof/>
                <w:position w:val="-28"/>
              </w:rPr>
              <w:object w:dxaOrig="400" w:dyaOrig="680" w14:anchorId="064E61FA">
                <v:shape id="_x0000_i1038" type="#_x0000_t75" alt="" style="width:21.6pt;height:36pt;mso-width-percent:0;mso-height-percent:0;mso-width-percent:0;mso-height-percent:0" o:ole="">
                  <v:imagedata r:id="rId42" o:title=""/>
                </v:shape>
                <o:OLEObject Type="Embed" ProgID="Equation.DSMT4" ShapeID="_x0000_i1038" DrawAspect="Content" ObjectID="_1809154506" r:id="rId43"/>
              </w:object>
            </w:r>
            <w:r>
              <w:t xml:space="preserve"> </w:t>
            </w:r>
            <w:r w:rsidRPr="001E535B">
              <w:t>drawn with an arrow</w:t>
            </w:r>
            <w:r>
              <w:t xml:space="preserve"> in either direction</w:t>
            </w:r>
          </w:p>
          <w:p w14:paraId="273A7D1B" w14:textId="2C1102D7" w:rsidR="00E17690" w:rsidRPr="00777E4F" w:rsidRDefault="00E17690" w:rsidP="00E17690">
            <w:pPr>
              <w:tabs>
                <w:tab w:val="left" w:pos="567"/>
                <w:tab w:val="left" w:pos="1134"/>
                <w:tab w:val="right" w:leader="dot" w:pos="9923"/>
              </w:tabs>
              <w:ind w:right="57"/>
              <w:rPr>
                <w:rFonts w:eastAsia="Arial Unicode MS"/>
                <w:position w:val="-1"/>
              </w:rPr>
            </w:pPr>
          </w:p>
        </w:tc>
        <w:tc>
          <w:tcPr>
            <w:tcW w:w="1249" w:type="pct"/>
          </w:tcPr>
          <w:p w14:paraId="636A38FD" w14:textId="77777777" w:rsidR="00E17690" w:rsidRPr="001E535B" w:rsidRDefault="00E17690" w:rsidP="00E17690">
            <w:pPr>
              <w:tabs>
                <w:tab w:val="left" w:pos="567"/>
                <w:tab w:val="left" w:pos="1134"/>
                <w:tab w:val="right" w:leader="dot" w:pos="9923"/>
              </w:tabs>
              <w:spacing w:line="280" w:lineRule="exact"/>
              <w:ind w:right="57"/>
              <w:rPr>
                <w:rFonts w:eastAsiaTheme="minorEastAsia"/>
              </w:rPr>
            </w:pPr>
            <w:r w:rsidRPr="001E535B">
              <w:rPr>
                <w:rFonts w:eastAsiaTheme="minorEastAsia"/>
              </w:rPr>
              <w:t xml:space="preserve">Accept freehand </w:t>
            </w:r>
          </w:p>
          <w:p w14:paraId="7D191F44" w14:textId="77777777" w:rsidR="00E17690" w:rsidRPr="001E535B" w:rsidRDefault="00E17690" w:rsidP="00E17690">
            <w:pPr>
              <w:tabs>
                <w:tab w:val="left" w:pos="567"/>
                <w:tab w:val="left" w:pos="1134"/>
                <w:tab w:val="right" w:leader="dot" w:pos="9923"/>
              </w:tabs>
              <w:spacing w:line="280" w:lineRule="exact"/>
              <w:ind w:right="57"/>
              <w:rPr>
                <w:rFonts w:eastAsiaTheme="minorEastAsia"/>
              </w:rPr>
            </w:pPr>
            <w:r w:rsidRPr="001E535B">
              <w:rPr>
                <w:rFonts w:eastAsiaTheme="minorEastAsia"/>
              </w:rPr>
              <w:t>Ignore BC on diagram</w:t>
            </w:r>
          </w:p>
          <w:p w14:paraId="47D18058" w14:textId="77777777" w:rsidR="00E17690" w:rsidRPr="001E535B" w:rsidRDefault="00E17690" w:rsidP="00E17690">
            <w:pPr>
              <w:tabs>
                <w:tab w:val="left" w:pos="567"/>
                <w:tab w:val="left" w:pos="1134"/>
                <w:tab w:val="right" w:leader="dot" w:pos="9923"/>
              </w:tabs>
              <w:spacing w:line="280" w:lineRule="exact"/>
              <w:ind w:right="57"/>
              <w:rPr>
                <w:noProof/>
              </w:rPr>
            </w:pPr>
            <w:r w:rsidRPr="001E535B">
              <w:rPr>
                <w:noProof/>
              </w:rPr>
              <w:t>Accept as part of triangle</w:t>
            </w:r>
          </w:p>
          <w:p w14:paraId="4B35878F" w14:textId="77777777" w:rsidR="00E17690" w:rsidRPr="001E535B" w:rsidRDefault="00E17690" w:rsidP="00E17690">
            <w:pPr>
              <w:tabs>
                <w:tab w:val="left" w:pos="567"/>
                <w:tab w:val="left" w:pos="1134"/>
                <w:tab w:val="right" w:leader="dot" w:pos="9923"/>
              </w:tabs>
              <w:spacing w:line="280" w:lineRule="exact"/>
              <w:ind w:right="57"/>
              <w:rPr>
                <w:rFonts w:eastAsiaTheme="minorEastAsia"/>
                <w:b/>
                <w:noProof/>
              </w:rPr>
            </w:pPr>
          </w:p>
          <w:p w14:paraId="532649D6" w14:textId="77777777" w:rsidR="00E17690" w:rsidRPr="00797A2F" w:rsidRDefault="00E17690" w:rsidP="00E17690">
            <w:pPr>
              <w:tabs>
                <w:tab w:val="left" w:pos="567"/>
                <w:tab w:val="left" w:pos="1134"/>
                <w:tab w:val="right" w:leader="dot" w:pos="9923"/>
              </w:tabs>
              <w:ind w:right="57"/>
              <w:rPr>
                <w:b/>
              </w:rPr>
            </w:pPr>
          </w:p>
        </w:tc>
      </w:tr>
      <w:tr w:rsidR="00E17690" w:rsidRPr="00797A2F" w14:paraId="5502FA0F" w14:textId="77777777" w:rsidTr="005D2557">
        <w:trPr>
          <w:cantSplit/>
          <w:jc w:val="center"/>
        </w:trPr>
        <w:tc>
          <w:tcPr>
            <w:tcW w:w="241" w:type="pct"/>
            <w:shd w:val="clear" w:color="auto" w:fill="D9D9D9"/>
          </w:tcPr>
          <w:p w14:paraId="2BBD799C" w14:textId="77777777" w:rsidR="00E17690" w:rsidRPr="00777E4F" w:rsidRDefault="00E17690" w:rsidP="00E17690">
            <w:pPr>
              <w:rPr>
                <w:b/>
              </w:rPr>
            </w:pPr>
          </w:p>
        </w:tc>
        <w:tc>
          <w:tcPr>
            <w:tcW w:w="240" w:type="pct"/>
          </w:tcPr>
          <w:p w14:paraId="1EEF1F07" w14:textId="59CC2AAE" w:rsidR="00E17690" w:rsidRPr="00777E4F" w:rsidRDefault="00E17690" w:rsidP="00E17690">
            <w:pPr>
              <w:rPr>
                <w:b/>
              </w:rPr>
            </w:pPr>
            <w:r w:rsidRPr="00777E4F">
              <w:rPr>
                <w:b/>
              </w:rPr>
              <w:t>(b)</w:t>
            </w:r>
          </w:p>
        </w:tc>
        <w:tc>
          <w:tcPr>
            <w:tcW w:w="240" w:type="pct"/>
          </w:tcPr>
          <w:p w14:paraId="568622B6" w14:textId="77777777" w:rsidR="00E17690" w:rsidRPr="00777E4F" w:rsidRDefault="00E17690" w:rsidP="00E17690">
            <w:pPr>
              <w:jc w:val="both"/>
              <w:rPr>
                <w:b/>
              </w:rPr>
            </w:pPr>
          </w:p>
        </w:tc>
        <w:tc>
          <w:tcPr>
            <w:tcW w:w="1250" w:type="pct"/>
          </w:tcPr>
          <w:p w14:paraId="72EE91C8" w14:textId="6ED418EA" w:rsidR="00E17690" w:rsidRPr="001F01BC" w:rsidRDefault="00E84A1A" w:rsidP="00E17690">
            <w:pPr>
              <w:tabs>
                <w:tab w:val="center" w:pos="1630"/>
                <w:tab w:val="right" w:pos="3260"/>
              </w:tabs>
            </w:pPr>
            <w:r w:rsidRPr="005A788F">
              <w:rPr>
                <w:noProof/>
                <w:position w:val="-28"/>
              </w:rPr>
              <w:object w:dxaOrig="420" w:dyaOrig="680" w14:anchorId="461FA488">
                <v:shape id="_x0000_i1039" type="#_x0000_t75" alt="" style="width:21.6pt;height:36pt;mso-width-percent:0;mso-height-percent:0;mso-width-percent:0;mso-height-percent:0" o:ole="">
                  <v:imagedata r:id="rId44" o:title=""/>
                </v:shape>
                <o:OLEObject Type="Embed" ProgID="Equation.DSMT4" ShapeID="_x0000_i1039" DrawAspect="Content" ObjectID="_1809154507" r:id="rId45"/>
              </w:object>
            </w:r>
          </w:p>
        </w:tc>
        <w:tc>
          <w:tcPr>
            <w:tcW w:w="337" w:type="pct"/>
          </w:tcPr>
          <w:p w14:paraId="455B948D" w14:textId="4D8518B1" w:rsidR="00E17690" w:rsidRPr="00777E4F" w:rsidRDefault="00E17690" w:rsidP="00E5475A">
            <w:pPr>
              <w:jc w:val="center"/>
              <w:rPr>
                <w:b/>
              </w:rPr>
            </w:pPr>
            <w:r w:rsidRPr="00777E4F">
              <w:rPr>
                <w:b/>
              </w:rPr>
              <w:t>2</w:t>
            </w:r>
          </w:p>
        </w:tc>
        <w:tc>
          <w:tcPr>
            <w:tcW w:w="1443" w:type="pct"/>
          </w:tcPr>
          <w:p w14:paraId="655EB877" w14:textId="5B78907D" w:rsidR="00E17690" w:rsidRPr="00777E4F" w:rsidRDefault="00E17690" w:rsidP="00E17690">
            <w:pPr>
              <w:tabs>
                <w:tab w:val="left" w:pos="567"/>
                <w:tab w:val="left" w:pos="1134"/>
                <w:tab w:val="right" w:leader="dot" w:pos="9923"/>
              </w:tabs>
              <w:ind w:right="57"/>
              <w:rPr>
                <w:rFonts w:eastAsia="Arial Unicode MS"/>
                <w:position w:val="-1"/>
              </w:rPr>
            </w:pPr>
            <w:r w:rsidRPr="00777E4F">
              <w:rPr>
                <w:rFonts w:eastAsia="Arial Unicode MS"/>
                <w:b/>
                <w:bCs/>
                <w:position w:val="-1"/>
              </w:rPr>
              <w:t>B1</w:t>
            </w:r>
            <w:r w:rsidRPr="00777E4F">
              <w:rPr>
                <w:rFonts w:eastAsia="Arial Unicode MS"/>
                <w:position w:val="-1"/>
              </w:rPr>
              <w:t xml:space="preserve"> each value</w:t>
            </w:r>
          </w:p>
        </w:tc>
        <w:tc>
          <w:tcPr>
            <w:tcW w:w="1249" w:type="pct"/>
            <w:vMerge w:val="restart"/>
          </w:tcPr>
          <w:p w14:paraId="7A845C6E" w14:textId="77777777" w:rsidR="00E17690" w:rsidRPr="00A00F2B" w:rsidRDefault="00E17690" w:rsidP="00E17690">
            <w:pPr>
              <w:pStyle w:val="Default"/>
              <w:rPr>
                <w:color w:val="auto"/>
                <w:sz w:val="22"/>
                <w:szCs w:val="22"/>
              </w:rPr>
            </w:pPr>
            <w:r w:rsidRPr="00A00F2B">
              <w:rPr>
                <w:color w:val="auto"/>
                <w:sz w:val="22"/>
                <w:szCs w:val="22"/>
              </w:rPr>
              <w:t xml:space="preserve">Penalise </w:t>
            </w:r>
            <w:r>
              <w:rPr>
                <w:color w:val="auto"/>
                <w:sz w:val="22"/>
                <w:szCs w:val="22"/>
              </w:rPr>
              <w:t xml:space="preserve">by </w:t>
            </w:r>
            <w:r w:rsidRPr="00192B84">
              <w:rPr>
                <w:b/>
                <w:bCs/>
                <w:color w:val="auto"/>
                <w:sz w:val="22"/>
                <w:szCs w:val="22"/>
              </w:rPr>
              <w:t>1</w:t>
            </w:r>
            <w:r>
              <w:rPr>
                <w:color w:val="auto"/>
                <w:sz w:val="22"/>
                <w:szCs w:val="22"/>
              </w:rPr>
              <w:t xml:space="preserve"> mark </w:t>
            </w:r>
            <w:r w:rsidRPr="00A00F2B">
              <w:rPr>
                <w:color w:val="auto"/>
                <w:sz w:val="22"/>
                <w:szCs w:val="22"/>
              </w:rPr>
              <w:t>first appearance of vinculum or poor form in vector but condone second use</w:t>
            </w:r>
            <w:r>
              <w:rPr>
                <w:color w:val="auto"/>
                <w:sz w:val="22"/>
                <w:szCs w:val="22"/>
              </w:rPr>
              <w:t xml:space="preserve"> </w:t>
            </w:r>
          </w:p>
          <w:p w14:paraId="7DD7A5DD" w14:textId="3B4BDF8E" w:rsidR="00E17690" w:rsidRPr="00941424" w:rsidRDefault="00E17690" w:rsidP="00E17690">
            <w:pPr>
              <w:tabs>
                <w:tab w:val="left" w:pos="567"/>
                <w:tab w:val="left" w:pos="1134"/>
                <w:tab w:val="right" w:leader="dot" w:pos="9923"/>
              </w:tabs>
              <w:ind w:right="57"/>
              <w:rPr>
                <w:bCs/>
              </w:rPr>
            </w:pPr>
          </w:p>
        </w:tc>
      </w:tr>
      <w:tr w:rsidR="00E17690" w:rsidRPr="00797A2F" w14:paraId="27BC928B" w14:textId="77777777" w:rsidTr="005D2557">
        <w:trPr>
          <w:cantSplit/>
          <w:jc w:val="center"/>
        </w:trPr>
        <w:tc>
          <w:tcPr>
            <w:tcW w:w="241" w:type="pct"/>
            <w:shd w:val="clear" w:color="auto" w:fill="D9D9D9"/>
          </w:tcPr>
          <w:p w14:paraId="6E3FE524" w14:textId="77777777" w:rsidR="00E17690" w:rsidRPr="00777E4F" w:rsidRDefault="00E17690" w:rsidP="00E17690">
            <w:pPr>
              <w:rPr>
                <w:b/>
              </w:rPr>
            </w:pPr>
          </w:p>
        </w:tc>
        <w:tc>
          <w:tcPr>
            <w:tcW w:w="240" w:type="pct"/>
          </w:tcPr>
          <w:p w14:paraId="24469229" w14:textId="62C747E7" w:rsidR="00E17690" w:rsidRPr="00777E4F" w:rsidRDefault="00E17690" w:rsidP="00E17690">
            <w:pPr>
              <w:rPr>
                <w:b/>
              </w:rPr>
            </w:pPr>
            <w:r w:rsidRPr="00777E4F">
              <w:rPr>
                <w:b/>
              </w:rPr>
              <w:t>(</w:t>
            </w:r>
            <w:r>
              <w:rPr>
                <w:b/>
              </w:rPr>
              <w:t>c</w:t>
            </w:r>
            <w:r w:rsidRPr="00777E4F">
              <w:rPr>
                <w:b/>
              </w:rPr>
              <w:t>)</w:t>
            </w:r>
          </w:p>
        </w:tc>
        <w:tc>
          <w:tcPr>
            <w:tcW w:w="240" w:type="pct"/>
          </w:tcPr>
          <w:p w14:paraId="426200F1" w14:textId="77777777" w:rsidR="00E17690" w:rsidRPr="00777E4F" w:rsidRDefault="00E17690" w:rsidP="00E17690">
            <w:pPr>
              <w:jc w:val="both"/>
              <w:rPr>
                <w:b/>
              </w:rPr>
            </w:pPr>
          </w:p>
        </w:tc>
        <w:tc>
          <w:tcPr>
            <w:tcW w:w="1250" w:type="pct"/>
          </w:tcPr>
          <w:p w14:paraId="30975FC2" w14:textId="59CCB14F" w:rsidR="00E17690" w:rsidRPr="007F31EE" w:rsidRDefault="00E84A1A" w:rsidP="00E17690">
            <w:pPr>
              <w:tabs>
                <w:tab w:val="center" w:pos="1880"/>
                <w:tab w:val="right" w:pos="3760"/>
              </w:tabs>
              <w:rPr>
                <w:rFonts w:eastAsiaTheme="minorEastAsia"/>
              </w:rPr>
            </w:pPr>
            <w:r w:rsidRPr="00503511">
              <w:rPr>
                <w:noProof/>
                <w:position w:val="-30"/>
              </w:rPr>
              <w:object w:dxaOrig="560" w:dyaOrig="720" w14:anchorId="5CDA0550">
                <v:shape id="_x0000_i1040" type="#_x0000_t75" alt="" style="width:28.8pt;height:36pt;mso-width-percent:0;mso-height-percent:0;mso-width-percent:0;mso-height-percent:0" o:ole="">
                  <v:imagedata r:id="rId46" o:title=""/>
                </v:shape>
                <o:OLEObject Type="Embed" ProgID="Equation.DSMT4" ShapeID="_x0000_i1040" DrawAspect="Content" ObjectID="_1809154508" r:id="rId47"/>
              </w:object>
            </w:r>
          </w:p>
          <w:p w14:paraId="38E92FDB" w14:textId="77777777" w:rsidR="00E17690" w:rsidRPr="007A3114" w:rsidRDefault="00E17690" w:rsidP="00E17690"/>
        </w:tc>
        <w:tc>
          <w:tcPr>
            <w:tcW w:w="337" w:type="pct"/>
          </w:tcPr>
          <w:p w14:paraId="64DDB22F" w14:textId="79DFB909" w:rsidR="00E17690" w:rsidRPr="00777E4F" w:rsidRDefault="00E17690" w:rsidP="00E5475A">
            <w:pPr>
              <w:jc w:val="center"/>
              <w:rPr>
                <w:b/>
              </w:rPr>
            </w:pPr>
            <w:r w:rsidRPr="00777E4F">
              <w:rPr>
                <w:b/>
              </w:rPr>
              <w:t>1</w:t>
            </w:r>
          </w:p>
        </w:tc>
        <w:tc>
          <w:tcPr>
            <w:tcW w:w="1443" w:type="pct"/>
          </w:tcPr>
          <w:p w14:paraId="280995CF" w14:textId="77777777" w:rsidR="00E17690" w:rsidRPr="00777E4F" w:rsidRDefault="00E17690" w:rsidP="00E17690">
            <w:pPr>
              <w:tabs>
                <w:tab w:val="left" w:pos="567"/>
                <w:tab w:val="left" w:pos="1134"/>
                <w:tab w:val="right" w:leader="dot" w:pos="9923"/>
              </w:tabs>
              <w:ind w:right="57"/>
              <w:rPr>
                <w:rFonts w:eastAsia="Arial Unicode MS"/>
                <w:b/>
                <w:bCs/>
                <w:position w:val="-1"/>
              </w:rPr>
            </w:pPr>
          </w:p>
        </w:tc>
        <w:tc>
          <w:tcPr>
            <w:tcW w:w="1249" w:type="pct"/>
            <w:vMerge/>
          </w:tcPr>
          <w:p w14:paraId="12C4ECC9" w14:textId="77777777" w:rsidR="00E17690" w:rsidRPr="00777E4F" w:rsidRDefault="00E17690" w:rsidP="00E17690">
            <w:pPr>
              <w:tabs>
                <w:tab w:val="left" w:pos="567"/>
                <w:tab w:val="left" w:pos="1134"/>
                <w:tab w:val="right" w:leader="dot" w:pos="9923"/>
              </w:tabs>
              <w:ind w:right="57"/>
              <w:rPr>
                <w:rFonts w:eastAsiaTheme="minorEastAsia"/>
              </w:rPr>
            </w:pPr>
          </w:p>
        </w:tc>
      </w:tr>
      <w:tr w:rsidR="00E17690" w:rsidRPr="00797A2F" w14:paraId="3F0BCA5A" w14:textId="77777777" w:rsidTr="005D2557">
        <w:trPr>
          <w:cantSplit/>
          <w:jc w:val="center"/>
        </w:trPr>
        <w:tc>
          <w:tcPr>
            <w:tcW w:w="241" w:type="pct"/>
            <w:shd w:val="clear" w:color="auto" w:fill="D9D9D9"/>
          </w:tcPr>
          <w:p w14:paraId="4CAF87AF" w14:textId="616D01F1" w:rsidR="00E17690" w:rsidRPr="00777E4F" w:rsidRDefault="00E17690" w:rsidP="00E17690">
            <w:pPr>
              <w:rPr>
                <w:b/>
              </w:rPr>
            </w:pPr>
            <w:r>
              <w:rPr>
                <w:b/>
              </w:rPr>
              <w:t>7</w:t>
            </w:r>
          </w:p>
        </w:tc>
        <w:tc>
          <w:tcPr>
            <w:tcW w:w="240" w:type="pct"/>
          </w:tcPr>
          <w:p w14:paraId="04F52709" w14:textId="77777777" w:rsidR="00E17690" w:rsidRPr="00777E4F" w:rsidRDefault="00E17690" w:rsidP="00E17690">
            <w:pPr>
              <w:rPr>
                <w:b/>
              </w:rPr>
            </w:pPr>
          </w:p>
        </w:tc>
        <w:tc>
          <w:tcPr>
            <w:tcW w:w="240" w:type="pct"/>
          </w:tcPr>
          <w:p w14:paraId="4BE72B4F" w14:textId="77777777" w:rsidR="00E17690" w:rsidRPr="00777E4F" w:rsidRDefault="00E17690" w:rsidP="00E17690">
            <w:pPr>
              <w:rPr>
                <w:b/>
              </w:rPr>
            </w:pPr>
          </w:p>
        </w:tc>
        <w:tc>
          <w:tcPr>
            <w:tcW w:w="1250" w:type="pct"/>
          </w:tcPr>
          <w:p w14:paraId="3661BCF9" w14:textId="77777777" w:rsidR="00E17690" w:rsidRPr="00A00F2B" w:rsidRDefault="00E17690" w:rsidP="00E17690">
            <w:pPr>
              <w:pStyle w:val="Default"/>
              <w:rPr>
                <w:color w:val="auto"/>
                <w:sz w:val="22"/>
                <w:szCs w:val="22"/>
              </w:rPr>
            </w:pPr>
            <w:r w:rsidRPr="00A00F2B">
              <w:rPr>
                <w:color w:val="auto"/>
                <w:sz w:val="22"/>
                <w:szCs w:val="22"/>
              </w:rPr>
              <w:t>Accurate ruled perpendicular bisector of AB that reaches both horizontal boundaries, with correct</w:t>
            </w:r>
            <w:r>
              <w:rPr>
                <w:color w:val="auto"/>
                <w:sz w:val="22"/>
                <w:szCs w:val="22"/>
              </w:rPr>
              <w:t xml:space="preserve"> </w:t>
            </w:r>
            <w:r w:rsidRPr="00A00F2B">
              <w:rPr>
                <w:color w:val="auto"/>
                <w:sz w:val="22"/>
                <w:szCs w:val="22"/>
              </w:rPr>
              <w:t xml:space="preserve">supporting arcs </w:t>
            </w:r>
          </w:p>
          <w:p w14:paraId="735FAAFC" w14:textId="77777777" w:rsidR="00E17690" w:rsidRPr="009154BE" w:rsidRDefault="00E17690" w:rsidP="00E17690"/>
        </w:tc>
        <w:tc>
          <w:tcPr>
            <w:tcW w:w="337" w:type="pct"/>
          </w:tcPr>
          <w:p w14:paraId="382F88BF" w14:textId="0BDFA140" w:rsidR="00E17690" w:rsidRPr="009154BE" w:rsidRDefault="00E17690" w:rsidP="00E5475A">
            <w:pPr>
              <w:jc w:val="center"/>
              <w:rPr>
                <w:b/>
              </w:rPr>
            </w:pPr>
            <w:r w:rsidRPr="00A00F2B">
              <w:rPr>
                <w:b/>
              </w:rPr>
              <w:t>2</w:t>
            </w:r>
          </w:p>
        </w:tc>
        <w:tc>
          <w:tcPr>
            <w:tcW w:w="1443" w:type="pct"/>
          </w:tcPr>
          <w:p w14:paraId="129DE354" w14:textId="5014152F" w:rsidR="00E17690" w:rsidRPr="009154BE" w:rsidRDefault="00E17690" w:rsidP="00E17690">
            <w:pPr>
              <w:tabs>
                <w:tab w:val="left" w:pos="567"/>
                <w:tab w:val="left" w:pos="1134"/>
                <w:tab w:val="right" w:leader="dot" w:pos="9923"/>
              </w:tabs>
              <w:ind w:right="57"/>
              <w:rPr>
                <w:rFonts w:eastAsia="Arial Unicode MS"/>
                <w:position w:val="-1"/>
              </w:rPr>
            </w:pPr>
            <w:r w:rsidRPr="00A00F2B">
              <w:rPr>
                <w:rFonts w:eastAsia="Arial Unicode MS"/>
                <w:b/>
                <w:bCs/>
                <w:position w:val="-1"/>
              </w:rPr>
              <w:t>B1</w:t>
            </w:r>
            <w:r w:rsidRPr="00A00F2B">
              <w:rPr>
                <w:rFonts w:eastAsia="Arial Unicode MS"/>
                <w:position w:val="-1"/>
              </w:rPr>
              <w:t xml:space="preserve"> for accurate ruled perpendicular bisector of AB including with no or incorrect arcs</w:t>
            </w:r>
          </w:p>
        </w:tc>
        <w:tc>
          <w:tcPr>
            <w:tcW w:w="1249" w:type="pct"/>
          </w:tcPr>
          <w:p w14:paraId="4E26BC1F" w14:textId="46AC0F78" w:rsidR="00E17690" w:rsidRPr="009154BE" w:rsidRDefault="00E17690" w:rsidP="00E17690">
            <w:pPr>
              <w:tabs>
                <w:tab w:val="left" w:pos="567"/>
                <w:tab w:val="left" w:pos="1134"/>
                <w:tab w:val="right" w:leader="dot" w:pos="9923"/>
              </w:tabs>
              <w:ind w:right="57"/>
              <w:rPr>
                <w:bCs/>
              </w:rPr>
            </w:pPr>
            <w:r w:rsidRPr="00A00F2B">
              <w:rPr>
                <w:bCs/>
              </w:rPr>
              <w:t>Condone perpendicular bisector going beyond rectangle</w:t>
            </w:r>
          </w:p>
        </w:tc>
      </w:tr>
      <w:tr w:rsidR="00141D93" w:rsidRPr="00797A2F" w14:paraId="563C75CC" w14:textId="77777777" w:rsidTr="005D2557">
        <w:trPr>
          <w:cantSplit/>
          <w:jc w:val="center"/>
        </w:trPr>
        <w:tc>
          <w:tcPr>
            <w:tcW w:w="241" w:type="pct"/>
            <w:shd w:val="clear" w:color="auto" w:fill="auto"/>
          </w:tcPr>
          <w:p w14:paraId="425EB769" w14:textId="77777777" w:rsidR="00AA4839" w:rsidRPr="00777E4F" w:rsidRDefault="00AA4839" w:rsidP="0079584C">
            <w:pPr>
              <w:rPr>
                <w:b/>
              </w:rPr>
            </w:pPr>
            <w:r w:rsidRPr="00777E4F">
              <w:rPr>
                <w:b/>
              </w:rPr>
              <w:t>8</w:t>
            </w:r>
          </w:p>
        </w:tc>
        <w:tc>
          <w:tcPr>
            <w:tcW w:w="240" w:type="pct"/>
          </w:tcPr>
          <w:p w14:paraId="46AF1362" w14:textId="77777777" w:rsidR="00AA4839" w:rsidRPr="00777E4F" w:rsidRDefault="00AA4839" w:rsidP="0079584C">
            <w:pPr>
              <w:rPr>
                <w:b/>
              </w:rPr>
            </w:pPr>
            <w:r w:rsidRPr="00777E4F">
              <w:rPr>
                <w:b/>
              </w:rPr>
              <w:t>(a)</w:t>
            </w:r>
          </w:p>
        </w:tc>
        <w:tc>
          <w:tcPr>
            <w:tcW w:w="240" w:type="pct"/>
          </w:tcPr>
          <w:p w14:paraId="45876115" w14:textId="77777777" w:rsidR="00AA4839" w:rsidRPr="00777E4F" w:rsidRDefault="00AA4839" w:rsidP="0079584C">
            <w:pPr>
              <w:rPr>
                <w:b/>
              </w:rPr>
            </w:pPr>
          </w:p>
        </w:tc>
        <w:tc>
          <w:tcPr>
            <w:tcW w:w="1250" w:type="pct"/>
          </w:tcPr>
          <w:p w14:paraId="75A42B3B" w14:textId="77777777" w:rsidR="00AA4839" w:rsidRPr="00777E4F" w:rsidRDefault="00AA4839" w:rsidP="0079584C">
            <w:r>
              <w:t>28</w:t>
            </w:r>
          </w:p>
        </w:tc>
        <w:tc>
          <w:tcPr>
            <w:tcW w:w="337" w:type="pct"/>
          </w:tcPr>
          <w:p w14:paraId="361B7703" w14:textId="77777777" w:rsidR="00AA4839" w:rsidRPr="00777E4F" w:rsidRDefault="00AA4839" w:rsidP="00E5475A">
            <w:pPr>
              <w:jc w:val="center"/>
              <w:rPr>
                <w:b/>
              </w:rPr>
            </w:pPr>
            <w:r w:rsidRPr="00777E4F">
              <w:rPr>
                <w:b/>
              </w:rPr>
              <w:t>2</w:t>
            </w:r>
          </w:p>
        </w:tc>
        <w:tc>
          <w:tcPr>
            <w:tcW w:w="1443" w:type="pct"/>
          </w:tcPr>
          <w:p w14:paraId="56B17C3D" w14:textId="77777777" w:rsidR="00AA4839" w:rsidRPr="00777E4F" w:rsidRDefault="00AA4839" w:rsidP="0079584C">
            <w:pPr>
              <w:tabs>
                <w:tab w:val="left" w:pos="567"/>
                <w:tab w:val="left" w:pos="1134"/>
                <w:tab w:val="right" w:leader="dot" w:pos="9923"/>
              </w:tabs>
              <w:ind w:right="57"/>
              <w:rPr>
                <w:rFonts w:eastAsia="Arial Unicode MS"/>
                <w:position w:val="-1"/>
              </w:rPr>
            </w:pPr>
            <w:r w:rsidRPr="00777E4F">
              <w:rPr>
                <w:rFonts w:eastAsia="Arial Unicode MS"/>
                <w:b/>
                <w:bCs/>
                <w:position w:val="-1"/>
              </w:rPr>
              <w:t>M1</w:t>
            </w:r>
            <w:r w:rsidRPr="00777E4F">
              <w:rPr>
                <w:rFonts w:eastAsia="Arial Unicode MS"/>
                <w:position w:val="-1"/>
              </w:rPr>
              <w:t xml:space="preserve"> for identification of </w:t>
            </w:r>
            <w:r>
              <w:rPr>
                <w:rFonts w:eastAsia="Arial Unicode MS"/>
                <w:position w:val="-1"/>
              </w:rPr>
              <w:t>2</w:t>
            </w:r>
            <w:r w:rsidRPr="00D471D9">
              <w:rPr>
                <w:rFonts w:eastAsia="Arial Unicode MS"/>
                <w:position w:val="-1"/>
              </w:rPr>
              <w:t xml:space="preserve"> (or </w:t>
            </w:r>
            <w:r>
              <w:rPr>
                <w:rFonts w:eastAsia="Arial Unicode MS"/>
                <w:position w:val="-1"/>
              </w:rPr>
              <w:t>2</w:t>
            </w:r>
            <w:r w:rsidRPr="00613017">
              <w:rPr>
                <w:rFonts w:eastAsia="Arial Unicode MS"/>
                <w:position w:val="8"/>
                <w:sz w:val="16"/>
                <w:szCs w:val="16"/>
              </w:rPr>
              <w:t>2</w:t>
            </w:r>
            <w:r w:rsidRPr="00D471D9">
              <w:rPr>
                <w:rFonts w:eastAsia="Arial Unicode MS"/>
                <w:position w:val="-1"/>
              </w:rPr>
              <w:t xml:space="preserve"> or </w:t>
            </w:r>
            <w:r>
              <w:rPr>
                <w:rFonts w:eastAsia="Arial Unicode MS"/>
                <w:position w:val="-1"/>
              </w:rPr>
              <w:t>4</w:t>
            </w:r>
            <w:r w:rsidRPr="00D471D9">
              <w:rPr>
                <w:rFonts w:eastAsia="Arial Unicode MS"/>
                <w:position w:val="-1"/>
              </w:rPr>
              <w:t xml:space="preserve">) and </w:t>
            </w:r>
            <w:r>
              <w:rPr>
                <w:rFonts w:eastAsia="Arial Unicode MS"/>
                <w:position w:val="-1"/>
              </w:rPr>
              <w:t>7</w:t>
            </w:r>
            <w:r w:rsidRPr="00D471D9">
              <w:rPr>
                <w:rFonts w:eastAsia="Arial Unicode MS"/>
                <w:position w:val="-1"/>
              </w:rPr>
              <w:t xml:space="preserve"> as common factors, not spoilt</w:t>
            </w:r>
            <w:r w:rsidRPr="00D471D9">
              <w:rPr>
                <w:rFonts w:eastAsia="Arial Unicode MS"/>
                <w:position w:val="-1"/>
              </w:rPr>
              <w:br/>
            </w:r>
          </w:p>
        </w:tc>
        <w:tc>
          <w:tcPr>
            <w:tcW w:w="1249" w:type="pct"/>
          </w:tcPr>
          <w:p w14:paraId="71F81B4E" w14:textId="77777777" w:rsidR="00AA4839" w:rsidRPr="00D471D9" w:rsidRDefault="00AA4839" w:rsidP="0079584C">
            <w:pPr>
              <w:tabs>
                <w:tab w:val="left" w:pos="567"/>
                <w:tab w:val="left" w:pos="1134"/>
                <w:tab w:val="right" w:leader="dot" w:pos="9923"/>
              </w:tabs>
              <w:ind w:right="57"/>
              <w:rPr>
                <w:bCs/>
              </w:rPr>
            </w:pPr>
            <w:r w:rsidRPr="00D471D9">
              <w:t xml:space="preserve">Venn diagram on its own scores </w:t>
            </w:r>
            <w:r w:rsidRPr="00656FC4">
              <w:rPr>
                <w:b/>
                <w:bCs/>
              </w:rPr>
              <w:t>0</w:t>
            </w:r>
            <w:r w:rsidRPr="00D471D9">
              <w:t xml:space="preserve"> unless </w:t>
            </w:r>
            <w:r>
              <w:t>2</w:t>
            </w:r>
            <w:r w:rsidRPr="00613017">
              <w:rPr>
                <w:position w:val="8"/>
                <w:sz w:val="16"/>
                <w:szCs w:val="16"/>
              </w:rPr>
              <w:t>2</w:t>
            </w:r>
            <w:r w:rsidRPr="00D471D9">
              <w:t xml:space="preserve"> and </w:t>
            </w:r>
            <w:r>
              <w:t>7</w:t>
            </w:r>
            <w:r w:rsidRPr="00D471D9">
              <w:t xml:space="preserve"> selected</w:t>
            </w:r>
            <w:r w:rsidRPr="00D471D9">
              <w:br/>
            </w:r>
          </w:p>
        </w:tc>
      </w:tr>
      <w:tr w:rsidR="00141D93" w:rsidRPr="00797A2F" w14:paraId="2E90656C" w14:textId="77777777" w:rsidTr="005D2557">
        <w:trPr>
          <w:cantSplit/>
          <w:jc w:val="center"/>
        </w:trPr>
        <w:tc>
          <w:tcPr>
            <w:tcW w:w="241" w:type="pct"/>
            <w:shd w:val="clear" w:color="auto" w:fill="auto"/>
          </w:tcPr>
          <w:p w14:paraId="687FF3B1" w14:textId="77777777" w:rsidR="00AA4839" w:rsidRPr="00777E4F" w:rsidRDefault="00AA4839" w:rsidP="0079584C">
            <w:pPr>
              <w:rPr>
                <w:b/>
              </w:rPr>
            </w:pPr>
          </w:p>
        </w:tc>
        <w:tc>
          <w:tcPr>
            <w:tcW w:w="240" w:type="pct"/>
          </w:tcPr>
          <w:p w14:paraId="0FB4AC50" w14:textId="77777777" w:rsidR="00AA4839" w:rsidRPr="00777E4F" w:rsidRDefault="00AA4839" w:rsidP="0079584C">
            <w:pPr>
              <w:rPr>
                <w:b/>
              </w:rPr>
            </w:pPr>
            <w:r w:rsidRPr="00777E4F">
              <w:rPr>
                <w:b/>
              </w:rPr>
              <w:t>(b)</w:t>
            </w:r>
          </w:p>
        </w:tc>
        <w:tc>
          <w:tcPr>
            <w:tcW w:w="240" w:type="pct"/>
          </w:tcPr>
          <w:p w14:paraId="214338D4" w14:textId="77777777" w:rsidR="00AA4839" w:rsidRPr="00777E4F" w:rsidRDefault="00AA4839" w:rsidP="0079584C">
            <w:pPr>
              <w:rPr>
                <w:b/>
              </w:rPr>
            </w:pPr>
            <w:r w:rsidRPr="00777E4F">
              <w:rPr>
                <w:b/>
              </w:rPr>
              <w:t>(i)</w:t>
            </w:r>
          </w:p>
        </w:tc>
        <w:tc>
          <w:tcPr>
            <w:tcW w:w="1250" w:type="pct"/>
          </w:tcPr>
          <w:p w14:paraId="2AE7E699" w14:textId="77777777" w:rsidR="00AA4839" w:rsidRPr="00777E4F" w:rsidRDefault="00AA4839" w:rsidP="0079584C">
            <w:r w:rsidRPr="00777E4F">
              <w:t xml:space="preserve">They did not multiply by </w:t>
            </w:r>
            <w:r>
              <w:t>5</w:t>
            </w:r>
            <w:r w:rsidRPr="00777E4F">
              <w:t xml:space="preserve"> </w:t>
            </w:r>
            <w:proofErr w:type="spellStart"/>
            <w:r w:rsidRPr="00503511">
              <w:rPr>
                <w:b/>
                <w:bCs/>
              </w:rPr>
              <w:t>oe</w:t>
            </w:r>
            <w:proofErr w:type="spellEnd"/>
          </w:p>
        </w:tc>
        <w:tc>
          <w:tcPr>
            <w:tcW w:w="337" w:type="pct"/>
          </w:tcPr>
          <w:p w14:paraId="1D863D4C" w14:textId="77777777" w:rsidR="00AA4839" w:rsidRPr="00777E4F" w:rsidRDefault="00AA4839" w:rsidP="00E5475A">
            <w:pPr>
              <w:jc w:val="center"/>
              <w:rPr>
                <w:b/>
              </w:rPr>
            </w:pPr>
            <w:r w:rsidRPr="00777E4F">
              <w:rPr>
                <w:b/>
              </w:rPr>
              <w:t>1</w:t>
            </w:r>
          </w:p>
        </w:tc>
        <w:tc>
          <w:tcPr>
            <w:tcW w:w="1443" w:type="pct"/>
          </w:tcPr>
          <w:p w14:paraId="41EA4B8D" w14:textId="77777777" w:rsidR="00AA4839" w:rsidRPr="00777E4F" w:rsidRDefault="00AA4839" w:rsidP="0079584C">
            <w:pPr>
              <w:tabs>
                <w:tab w:val="left" w:pos="567"/>
                <w:tab w:val="left" w:pos="1134"/>
                <w:tab w:val="right" w:leader="dot" w:pos="9923"/>
              </w:tabs>
              <w:ind w:right="57"/>
              <w:rPr>
                <w:rFonts w:eastAsia="Arial Unicode MS"/>
                <w:position w:val="-1"/>
              </w:rPr>
            </w:pPr>
          </w:p>
        </w:tc>
        <w:tc>
          <w:tcPr>
            <w:tcW w:w="1249" w:type="pct"/>
          </w:tcPr>
          <w:p w14:paraId="546129E0" w14:textId="7CB1B02A" w:rsidR="00AA4839" w:rsidRPr="007C5578" w:rsidRDefault="00AA4839" w:rsidP="0079584C">
            <w:pPr>
              <w:tabs>
                <w:tab w:val="left" w:pos="567"/>
                <w:tab w:val="left" w:pos="1134"/>
                <w:tab w:val="right" w:leader="dot" w:pos="9923"/>
              </w:tabs>
              <w:spacing w:line="280" w:lineRule="exact"/>
              <w:ind w:right="57"/>
            </w:pPr>
            <w:r w:rsidRPr="007C5578">
              <w:t xml:space="preserve">See </w:t>
            </w:r>
            <w:r w:rsidR="00FB587F">
              <w:t>A</w:t>
            </w:r>
            <w:r w:rsidRPr="007C5578">
              <w:t>ppendix</w:t>
            </w:r>
          </w:p>
        </w:tc>
      </w:tr>
      <w:tr w:rsidR="00141D93" w:rsidRPr="00797A2F" w14:paraId="3963CB35" w14:textId="77777777" w:rsidTr="005D2557">
        <w:trPr>
          <w:cantSplit/>
          <w:jc w:val="center"/>
        </w:trPr>
        <w:tc>
          <w:tcPr>
            <w:tcW w:w="241" w:type="pct"/>
            <w:shd w:val="clear" w:color="auto" w:fill="auto"/>
          </w:tcPr>
          <w:p w14:paraId="748F9B0D" w14:textId="77777777" w:rsidR="00AA4839" w:rsidRPr="00777E4F" w:rsidRDefault="00AA4839" w:rsidP="0079584C">
            <w:pPr>
              <w:rPr>
                <w:b/>
              </w:rPr>
            </w:pPr>
          </w:p>
        </w:tc>
        <w:tc>
          <w:tcPr>
            <w:tcW w:w="240" w:type="pct"/>
          </w:tcPr>
          <w:p w14:paraId="443C321D" w14:textId="77777777" w:rsidR="00AA4839" w:rsidRPr="00777E4F" w:rsidRDefault="00AA4839" w:rsidP="0079584C">
            <w:pPr>
              <w:rPr>
                <w:b/>
              </w:rPr>
            </w:pPr>
          </w:p>
        </w:tc>
        <w:tc>
          <w:tcPr>
            <w:tcW w:w="240" w:type="pct"/>
          </w:tcPr>
          <w:p w14:paraId="545B6E0E" w14:textId="77777777" w:rsidR="00AA4839" w:rsidRPr="00777E4F" w:rsidRDefault="00AA4839" w:rsidP="0079584C">
            <w:pPr>
              <w:rPr>
                <w:b/>
              </w:rPr>
            </w:pPr>
            <w:r w:rsidRPr="00777E4F">
              <w:rPr>
                <w:b/>
              </w:rPr>
              <w:t>(ii)</w:t>
            </w:r>
          </w:p>
        </w:tc>
        <w:tc>
          <w:tcPr>
            <w:tcW w:w="1250" w:type="pct"/>
          </w:tcPr>
          <w:p w14:paraId="529A0206" w14:textId="77777777" w:rsidR="00AA4839" w:rsidRPr="00777E4F" w:rsidRDefault="00AA4839" w:rsidP="0079584C">
            <w:r>
              <w:t>154028</w:t>
            </w:r>
          </w:p>
        </w:tc>
        <w:tc>
          <w:tcPr>
            <w:tcW w:w="337" w:type="pct"/>
          </w:tcPr>
          <w:p w14:paraId="794C9271" w14:textId="77777777" w:rsidR="00AA4839" w:rsidRPr="00777E4F" w:rsidRDefault="00AA4839" w:rsidP="00E5475A">
            <w:pPr>
              <w:jc w:val="center"/>
              <w:rPr>
                <w:b/>
              </w:rPr>
            </w:pPr>
            <w:r w:rsidRPr="00777E4F">
              <w:rPr>
                <w:b/>
              </w:rPr>
              <w:t>2</w:t>
            </w:r>
          </w:p>
        </w:tc>
        <w:tc>
          <w:tcPr>
            <w:tcW w:w="1443" w:type="pct"/>
          </w:tcPr>
          <w:p w14:paraId="099AF955" w14:textId="77777777" w:rsidR="00AA4839" w:rsidRPr="00C8365E" w:rsidRDefault="00AA4839" w:rsidP="0079584C">
            <w:pPr>
              <w:tabs>
                <w:tab w:val="left" w:pos="567"/>
                <w:tab w:val="left" w:pos="1134"/>
                <w:tab w:val="right" w:leader="dot" w:pos="9923"/>
              </w:tabs>
              <w:ind w:right="57"/>
              <w:rPr>
                <w:rFonts w:eastAsia="Arial Unicode MS"/>
                <w:position w:val="-1"/>
              </w:rPr>
            </w:pPr>
            <w:r w:rsidRPr="00C8365E">
              <w:rPr>
                <w:b/>
                <w:bCs/>
              </w:rPr>
              <w:t>B1</w:t>
            </w:r>
            <w:r w:rsidRPr="00C8365E">
              <w:t xml:space="preserve"> for [LCM] </w:t>
            </w:r>
            <w:r>
              <w:t>1540</w:t>
            </w:r>
            <w:r w:rsidRPr="00C8365E">
              <w:t xml:space="preserve"> </w:t>
            </w:r>
            <w:r w:rsidRPr="00503511">
              <w:rPr>
                <w:b/>
                <w:bCs/>
              </w:rPr>
              <w:t>soi</w:t>
            </w:r>
            <w:r w:rsidRPr="00C8365E">
              <w:t xml:space="preserve"> by passcode</w:t>
            </w:r>
            <w:r w:rsidRPr="00C8365E">
              <w:rPr>
                <w:rFonts w:eastAsia="Arial Unicode MS"/>
                <w:position w:val="-1"/>
              </w:rPr>
              <w:br/>
              <w:t>or</w:t>
            </w:r>
            <w:r w:rsidRPr="00C8365E">
              <w:rPr>
                <w:rFonts w:eastAsia="Arial Unicode MS"/>
                <w:position w:val="-1"/>
              </w:rPr>
              <w:br/>
            </w:r>
            <w:r w:rsidRPr="00C8365E">
              <w:rPr>
                <w:rFonts w:eastAsia="Arial Unicode MS"/>
                <w:b/>
                <w:bCs/>
                <w:position w:val="-1"/>
              </w:rPr>
              <w:t>M1</w:t>
            </w:r>
            <w:r w:rsidRPr="00C8365E">
              <w:rPr>
                <w:rFonts w:eastAsia="Arial Unicode MS"/>
                <w:position w:val="-1"/>
              </w:rPr>
              <w:t xml:space="preserve"> for 2</w:t>
            </w:r>
            <w:r>
              <w:rPr>
                <w:rFonts w:eastAsia="Arial Unicode MS"/>
                <w:position w:val="-1"/>
                <w:vertAlign w:val="superscript"/>
              </w:rPr>
              <w:t>2</w:t>
            </w:r>
            <w:r w:rsidRPr="00C8365E">
              <w:rPr>
                <w:rFonts w:eastAsia="Arial Unicode MS"/>
                <w:position w:val="-1"/>
              </w:rPr>
              <w:t xml:space="preserve"> × 5 × </w:t>
            </w:r>
            <w:r>
              <w:rPr>
                <w:rFonts w:eastAsia="Arial Unicode MS"/>
                <w:position w:val="-1"/>
              </w:rPr>
              <w:t xml:space="preserve">7 </w:t>
            </w:r>
            <w:r w:rsidRPr="00C8365E">
              <w:rPr>
                <w:rFonts w:eastAsia="Arial Unicode MS"/>
                <w:position w:val="-1"/>
              </w:rPr>
              <w:t>×</w:t>
            </w:r>
            <w:r>
              <w:rPr>
                <w:rFonts w:eastAsia="Arial Unicode MS"/>
                <w:position w:val="-1"/>
              </w:rPr>
              <w:t xml:space="preserve"> </w:t>
            </w:r>
            <w:r w:rsidRPr="00C8365E">
              <w:rPr>
                <w:rFonts w:eastAsia="Arial Unicode MS"/>
                <w:position w:val="-1"/>
              </w:rPr>
              <w:t xml:space="preserve">11 </w:t>
            </w:r>
            <w:proofErr w:type="spellStart"/>
            <w:r w:rsidRPr="00503511">
              <w:rPr>
                <w:rFonts w:eastAsia="Arial Unicode MS"/>
                <w:b/>
                <w:bCs/>
                <w:position w:val="-1"/>
              </w:rPr>
              <w:t>oe</w:t>
            </w:r>
            <w:proofErr w:type="spellEnd"/>
          </w:p>
          <w:p w14:paraId="195BE429" w14:textId="77777777" w:rsidR="00AA4839" w:rsidRPr="00C8365E" w:rsidRDefault="00AA4839" w:rsidP="0079584C">
            <w:pPr>
              <w:tabs>
                <w:tab w:val="left" w:pos="567"/>
                <w:tab w:val="left" w:pos="1134"/>
                <w:tab w:val="right" w:leader="dot" w:pos="9923"/>
              </w:tabs>
              <w:ind w:right="57"/>
              <w:rPr>
                <w:rFonts w:eastAsia="Arial Unicode MS"/>
                <w:position w:val="-1"/>
              </w:rPr>
            </w:pPr>
          </w:p>
        </w:tc>
        <w:tc>
          <w:tcPr>
            <w:tcW w:w="1249" w:type="pct"/>
          </w:tcPr>
          <w:p w14:paraId="754CA7CC" w14:textId="71DC4ED0" w:rsidR="00AA4839" w:rsidRDefault="00AA4839" w:rsidP="0079584C">
            <w:pPr>
              <w:tabs>
                <w:tab w:val="left" w:pos="567"/>
                <w:tab w:val="left" w:pos="1134"/>
                <w:tab w:val="right" w:leader="dot" w:pos="9923"/>
              </w:tabs>
              <w:spacing w:line="280" w:lineRule="exact"/>
              <w:ind w:right="57"/>
              <w:rPr>
                <w:bCs/>
                <w:color w:val="00B0F0"/>
              </w:rPr>
            </w:pPr>
            <w:r w:rsidRPr="00E911AA">
              <w:rPr>
                <w:b/>
                <w:bCs/>
              </w:rPr>
              <w:t>FT</w:t>
            </w:r>
            <w:r w:rsidRPr="00C8365E">
              <w:t xml:space="preserve"> </w:t>
            </w:r>
            <w:r w:rsidRPr="00C8365E">
              <w:rPr>
                <w:i/>
                <w:iCs/>
              </w:rPr>
              <w:t>their</w:t>
            </w:r>
            <w:r w:rsidRPr="00C8365E">
              <w:t xml:space="preserve"> </w:t>
            </w:r>
            <w:r w:rsidRPr="00E911AA">
              <w:rPr>
                <w:b/>
                <w:bCs/>
              </w:rPr>
              <w:t>(a)</w:t>
            </w:r>
            <w:r w:rsidRPr="00C8365E">
              <w:t xml:space="preserve"> </w:t>
            </w:r>
            <w:r w:rsidRPr="00C8365E">
              <w:br/>
            </w:r>
            <w:r w:rsidR="007C5578" w:rsidRPr="00C8365E">
              <w:t>e.g</w:t>
            </w:r>
            <w:r w:rsidR="007C5578">
              <w:t>.</w:t>
            </w:r>
            <w:r w:rsidRPr="00C8365E">
              <w:t xml:space="preserve"> </w:t>
            </w:r>
            <w:r w:rsidRPr="00E911AA">
              <w:rPr>
                <w:b/>
                <w:bCs/>
              </w:rPr>
              <w:t>(a)</w:t>
            </w:r>
            <w:r w:rsidRPr="00C8365E">
              <w:t xml:space="preserve"> 46</w:t>
            </w:r>
            <w:r w:rsidRPr="00C8365E">
              <w:br/>
            </w:r>
            <w:r w:rsidRPr="00E911AA">
              <w:rPr>
                <w:b/>
                <w:bCs/>
              </w:rPr>
              <w:t>(b)</w:t>
            </w:r>
            <w:r w:rsidRPr="00C8365E">
              <w:t xml:space="preserve"> </w:t>
            </w:r>
            <w:r w:rsidRPr="00E911AA">
              <w:rPr>
                <w:b/>
                <w:bCs/>
              </w:rPr>
              <w:t>2</w:t>
            </w:r>
            <w:r w:rsidRPr="00C8365E">
              <w:t xml:space="preserve"> marks for </w:t>
            </w:r>
            <w:r>
              <w:t>154028</w:t>
            </w:r>
            <w:r w:rsidRPr="00C8365E">
              <w:t xml:space="preserve">, </w:t>
            </w:r>
            <w:r>
              <w:t>15402</w:t>
            </w:r>
            <w:r w:rsidRPr="00C8365E">
              <w:t xml:space="preserve">6, </w:t>
            </w:r>
            <w:r>
              <w:t>143026</w:t>
            </w:r>
            <w:r w:rsidRPr="00C8365E">
              <w:t xml:space="preserve"> </w:t>
            </w:r>
            <w:r w:rsidRPr="00C8365E">
              <w:br/>
              <w:t xml:space="preserve">or </w:t>
            </w:r>
            <w:r w:rsidRPr="00E911AA">
              <w:rPr>
                <w:b/>
                <w:bCs/>
              </w:rPr>
              <w:t>B1</w:t>
            </w:r>
            <w:r w:rsidRPr="00C8365E">
              <w:t xml:space="preserve"> for </w:t>
            </w:r>
            <w:r w:rsidRPr="00E911AA">
              <w:rPr>
                <w:b/>
                <w:bCs/>
              </w:rPr>
              <w:t>(a)</w:t>
            </w:r>
            <w:r w:rsidRPr="00C8365E">
              <w:t xml:space="preserve"> × </w:t>
            </w:r>
            <w:r>
              <w:t>55</w:t>
            </w:r>
          </w:p>
          <w:p w14:paraId="18CE3213" w14:textId="77777777" w:rsidR="00AA4839" w:rsidRPr="00FE4D5A" w:rsidRDefault="00AA4839" w:rsidP="0079584C">
            <w:pPr>
              <w:tabs>
                <w:tab w:val="left" w:pos="567"/>
                <w:tab w:val="left" w:pos="1134"/>
                <w:tab w:val="right" w:leader="dot" w:pos="9923"/>
              </w:tabs>
              <w:spacing w:line="280" w:lineRule="exact"/>
              <w:ind w:right="57"/>
              <w:rPr>
                <w:bCs/>
              </w:rPr>
            </w:pPr>
          </w:p>
        </w:tc>
      </w:tr>
      <w:tr w:rsidR="00141D93" w:rsidRPr="00797A2F" w14:paraId="1208D9A9" w14:textId="77777777" w:rsidTr="005D2557">
        <w:trPr>
          <w:cantSplit/>
          <w:jc w:val="center"/>
        </w:trPr>
        <w:tc>
          <w:tcPr>
            <w:tcW w:w="241" w:type="pct"/>
          </w:tcPr>
          <w:p w14:paraId="447794F5" w14:textId="77777777" w:rsidR="00AA4839" w:rsidRPr="00777E4F" w:rsidRDefault="00AA4839" w:rsidP="0079584C">
            <w:pPr>
              <w:rPr>
                <w:b/>
              </w:rPr>
            </w:pPr>
            <w:r w:rsidRPr="00777E4F">
              <w:rPr>
                <w:b/>
              </w:rPr>
              <w:t>9</w:t>
            </w:r>
          </w:p>
        </w:tc>
        <w:tc>
          <w:tcPr>
            <w:tcW w:w="240" w:type="pct"/>
          </w:tcPr>
          <w:p w14:paraId="3A9A59A4" w14:textId="77777777" w:rsidR="00AA4839" w:rsidRPr="00777E4F" w:rsidRDefault="00AA4839" w:rsidP="0079584C">
            <w:pPr>
              <w:rPr>
                <w:b/>
              </w:rPr>
            </w:pPr>
            <w:r w:rsidRPr="00777E4F">
              <w:rPr>
                <w:b/>
              </w:rPr>
              <w:t>(a)</w:t>
            </w:r>
          </w:p>
        </w:tc>
        <w:tc>
          <w:tcPr>
            <w:tcW w:w="240" w:type="pct"/>
          </w:tcPr>
          <w:p w14:paraId="4E6DABDD" w14:textId="77777777" w:rsidR="00AA4839" w:rsidRPr="00777E4F" w:rsidRDefault="00AA4839" w:rsidP="0079584C">
            <w:pPr>
              <w:rPr>
                <w:b/>
              </w:rPr>
            </w:pPr>
          </w:p>
        </w:tc>
        <w:tc>
          <w:tcPr>
            <w:tcW w:w="1250" w:type="pct"/>
          </w:tcPr>
          <w:p w14:paraId="60671B78" w14:textId="77777777" w:rsidR="00AA4839" w:rsidRPr="006B6200" w:rsidRDefault="00AA4839" w:rsidP="0079584C">
            <w:pPr>
              <w:rPr>
                <w:rFonts w:eastAsia="Calibri"/>
              </w:rPr>
            </w:pPr>
            <w:r w:rsidRPr="00777E4F">
              <w:rPr>
                <w:rFonts w:eastAsia="Calibri"/>
                <w:i/>
                <w:iCs/>
              </w:rPr>
              <w:t>x</w:t>
            </w:r>
            <w:r>
              <w:rPr>
                <w:rFonts w:eastAsia="Calibri"/>
              </w:rPr>
              <w:t xml:space="preserve"> + 3</w:t>
            </w:r>
          </w:p>
          <w:p w14:paraId="2D5B5508" w14:textId="77777777" w:rsidR="00825539" w:rsidRDefault="00825539" w:rsidP="0079584C">
            <w:pPr>
              <w:rPr>
                <w:rFonts w:eastAsia="Calibri"/>
                <w:i/>
                <w:iCs/>
              </w:rPr>
            </w:pPr>
          </w:p>
          <w:p w14:paraId="7FAC52A7" w14:textId="632213B8" w:rsidR="00AA4839" w:rsidRPr="00777E4F" w:rsidRDefault="00AA4839" w:rsidP="0079584C">
            <w:pPr>
              <w:rPr>
                <w:rFonts w:eastAsia="Calibri"/>
              </w:rPr>
            </w:pPr>
            <w:r w:rsidRPr="00777E4F">
              <w:rPr>
                <w:rFonts w:eastAsia="Calibri"/>
                <w:i/>
                <w:iCs/>
              </w:rPr>
              <w:t xml:space="preserve">x + </w:t>
            </w:r>
            <w:r w:rsidRPr="00777E4F">
              <w:rPr>
                <w:rFonts w:eastAsia="Calibri"/>
              </w:rPr>
              <w:t xml:space="preserve">3 + </w:t>
            </w:r>
            <w:r w:rsidRPr="00777E4F">
              <w:rPr>
                <w:rFonts w:eastAsia="Calibri"/>
                <w:i/>
                <w:iCs/>
              </w:rPr>
              <w:t>x</w:t>
            </w:r>
            <w:r>
              <w:rPr>
                <w:rFonts w:eastAsia="Calibri"/>
              </w:rPr>
              <w:t xml:space="preserve"> + 6</w:t>
            </w:r>
            <w:r w:rsidRPr="00777E4F">
              <w:rPr>
                <w:rFonts w:eastAsia="Calibri"/>
              </w:rPr>
              <w:t xml:space="preserve"> [= </w:t>
            </w:r>
            <w:r>
              <w:rPr>
                <w:rFonts w:eastAsia="Calibri"/>
              </w:rPr>
              <w:t>2</w:t>
            </w:r>
            <w:r w:rsidRPr="00777E4F">
              <w:rPr>
                <w:rFonts w:eastAsia="Calibri"/>
                <w:i/>
                <w:iCs/>
              </w:rPr>
              <w:t>x</w:t>
            </w:r>
            <w:r>
              <w:rPr>
                <w:rFonts w:eastAsia="Calibri"/>
              </w:rPr>
              <w:t xml:space="preserve"> + 9</w:t>
            </w:r>
            <w:r w:rsidRPr="00777E4F">
              <w:rPr>
                <w:rFonts w:eastAsia="Calibri"/>
              </w:rPr>
              <w:t>]</w:t>
            </w:r>
          </w:p>
        </w:tc>
        <w:tc>
          <w:tcPr>
            <w:tcW w:w="337" w:type="pct"/>
          </w:tcPr>
          <w:p w14:paraId="10EBDB10" w14:textId="77777777" w:rsidR="00AA4839" w:rsidRPr="00777E4F" w:rsidRDefault="00AA4839" w:rsidP="00E5475A">
            <w:pPr>
              <w:jc w:val="center"/>
              <w:rPr>
                <w:b/>
              </w:rPr>
            </w:pPr>
            <w:r w:rsidRPr="00777E4F">
              <w:rPr>
                <w:b/>
              </w:rPr>
              <w:t>1</w:t>
            </w:r>
          </w:p>
          <w:p w14:paraId="433FBB2C" w14:textId="77777777" w:rsidR="00AA4839" w:rsidRPr="00777E4F" w:rsidRDefault="00AA4839" w:rsidP="00E5475A">
            <w:pPr>
              <w:jc w:val="center"/>
              <w:rPr>
                <w:b/>
              </w:rPr>
            </w:pPr>
          </w:p>
          <w:p w14:paraId="7EFC4FF6" w14:textId="77777777" w:rsidR="00AA4839" w:rsidRPr="00777E4F" w:rsidRDefault="00AA4839" w:rsidP="00E5475A">
            <w:pPr>
              <w:jc w:val="center"/>
              <w:rPr>
                <w:b/>
              </w:rPr>
            </w:pPr>
            <w:r w:rsidRPr="00777E4F">
              <w:rPr>
                <w:b/>
              </w:rPr>
              <w:t>1</w:t>
            </w:r>
          </w:p>
        </w:tc>
        <w:tc>
          <w:tcPr>
            <w:tcW w:w="1443" w:type="pct"/>
          </w:tcPr>
          <w:p w14:paraId="30948D6C" w14:textId="77777777" w:rsidR="00AA4839" w:rsidRDefault="00AA4839" w:rsidP="0079584C">
            <w:pPr>
              <w:tabs>
                <w:tab w:val="left" w:pos="567"/>
                <w:tab w:val="left" w:pos="1134"/>
                <w:tab w:val="right" w:leader="dot" w:pos="9923"/>
              </w:tabs>
              <w:ind w:right="57"/>
              <w:rPr>
                <w:rFonts w:eastAsia="Arial Unicode MS"/>
                <w:b/>
                <w:bCs/>
                <w:position w:val="-1"/>
              </w:rPr>
            </w:pPr>
          </w:p>
          <w:p w14:paraId="4E024838" w14:textId="77777777" w:rsidR="00AA4839" w:rsidRPr="00777E4F" w:rsidRDefault="00AA4839" w:rsidP="0079584C">
            <w:pPr>
              <w:tabs>
                <w:tab w:val="left" w:pos="567"/>
                <w:tab w:val="left" w:pos="1134"/>
                <w:tab w:val="right" w:leader="dot" w:pos="9923"/>
              </w:tabs>
              <w:ind w:right="57"/>
              <w:rPr>
                <w:rFonts w:eastAsia="Arial Unicode MS"/>
                <w:b/>
                <w:bCs/>
                <w:position w:val="-1"/>
              </w:rPr>
            </w:pPr>
          </w:p>
        </w:tc>
        <w:tc>
          <w:tcPr>
            <w:tcW w:w="1249" w:type="pct"/>
          </w:tcPr>
          <w:p w14:paraId="489959F8" w14:textId="77777777" w:rsidR="00AA4839" w:rsidRDefault="00AA4839" w:rsidP="0079584C">
            <w:pPr>
              <w:tabs>
                <w:tab w:val="left" w:pos="567"/>
                <w:tab w:val="left" w:pos="1134"/>
                <w:tab w:val="right" w:leader="dot" w:pos="9923"/>
              </w:tabs>
              <w:ind w:right="57"/>
              <w:rPr>
                <w:b/>
                <w:color w:val="FF0000"/>
              </w:rPr>
            </w:pPr>
          </w:p>
          <w:p w14:paraId="3E1D5FD4" w14:textId="77777777" w:rsidR="00AA4839" w:rsidRDefault="00AA4839" w:rsidP="0079584C">
            <w:pPr>
              <w:tabs>
                <w:tab w:val="left" w:pos="567"/>
                <w:tab w:val="left" w:pos="1134"/>
                <w:tab w:val="right" w:leader="dot" w:pos="9923"/>
              </w:tabs>
              <w:ind w:right="57"/>
              <w:rPr>
                <w:b/>
                <w:color w:val="FF0000"/>
              </w:rPr>
            </w:pPr>
          </w:p>
          <w:p w14:paraId="07F20E9A" w14:textId="29676FE2" w:rsidR="00AA4839" w:rsidRPr="00253102" w:rsidRDefault="00AA4839" w:rsidP="0079584C">
            <w:pPr>
              <w:tabs>
                <w:tab w:val="left" w:pos="567"/>
                <w:tab w:val="left" w:pos="1134"/>
                <w:tab w:val="right" w:leader="dot" w:pos="9923"/>
              </w:tabs>
              <w:ind w:right="57"/>
              <w:rPr>
                <w:noProof/>
              </w:rPr>
            </w:pPr>
            <w:r w:rsidRPr="00253102">
              <w:rPr>
                <w:bCs/>
              </w:rPr>
              <w:t xml:space="preserve">Intent to add correct successive algebraic terms must be clearly conveyed </w:t>
            </w:r>
            <w:r w:rsidRPr="00253102">
              <w:rPr>
                <w:bCs/>
              </w:rPr>
              <w:br/>
              <w:t>e</w:t>
            </w:r>
            <w:r w:rsidR="0029404B">
              <w:rPr>
                <w:bCs/>
              </w:rPr>
              <w:t>.</w:t>
            </w:r>
            <w:r w:rsidRPr="00253102">
              <w:rPr>
                <w:bCs/>
              </w:rPr>
              <w:t>g</w:t>
            </w:r>
            <w:r w:rsidR="0029404B">
              <w:rPr>
                <w:bCs/>
              </w:rPr>
              <w:t>.</w:t>
            </w:r>
            <w:r w:rsidR="00825539">
              <w:rPr>
                <w:bCs/>
              </w:rPr>
              <w:t xml:space="preserve"> </w:t>
            </w:r>
          </w:p>
          <w:p w14:paraId="151E8F0B" w14:textId="77777777" w:rsidR="0029404B" w:rsidRDefault="00AA4839" w:rsidP="0079584C">
            <w:pPr>
              <w:tabs>
                <w:tab w:val="left" w:pos="567"/>
                <w:tab w:val="left" w:pos="1134"/>
                <w:tab w:val="right" w:leader="dot" w:pos="9923"/>
              </w:tabs>
              <w:ind w:right="57"/>
              <w:rPr>
                <w:bCs/>
              </w:rPr>
            </w:pPr>
            <w:r>
              <w:rPr>
                <w:rFonts w:eastAsia="Arial Unicode MS"/>
                <w:b/>
                <w:bCs/>
                <w:noProof/>
                <w:position w:val="-1"/>
              </w:rPr>
              <w:drawing>
                <wp:inline distT="0" distB="0" distL="0" distR="0" wp14:anchorId="0F244277" wp14:editId="0016724C">
                  <wp:extent cx="564767" cy="2276389"/>
                  <wp:effectExtent l="1588" t="0" r="8572" b="8573"/>
                  <wp:docPr id="1477477393" name="Picture 4"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7393" name="Picture 4" descr="A diagram"/>
                          <pic:cNvPicPr/>
                        </pic:nvPicPr>
                        <pic:blipFill rotWithShape="1">
                          <a:blip r:embed="rId48" cstate="print">
                            <a:extLst>
                              <a:ext uri="{28A0092B-C50C-407E-A947-70E740481C1C}">
                                <a14:useLocalDpi xmlns:a14="http://schemas.microsoft.com/office/drawing/2010/main" val="0"/>
                              </a:ext>
                            </a:extLst>
                          </a:blip>
                          <a:srcRect l="47028" t="6068" r="46798" b="58766"/>
                          <a:stretch/>
                        </pic:blipFill>
                        <pic:spPr bwMode="auto">
                          <a:xfrm rot="5400000">
                            <a:off x="0" y="0"/>
                            <a:ext cx="565304" cy="2278555"/>
                          </a:xfrm>
                          <a:prstGeom prst="rect">
                            <a:avLst/>
                          </a:prstGeom>
                          <a:ln>
                            <a:noFill/>
                          </a:ln>
                          <a:extLst>
                            <a:ext uri="{53640926-AAD7-44D8-BBD7-CCE9431645EC}">
                              <a14:shadowObscured xmlns:a14="http://schemas.microsoft.com/office/drawing/2010/main"/>
                            </a:ext>
                          </a:extLst>
                        </pic:spPr>
                      </pic:pic>
                    </a:graphicData>
                  </a:graphic>
                </wp:inline>
              </w:drawing>
            </w:r>
            <w:r w:rsidRPr="00253102">
              <w:rPr>
                <w:bCs/>
              </w:rPr>
              <w:br/>
              <w:t xml:space="preserve">A list of the terms </w:t>
            </w:r>
            <w:r>
              <w:rPr>
                <w:bCs/>
                <w:i/>
                <w:iCs/>
              </w:rPr>
              <w:t>x</w:t>
            </w:r>
            <w:r w:rsidRPr="00253102">
              <w:rPr>
                <w:bCs/>
              </w:rPr>
              <w:t xml:space="preserve">, </w:t>
            </w:r>
            <w:r>
              <w:rPr>
                <w:bCs/>
              </w:rPr>
              <w:t>3</w:t>
            </w:r>
            <w:r w:rsidRPr="00253102">
              <w:rPr>
                <w:bCs/>
              </w:rPr>
              <w:t xml:space="preserve">, </w:t>
            </w:r>
            <w:r w:rsidRPr="00253102">
              <w:rPr>
                <w:bCs/>
                <w:i/>
                <w:iCs/>
              </w:rPr>
              <w:t>x</w:t>
            </w:r>
            <w:r>
              <w:rPr>
                <w:bCs/>
              </w:rPr>
              <w:t xml:space="preserve"> + 3</w:t>
            </w:r>
            <w:r w:rsidRPr="006B6200">
              <w:rPr>
                <w:bCs/>
                <w:i/>
                <w:iCs/>
              </w:rPr>
              <w:t>,</w:t>
            </w:r>
            <w:r w:rsidRPr="00253102">
              <w:rPr>
                <w:bCs/>
              </w:rPr>
              <w:t xml:space="preserve"> </w:t>
            </w:r>
          </w:p>
          <w:p w14:paraId="6C26E177" w14:textId="5062595C" w:rsidR="00AA4839" w:rsidRDefault="00AA4839" w:rsidP="0079584C">
            <w:pPr>
              <w:tabs>
                <w:tab w:val="left" w:pos="567"/>
                <w:tab w:val="left" w:pos="1134"/>
                <w:tab w:val="right" w:leader="dot" w:pos="9923"/>
              </w:tabs>
              <w:ind w:right="57"/>
              <w:rPr>
                <w:bCs/>
              </w:rPr>
            </w:pPr>
            <w:r>
              <w:rPr>
                <w:bCs/>
                <w:i/>
                <w:iCs/>
              </w:rPr>
              <w:t>x</w:t>
            </w:r>
            <w:r w:rsidRPr="00253102">
              <w:rPr>
                <w:bCs/>
              </w:rPr>
              <w:t xml:space="preserve"> + </w:t>
            </w:r>
            <w:r>
              <w:rPr>
                <w:bCs/>
              </w:rPr>
              <w:t>6</w:t>
            </w:r>
            <w:r w:rsidRPr="00253102">
              <w:rPr>
                <w:bCs/>
              </w:rPr>
              <w:t xml:space="preserve"> </w:t>
            </w:r>
          </w:p>
          <w:p w14:paraId="2AA482ED" w14:textId="77777777" w:rsidR="00AA4839" w:rsidRPr="00A96D04" w:rsidRDefault="00AA4839" w:rsidP="0079584C">
            <w:pPr>
              <w:tabs>
                <w:tab w:val="left" w:pos="567"/>
                <w:tab w:val="left" w:pos="1134"/>
                <w:tab w:val="right" w:leader="dot" w:pos="9923"/>
              </w:tabs>
              <w:ind w:right="57"/>
              <w:rPr>
                <w:bCs/>
              </w:rPr>
            </w:pPr>
            <w:r>
              <w:rPr>
                <w:bCs/>
              </w:rPr>
              <w:t>2</w:t>
            </w:r>
            <w:r w:rsidRPr="00253102">
              <w:rPr>
                <w:bCs/>
                <w:i/>
                <w:iCs/>
              </w:rPr>
              <w:t>x</w:t>
            </w:r>
            <w:r>
              <w:rPr>
                <w:bCs/>
              </w:rPr>
              <w:t xml:space="preserve"> + 9</w:t>
            </w:r>
            <w:r w:rsidRPr="00253102">
              <w:rPr>
                <w:bCs/>
                <w:i/>
                <w:iCs/>
              </w:rPr>
              <w:t xml:space="preserve"> </w:t>
            </w:r>
            <w:r w:rsidRPr="00253102">
              <w:rPr>
                <w:bCs/>
              </w:rPr>
              <w:t xml:space="preserve">is insufficient for the second mark but scores the first mark </w:t>
            </w:r>
            <w:r w:rsidRPr="000B03C1">
              <w:rPr>
                <w:bCs/>
              </w:rPr>
              <w:t>for</w:t>
            </w:r>
            <w:r w:rsidRPr="00253102">
              <w:rPr>
                <w:bCs/>
              </w:rPr>
              <w:t xml:space="preserve"> </w:t>
            </w:r>
            <w:r>
              <w:rPr>
                <w:bCs/>
                <w:i/>
                <w:iCs/>
              </w:rPr>
              <w:t>x</w:t>
            </w:r>
            <w:r w:rsidRPr="00253102">
              <w:rPr>
                <w:bCs/>
              </w:rPr>
              <w:t xml:space="preserve"> + </w:t>
            </w:r>
            <w:r>
              <w:rPr>
                <w:bCs/>
              </w:rPr>
              <w:t>3</w:t>
            </w:r>
          </w:p>
          <w:p w14:paraId="043F78C5" w14:textId="77777777" w:rsidR="00AA4839" w:rsidRPr="003524B1" w:rsidRDefault="00AA4839" w:rsidP="0079584C">
            <w:pPr>
              <w:tabs>
                <w:tab w:val="left" w:pos="567"/>
                <w:tab w:val="left" w:pos="1134"/>
                <w:tab w:val="right" w:leader="dot" w:pos="9923"/>
              </w:tabs>
              <w:spacing w:line="280" w:lineRule="exact"/>
              <w:ind w:right="57"/>
              <w:rPr>
                <w:bCs/>
                <w:color w:val="FF0000"/>
              </w:rPr>
            </w:pPr>
          </w:p>
        </w:tc>
      </w:tr>
      <w:tr w:rsidR="00141D93" w:rsidRPr="00797A2F" w14:paraId="5CE87ACE" w14:textId="77777777" w:rsidTr="005D2557">
        <w:trPr>
          <w:cantSplit/>
          <w:jc w:val="center"/>
        </w:trPr>
        <w:tc>
          <w:tcPr>
            <w:tcW w:w="241" w:type="pct"/>
          </w:tcPr>
          <w:p w14:paraId="7892F5CB" w14:textId="77777777" w:rsidR="00AA4839" w:rsidRPr="00777E4F" w:rsidRDefault="00AA4839" w:rsidP="0079584C">
            <w:pPr>
              <w:rPr>
                <w:b/>
              </w:rPr>
            </w:pPr>
          </w:p>
        </w:tc>
        <w:tc>
          <w:tcPr>
            <w:tcW w:w="240" w:type="pct"/>
          </w:tcPr>
          <w:p w14:paraId="38EC5EF0" w14:textId="77777777" w:rsidR="00AA4839" w:rsidRPr="00777E4F" w:rsidRDefault="00AA4839" w:rsidP="0079584C">
            <w:pPr>
              <w:rPr>
                <w:b/>
              </w:rPr>
            </w:pPr>
            <w:r w:rsidRPr="00777E4F">
              <w:rPr>
                <w:b/>
              </w:rPr>
              <w:t>(b)</w:t>
            </w:r>
          </w:p>
        </w:tc>
        <w:tc>
          <w:tcPr>
            <w:tcW w:w="240" w:type="pct"/>
          </w:tcPr>
          <w:p w14:paraId="5F02F022" w14:textId="77777777" w:rsidR="00AA4839" w:rsidRPr="00777E4F" w:rsidRDefault="00AA4839" w:rsidP="0079584C">
            <w:pPr>
              <w:rPr>
                <w:b/>
              </w:rPr>
            </w:pPr>
          </w:p>
        </w:tc>
        <w:tc>
          <w:tcPr>
            <w:tcW w:w="1250" w:type="pct"/>
          </w:tcPr>
          <w:p w14:paraId="0EC3251E" w14:textId="77777777" w:rsidR="00AA4839" w:rsidRPr="00777E4F" w:rsidRDefault="00AA4839" w:rsidP="0079584C">
            <w:pPr>
              <w:rPr>
                <w:rFonts w:eastAsia="Calibri"/>
              </w:rPr>
            </w:pPr>
            <w:r w:rsidRPr="00777E4F">
              <w:rPr>
                <w:rFonts w:eastAsia="Calibri"/>
              </w:rPr>
              <w:t xml:space="preserve">13 </w:t>
            </w:r>
            <w:proofErr w:type="spellStart"/>
            <w:r w:rsidRPr="00503511">
              <w:rPr>
                <w:rFonts w:eastAsia="Calibri"/>
                <w:b/>
                <w:bCs/>
              </w:rPr>
              <w:t>nfww</w:t>
            </w:r>
            <w:proofErr w:type="spellEnd"/>
          </w:p>
        </w:tc>
        <w:tc>
          <w:tcPr>
            <w:tcW w:w="337" w:type="pct"/>
          </w:tcPr>
          <w:p w14:paraId="6F739E6D" w14:textId="77777777" w:rsidR="00AA4839" w:rsidRPr="00777E4F" w:rsidRDefault="00AA4839" w:rsidP="00E5475A">
            <w:pPr>
              <w:jc w:val="center"/>
              <w:rPr>
                <w:b/>
              </w:rPr>
            </w:pPr>
            <w:r w:rsidRPr="00777E4F">
              <w:rPr>
                <w:b/>
              </w:rPr>
              <w:t>4</w:t>
            </w:r>
          </w:p>
        </w:tc>
        <w:tc>
          <w:tcPr>
            <w:tcW w:w="1443" w:type="pct"/>
          </w:tcPr>
          <w:p w14:paraId="4191B415" w14:textId="3FA55B0C" w:rsidR="00AA4839" w:rsidRPr="00777E4F" w:rsidRDefault="00AA4839" w:rsidP="0079584C">
            <w:pPr>
              <w:tabs>
                <w:tab w:val="left" w:pos="567"/>
                <w:tab w:val="left" w:pos="1134"/>
                <w:tab w:val="right" w:leader="dot" w:pos="9923"/>
              </w:tabs>
              <w:ind w:right="57"/>
              <w:rPr>
                <w:rFonts w:eastAsia="Arial Unicode MS"/>
                <w:b/>
                <w:bCs/>
                <w:position w:val="-1"/>
              </w:rPr>
            </w:pPr>
            <w:r w:rsidRPr="00777E4F">
              <w:rPr>
                <w:rFonts w:eastAsia="Arial Unicode MS"/>
                <w:b/>
                <w:bCs/>
                <w:position w:val="-1"/>
              </w:rPr>
              <w:t xml:space="preserve">M2 </w:t>
            </w:r>
            <w:r w:rsidRPr="00777E4F">
              <w:rPr>
                <w:rFonts w:eastAsia="Arial Unicode MS"/>
                <w:position w:val="-1"/>
              </w:rPr>
              <w:t>for</w:t>
            </w:r>
            <w:r w:rsidRPr="00777E4F">
              <w:rPr>
                <w:rFonts w:eastAsia="Arial Unicode MS"/>
                <w:b/>
                <w:bCs/>
                <w:position w:val="-1"/>
              </w:rPr>
              <w:t xml:space="preserve"> </w:t>
            </w:r>
            <w:r>
              <w:rPr>
                <w:rFonts w:eastAsia="Arial Unicode MS"/>
                <w:position w:val="-1"/>
              </w:rPr>
              <w:t>3</w:t>
            </w:r>
            <w:r w:rsidRPr="00777E4F">
              <w:rPr>
                <w:rFonts w:eastAsia="Arial Unicode MS"/>
                <w:i/>
                <w:iCs/>
                <w:position w:val="-1"/>
              </w:rPr>
              <w:t>x</w:t>
            </w:r>
            <w:r>
              <w:rPr>
                <w:rFonts w:eastAsia="Arial Unicode MS"/>
                <w:position w:val="-1"/>
              </w:rPr>
              <w:t xml:space="preserve"> + 15</w:t>
            </w:r>
            <w:r w:rsidRPr="00777E4F">
              <w:rPr>
                <w:rFonts w:eastAsia="Arial Unicode MS"/>
                <w:position w:val="-1"/>
              </w:rPr>
              <w:t xml:space="preserve"> = </w:t>
            </w:r>
            <w:r>
              <w:rPr>
                <w:rFonts w:eastAsia="Arial Unicode MS"/>
                <w:position w:val="-1"/>
              </w:rPr>
              <w:t>5</w:t>
            </w:r>
            <w:r w:rsidRPr="00777E4F">
              <w:rPr>
                <w:rFonts w:eastAsia="Arial Unicode MS"/>
                <w:position w:val="-1"/>
              </w:rPr>
              <w:t>4</w:t>
            </w:r>
            <w:r w:rsidRPr="00777E4F">
              <w:rPr>
                <w:rFonts w:eastAsia="Arial Unicode MS"/>
                <w:position w:val="-1"/>
              </w:rPr>
              <w:br/>
              <w:t>or</w:t>
            </w:r>
            <w:r w:rsidRPr="00777E4F">
              <w:rPr>
                <w:rFonts w:eastAsia="Arial Unicode MS"/>
                <w:b/>
                <w:bCs/>
                <w:position w:val="-1"/>
              </w:rPr>
              <w:t xml:space="preserve"> M1 </w:t>
            </w:r>
            <w:r w:rsidRPr="00777E4F">
              <w:rPr>
                <w:rFonts w:eastAsia="Arial Unicode MS"/>
                <w:position w:val="-1"/>
              </w:rPr>
              <w:t xml:space="preserve">for </w:t>
            </w:r>
            <w:r>
              <w:rPr>
                <w:rFonts w:eastAsia="Arial Unicode MS"/>
                <w:i/>
                <w:iCs/>
                <w:position w:val="-1"/>
              </w:rPr>
              <w:t>x</w:t>
            </w:r>
            <w:r>
              <w:rPr>
                <w:rFonts w:eastAsia="Arial Unicode MS"/>
                <w:position w:val="-1"/>
              </w:rPr>
              <w:t xml:space="preserve"> + 6 + </w:t>
            </w:r>
            <w:r w:rsidRPr="00777E4F">
              <w:rPr>
                <w:rFonts w:eastAsia="Arial Unicode MS"/>
                <w:position w:val="-1"/>
              </w:rPr>
              <w:t>2</w:t>
            </w:r>
            <w:r w:rsidRPr="00777E4F">
              <w:rPr>
                <w:rFonts w:eastAsia="Arial Unicode MS"/>
                <w:i/>
                <w:iCs/>
                <w:position w:val="-1"/>
              </w:rPr>
              <w:t>x</w:t>
            </w:r>
            <w:r w:rsidRPr="00777E4F">
              <w:rPr>
                <w:rFonts w:eastAsia="Arial Unicode MS"/>
                <w:position w:val="-1"/>
              </w:rPr>
              <w:t xml:space="preserve"> + </w:t>
            </w:r>
            <w:r>
              <w:rPr>
                <w:rFonts w:eastAsia="Arial Unicode MS"/>
                <w:position w:val="-1"/>
              </w:rPr>
              <w:t>9</w:t>
            </w:r>
            <w:r w:rsidR="00825539">
              <w:rPr>
                <w:rFonts w:eastAsia="Arial Unicode MS"/>
                <w:position w:val="-1"/>
              </w:rPr>
              <w:t xml:space="preserve"> </w:t>
            </w:r>
            <w:r w:rsidRPr="00777E4F">
              <w:rPr>
                <w:rFonts w:eastAsia="Arial Unicode MS"/>
                <w:position w:val="-1"/>
              </w:rPr>
              <w:t>or better</w:t>
            </w:r>
            <w:r w:rsidRPr="00777E4F">
              <w:rPr>
                <w:rFonts w:eastAsia="Arial Unicode MS"/>
                <w:position w:val="-1"/>
              </w:rPr>
              <w:br/>
            </w:r>
            <w:r w:rsidRPr="00777E4F">
              <w:rPr>
                <w:rFonts w:eastAsia="Arial Unicode MS"/>
                <w:bCs/>
                <w:position w:val="-1"/>
              </w:rPr>
              <w:br/>
            </w:r>
            <w:r w:rsidRPr="00777E4F">
              <w:rPr>
                <w:rFonts w:eastAsia="Arial Unicode MS"/>
                <w:b/>
                <w:position w:val="-1"/>
              </w:rPr>
              <w:t>M1 FT</w:t>
            </w:r>
            <w:r w:rsidRPr="00777E4F">
              <w:rPr>
                <w:rFonts w:eastAsia="Arial Unicode MS"/>
                <w:bCs/>
                <w:position w:val="-1"/>
              </w:rPr>
              <w:t xml:space="preserve"> for [</w:t>
            </w:r>
            <w:r w:rsidRPr="00777E4F">
              <w:rPr>
                <w:rFonts w:eastAsia="Arial Unicode MS"/>
                <w:bCs/>
                <w:i/>
                <w:iCs/>
                <w:position w:val="-1"/>
              </w:rPr>
              <w:t>x</w:t>
            </w:r>
            <w:r w:rsidRPr="00777E4F">
              <w:rPr>
                <w:rFonts w:eastAsia="Arial Unicode MS"/>
                <w:bCs/>
                <w:position w:val="-1"/>
              </w:rPr>
              <w:t xml:space="preserve"> =] </w:t>
            </w:r>
            <w:r w:rsidR="00E84A1A" w:rsidRPr="006F2F5D">
              <w:rPr>
                <w:noProof/>
                <w:position w:val="-22"/>
              </w:rPr>
              <w:object w:dxaOrig="1280" w:dyaOrig="580" w14:anchorId="1A045FB3">
                <v:shape id="_x0000_i1041" type="#_x0000_t75" alt="" style="width:64.8pt;height:28.8pt;mso-width-percent:0;mso-height-percent:0;mso-width-percent:0;mso-height-percent:0" o:ole="">
                  <v:imagedata r:id="rId49" o:title=""/>
                </v:shape>
                <o:OLEObject Type="Embed" ProgID="Equation.DSMT4" ShapeID="_x0000_i1041" DrawAspect="Content" ObjectID="_1809154509" r:id="rId50"/>
              </w:object>
            </w:r>
          </w:p>
        </w:tc>
        <w:tc>
          <w:tcPr>
            <w:tcW w:w="1249" w:type="pct"/>
          </w:tcPr>
          <w:p w14:paraId="0DB66678" w14:textId="77777777" w:rsidR="00AA4839" w:rsidRPr="00777E4F" w:rsidRDefault="00AA4839" w:rsidP="0079584C">
            <w:pPr>
              <w:tabs>
                <w:tab w:val="left" w:pos="567"/>
                <w:tab w:val="left" w:pos="1134"/>
                <w:tab w:val="right" w:leader="dot" w:pos="9923"/>
              </w:tabs>
              <w:ind w:right="57"/>
              <w:rPr>
                <w:bCs/>
              </w:rPr>
            </w:pPr>
            <w:r w:rsidRPr="00777E4F">
              <w:rPr>
                <w:b/>
              </w:rPr>
              <w:t>M2</w:t>
            </w:r>
            <w:r w:rsidRPr="00777E4F">
              <w:rPr>
                <w:bCs/>
              </w:rPr>
              <w:t xml:space="preserve"> may be subsequently implied by arithmetic working</w:t>
            </w:r>
          </w:p>
          <w:p w14:paraId="2985BF18" w14:textId="77777777" w:rsidR="00AA4839" w:rsidRPr="00777E4F" w:rsidRDefault="00AA4839" w:rsidP="0079584C">
            <w:pPr>
              <w:tabs>
                <w:tab w:val="left" w:pos="567"/>
                <w:tab w:val="left" w:pos="1134"/>
                <w:tab w:val="right" w:leader="dot" w:pos="9923"/>
              </w:tabs>
              <w:ind w:right="57"/>
              <w:rPr>
                <w:bCs/>
                <w:sz w:val="11"/>
                <w:szCs w:val="11"/>
              </w:rPr>
            </w:pPr>
          </w:p>
          <w:p w14:paraId="0B00C9B9" w14:textId="77777777" w:rsidR="00AA4839" w:rsidRDefault="00AA4839" w:rsidP="0079584C">
            <w:pPr>
              <w:tabs>
                <w:tab w:val="left" w:pos="567"/>
                <w:tab w:val="left" w:pos="1134"/>
                <w:tab w:val="right" w:leader="dot" w:pos="9923"/>
              </w:tabs>
              <w:ind w:right="57"/>
              <w:rPr>
                <w:bCs/>
              </w:rPr>
            </w:pPr>
          </w:p>
          <w:p w14:paraId="3847750E" w14:textId="77777777" w:rsidR="00AA4839" w:rsidRPr="00777E4F" w:rsidRDefault="00AA4839" w:rsidP="0079584C">
            <w:pPr>
              <w:tabs>
                <w:tab w:val="left" w:pos="567"/>
                <w:tab w:val="left" w:pos="1134"/>
                <w:tab w:val="right" w:leader="dot" w:pos="9923"/>
              </w:tabs>
              <w:ind w:right="57"/>
              <w:rPr>
                <w:bCs/>
              </w:rPr>
            </w:pPr>
            <w:r w:rsidRPr="00777E4F">
              <w:rPr>
                <w:bCs/>
              </w:rPr>
              <w:br/>
            </w:r>
            <w:r w:rsidRPr="00777E4F">
              <w:rPr>
                <w:b/>
              </w:rPr>
              <w:t>FT</w:t>
            </w:r>
            <w:r w:rsidRPr="00777E4F">
              <w:rPr>
                <w:bCs/>
              </w:rPr>
              <w:t xml:space="preserve"> must be from </w:t>
            </w:r>
            <w:proofErr w:type="spellStart"/>
            <w:r w:rsidRPr="00777E4F">
              <w:rPr>
                <w:bCs/>
              </w:rPr>
              <w:t>a</w:t>
            </w:r>
            <w:r w:rsidRPr="00777E4F">
              <w:rPr>
                <w:bCs/>
                <w:i/>
                <w:iCs/>
              </w:rPr>
              <w:t>x</w:t>
            </w:r>
            <w:proofErr w:type="spellEnd"/>
            <w:r w:rsidRPr="00777E4F">
              <w:rPr>
                <w:bCs/>
              </w:rPr>
              <w:t xml:space="preserve"> + </w:t>
            </w:r>
            <w:r w:rsidRPr="00400D80">
              <w:rPr>
                <w:bCs/>
                <w:i/>
                <w:iCs/>
              </w:rPr>
              <w:t>b</w:t>
            </w:r>
            <w:r w:rsidRPr="00777E4F">
              <w:rPr>
                <w:bCs/>
              </w:rPr>
              <w:t xml:space="preserve"> = </w:t>
            </w:r>
            <w:r w:rsidRPr="00400D80">
              <w:rPr>
                <w:bCs/>
                <w:i/>
                <w:iCs/>
              </w:rPr>
              <w:t>c</w:t>
            </w:r>
            <w:r w:rsidRPr="00777E4F">
              <w:rPr>
                <w:bCs/>
              </w:rPr>
              <w:br/>
              <w:t xml:space="preserve">May be seen in stages as two arithmetic steps or as formal algebra </w:t>
            </w:r>
          </w:p>
          <w:p w14:paraId="2862726E" w14:textId="77777777" w:rsidR="00AA4839" w:rsidRPr="00777E4F" w:rsidRDefault="00AA4839" w:rsidP="0079584C">
            <w:pPr>
              <w:tabs>
                <w:tab w:val="left" w:pos="567"/>
                <w:tab w:val="left" w:pos="1134"/>
                <w:tab w:val="right" w:leader="dot" w:pos="9923"/>
              </w:tabs>
              <w:ind w:right="57"/>
              <w:rPr>
                <w:bCs/>
              </w:rPr>
            </w:pPr>
          </w:p>
          <w:p w14:paraId="63CC9F5B" w14:textId="77777777" w:rsidR="00AA4839" w:rsidRDefault="00AA4839" w:rsidP="0079584C">
            <w:pPr>
              <w:tabs>
                <w:tab w:val="left" w:pos="567"/>
                <w:tab w:val="left" w:pos="1134"/>
                <w:tab w:val="right" w:leader="dot" w:pos="9923"/>
              </w:tabs>
              <w:ind w:right="57"/>
              <w:rPr>
                <w:bCs/>
              </w:rPr>
            </w:pPr>
            <w:r w:rsidRPr="00777E4F">
              <w:rPr>
                <w:bCs/>
              </w:rPr>
              <w:t xml:space="preserve">Correct answer from trials scores </w:t>
            </w:r>
            <w:r w:rsidRPr="00656FC4">
              <w:rPr>
                <w:b/>
              </w:rPr>
              <w:t>4</w:t>
            </w:r>
          </w:p>
          <w:p w14:paraId="3C0A4525" w14:textId="77777777" w:rsidR="00AA4839" w:rsidRDefault="00AA4839" w:rsidP="0079584C">
            <w:pPr>
              <w:tabs>
                <w:tab w:val="left" w:pos="567"/>
                <w:tab w:val="left" w:pos="1134"/>
                <w:tab w:val="right" w:leader="dot" w:pos="9923"/>
              </w:tabs>
              <w:ind w:right="57"/>
              <w:rPr>
                <w:bCs/>
              </w:rPr>
            </w:pPr>
          </w:p>
          <w:p w14:paraId="710B632C" w14:textId="77777777" w:rsidR="00AA4839" w:rsidRPr="00E925F7" w:rsidRDefault="00AA4839" w:rsidP="0079584C">
            <w:pPr>
              <w:tabs>
                <w:tab w:val="left" w:pos="567"/>
                <w:tab w:val="left" w:pos="1134"/>
                <w:tab w:val="right" w:leader="dot" w:pos="9923"/>
              </w:tabs>
              <w:spacing w:line="280" w:lineRule="exact"/>
              <w:ind w:right="57"/>
              <w:rPr>
                <w:b/>
                <w:color w:val="FF0000"/>
              </w:rPr>
            </w:pPr>
          </w:p>
        </w:tc>
      </w:tr>
      <w:tr w:rsidR="00141D93" w:rsidRPr="00797A2F" w14:paraId="65177164" w14:textId="77777777" w:rsidTr="005D2557">
        <w:trPr>
          <w:cantSplit/>
          <w:jc w:val="center"/>
        </w:trPr>
        <w:tc>
          <w:tcPr>
            <w:tcW w:w="241" w:type="pct"/>
          </w:tcPr>
          <w:p w14:paraId="5DBC195C" w14:textId="77777777" w:rsidR="00AA4839" w:rsidRPr="00777E4F" w:rsidRDefault="00AA4839" w:rsidP="0079584C">
            <w:pPr>
              <w:rPr>
                <w:b/>
              </w:rPr>
            </w:pPr>
            <w:r w:rsidRPr="003134E1">
              <w:rPr>
                <w:b/>
              </w:rPr>
              <w:lastRenderedPageBreak/>
              <w:t>10</w:t>
            </w:r>
          </w:p>
        </w:tc>
        <w:tc>
          <w:tcPr>
            <w:tcW w:w="240" w:type="pct"/>
          </w:tcPr>
          <w:p w14:paraId="1425C72D" w14:textId="77777777" w:rsidR="00AA4839" w:rsidRPr="00777E4F" w:rsidRDefault="00AA4839" w:rsidP="0079584C">
            <w:pPr>
              <w:rPr>
                <w:b/>
              </w:rPr>
            </w:pPr>
          </w:p>
        </w:tc>
        <w:tc>
          <w:tcPr>
            <w:tcW w:w="240" w:type="pct"/>
          </w:tcPr>
          <w:p w14:paraId="0856BA48" w14:textId="77777777" w:rsidR="00AA4839" w:rsidRPr="00777E4F" w:rsidRDefault="00AA4839" w:rsidP="0079584C">
            <w:pPr>
              <w:rPr>
                <w:b/>
              </w:rPr>
            </w:pPr>
          </w:p>
        </w:tc>
        <w:tc>
          <w:tcPr>
            <w:tcW w:w="1250" w:type="pct"/>
          </w:tcPr>
          <w:p w14:paraId="023500BA" w14:textId="77777777" w:rsidR="00AA4839" w:rsidRPr="00777E4F" w:rsidRDefault="00AA4839" w:rsidP="0079584C">
            <w:pPr>
              <w:rPr>
                <w:rFonts w:eastAsia="Calibri"/>
              </w:rPr>
            </w:pPr>
            <w:r>
              <w:rPr>
                <w:rFonts w:eastAsia="Arial Unicode MS"/>
                <w:bCs/>
                <w:position w:val="-1"/>
              </w:rPr>
              <w:t xml:space="preserve">6.25 </w:t>
            </w:r>
            <w:r>
              <w:rPr>
                <w:rFonts w:eastAsiaTheme="minorEastAsia"/>
              </w:rPr>
              <w:t>× 10</w:t>
            </w:r>
            <w:r w:rsidRPr="004B0A60">
              <w:rPr>
                <w:rFonts w:eastAsiaTheme="minorEastAsia"/>
                <w:vertAlign w:val="superscript"/>
              </w:rPr>
              <w:t>1</w:t>
            </w:r>
            <w:r>
              <w:rPr>
                <w:rFonts w:eastAsiaTheme="minorEastAsia"/>
                <w:vertAlign w:val="superscript"/>
              </w:rPr>
              <w:t>3</w:t>
            </w:r>
            <w:r>
              <w:rPr>
                <w:rFonts w:eastAsiaTheme="minorEastAsia"/>
              </w:rPr>
              <w:t xml:space="preserve"> with correct working</w:t>
            </w:r>
          </w:p>
        </w:tc>
        <w:tc>
          <w:tcPr>
            <w:tcW w:w="337" w:type="pct"/>
          </w:tcPr>
          <w:p w14:paraId="46698542" w14:textId="77777777" w:rsidR="00AA4839" w:rsidRPr="003134E1" w:rsidRDefault="00AA4839" w:rsidP="00E5475A">
            <w:pPr>
              <w:jc w:val="center"/>
              <w:rPr>
                <w:b/>
              </w:rPr>
            </w:pPr>
            <w:r w:rsidRPr="003134E1">
              <w:rPr>
                <w:b/>
              </w:rPr>
              <w:t>6</w:t>
            </w:r>
          </w:p>
          <w:p w14:paraId="592A1CD4" w14:textId="77777777" w:rsidR="00AA4839" w:rsidRPr="003134E1" w:rsidRDefault="00AA4839" w:rsidP="00E5475A">
            <w:pPr>
              <w:jc w:val="center"/>
              <w:rPr>
                <w:b/>
              </w:rPr>
            </w:pPr>
          </w:p>
          <w:p w14:paraId="3FA0D86B" w14:textId="77777777" w:rsidR="00AA4839" w:rsidRPr="00777E4F" w:rsidRDefault="00AA4839" w:rsidP="00E5475A">
            <w:pPr>
              <w:jc w:val="center"/>
              <w:rPr>
                <w:b/>
              </w:rPr>
            </w:pPr>
          </w:p>
        </w:tc>
        <w:tc>
          <w:tcPr>
            <w:tcW w:w="1443" w:type="pct"/>
          </w:tcPr>
          <w:p w14:paraId="189B4DD3" w14:textId="69F39F4F" w:rsidR="00AA4839" w:rsidRPr="004B0A60" w:rsidRDefault="00AA4839" w:rsidP="0079584C">
            <w:pPr>
              <w:tabs>
                <w:tab w:val="left" w:pos="567"/>
                <w:tab w:val="left" w:pos="1134"/>
                <w:tab w:val="right" w:leader="dot" w:pos="9923"/>
              </w:tabs>
              <w:ind w:right="57"/>
              <w:rPr>
                <w:rFonts w:eastAsia="Arial Unicode MS"/>
                <w:bCs/>
                <w:position w:val="-1"/>
              </w:rPr>
            </w:pPr>
            <w:r>
              <w:rPr>
                <w:rFonts w:eastAsia="Arial Unicode MS"/>
                <w:b/>
                <w:position w:val="-1"/>
              </w:rPr>
              <w:t>B5</w:t>
            </w:r>
            <w:r>
              <w:rPr>
                <w:rFonts w:eastAsia="Arial Unicode MS"/>
                <w:bCs/>
                <w:position w:val="-1"/>
              </w:rPr>
              <w:t xml:space="preserve"> an answer equivalent to 6.25 </w:t>
            </w:r>
            <w:r>
              <w:rPr>
                <w:rFonts w:eastAsiaTheme="minorEastAsia"/>
              </w:rPr>
              <w:t>× 10</w:t>
            </w:r>
            <w:r w:rsidRPr="004B0A60">
              <w:rPr>
                <w:rFonts w:eastAsiaTheme="minorEastAsia"/>
                <w:vertAlign w:val="superscript"/>
              </w:rPr>
              <w:t>1</w:t>
            </w:r>
            <w:r>
              <w:rPr>
                <w:rFonts w:eastAsiaTheme="minorEastAsia"/>
                <w:vertAlign w:val="superscript"/>
              </w:rPr>
              <w:t>3</w:t>
            </w:r>
            <w:r>
              <w:rPr>
                <w:rFonts w:eastAsiaTheme="minorEastAsia"/>
              </w:rPr>
              <w:t xml:space="preserve"> </w:t>
            </w:r>
            <w:r>
              <w:rPr>
                <w:rFonts w:eastAsiaTheme="minorEastAsia"/>
              </w:rPr>
              <w:br/>
            </w:r>
            <w:r w:rsidR="00825539">
              <w:rPr>
                <w:rFonts w:eastAsiaTheme="minorEastAsia"/>
              </w:rPr>
              <w:t xml:space="preserve"> </w:t>
            </w:r>
            <w:r>
              <w:rPr>
                <w:rFonts w:eastAsiaTheme="minorEastAsia"/>
              </w:rPr>
              <w:t xml:space="preserve">with correct working or an answer in </w:t>
            </w:r>
            <w:r>
              <w:rPr>
                <w:rFonts w:eastAsiaTheme="minorEastAsia"/>
              </w:rPr>
              <w:br/>
            </w:r>
            <w:r w:rsidR="00825539">
              <w:rPr>
                <w:rFonts w:eastAsiaTheme="minorEastAsia"/>
              </w:rPr>
              <w:t xml:space="preserve"> </w:t>
            </w:r>
            <w:r>
              <w:rPr>
                <w:rFonts w:eastAsiaTheme="minorEastAsia"/>
              </w:rPr>
              <w:t>standard form 6.2 × 10</w:t>
            </w:r>
            <w:r w:rsidRPr="004B0A60">
              <w:rPr>
                <w:rFonts w:eastAsiaTheme="minorEastAsia"/>
                <w:vertAlign w:val="superscript"/>
              </w:rPr>
              <w:t>1</w:t>
            </w:r>
            <w:r>
              <w:rPr>
                <w:rFonts w:eastAsiaTheme="minorEastAsia"/>
                <w:vertAlign w:val="superscript"/>
              </w:rPr>
              <w:t>3</w:t>
            </w:r>
            <w:r>
              <w:rPr>
                <w:rFonts w:eastAsiaTheme="minorEastAsia"/>
              </w:rPr>
              <w:t xml:space="preserve"> to 6.3 × 10</w:t>
            </w:r>
            <w:r w:rsidRPr="004B0A60">
              <w:rPr>
                <w:rFonts w:eastAsiaTheme="minorEastAsia"/>
                <w:vertAlign w:val="superscript"/>
              </w:rPr>
              <w:t>1</w:t>
            </w:r>
            <w:r>
              <w:rPr>
                <w:rFonts w:eastAsiaTheme="minorEastAsia"/>
                <w:vertAlign w:val="superscript"/>
              </w:rPr>
              <w:t>3</w:t>
            </w:r>
            <w:r>
              <w:rPr>
                <w:rFonts w:eastAsiaTheme="minorEastAsia"/>
              </w:rPr>
              <w:t xml:space="preserve"> </w:t>
            </w:r>
            <w:r>
              <w:rPr>
                <w:rFonts w:eastAsiaTheme="minorEastAsia"/>
              </w:rPr>
              <w:br/>
            </w:r>
            <w:r w:rsidR="00825539">
              <w:rPr>
                <w:rFonts w:eastAsiaTheme="minorEastAsia"/>
              </w:rPr>
              <w:t xml:space="preserve"> </w:t>
            </w:r>
            <w:r>
              <w:rPr>
                <w:rFonts w:eastAsiaTheme="minorEastAsia"/>
              </w:rPr>
              <w:t>with correct working</w:t>
            </w:r>
            <w:r w:rsidR="00825539">
              <w:rPr>
                <w:rFonts w:eastAsiaTheme="minorEastAsia"/>
              </w:rPr>
              <w:t xml:space="preserve"> </w:t>
            </w:r>
          </w:p>
          <w:p w14:paraId="19056009" w14:textId="77777777" w:rsidR="00AA4839" w:rsidRDefault="00AA4839" w:rsidP="0079584C">
            <w:pPr>
              <w:tabs>
                <w:tab w:val="left" w:pos="567"/>
                <w:tab w:val="left" w:pos="1134"/>
                <w:tab w:val="right" w:leader="dot" w:pos="9923"/>
              </w:tabs>
              <w:ind w:right="57"/>
              <w:rPr>
                <w:rFonts w:eastAsia="Arial Unicode MS"/>
                <w:b/>
                <w:position w:val="-1"/>
              </w:rPr>
            </w:pPr>
          </w:p>
          <w:p w14:paraId="7E41FE93" w14:textId="77777777" w:rsidR="00AA4839" w:rsidRPr="004B0A60" w:rsidRDefault="00AA4839" w:rsidP="0079584C">
            <w:pPr>
              <w:tabs>
                <w:tab w:val="left" w:pos="567"/>
                <w:tab w:val="left" w:pos="1134"/>
                <w:tab w:val="right" w:leader="dot" w:pos="9923"/>
              </w:tabs>
              <w:ind w:right="57"/>
              <w:rPr>
                <w:rFonts w:eastAsia="Arial Unicode MS"/>
                <w:bCs/>
                <w:position w:val="-1"/>
              </w:rPr>
            </w:pPr>
            <w:r w:rsidRPr="004B0A60">
              <w:rPr>
                <w:rFonts w:eastAsia="Arial Unicode MS"/>
                <w:bCs/>
                <w:position w:val="-1"/>
              </w:rPr>
              <w:t>OR</w:t>
            </w:r>
          </w:p>
          <w:p w14:paraId="44D04E47" w14:textId="77777777" w:rsidR="00AA4839" w:rsidRDefault="00AA4839" w:rsidP="0079584C">
            <w:pPr>
              <w:tabs>
                <w:tab w:val="left" w:pos="567"/>
                <w:tab w:val="left" w:pos="1134"/>
                <w:tab w:val="right" w:leader="dot" w:pos="9923"/>
              </w:tabs>
              <w:ind w:right="57"/>
              <w:rPr>
                <w:rFonts w:eastAsia="Arial Unicode MS"/>
                <w:b/>
                <w:position w:val="-1"/>
              </w:rPr>
            </w:pPr>
          </w:p>
          <w:p w14:paraId="0657E3D2" w14:textId="2707CF32" w:rsidR="00AA4839" w:rsidRPr="003134E1" w:rsidRDefault="00AA4839" w:rsidP="0079584C">
            <w:pPr>
              <w:tabs>
                <w:tab w:val="left" w:pos="567"/>
                <w:tab w:val="left" w:pos="1134"/>
                <w:tab w:val="right" w:leader="dot" w:pos="9923"/>
              </w:tabs>
              <w:spacing w:line="276" w:lineRule="auto"/>
              <w:ind w:right="57"/>
              <w:rPr>
                <w:rFonts w:eastAsia="Arial Unicode MS"/>
                <w:bCs/>
                <w:position w:val="-1"/>
              </w:rPr>
            </w:pPr>
            <w:r w:rsidRPr="003134E1">
              <w:rPr>
                <w:rFonts w:eastAsia="Arial Unicode MS"/>
                <w:b/>
                <w:position w:val="-1"/>
              </w:rPr>
              <w:t xml:space="preserve">M2 </w:t>
            </w:r>
            <w:r w:rsidRPr="003134E1">
              <w:rPr>
                <w:rFonts w:eastAsia="Arial Unicode MS"/>
                <w:bCs/>
                <w:position w:val="-1"/>
              </w:rPr>
              <w:t xml:space="preserve">for </w:t>
            </w:r>
            <w:r w:rsidR="00E84A1A" w:rsidRPr="004D5175">
              <w:rPr>
                <w:noProof/>
                <w:position w:val="-22"/>
              </w:rPr>
              <w:object w:dxaOrig="2040" w:dyaOrig="580" w14:anchorId="70336A74">
                <v:shape id="_x0000_i1042" type="#_x0000_t75" alt="" style="width:100.8pt;height:28.8pt;mso-width-percent:0;mso-height-percent:0;mso-width-percent:0;mso-height-percent:0" o:ole="">
                  <v:imagedata r:id="rId51" o:title=""/>
                </v:shape>
                <o:OLEObject Type="Embed" ProgID="Equation.DSMT4" ShapeID="_x0000_i1042" DrawAspect="Content" ObjectID="_1809154510" r:id="rId52"/>
              </w:object>
            </w:r>
          </w:p>
          <w:p w14:paraId="74CBA396" w14:textId="5C123DBC" w:rsidR="00AA4839" w:rsidRPr="003134E1" w:rsidRDefault="00AA4839" w:rsidP="0079584C">
            <w:pPr>
              <w:tabs>
                <w:tab w:val="left" w:pos="916"/>
                <w:tab w:val="left" w:pos="1134"/>
                <w:tab w:val="right" w:leader="dot" w:pos="9923"/>
              </w:tabs>
              <w:spacing w:line="276" w:lineRule="auto"/>
              <w:ind w:left="916" w:right="57" w:hanging="916"/>
              <w:rPr>
                <w:rFonts w:eastAsia="Arial Unicode MS"/>
                <w:b/>
                <w:position w:val="-1"/>
              </w:rPr>
            </w:pPr>
            <w:r w:rsidRPr="003134E1">
              <w:rPr>
                <w:rFonts w:eastAsia="Arial Unicode MS"/>
                <w:bCs/>
                <w:position w:val="-1"/>
              </w:rPr>
              <w:t xml:space="preserve">or </w:t>
            </w:r>
            <w:r w:rsidRPr="003134E1">
              <w:rPr>
                <w:rFonts w:eastAsia="Arial Unicode MS"/>
                <w:b/>
                <w:position w:val="-1"/>
              </w:rPr>
              <w:t>M1</w:t>
            </w:r>
            <w:r w:rsidRPr="003134E1">
              <w:rPr>
                <w:rFonts w:eastAsia="Arial Unicode MS"/>
                <w:bCs/>
                <w:position w:val="-1"/>
              </w:rPr>
              <w:t xml:space="preserve"> for </w:t>
            </w:r>
            <w:r w:rsidR="00E84A1A" w:rsidRPr="004D5175">
              <w:rPr>
                <w:noProof/>
                <w:position w:val="-22"/>
              </w:rPr>
              <w:object w:dxaOrig="1420" w:dyaOrig="580" w14:anchorId="15022157">
                <v:shape id="_x0000_i1043" type="#_x0000_t75" alt="" style="width:1in;height:28.8pt;mso-width-percent:0;mso-height-percent:0;mso-width-percent:0;mso-height-percent:0" o:ole="">
                  <v:imagedata r:id="rId53" o:title=""/>
                </v:shape>
                <o:OLEObject Type="Embed" ProgID="Equation.DSMT4" ShapeID="_x0000_i1043" DrawAspect="Content" ObjectID="_1809154511" r:id="rId54"/>
              </w:object>
            </w:r>
            <w:r w:rsidRPr="003134E1">
              <w:rPr>
                <w:rFonts w:eastAsia="Arial Unicode MS"/>
                <w:bCs/>
                <w:position w:val="-1"/>
              </w:rPr>
              <w:t>or</w:t>
            </w:r>
            <w:r>
              <w:rPr>
                <w:rFonts w:eastAsia="Arial Unicode MS"/>
                <w:bCs/>
                <w:position w:val="-1"/>
              </w:rPr>
              <w:t xml:space="preserve"> </w:t>
            </w:r>
            <m:oMath>
              <m:f>
                <m:fPr>
                  <m:ctrlPr>
                    <w:rPr>
                      <w:rFonts w:ascii="Cambria Math" w:eastAsia="Arial Unicode MS" w:hAnsi="Cambria Math" w:cs="Times New Roman"/>
                      <w:bCs/>
                      <w:i/>
                      <w:position w:val="-1"/>
                      <w:sz w:val="28"/>
                      <w:szCs w:val="28"/>
                    </w:rPr>
                  </m:ctrlPr>
                </m:fPr>
                <m:num>
                  <m:r>
                    <m:rPr>
                      <m:nor/>
                    </m:rPr>
                    <w:rPr>
                      <w:rFonts w:eastAsia="Arial Unicode MS"/>
                      <w:bCs/>
                      <w:position w:val="-1"/>
                      <w:sz w:val="28"/>
                      <w:szCs w:val="28"/>
                    </w:rPr>
                    <m:t>32000</m:t>
                  </m:r>
                  <m:r>
                    <m:rPr>
                      <m:nor/>
                    </m:rPr>
                    <w:rPr>
                      <w:rFonts w:ascii="Times New Roman" w:eastAsia="Arial Unicode MS" w:hAnsi="Times New Roman" w:cs="Times New Roman"/>
                      <w:bCs/>
                      <w:position w:val="-1"/>
                      <w:sz w:val="28"/>
                      <w:szCs w:val="28"/>
                    </w:rPr>
                    <m:t>π</m:t>
                  </m:r>
                </m:num>
                <m:den>
                  <m:r>
                    <m:rPr>
                      <m:nor/>
                    </m:rPr>
                    <w:rPr>
                      <w:rFonts w:eastAsia="Arial Unicode MS"/>
                      <w:bCs/>
                      <w:position w:val="-1"/>
                      <w:sz w:val="28"/>
                      <w:szCs w:val="28"/>
                    </w:rPr>
                    <m:t>3</m:t>
                  </m:r>
                </m:den>
              </m:f>
            </m:oMath>
            <w:r w:rsidRPr="003134E1">
              <w:rPr>
                <w:rFonts w:eastAsia="Arial Unicode MS"/>
                <w:bCs/>
                <w:position w:val="-1"/>
              </w:rPr>
              <w:t xml:space="preserve"> </w:t>
            </w:r>
            <w:r>
              <w:rPr>
                <w:rFonts w:eastAsia="Arial Unicode MS"/>
                <w:bCs/>
                <w:position w:val="-1"/>
              </w:rPr>
              <w:br/>
              <w:t>or 33510 to 33511</w:t>
            </w:r>
          </w:p>
          <w:p w14:paraId="434FA974" w14:textId="77777777" w:rsidR="00AA4839" w:rsidRPr="005C7893" w:rsidRDefault="00AA4839" w:rsidP="0079584C">
            <w:pPr>
              <w:tabs>
                <w:tab w:val="left" w:pos="490"/>
                <w:tab w:val="right" w:leader="dot" w:pos="9923"/>
              </w:tabs>
              <w:spacing w:line="276" w:lineRule="auto"/>
              <w:ind w:right="57"/>
              <w:rPr>
                <w:rFonts w:eastAsia="Arial Unicode MS"/>
                <w:bCs/>
                <w:position w:val="-1"/>
              </w:rPr>
            </w:pPr>
            <w:r w:rsidRPr="005C7893">
              <w:rPr>
                <w:rFonts w:eastAsia="Arial Unicode MS"/>
                <w:bCs/>
                <w:position w:val="-1"/>
              </w:rPr>
              <w:t>and</w:t>
            </w:r>
          </w:p>
          <w:p w14:paraId="622499A3" w14:textId="77777777" w:rsidR="00AA4839" w:rsidRPr="003134E1" w:rsidRDefault="00AA4839" w:rsidP="0079584C">
            <w:pPr>
              <w:tabs>
                <w:tab w:val="left" w:pos="490"/>
                <w:tab w:val="right" w:leader="dot" w:pos="9923"/>
              </w:tabs>
              <w:spacing w:line="276" w:lineRule="auto"/>
              <w:ind w:right="57"/>
              <w:rPr>
                <w:rFonts w:eastAsia="Arial Unicode MS"/>
                <w:b/>
                <w:position w:val="-1"/>
              </w:rPr>
            </w:pPr>
          </w:p>
          <w:p w14:paraId="3126DB88" w14:textId="6993B754" w:rsidR="00AA4839" w:rsidRPr="00D14513" w:rsidRDefault="00AA4839" w:rsidP="0079584C">
            <w:pPr>
              <w:tabs>
                <w:tab w:val="left" w:pos="567"/>
                <w:tab w:val="left" w:pos="1134"/>
                <w:tab w:val="right" w:leader="dot" w:pos="9923"/>
              </w:tabs>
              <w:spacing w:line="276" w:lineRule="auto"/>
              <w:ind w:right="57"/>
              <w:rPr>
                <w:rFonts w:eastAsia="Arial Unicode MS"/>
                <w:bCs/>
              </w:rPr>
            </w:pPr>
            <w:r w:rsidRPr="003134E1">
              <w:rPr>
                <w:rFonts w:eastAsia="Arial Unicode MS"/>
                <w:b/>
                <w:position w:val="-1"/>
              </w:rPr>
              <w:t>M1</w:t>
            </w:r>
            <w:r w:rsidRPr="003134E1">
              <w:rPr>
                <w:rFonts w:eastAsia="Arial Unicode MS"/>
                <w:bCs/>
                <w:position w:val="-1"/>
              </w:rPr>
              <w:t xml:space="preserve"> for</w:t>
            </w:r>
            <w:r w:rsidR="00825539">
              <w:rPr>
                <w:rFonts w:eastAsia="Arial Unicode MS"/>
                <w:bCs/>
                <w:position w:val="-1"/>
              </w:rPr>
              <w:t xml:space="preserve"> </w:t>
            </w:r>
            <w:r w:rsidR="00E84A1A" w:rsidRPr="004D5175">
              <w:rPr>
                <w:noProof/>
                <w:position w:val="-22"/>
              </w:rPr>
              <w:object w:dxaOrig="1980" w:dyaOrig="580" w14:anchorId="61C19D95">
                <v:shape id="_x0000_i1044" type="#_x0000_t75" alt="" style="width:100.8pt;height:28.8pt;mso-width-percent:0;mso-height-percent:0;mso-width-percent:0;mso-height-percent:0" o:ole="">
                  <v:imagedata r:id="rId55" o:title=""/>
                </v:shape>
                <o:OLEObject Type="Embed" ProgID="Equation.DSMT4" ShapeID="_x0000_i1044" DrawAspect="Content" ObjectID="_1809154512" r:id="rId56"/>
              </w:object>
            </w:r>
            <w:r w:rsidRPr="00D14513">
              <w:rPr>
                <w:rFonts w:eastAsia="Arial Unicode MS"/>
                <w:bCs/>
              </w:rPr>
              <w:t xml:space="preserve"> </w:t>
            </w:r>
            <w:r w:rsidRPr="00503511">
              <w:rPr>
                <w:rFonts w:eastAsia="Arial Unicode MS"/>
                <w:b/>
              </w:rPr>
              <w:t>soi</w:t>
            </w:r>
          </w:p>
          <w:p w14:paraId="3AC0B7AA" w14:textId="342F803F" w:rsidR="00AA4839" w:rsidRPr="006B6200" w:rsidRDefault="00AA4839" w:rsidP="0079584C">
            <w:pPr>
              <w:tabs>
                <w:tab w:val="left" w:pos="567"/>
                <w:tab w:val="left" w:pos="1134"/>
                <w:tab w:val="right" w:leader="dot" w:pos="9923"/>
              </w:tabs>
              <w:spacing w:line="276" w:lineRule="auto"/>
              <w:ind w:right="57"/>
              <w:rPr>
                <w:rFonts w:ascii="Times New Roman" w:eastAsia="Arial Unicode MS" w:hAnsi="Times New Roman" w:cs="Times New Roman"/>
                <w:bCs/>
                <w:iCs/>
                <w:position w:val="-1"/>
              </w:rPr>
            </w:pPr>
            <w:r>
              <w:rPr>
                <w:rFonts w:eastAsia="Arial Unicode MS"/>
                <w:b/>
                <w:iCs/>
                <w:position w:val="-1"/>
              </w:rPr>
              <w:t xml:space="preserve">A1 </w:t>
            </w:r>
            <w:r>
              <w:rPr>
                <w:rFonts w:eastAsia="Arial Unicode MS"/>
                <w:bCs/>
                <w:iCs/>
                <w:position w:val="-1"/>
              </w:rPr>
              <w:t xml:space="preserve">for </w:t>
            </w:r>
            <w:r w:rsidRPr="00B16884">
              <w:rPr>
                <w:rFonts w:eastAsia="Arial Unicode MS"/>
                <w:bCs/>
                <w:iCs/>
                <w:position w:val="-1"/>
                <w:sz w:val="28"/>
                <w:szCs w:val="28"/>
              </w:rPr>
              <w:t>(</w:t>
            </w:r>
            <w:r w:rsidR="00B16884">
              <w:rPr>
                <w:rFonts w:ascii="Times New Roman" w:eastAsia="Arial Unicode MS" w:hAnsi="Times New Roman" w:cs="Times New Roman"/>
                <w:bCs/>
                <w:iCs/>
                <w:position w:val="-1"/>
              </w:rPr>
              <w:t xml:space="preserve"> </w:t>
            </w:r>
            <m:oMath>
              <m:f>
                <m:fPr>
                  <m:ctrlPr>
                    <w:rPr>
                      <w:rFonts w:ascii="Cambria Math" w:eastAsia="Arial Unicode MS" w:hAnsi="Cambria Math"/>
                      <w:bCs/>
                      <w:i/>
                      <w:iCs/>
                      <w:position w:val="-1"/>
                      <w:sz w:val="28"/>
                      <w:szCs w:val="28"/>
                    </w:rPr>
                  </m:ctrlPr>
                </m:fPr>
                <m:num>
                  <m:r>
                    <m:rPr>
                      <m:nor/>
                    </m:rPr>
                    <w:rPr>
                      <w:rFonts w:eastAsia="Arial Unicode MS"/>
                      <w:bCs/>
                      <w:iCs/>
                      <w:position w:val="-1"/>
                      <w:sz w:val="28"/>
                      <w:szCs w:val="28"/>
                    </w:rPr>
                    <m:t>256</m:t>
                  </m:r>
                  <m:r>
                    <m:rPr>
                      <m:nor/>
                    </m:rPr>
                    <w:rPr>
                      <w:rFonts w:ascii="Times New Roman" w:eastAsia="Arial Unicode MS" w:hAnsi="Times New Roman" w:cs="Times New Roman"/>
                      <w:bCs/>
                      <w:iCs/>
                      <w:position w:val="-1"/>
                      <w:sz w:val="28"/>
                      <w:szCs w:val="28"/>
                    </w:rPr>
                    <m:t>π</m:t>
                  </m:r>
                </m:num>
                <m:den>
                  <m:r>
                    <m:rPr>
                      <m:nor/>
                    </m:rPr>
                    <w:rPr>
                      <w:rFonts w:eastAsia="Arial Unicode MS"/>
                      <w:bCs/>
                      <w:iCs/>
                      <w:position w:val="-1"/>
                      <w:sz w:val="28"/>
                      <w:szCs w:val="28"/>
                    </w:rPr>
                    <m:t>3</m:t>
                  </m:r>
                </m:den>
              </m:f>
              <m:r>
                <w:rPr>
                  <w:rFonts w:ascii="Cambria Math" w:eastAsia="Arial Unicode MS" w:hAnsi="Cambria Math"/>
                  <w:position w:val="-1"/>
                  <w:sz w:val="28"/>
                  <w:szCs w:val="28"/>
                </w:rPr>
                <m:t xml:space="preserve"> </m:t>
              </m:r>
            </m:oMath>
            <w:r w:rsidRPr="00B16884">
              <w:rPr>
                <w:rFonts w:eastAsia="Arial Unicode MS"/>
                <w:bCs/>
                <w:iCs/>
                <w:position w:val="-1"/>
                <w:sz w:val="28"/>
                <w:szCs w:val="28"/>
              </w:rPr>
              <w:t>)</w:t>
            </w:r>
            <w:r>
              <w:rPr>
                <w:rFonts w:eastAsia="Arial Unicode MS"/>
                <w:bCs/>
                <w:iCs/>
                <w:position w:val="-1"/>
              </w:rPr>
              <w:t xml:space="preserve"> </w:t>
            </w:r>
            <w:r>
              <w:rPr>
                <w:rFonts w:eastAsiaTheme="minorEastAsia"/>
              </w:rPr>
              <w:t>× 10</w:t>
            </w:r>
            <w:r w:rsidRPr="00427627">
              <w:rPr>
                <w:rFonts w:eastAsiaTheme="minorEastAsia"/>
                <w:vertAlign w:val="superscript"/>
              </w:rPr>
              <w:t>-1</w:t>
            </w:r>
            <w:r>
              <w:rPr>
                <w:rFonts w:eastAsiaTheme="minorEastAsia"/>
                <w:vertAlign w:val="superscript"/>
              </w:rPr>
              <w:t>2</w:t>
            </w:r>
            <w:r>
              <w:rPr>
                <w:rFonts w:eastAsiaTheme="minorEastAsia"/>
              </w:rPr>
              <w:t xml:space="preserve"> or</w:t>
            </w:r>
            <w:r>
              <w:rPr>
                <w:rFonts w:eastAsia="Arial Unicode MS"/>
                <w:bCs/>
                <w:iCs/>
                <w:position w:val="-1"/>
              </w:rPr>
              <w:t xml:space="preserve"> </w:t>
            </w:r>
            <w:r>
              <w:rPr>
                <w:rFonts w:eastAsia="Arial Unicode MS"/>
                <w:bCs/>
                <w:position w:val="-1"/>
              </w:rPr>
              <w:t xml:space="preserve">2.68… </w:t>
            </w:r>
            <w:r>
              <w:rPr>
                <w:rFonts w:eastAsiaTheme="minorEastAsia"/>
              </w:rPr>
              <w:t>× 10</w:t>
            </w:r>
            <w:r w:rsidRPr="00427627">
              <w:rPr>
                <w:rFonts w:eastAsiaTheme="minorEastAsia"/>
                <w:vertAlign w:val="superscript"/>
              </w:rPr>
              <w:t>-1</w:t>
            </w:r>
            <w:r>
              <w:rPr>
                <w:rFonts w:eastAsiaTheme="minorEastAsia"/>
                <w:vertAlign w:val="superscript"/>
              </w:rPr>
              <w:t>0</w:t>
            </w:r>
            <w:r>
              <w:rPr>
                <w:rFonts w:eastAsiaTheme="minorEastAsia"/>
              </w:rPr>
              <w:t xml:space="preserve"> </w:t>
            </w:r>
            <w:proofErr w:type="spellStart"/>
            <w:r w:rsidRPr="00503511">
              <w:rPr>
                <w:rFonts w:eastAsia="Arial Unicode MS"/>
                <w:b/>
                <w:position w:val="-1"/>
              </w:rPr>
              <w:t>oe</w:t>
            </w:r>
            <w:proofErr w:type="spellEnd"/>
          </w:p>
          <w:p w14:paraId="0E52C4A2" w14:textId="77777777" w:rsidR="00AA4839" w:rsidRPr="003134E1" w:rsidRDefault="00AA4839" w:rsidP="0079584C">
            <w:pPr>
              <w:tabs>
                <w:tab w:val="left" w:pos="567"/>
                <w:tab w:val="left" w:pos="1134"/>
                <w:tab w:val="right" w:leader="dot" w:pos="9923"/>
              </w:tabs>
              <w:spacing w:line="276" w:lineRule="auto"/>
              <w:ind w:right="57"/>
              <w:rPr>
                <w:rFonts w:eastAsia="Arial Unicode MS"/>
                <w:b/>
                <w:iCs/>
                <w:position w:val="-1"/>
              </w:rPr>
            </w:pPr>
          </w:p>
          <w:p w14:paraId="184E4675" w14:textId="77777777" w:rsidR="00AA4839" w:rsidRDefault="00AA4839" w:rsidP="0079584C">
            <w:pPr>
              <w:tabs>
                <w:tab w:val="left" w:pos="567"/>
                <w:tab w:val="left" w:pos="1134"/>
                <w:tab w:val="right" w:leader="dot" w:pos="9923"/>
              </w:tabs>
              <w:spacing w:line="276" w:lineRule="auto"/>
              <w:ind w:right="57"/>
              <w:rPr>
                <w:rFonts w:eastAsia="Arial Unicode MS"/>
                <w:bCs/>
                <w:iCs/>
                <w:position w:val="-1"/>
              </w:rPr>
            </w:pPr>
            <w:r>
              <w:rPr>
                <w:rFonts w:eastAsia="Arial Unicode MS"/>
                <w:bCs/>
                <w:iCs/>
                <w:position w:val="-1"/>
              </w:rPr>
              <w:t>a</w:t>
            </w:r>
            <w:r w:rsidRPr="005C7893">
              <w:rPr>
                <w:rFonts w:eastAsia="Arial Unicode MS"/>
                <w:bCs/>
                <w:iCs/>
                <w:position w:val="-1"/>
              </w:rPr>
              <w:t>nd</w:t>
            </w:r>
          </w:p>
          <w:p w14:paraId="0DF1B48C" w14:textId="77777777" w:rsidR="00AA4839" w:rsidRPr="005C7893" w:rsidRDefault="00AA4839" w:rsidP="0079584C">
            <w:pPr>
              <w:tabs>
                <w:tab w:val="left" w:pos="567"/>
                <w:tab w:val="left" w:pos="1134"/>
                <w:tab w:val="right" w:leader="dot" w:pos="9923"/>
              </w:tabs>
              <w:spacing w:line="276" w:lineRule="auto"/>
              <w:ind w:right="57"/>
              <w:rPr>
                <w:rFonts w:eastAsia="Arial Unicode MS"/>
                <w:bCs/>
                <w:iCs/>
                <w:position w:val="-1"/>
              </w:rPr>
            </w:pPr>
          </w:p>
          <w:p w14:paraId="0CA821A0" w14:textId="77777777" w:rsidR="00AA4839" w:rsidRPr="003134E1" w:rsidRDefault="00AA4839" w:rsidP="0079584C">
            <w:pPr>
              <w:tabs>
                <w:tab w:val="left" w:pos="567"/>
                <w:tab w:val="left" w:pos="1134"/>
                <w:tab w:val="right" w:leader="dot" w:pos="9923"/>
              </w:tabs>
              <w:spacing w:line="276" w:lineRule="auto"/>
              <w:ind w:left="763" w:right="57" w:hanging="763"/>
              <w:rPr>
                <w:rFonts w:eastAsia="Arial Unicode MS"/>
                <w:bCs/>
                <w:iCs/>
                <w:position w:val="-1"/>
              </w:rPr>
            </w:pPr>
            <w:r w:rsidRPr="003134E1">
              <w:rPr>
                <w:rFonts w:eastAsia="Arial Unicode MS"/>
                <w:b/>
                <w:iCs/>
                <w:position w:val="-1"/>
              </w:rPr>
              <w:t>M1</w:t>
            </w:r>
            <w:r>
              <w:rPr>
                <w:rFonts w:eastAsia="Arial Unicode MS"/>
                <w:b/>
                <w:iCs/>
                <w:position w:val="-1"/>
              </w:rPr>
              <w:t>dep</w:t>
            </w:r>
            <w:r w:rsidRPr="003134E1">
              <w:rPr>
                <w:rFonts w:eastAsia="Arial Unicode MS"/>
                <w:bCs/>
                <w:iCs/>
                <w:position w:val="-1"/>
              </w:rPr>
              <w:t xml:space="preserve"> </w:t>
            </w:r>
            <w:r>
              <w:rPr>
                <w:rFonts w:eastAsia="Arial Unicode MS"/>
                <w:bCs/>
                <w:iCs/>
                <w:position w:val="-1"/>
              </w:rPr>
              <w:t xml:space="preserve">(on </w:t>
            </w:r>
            <w:r w:rsidRPr="00503511">
              <w:rPr>
                <w:rFonts w:eastAsia="Arial Unicode MS"/>
                <w:b/>
                <w:iCs/>
                <w:position w:val="-1"/>
              </w:rPr>
              <w:t>M1M1</w:t>
            </w:r>
            <w:r>
              <w:rPr>
                <w:rFonts w:eastAsia="Arial Unicode MS"/>
                <w:bCs/>
                <w:iCs/>
                <w:position w:val="-1"/>
              </w:rPr>
              <w:t xml:space="preserve">) </w:t>
            </w:r>
            <w:r w:rsidRPr="003134E1">
              <w:rPr>
                <w:rFonts w:eastAsia="Arial Unicode MS"/>
                <w:bCs/>
                <w:iCs/>
                <w:position w:val="-1"/>
              </w:rPr>
              <w:t xml:space="preserve">for </w:t>
            </w:r>
            <w:r w:rsidR="00E84A1A" w:rsidRPr="004D5175">
              <w:rPr>
                <w:noProof/>
                <w:position w:val="-26"/>
              </w:rPr>
              <w:object w:dxaOrig="2439" w:dyaOrig="620" w14:anchorId="0A45B36A">
                <v:shape id="_x0000_i1045" type="#_x0000_t75" alt="" style="width:122.4pt;height:28.8pt;mso-width-percent:0;mso-height-percent:0;mso-width-percent:0;mso-height-percent:0" o:ole="">
                  <v:imagedata r:id="rId57" o:title=""/>
                </v:shape>
                <o:OLEObject Type="Embed" ProgID="Equation.DSMT4" ShapeID="_x0000_i1045" DrawAspect="Content" ObjectID="_1809154513" r:id="rId58"/>
              </w:object>
            </w:r>
          </w:p>
          <w:p w14:paraId="291EA489" w14:textId="77777777" w:rsidR="00AA4839" w:rsidRPr="003134E1" w:rsidRDefault="00AA4839" w:rsidP="0079584C">
            <w:pPr>
              <w:tabs>
                <w:tab w:val="left" w:pos="567"/>
                <w:tab w:val="left" w:pos="1134"/>
                <w:tab w:val="right" w:leader="dot" w:pos="9923"/>
              </w:tabs>
              <w:ind w:right="57"/>
              <w:rPr>
                <w:rFonts w:eastAsia="Arial Unicode MS"/>
                <w:bCs/>
                <w:iCs/>
                <w:position w:val="-1"/>
              </w:rPr>
            </w:pPr>
          </w:p>
          <w:p w14:paraId="179AD218" w14:textId="77777777" w:rsidR="00AA4839" w:rsidRPr="00A553D8" w:rsidRDefault="00AA4839" w:rsidP="0079584C">
            <w:pPr>
              <w:tabs>
                <w:tab w:val="left" w:pos="567"/>
                <w:tab w:val="left" w:pos="1134"/>
                <w:tab w:val="right" w:leader="dot" w:pos="9923"/>
              </w:tabs>
              <w:spacing w:line="276" w:lineRule="auto"/>
              <w:ind w:right="57"/>
              <w:rPr>
                <w:rFonts w:eastAsia="Arial Unicode MS"/>
                <w:bCs/>
                <w:iCs/>
                <w:position w:val="-1"/>
                <w:u w:val="single"/>
              </w:rPr>
            </w:pPr>
            <w:r w:rsidRPr="00A553D8">
              <w:rPr>
                <w:rFonts w:eastAsia="Arial Unicode MS"/>
                <w:bCs/>
                <w:iCs/>
                <w:position w:val="-1"/>
                <w:u w:val="single"/>
              </w:rPr>
              <w:t>Alternative</w:t>
            </w:r>
            <w:r>
              <w:rPr>
                <w:rFonts w:eastAsia="Arial Unicode MS"/>
                <w:bCs/>
                <w:iCs/>
                <w:position w:val="-1"/>
                <w:u w:val="single"/>
              </w:rPr>
              <w:t xml:space="preserve"> method</w:t>
            </w:r>
            <w:r w:rsidRPr="00A553D8">
              <w:rPr>
                <w:rFonts w:eastAsia="Arial Unicode MS"/>
                <w:bCs/>
                <w:iCs/>
                <w:position w:val="-1"/>
                <w:u w:val="single"/>
              </w:rPr>
              <w:t xml:space="preserve">: </w:t>
            </w:r>
          </w:p>
          <w:p w14:paraId="7AD5E64E" w14:textId="77777777" w:rsidR="00825539" w:rsidRDefault="00AA4839" w:rsidP="0079584C">
            <w:pPr>
              <w:tabs>
                <w:tab w:val="left" w:pos="567"/>
                <w:tab w:val="left" w:pos="1134"/>
                <w:tab w:val="right" w:leader="dot" w:pos="9923"/>
              </w:tabs>
              <w:spacing w:line="276" w:lineRule="auto"/>
              <w:ind w:left="621" w:right="57" w:hanging="621"/>
              <w:rPr>
                <w:rFonts w:eastAsia="Arial Unicode MS"/>
              </w:rPr>
            </w:pPr>
            <w:r w:rsidRPr="003134E1">
              <w:rPr>
                <w:rFonts w:eastAsia="Arial Unicode MS"/>
                <w:b/>
                <w:iCs/>
                <w:position w:val="-1"/>
              </w:rPr>
              <w:t>M4</w:t>
            </w:r>
            <w:r w:rsidRPr="003134E1">
              <w:rPr>
                <w:rFonts w:eastAsia="Arial Unicode MS"/>
                <w:bCs/>
                <w:iCs/>
                <w:position w:val="-1"/>
              </w:rPr>
              <w:t xml:space="preserve"> for</w:t>
            </w:r>
            <w:r>
              <w:rPr>
                <w:rFonts w:eastAsia="Arial Unicode MS"/>
                <w:bCs/>
                <w:iCs/>
                <w:position w:val="-1"/>
              </w:rPr>
              <w:t xml:space="preserve"> </w:t>
            </w:r>
            <w:r w:rsidR="00E84A1A" w:rsidRPr="004D5175">
              <w:rPr>
                <w:noProof/>
                <w:position w:val="-10"/>
              </w:rPr>
              <w:object w:dxaOrig="1700" w:dyaOrig="360" w14:anchorId="55F8B2A4">
                <v:shape id="_x0000_i1046" type="#_x0000_t75" alt="" style="width:86.4pt;height:21.6pt;mso-width-percent:0;mso-height-percent:0;mso-width-percent:0;mso-height-percent:0" o:ole="">
                  <v:imagedata r:id="rId59" o:title=""/>
                </v:shape>
                <o:OLEObject Type="Embed" ProgID="Equation.DSMT4" ShapeID="_x0000_i1046" DrawAspect="Content" ObjectID="_1809154514" r:id="rId60"/>
              </w:object>
            </w:r>
          </w:p>
          <w:p w14:paraId="62D7802F" w14:textId="23D9EFEC" w:rsidR="00AA4839" w:rsidRPr="004027DA" w:rsidRDefault="00AA4839" w:rsidP="0079584C">
            <w:pPr>
              <w:tabs>
                <w:tab w:val="left" w:pos="567"/>
                <w:tab w:val="left" w:pos="1134"/>
                <w:tab w:val="right" w:leader="dot" w:pos="9923"/>
              </w:tabs>
              <w:spacing w:line="276" w:lineRule="auto"/>
              <w:ind w:left="621" w:right="57" w:hanging="621"/>
              <w:rPr>
                <w:rFonts w:eastAsia="Arial Unicode MS"/>
                <w:position w:val="-1"/>
              </w:rPr>
            </w:pPr>
            <w:r>
              <w:rPr>
                <w:rFonts w:eastAsia="Arial Unicode MS"/>
                <w:position w:val="-1"/>
              </w:rPr>
              <w:t xml:space="preserve">or 1.25 </w:t>
            </w:r>
            <w:r>
              <w:rPr>
                <w:rFonts w:eastAsiaTheme="minorEastAsia"/>
              </w:rPr>
              <w:t>× 10</w:t>
            </w:r>
            <w:r w:rsidRPr="004B0A60">
              <w:rPr>
                <w:rFonts w:eastAsiaTheme="minorEastAsia"/>
                <w:vertAlign w:val="superscript"/>
              </w:rPr>
              <w:t>1</w:t>
            </w:r>
            <w:r>
              <w:rPr>
                <w:rFonts w:eastAsiaTheme="minorEastAsia"/>
                <w:vertAlign w:val="superscript"/>
              </w:rPr>
              <w:t>4</w:t>
            </w:r>
            <w:r>
              <w:rPr>
                <w:rFonts w:eastAsiaTheme="minorEastAsia"/>
              </w:rPr>
              <w:t xml:space="preserve"> </w:t>
            </w:r>
            <w:proofErr w:type="spellStart"/>
            <w:r w:rsidRPr="00503511">
              <w:rPr>
                <w:rFonts w:eastAsiaTheme="minorEastAsia"/>
                <w:b/>
              </w:rPr>
              <w:t>oe</w:t>
            </w:r>
            <w:proofErr w:type="spellEnd"/>
          </w:p>
          <w:p w14:paraId="422C89CB" w14:textId="053C5CA5" w:rsidR="00AA4839" w:rsidRPr="008A54EC" w:rsidRDefault="00AA4839" w:rsidP="00C90E7A">
            <w:pPr>
              <w:tabs>
                <w:tab w:val="left" w:pos="567"/>
                <w:tab w:val="left" w:pos="1134"/>
                <w:tab w:val="right" w:leader="dot" w:pos="9923"/>
              </w:tabs>
              <w:spacing w:line="360" w:lineRule="auto"/>
              <w:ind w:left="621" w:right="57" w:hanging="621"/>
              <w:rPr>
                <w:rFonts w:eastAsia="Arial Unicode MS"/>
                <w:bCs/>
                <w:iCs/>
                <w:position w:val="-1"/>
              </w:rPr>
            </w:pPr>
            <w:r>
              <w:rPr>
                <w:rFonts w:eastAsia="Arial Unicode MS"/>
                <w:bCs/>
                <w:iCs/>
                <w:position w:val="-1"/>
              </w:rPr>
              <w:t>o</w:t>
            </w:r>
            <w:r w:rsidRPr="003134E1">
              <w:rPr>
                <w:rFonts w:eastAsia="Arial Unicode MS"/>
                <w:bCs/>
                <w:iCs/>
                <w:position w:val="-1"/>
              </w:rPr>
              <w:t xml:space="preserve">r </w:t>
            </w:r>
            <w:r w:rsidRPr="003134E1">
              <w:rPr>
                <w:rFonts w:eastAsia="Arial Unicode MS"/>
                <w:b/>
                <w:iCs/>
                <w:position w:val="-1"/>
              </w:rPr>
              <w:t>M3</w:t>
            </w:r>
            <w:r w:rsidRPr="003134E1">
              <w:rPr>
                <w:rFonts w:eastAsia="Arial Unicode MS"/>
                <w:bCs/>
                <w:iCs/>
                <w:position w:val="-1"/>
              </w:rPr>
              <w:t xml:space="preserve"> for</w:t>
            </w:r>
            <w:r w:rsidR="00825539">
              <w:rPr>
                <w:rFonts w:eastAsia="Arial Unicode MS"/>
                <w:bCs/>
                <w:iCs/>
                <w:position w:val="-1"/>
              </w:rPr>
              <w:t xml:space="preserve"> </w:t>
            </w:r>
            <m:oMath>
              <m:d>
                <m:dPr>
                  <m:begChr m:val="["/>
                  <m:endChr m:val="]"/>
                  <m:ctrlPr>
                    <w:rPr>
                      <w:rFonts w:ascii="Cambria Math" w:hAnsi="Cambria Math"/>
                      <w:i/>
                      <w:sz w:val="28"/>
                      <w:szCs w:val="28"/>
                    </w:rPr>
                  </m:ctrlPr>
                </m:dPr>
                <m:e>
                  <m:f>
                    <m:fPr>
                      <m:ctrlPr>
                        <w:rPr>
                          <w:rFonts w:ascii="Cambria Math" w:hAnsi="Cambria Math"/>
                          <w:i/>
                          <w:sz w:val="28"/>
                          <w:szCs w:val="28"/>
                        </w:rPr>
                      </m:ctrlPr>
                    </m:fPr>
                    <m:num>
                      <m:f>
                        <m:fPr>
                          <m:ctrlPr>
                            <w:rPr>
                              <w:rFonts w:ascii="Cambria Math" w:hAnsi="Cambria Math"/>
                              <w:i/>
                              <w:sz w:val="28"/>
                              <w:szCs w:val="28"/>
                            </w:rPr>
                          </m:ctrlPr>
                        </m:fPr>
                        <m:num>
                          <m:r>
                            <m:rPr>
                              <m:nor/>
                            </m:rPr>
                            <w:rPr>
                              <w:sz w:val="28"/>
                              <w:szCs w:val="28"/>
                            </w:rPr>
                            <m:t>4</m:t>
                          </m:r>
                        </m:num>
                        <m:den>
                          <m:r>
                            <m:rPr>
                              <m:nor/>
                            </m:rPr>
                            <w:rPr>
                              <w:sz w:val="28"/>
                              <w:szCs w:val="28"/>
                            </w:rPr>
                            <m:t>3</m:t>
                          </m:r>
                        </m:den>
                      </m:f>
                      <m:r>
                        <w:rPr>
                          <w:rFonts w:ascii="Cambria Math" w:hAnsi="Cambria Math"/>
                          <w:sz w:val="28"/>
                          <w:szCs w:val="28"/>
                        </w:rPr>
                        <m:t>×</m:t>
                      </m:r>
                      <m:r>
                        <m:rPr>
                          <m:nor/>
                        </m:rPr>
                        <w:rPr>
                          <w:rFonts w:ascii="Times New Roman" w:hAnsi="Times New Roman" w:cs="Times New Roman"/>
                          <w:sz w:val="28"/>
                          <w:szCs w:val="28"/>
                        </w:rPr>
                        <m:t>π</m:t>
                      </m:r>
                    </m:num>
                    <m:den>
                      <m:f>
                        <m:fPr>
                          <m:ctrlPr>
                            <w:rPr>
                              <w:rFonts w:ascii="Cambria Math" w:hAnsi="Cambria Math"/>
                              <w:i/>
                              <w:sz w:val="28"/>
                              <w:szCs w:val="28"/>
                            </w:rPr>
                          </m:ctrlPr>
                        </m:fPr>
                        <m:num>
                          <m:r>
                            <m:rPr>
                              <m:nor/>
                            </m:rPr>
                            <w:rPr>
                              <w:sz w:val="28"/>
                              <w:szCs w:val="28"/>
                            </w:rPr>
                            <m:t>4</m:t>
                          </m:r>
                        </m:num>
                        <m:den>
                          <m:r>
                            <m:rPr>
                              <m:nor/>
                            </m:rPr>
                            <w:rPr>
                              <w:sz w:val="28"/>
                              <w:szCs w:val="28"/>
                            </w:rPr>
                            <m:t>3</m:t>
                          </m:r>
                        </m:den>
                      </m:f>
                      <m:r>
                        <w:rPr>
                          <w:rFonts w:ascii="Cambria Math" w:hAnsi="Cambria Math"/>
                          <w:sz w:val="28"/>
                          <w:szCs w:val="28"/>
                        </w:rPr>
                        <m:t>×</m:t>
                      </m:r>
                      <m:r>
                        <m:rPr>
                          <m:nor/>
                        </m:rPr>
                        <w:rPr>
                          <w:rFonts w:ascii="Times New Roman" w:hAnsi="Times New Roman" w:cs="Times New Roman"/>
                          <w:sz w:val="28"/>
                          <w:szCs w:val="28"/>
                        </w:rPr>
                        <m:t>π</m:t>
                      </m:r>
                    </m:den>
                  </m:f>
                </m:e>
              </m:d>
              <m:f>
                <m:fPr>
                  <m:ctrlPr>
                    <w:rPr>
                      <w:rFonts w:ascii="Cambria Math" w:hAnsi="Cambria Math"/>
                      <w:i/>
                      <w:sz w:val="28"/>
                      <w:szCs w:val="28"/>
                    </w:rPr>
                  </m:ctrlPr>
                </m:fPr>
                <m:num>
                  <m:r>
                    <w:rPr>
                      <w:rFonts w:ascii="Cambria Math" w:hAnsi="Cambria Math"/>
                      <w:sz w:val="28"/>
                      <w:szCs w:val="28"/>
                    </w:rPr>
                    <m:t> </m:t>
                  </m:r>
                  <m:r>
                    <m:rPr>
                      <m:nor/>
                    </m:rPr>
                    <w:rPr>
                      <w:sz w:val="28"/>
                      <w:szCs w:val="28"/>
                    </w:rPr>
                    <m:t>2</m:t>
                  </m:r>
                  <m:sSup>
                    <m:sSupPr>
                      <m:ctrlPr>
                        <w:rPr>
                          <w:rFonts w:ascii="Cambria Math" w:hAnsi="Cambria Math"/>
                          <w:i/>
                          <w:sz w:val="28"/>
                          <w:szCs w:val="28"/>
                        </w:rPr>
                      </m:ctrlPr>
                    </m:sSupPr>
                    <m:e>
                      <m:r>
                        <m:rPr>
                          <m:nor/>
                        </m:rPr>
                        <w:rPr>
                          <w:sz w:val="28"/>
                          <w:szCs w:val="28"/>
                        </w:rPr>
                        <m:t>0</m:t>
                      </m:r>
                    </m:e>
                    <m:sup>
                      <m:r>
                        <m:rPr>
                          <m:nor/>
                        </m:rPr>
                        <w:rPr>
                          <w:sz w:val="28"/>
                          <w:szCs w:val="28"/>
                        </w:rPr>
                        <m:t>3</m:t>
                      </m:r>
                    </m:sup>
                  </m:sSup>
                </m:num>
                <m:den>
                  <m:sSup>
                    <m:sSupPr>
                      <m:ctrlPr>
                        <w:rPr>
                          <w:rFonts w:ascii="Cambria Math" w:hAnsi="Cambria Math"/>
                          <w:i/>
                          <w:sz w:val="28"/>
                          <w:szCs w:val="28"/>
                        </w:rPr>
                      </m:ctrlPr>
                    </m:sSupPr>
                    <m:e>
                      <m:d>
                        <m:dPr>
                          <m:ctrlPr>
                            <w:rPr>
                              <w:rFonts w:ascii="Cambria Math" w:hAnsi="Cambria Math"/>
                              <w:i/>
                              <w:sz w:val="28"/>
                              <w:szCs w:val="28"/>
                            </w:rPr>
                          </m:ctrlPr>
                        </m:dPr>
                        <m:e>
                          <m:r>
                            <m:rPr>
                              <m:nor/>
                            </m:rPr>
                            <w:rPr>
                              <w:sz w:val="28"/>
                              <w:szCs w:val="28"/>
                            </w:rPr>
                            <m:t>4×1</m:t>
                          </m:r>
                          <m:sSup>
                            <m:sSupPr>
                              <m:ctrlPr>
                                <w:rPr>
                                  <w:rFonts w:ascii="Cambria Math" w:hAnsi="Cambria Math"/>
                                  <w:i/>
                                  <w:sz w:val="28"/>
                                  <w:szCs w:val="28"/>
                                </w:rPr>
                              </m:ctrlPr>
                            </m:sSupPr>
                            <m:e>
                              <m:r>
                                <m:rPr>
                                  <m:nor/>
                                </m:rPr>
                                <w:rPr>
                                  <w:sz w:val="28"/>
                                  <w:szCs w:val="28"/>
                                </w:rPr>
                                <m:t>0</m:t>
                              </m:r>
                            </m:e>
                            <m:sup>
                              <m:r>
                                <m:rPr>
                                  <m:nor/>
                                </m:rPr>
                                <w:rPr>
                                  <w:sz w:val="28"/>
                                  <w:szCs w:val="28"/>
                                </w:rPr>
                                <m:t>-4</m:t>
                              </m:r>
                            </m:sup>
                          </m:sSup>
                        </m:e>
                      </m:d>
                    </m:e>
                    <m:sup>
                      <m:r>
                        <m:rPr>
                          <m:nor/>
                        </m:rPr>
                        <w:rPr>
                          <w:sz w:val="28"/>
                          <w:szCs w:val="28"/>
                        </w:rPr>
                        <m:t>3</m:t>
                      </m:r>
                    </m:sup>
                  </m:sSup>
                </m:den>
              </m:f>
              <m:r>
                <w:rPr>
                  <w:rFonts w:ascii="Cambria Math" w:hAnsi="Cambria Math"/>
                  <w:sz w:val="28"/>
                  <w:szCs w:val="28"/>
                </w:rPr>
                <m:t> </m:t>
              </m:r>
            </m:oMath>
            <w:r w:rsidRPr="00503511">
              <w:rPr>
                <w:rFonts w:eastAsia="Arial Unicode MS"/>
                <w:b/>
                <w:iCs/>
                <w:position w:val="-1"/>
              </w:rPr>
              <w:t>oe</w:t>
            </w:r>
          </w:p>
        </w:tc>
        <w:tc>
          <w:tcPr>
            <w:tcW w:w="1249" w:type="pct"/>
          </w:tcPr>
          <w:p w14:paraId="41AF19A5" w14:textId="35EA4278" w:rsidR="00AA4839" w:rsidRPr="00503511" w:rsidRDefault="001E4689" w:rsidP="0079584C">
            <w:pPr>
              <w:tabs>
                <w:tab w:val="left" w:pos="567"/>
                <w:tab w:val="left" w:pos="1134"/>
                <w:tab w:val="right" w:leader="dot" w:pos="9923"/>
              </w:tabs>
              <w:spacing w:line="280" w:lineRule="exact"/>
              <w:ind w:right="57"/>
              <w:rPr>
                <w:b/>
              </w:rPr>
            </w:pPr>
            <w:r>
              <w:rPr>
                <w:bCs/>
              </w:rPr>
              <w:t>“</w:t>
            </w:r>
            <w:r w:rsidR="00AA4839" w:rsidRPr="00BE115C">
              <w:rPr>
                <w:bCs/>
              </w:rPr>
              <w:t>Correct working</w:t>
            </w:r>
            <w:r>
              <w:rPr>
                <w:bCs/>
              </w:rPr>
              <w:t>”</w:t>
            </w:r>
            <w:r w:rsidR="00AA4839" w:rsidRPr="00BE115C">
              <w:rPr>
                <w:bCs/>
              </w:rPr>
              <w:t xml:space="preserve"> requires evidence of at least</w:t>
            </w:r>
            <w:r w:rsidR="00AA4839" w:rsidRPr="00503511">
              <w:rPr>
                <w:b/>
              </w:rPr>
              <w:t xml:space="preserve"> M1M1</w:t>
            </w:r>
          </w:p>
          <w:p w14:paraId="7577B42B" w14:textId="77777777" w:rsidR="00AA4839" w:rsidRDefault="00AA4839" w:rsidP="0079584C">
            <w:pPr>
              <w:tabs>
                <w:tab w:val="left" w:pos="567"/>
                <w:tab w:val="left" w:pos="1134"/>
                <w:tab w:val="right" w:leader="dot" w:pos="9923"/>
              </w:tabs>
              <w:spacing w:line="280" w:lineRule="exact"/>
              <w:ind w:right="57"/>
              <w:rPr>
                <w:bCs/>
                <w:u w:val="single"/>
              </w:rPr>
            </w:pPr>
          </w:p>
          <w:p w14:paraId="0C47BEAD" w14:textId="77777777" w:rsidR="00AA4839" w:rsidRDefault="00AA4839" w:rsidP="0079584C">
            <w:pPr>
              <w:tabs>
                <w:tab w:val="left" w:pos="567"/>
                <w:tab w:val="left" w:pos="1134"/>
                <w:tab w:val="right" w:leader="dot" w:pos="9923"/>
              </w:tabs>
              <w:spacing w:line="280" w:lineRule="exact"/>
              <w:ind w:right="57"/>
              <w:rPr>
                <w:bCs/>
                <w:u w:val="single"/>
              </w:rPr>
            </w:pPr>
          </w:p>
          <w:p w14:paraId="376A9970" w14:textId="77777777" w:rsidR="00AA4839" w:rsidRDefault="00AA4839" w:rsidP="0079584C">
            <w:pPr>
              <w:tabs>
                <w:tab w:val="left" w:pos="567"/>
                <w:tab w:val="left" w:pos="1134"/>
                <w:tab w:val="right" w:leader="dot" w:pos="9923"/>
              </w:tabs>
              <w:spacing w:line="280" w:lineRule="exact"/>
              <w:ind w:right="57"/>
              <w:rPr>
                <w:bCs/>
                <w:u w:val="single"/>
              </w:rPr>
            </w:pPr>
          </w:p>
          <w:p w14:paraId="0F8D2612" w14:textId="77777777" w:rsidR="00AA4839" w:rsidRDefault="00AA4839" w:rsidP="0079584C">
            <w:pPr>
              <w:tabs>
                <w:tab w:val="left" w:pos="567"/>
                <w:tab w:val="left" w:pos="1134"/>
                <w:tab w:val="right" w:leader="dot" w:pos="9923"/>
              </w:tabs>
              <w:spacing w:line="280" w:lineRule="exact"/>
              <w:ind w:right="57"/>
              <w:rPr>
                <w:bCs/>
                <w:u w:val="single"/>
              </w:rPr>
            </w:pPr>
          </w:p>
          <w:p w14:paraId="34FA45D9" w14:textId="77777777" w:rsidR="00AA4839" w:rsidRPr="003134E1" w:rsidRDefault="00AA4839" w:rsidP="0079584C">
            <w:pPr>
              <w:tabs>
                <w:tab w:val="left" w:pos="567"/>
                <w:tab w:val="left" w:pos="1134"/>
                <w:tab w:val="right" w:leader="dot" w:pos="9923"/>
              </w:tabs>
              <w:spacing w:line="280" w:lineRule="exact"/>
              <w:ind w:right="57"/>
              <w:rPr>
                <w:bCs/>
              </w:rPr>
            </w:pPr>
          </w:p>
          <w:p w14:paraId="0056705A" w14:textId="77777777" w:rsidR="00AA4839" w:rsidRPr="003134E1" w:rsidRDefault="00AA4839" w:rsidP="0079584C">
            <w:pPr>
              <w:tabs>
                <w:tab w:val="left" w:pos="567"/>
                <w:tab w:val="left" w:pos="1134"/>
                <w:tab w:val="right" w:leader="dot" w:pos="9923"/>
              </w:tabs>
              <w:spacing w:line="280" w:lineRule="exact"/>
              <w:ind w:right="57"/>
              <w:rPr>
                <w:bCs/>
              </w:rPr>
            </w:pPr>
          </w:p>
          <w:p w14:paraId="0F20C9FF" w14:textId="77777777" w:rsidR="00AA4839" w:rsidRDefault="00AA4839" w:rsidP="0079584C">
            <w:pPr>
              <w:tabs>
                <w:tab w:val="left" w:pos="567"/>
                <w:tab w:val="left" w:pos="1134"/>
                <w:tab w:val="right" w:leader="dot" w:pos="9923"/>
              </w:tabs>
              <w:spacing w:line="280" w:lineRule="exact"/>
              <w:ind w:right="57"/>
              <w:rPr>
                <w:bCs/>
              </w:rPr>
            </w:pPr>
          </w:p>
          <w:p w14:paraId="77F1EFEF" w14:textId="77777777" w:rsidR="00AA4839" w:rsidRPr="003134E1" w:rsidRDefault="00AA4839" w:rsidP="0079584C">
            <w:pPr>
              <w:tabs>
                <w:tab w:val="left" w:pos="567"/>
                <w:tab w:val="left" w:pos="1134"/>
                <w:tab w:val="right" w:leader="dot" w:pos="9923"/>
              </w:tabs>
              <w:spacing w:line="280" w:lineRule="exact"/>
              <w:ind w:right="57"/>
              <w:rPr>
                <w:bCs/>
              </w:rPr>
            </w:pPr>
          </w:p>
          <w:p w14:paraId="178EAA28" w14:textId="77777777" w:rsidR="00AA4839" w:rsidRDefault="00AA4839" w:rsidP="0079584C">
            <w:pPr>
              <w:tabs>
                <w:tab w:val="left" w:pos="567"/>
                <w:tab w:val="left" w:pos="1134"/>
                <w:tab w:val="right" w:leader="dot" w:pos="9923"/>
              </w:tabs>
              <w:spacing w:line="276" w:lineRule="auto"/>
              <w:ind w:right="57"/>
              <w:rPr>
                <w:bCs/>
              </w:rPr>
            </w:pPr>
          </w:p>
          <w:p w14:paraId="57226FA9" w14:textId="77777777" w:rsidR="00AA4839" w:rsidRDefault="00AA4839" w:rsidP="0079584C">
            <w:pPr>
              <w:tabs>
                <w:tab w:val="left" w:pos="567"/>
                <w:tab w:val="left" w:pos="1134"/>
                <w:tab w:val="right" w:leader="dot" w:pos="9923"/>
              </w:tabs>
              <w:spacing w:line="276" w:lineRule="auto"/>
              <w:ind w:right="57"/>
              <w:rPr>
                <w:bCs/>
              </w:rPr>
            </w:pPr>
          </w:p>
          <w:p w14:paraId="647EBD4B" w14:textId="77777777" w:rsidR="00961798" w:rsidRDefault="00961798" w:rsidP="0079584C">
            <w:pPr>
              <w:tabs>
                <w:tab w:val="left" w:pos="567"/>
                <w:tab w:val="left" w:pos="1134"/>
                <w:tab w:val="right" w:leader="dot" w:pos="9923"/>
              </w:tabs>
              <w:spacing w:line="276" w:lineRule="auto"/>
              <w:ind w:right="57"/>
              <w:rPr>
                <w:bCs/>
              </w:rPr>
            </w:pPr>
          </w:p>
          <w:p w14:paraId="02AA7924" w14:textId="77777777" w:rsidR="00961798" w:rsidRDefault="00961798" w:rsidP="0079584C">
            <w:pPr>
              <w:tabs>
                <w:tab w:val="left" w:pos="567"/>
                <w:tab w:val="left" w:pos="1134"/>
                <w:tab w:val="right" w:leader="dot" w:pos="9923"/>
              </w:tabs>
              <w:spacing w:line="276" w:lineRule="auto"/>
              <w:ind w:right="57"/>
              <w:rPr>
                <w:bCs/>
              </w:rPr>
            </w:pPr>
          </w:p>
          <w:p w14:paraId="5F2289E6" w14:textId="34B29894" w:rsidR="00AA4839" w:rsidRPr="003134E1" w:rsidRDefault="00AA4839" w:rsidP="0079584C">
            <w:pPr>
              <w:tabs>
                <w:tab w:val="left" w:pos="567"/>
                <w:tab w:val="left" w:pos="1134"/>
                <w:tab w:val="right" w:leader="dot" w:pos="9923"/>
              </w:tabs>
              <w:spacing w:line="276" w:lineRule="auto"/>
              <w:ind w:right="57"/>
              <w:rPr>
                <w:bCs/>
              </w:rPr>
            </w:pPr>
            <w:r>
              <w:rPr>
                <w:bCs/>
              </w:rPr>
              <w:t>e</w:t>
            </w:r>
            <w:r w:rsidR="00961798">
              <w:rPr>
                <w:bCs/>
              </w:rPr>
              <w:t>.</w:t>
            </w:r>
            <w:r>
              <w:rPr>
                <w:bCs/>
              </w:rPr>
              <w:t>g</w:t>
            </w:r>
            <w:r w:rsidR="00961798">
              <w:rPr>
                <w:bCs/>
              </w:rPr>
              <w:t>.</w:t>
            </w:r>
            <w:r>
              <w:rPr>
                <w:bCs/>
              </w:rPr>
              <w:t xml:space="preserve"> </w:t>
            </w:r>
            <w:r w:rsidRPr="00D14513">
              <w:rPr>
                <w:b/>
              </w:rPr>
              <w:t>M1</w:t>
            </w:r>
            <w:r>
              <w:rPr>
                <w:bCs/>
              </w:rPr>
              <w:t xml:space="preserve"> </w:t>
            </w:r>
            <w:r w:rsidR="00E84A1A" w:rsidRPr="004D5175">
              <w:rPr>
                <w:noProof/>
                <w:position w:val="-22"/>
              </w:rPr>
              <w:object w:dxaOrig="380" w:dyaOrig="580" w14:anchorId="6ACE3ABD">
                <v:shape id="_x0000_i1047" type="#_x0000_t75" alt="" style="width:21.6pt;height:28.8pt;mso-width-percent:0;mso-height-percent:0;mso-width-percent:0;mso-height-percent:0" o:ole="">
                  <v:imagedata r:id="rId61" o:title=""/>
                </v:shape>
                <o:OLEObject Type="Embed" ProgID="Equation.DSMT4" ShapeID="_x0000_i1047" DrawAspect="Content" ObjectID="_1809154515" r:id="rId62"/>
              </w:object>
            </w:r>
            <w:r>
              <w:rPr>
                <w:rFonts w:eastAsia="Arial Unicode MS"/>
                <w:bCs/>
                <w:position w:val="-1"/>
              </w:rPr>
              <w:t xml:space="preserve">[×] </w:t>
            </w:r>
            <w:r w:rsidRPr="003134E1">
              <w:rPr>
                <w:rFonts w:eastAsia="Arial Unicode MS"/>
                <w:bCs/>
                <w:i/>
                <w:iCs/>
                <w:position w:val="-1"/>
              </w:rPr>
              <w:t xml:space="preserve">their </w:t>
            </w:r>
            <w:r w:rsidRPr="00D14513">
              <w:rPr>
                <w:rFonts w:eastAsia="Arial Unicode MS"/>
                <w:bCs/>
                <w:position w:val="-1"/>
              </w:rPr>
              <w:t xml:space="preserve">answer </w:t>
            </w:r>
            <w:r>
              <w:rPr>
                <w:rFonts w:eastAsia="Arial Unicode MS"/>
                <w:bCs/>
                <w:position w:val="-1"/>
              </w:rPr>
              <w:t>to</w:t>
            </w:r>
            <w:r w:rsidR="00E84A1A" w:rsidRPr="004D5175">
              <w:rPr>
                <w:noProof/>
                <w:position w:val="-16"/>
              </w:rPr>
              <w:object w:dxaOrig="1060" w:dyaOrig="480" w14:anchorId="18F1AECB">
                <v:shape id="_x0000_i1048" type="#_x0000_t75" alt="" style="width:50.4pt;height:21.6pt;mso-width-percent:0;mso-height-percent:0;mso-width-percent:0;mso-height-percent:0" o:ole="">
                  <v:imagedata r:id="rId63" o:title=""/>
                </v:shape>
                <o:OLEObject Type="Embed" ProgID="Equation.DSMT4" ShapeID="_x0000_i1048" DrawAspect="Content" ObjectID="_1809154516" r:id="rId64"/>
              </w:object>
            </w:r>
            <w:r>
              <w:rPr>
                <w:rFonts w:eastAsia="Arial Unicode MS"/>
                <w:bCs/>
                <w:position w:val="-1"/>
              </w:rPr>
              <w:br/>
            </w:r>
            <w:r>
              <w:rPr>
                <w:bCs/>
              </w:rPr>
              <w:t xml:space="preserve"> </w:t>
            </w:r>
          </w:p>
          <w:p w14:paraId="4B111EC9" w14:textId="77777777" w:rsidR="00AA4839" w:rsidRDefault="00AA4839" w:rsidP="0079584C">
            <w:pPr>
              <w:tabs>
                <w:tab w:val="left" w:pos="567"/>
                <w:tab w:val="left" w:pos="1134"/>
                <w:tab w:val="right" w:leader="dot" w:pos="9923"/>
              </w:tabs>
              <w:spacing w:line="280" w:lineRule="exact"/>
              <w:ind w:right="57"/>
              <w:rPr>
                <w:bCs/>
              </w:rPr>
            </w:pPr>
          </w:p>
          <w:p w14:paraId="6AD6E3E0" w14:textId="77777777" w:rsidR="00AA4839" w:rsidRDefault="00AA4839" w:rsidP="0079584C">
            <w:pPr>
              <w:tabs>
                <w:tab w:val="left" w:pos="567"/>
                <w:tab w:val="left" w:pos="1134"/>
                <w:tab w:val="right" w:leader="dot" w:pos="9923"/>
              </w:tabs>
              <w:spacing w:line="280" w:lineRule="exact"/>
              <w:ind w:right="57"/>
              <w:rPr>
                <w:bCs/>
              </w:rPr>
            </w:pPr>
          </w:p>
          <w:p w14:paraId="26CB535B" w14:textId="77777777" w:rsidR="00AA4839" w:rsidRPr="003134E1" w:rsidRDefault="00AA4839" w:rsidP="0079584C">
            <w:pPr>
              <w:tabs>
                <w:tab w:val="left" w:pos="567"/>
                <w:tab w:val="left" w:pos="1134"/>
                <w:tab w:val="right" w:leader="dot" w:pos="9923"/>
              </w:tabs>
              <w:ind w:right="57"/>
              <w:rPr>
                <w:bCs/>
              </w:rPr>
            </w:pPr>
            <w:r w:rsidRPr="005C7893">
              <w:rPr>
                <w:bCs/>
                <w:i/>
                <w:iCs/>
              </w:rPr>
              <w:t>Their</w:t>
            </w:r>
            <w:r>
              <w:rPr>
                <w:bCs/>
              </w:rPr>
              <w:t xml:space="preserve"> v</w:t>
            </w:r>
            <w:r w:rsidRPr="003134E1">
              <w:rPr>
                <w:bCs/>
              </w:rPr>
              <w:t>olumes must have come from</w:t>
            </w:r>
            <w:r>
              <w:rPr>
                <w:bCs/>
              </w:rPr>
              <w:t xml:space="preserve"> use of</w:t>
            </w:r>
            <w:r w:rsidRPr="003134E1">
              <w:rPr>
                <w:bCs/>
              </w:rPr>
              <w:t xml:space="preserve"> correct formulas</w:t>
            </w:r>
            <w:r>
              <w:rPr>
                <w:bCs/>
              </w:rPr>
              <w:t xml:space="preserve"> for hemisphere and sphere or for two spheres</w:t>
            </w:r>
            <w:r w:rsidRPr="003134E1">
              <w:rPr>
                <w:bCs/>
              </w:rPr>
              <w:t xml:space="preserve"> </w:t>
            </w:r>
          </w:p>
          <w:p w14:paraId="61498BEB" w14:textId="77777777" w:rsidR="00AA4839" w:rsidRPr="003134E1" w:rsidRDefault="00AA4839" w:rsidP="0079584C">
            <w:pPr>
              <w:tabs>
                <w:tab w:val="left" w:pos="567"/>
                <w:tab w:val="left" w:pos="1134"/>
                <w:tab w:val="right" w:leader="dot" w:pos="9923"/>
              </w:tabs>
              <w:spacing w:line="280" w:lineRule="exact"/>
              <w:ind w:right="57"/>
              <w:rPr>
                <w:bCs/>
              </w:rPr>
            </w:pPr>
          </w:p>
          <w:p w14:paraId="5D89A99C" w14:textId="77777777" w:rsidR="00AA4839" w:rsidRPr="003134E1" w:rsidRDefault="00AA4839" w:rsidP="0079584C">
            <w:pPr>
              <w:tabs>
                <w:tab w:val="left" w:pos="567"/>
                <w:tab w:val="left" w:pos="1134"/>
                <w:tab w:val="right" w:leader="dot" w:pos="9923"/>
              </w:tabs>
              <w:spacing w:line="280" w:lineRule="exact"/>
              <w:ind w:right="57"/>
              <w:rPr>
                <w:bCs/>
              </w:rPr>
            </w:pPr>
          </w:p>
          <w:p w14:paraId="053CAD74" w14:textId="77777777" w:rsidR="00AA4839" w:rsidRPr="003134E1" w:rsidRDefault="00AA4839" w:rsidP="0079584C">
            <w:pPr>
              <w:tabs>
                <w:tab w:val="left" w:pos="567"/>
                <w:tab w:val="left" w:pos="1134"/>
                <w:tab w:val="right" w:leader="dot" w:pos="9923"/>
              </w:tabs>
              <w:spacing w:line="280" w:lineRule="exact"/>
              <w:ind w:right="57"/>
              <w:rPr>
                <w:bCs/>
              </w:rPr>
            </w:pPr>
          </w:p>
          <w:p w14:paraId="03D6DE36" w14:textId="77777777" w:rsidR="00AA4839" w:rsidRPr="00777E4F" w:rsidRDefault="00AA4839" w:rsidP="0079584C">
            <w:pPr>
              <w:tabs>
                <w:tab w:val="left" w:pos="567"/>
                <w:tab w:val="left" w:pos="1134"/>
                <w:tab w:val="right" w:leader="dot" w:pos="9923"/>
              </w:tabs>
              <w:ind w:right="57"/>
              <w:rPr>
                <w:bCs/>
              </w:rPr>
            </w:pPr>
          </w:p>
        </w:tc>
      </w:tr>
      <w:tr w:rsidR="008A54EC" w:rsidRPr="00797A2F" w14:paraId="4DC49F9A" w14:textId="77777777" w:rsidTr="005D2557">
        <w:trPr>
          <w:cantSplit/>
          <w:jc w:val="center"/>
        </w:trPr>
        <w:tc>
          <w:tcPr>
            <w:tcW w:w="241" w:type="pct"/>
          </w:tcPr>
          <w:p w14:paraId="430182C9" w14:textId="77777777" w:rsidR="008A54EC" w:rsidRPr="003134E1" w:rsidRDefault="008A54EC" w:rsidP="0079584C">
            <w:pPr>
              <w:rPr>
                <w:b/>
              </w:rPr>
            </w:pPr>
          </w:p>
        </w:tc>
        <w:tc>
          <w:tcPr>
            <w:tcW w:w="240" w:type="pct"/>
          </w:tcPr>
          <w:p w14:paraId="2C0332DC" w14:textId="77777777" w:rsidR="008A54EC" w:rsidRPr="00777E4F" w:rsidRDefault="008A54EC" w:rsidP="0079584C">
            <w:pPr>
              <w:rPr>
                <w:b/>
              </w:rPr>
            </w:pPr>
          </w:p>
        </w:tc>
        <w:tc>
          <w:tcPr>
            <w:tcW w:w="240" w:type="pct"/>
          </w:tcPr>
          <w:p w14:paraId="11C2F399" w14:textId="77777777" w:rsidR="008A54EC" w:rsidRPr="00777E4F" w:rsidRDefault="008A54EC" w:rsidP="0079584C">
            <w:pPr>
              <w:rPr>
                <w:b/>
              </w:rPr>
            </w:pPr>
          </w:p>
        </w:tc>
        <w:tc>
          <w:tcPr>
            <w:tcW w:w="1250" w:type="pct"/>
          </w:tcPr>
          <w:p w14:paraId="7F07E79B" w14:textId="77777777" w:rsidR="008A54EC" w:rsidRDefault="008A54EC" w:rsidP="0079584C">
            <w:pPr>
              <w:rPr>
                <w:rFonts w:eastAsia="Arial Unicode MS"/>
                <w:bCs/>
                <w:position w:val="-1"/>
              </w:rPr>
            </w:pPr>
          </w:p>
        </w:tc>
        <w:tc>
          <w:tcPr>
            <w:tcW w:w="337" w:type="pct"/>
          </w:tcPr>
          <w:p w14:paraId="6D4D19E5" w14:textId="77777777" w:rsidR="008A54EC" w:rsidRPr="003134E1" w:rsidRDefault="008A54EC" w:rsidP="00E5475A">
            <w:pPr>
              <w:jc w:val="center"/>
              <w:rPr>
                <w:b/>
              </w:rPr>
            </w:pPr>
          </w:p>
        </w:tc>
        <w:tc>
          <w:tcPr>
            <w:tcW w:w="1443" w:type="pct"/>
          </w:tcPr>
          <w:p w14:paraId="20D6704F" w14:textId="77777777" w:rsidR="008A54EC" w:rsidRDefault="008A54EC" w:rsidP="008A54EC">
            <w:pPr>
              <w:tabs>
                <w:tab w:val="left" w:pos="567"/>
                <w:tab w:val="left" w:pos="1134"/>
                <w:tab w:val="right" w:leader="dot" w:pos="9923"/>
              </w:tabs>
              <w:spacing w:line="276" w:lineRule="auto"/>
              <w:ind w:right="57"/>
              <w:rPr>
                <w:rFonts w:eastAsia="Arial Unicode MS"/>
                <w:bCs/>
                <w:iCs/>
                <w:position w:val="-1"/>
              </w:rPr>
            </w:pPr>
            <w:r>
              <w:rPr>
                <w:rFonts w:eastAsia="Arial Unicode MS"/>
                <w:bCs/>
                <w:iCs/>
                <w:position w:val="-1"/>
              </w:rPr>
              <w:t>and</w:t>
            </w:r>
          </w:p>
          <w:p w14:paraId="5D9F5AEB" w14:textId="77777777" w:rsidR="008A54EC" w:rsidRPr="003134E1" w:rsidRDefault="008A54EC" w:rsidP="008A54EC">
            <w:pPr>
              <w:tabs>
                <w:tab w:val="left" w:pos="567"/>
                <w:tab w:val="left" w:pos="1134"/>
                <w:tab w:val="right" w:leader="dot" w:pos="9923"/>
              </w:tabs>
              <w:spacing w:line="276" w:lineRule="auto"/>
              <w:ind w:right="57"/>
              <w:rPr>
                <w:rFonts w:eastAsia="Arial Unicode MS"/>
                <w:bCs/>
                <w:iCs/>
                <w:position w:val="-1"/>
              </w:rPr>
            </w:pPr>
          </w:p>
          <w:p w14:paraId="456FC981" w14:textId="77777777" w:rsidR="008A54EC" w:rsidRPr="00E24EB0" w:rsidRDefault="008A54EC" w:rsidP="008A54EC">
            <w:pPr>
              <w:tabs>
                <w:tab w:val="left" w:pos="567"/>
                <w:tab w:val="left" w:pos="1134"/>
                <w:tab w:val="right" w:leader="dot" w:pos="9923"/>
              </w:tabs>
              <w:spacing w:line="276" w:lineRule="auto"/>
              <w:ind w:right="57"/>
              <w:rPr>
                <w:rFonts w:eastAsia="Arial Unicode MS"/>
                <w:bCs/>
                <w:iCs/>
                <w:position w:val="-1"/>
              </w:rPr>
            </w:pPr>
            <w:r w:rsidRPr="003134E1">
              <w:rPr>
                <w:rFonts w:eastAsia="Arial Unicode MS"/>
                <w:b/>
                <w:iCs/>
                <w:position w:val="-1"/>
              </w:rPr>
              <w:t>M1dep</w:t>
            </w:r>
            <w:r>
              <w:rPr>
                <w:rFonts w:eastAsia="Arial Unicode MS"/>
                <w:b/>
                <w:iCs/>
                <w:position w:val="-1"/>
              </w:rPr>
              <w:t xml:space="preserve"> </w:t>
            </w:r>
            <w:r w:rsidRPr="003134E1">
              <w:rPr>
                <w:rFonts w:eastAsia="Arial Unicode MS"/>
                <w:bCs/>
                <w:iCs/>
                <w:position w:val="-1"/>
              </w:rPr>
              <w:t>for</w:t>
            </w:r>
            <w:r>
              <w:rPr>
                <w:rFonts w:eastAsia="Arial Unicode MS"/>
                <w:bCs/>
                <w:iCs/>
                <w:position w:val="-1"/>
              </w:rPr>
              <w:t xml:space="preserve"> 0.5 × </w:t>
            </w:r>
            <w:r w:rsidRPr="008F05CE">
              <w:rPr>
                <w:rFonts w:eastAsia="Arial Unicode MS"/>
                <w:bCs/>
                <w:i/>
                <w:position w:val="-1"/>
              </w:rPr>
              <w:t>their</w:t>
            </w:r>
            <w:r>
              <w:rPr>
                <w:rFonts w:eastAsia="Arial Unicode MS"/>
                <w:bCs/>
                <w:iCs/>
                <w:position w:val="-1"/>
              </w:rPr>
              <w:t xml:space="preserve"> vol. scale factor</w:t>
            </w:r>
          </w:p>
          <w:p w14:paraId="6C92356C" w14:textId="77777777" w:rsidR="008A54EC" w:rsidRPr="002B4536" w:rsidRDefault="008A54EC" w:rsidP="008A54EC">
            <w:pPr>
              <w:tabs>
                <w:tab w:val="left" w:pos="567"/>
                <w:tab w:val="left" w:pos="1134"/>
                <w:tab w:val="right" w:leader="dot" w:pos="9923"/>
              </w:tabs>
              <w:ind w:right="57"/>
              <w:rPr>
                <w:rFonts w:eastAsia="Arial Unicode MS"/>
                <w:bCs/>
              </w:rPr>
            </w:pPr>
            <w:r w:rsidRPr="002B4536">
              <w:rPr>
                <w:rFonts w:eastAsia="Arial Unicode MS"/>
                <w:bCs/>
              </w:rPr>
              <w:t xml:space="preserve">If </w:t>
            </w:r>
            <w:r w:rsidRPr="002B4536">
              <w:rPr>
                <w:rFonts w:eastAsia="Arial Unicode MS"/>
                <w:b/>
              </w:rPr>
              <w:t>0</w:t>
            </w:r>
            <w:r w:rsidRPr="002B4536">
              <w:rPr>
                <w:rFonts w:eastAsia="Arial Unicode MS"/>
                <w:bCs/>
              </w:rPr>
              <w:t xml:space="preserve">, </w:t>
            </w:r>
            <w:r w:rsidRPr="002B4536">
              <w:rPr>
                <w:rFonts w:eastAsia="Arial Unicode MS"/>
                <w:b/>
              </w:rPr>
              <w:t>1</w:t>
            </w:r>
            <w:r w:rsidRPr="002B4536">
              <w:rPr>
                <w:rFonts w:eastAsia="Arial Unicode MS"/>
                <w:bCs/>
              </w:rPr>
              <w:t xml:space="preserve"> or </w:t>
            </w:r>
            <w:r w:rsidRPr="002B4536">
              <w:rPr>
                <w:rFonts w:eastAsia="Arial Unicode MS"/>
                <w:b/>
              </w:rPr>
              <w:t>2</w:t>
            </w:r>
            <w:r w:rsidRPr="002B4536">
              <w:rPr>
                <w:rFonts w:eastAsia="Arial Unicode MS"/>
                <w:bCs/>
              </w:rPr>
              <w:t xml:space="preserve"> scored, instead award</w:t>
            </w:r>
          </w:p>
          <w:p w14:paraId="40186F17" w14:textId="77777777" w:rsidR="008A54EC" w:rsidRPr="002B4536" w:rsidRDefault="008A54EC" w:rsidP="008A54EC">
            <w:pPr>
              <w:tabs>
                <w:tab w:val="left" w:pos="567"/>
                <w:tab w:val="left" w:pos="1134"/>
                <w:tab w:val="right" w:leader="dot" w:pos="9923"/>
              </w:tabs>
              <w:ind w:right="57"/>
              <w:rPr>
                <w:rFonts w:eastAsia="Arial Unicode MS"/>
                <w:bCs/>
              </w:rPr>
            </w:pPr>
            <w:r w:rsidRPr="002B4536">
              <w:rPr>
                <w:rFonts w:eastAsia="Arial Unicode MS"/>
                <w:b/>
              </w:rPr>
              <w:t>SC3</w:t>
            </w:r>
            <w:r w:rsidRPr="002B4536">
              <w:rPr>
                <w:rFonts w:eastAsia="Arial Unicode MS"/>
                <w:bCs/>
              </w:rPr>
              <w:t xml:space="preserve"> for answer 6.25 </w:t>
            </w:r>
            <w:r w:rsidRPr="002B4536">
              <w:rPr>
                <w:rFonts w:eastAsiaTheme="minorEastAsia"/>
              </w:rPr>
              <w:t>× 10</w:t>
            </w:r>
            <w:r w:rsidRPr="002B4536">
              <w:rPr>
                <w:rFonts w:eastAsiaTheme="minorEastAsia"/>
                <w:vertAlign w:val="superscript"/>
              </w:rPr>
              <w:t>13</w:t>
            </w:r>
            <w:r w:rsidRPr="002B4536">
              <w:rPr>
                <w:rFonts w:eastAsiaTheme="minorEastAsia"/>
              </w:rPr>
              <w:t xml:space="preserve"> with no or insufficient working</w:t>
            </w:r>
            <w:r w:rsidRPr="002B4536">
              <w:rPr>
                <w:rFonts w:eastAsia="Arial Unicode MS"/>
                <w:bCs/>
              </w:rPr>
              <w:t xml:space="preserve"> </w:t>
            </w:r>
          </w:p>
          <w:p w14:paraId="046A8CC4" w14:textId="77777777" w:rsidR="008A54EC" w:rsidRPr="002B4536" w:rsidRDefault="008A54EC" w:rsidP="008A54EC">
            <w:pPr>
              <w:tabs>
                <w:tab w:val="left" w:pos="567"/>
                <w:tab w:val="left" w:pos="1134"/>
                <w:tab w:val="right" w:leader="dot" w:pos="9923"/>
              </w:tabs>
              <w:ind w:right="57"/>
              <w:rPr>
                <w:rFonts w:eastAsiaTheme="minorEastAsia"/>
              </w:rPr>
            </w:pPr>
            <w:r w:rsidRPr="002B4536">
              <w:rPr>
                <w:rFonts w:eastAsia="Arial Unicode MS"/>
                <w:bCs/>
              </w:rPr>
              <w:t xml:space="preserve">If </w:t>
            </w:r>
            <w:r w:rsidRPr="002B4536">
              <w:rPr>
                <w:rFonts w:eastAsia="Arial Unicode MS"/>
                <w:b/>
              </w:rPr>
              <w:t>0</w:t>
            </w:r>
            <w:r w:rsidRPr="002B4536">
              <w:rPr>
                <w:rFonts w:eastAsia="Arial Unicode MS"/>
                <w:bCs/>
              </w:rPr>
              <w:t xml:space="preserve"> or </w:t>
            </w:r>
            <w:r w:rsidRPr="002B4536">
              <w:rPr>
                <w:rFonts w:eastAsia="Arial Unicode MS"/>
                <w:b/>
              </w:rPr>
              <w:t>1</w:t>
            </w:r>
            <w:r w:rsidRPr="002B4536">
              <w:rPr>
                <w:rFonts w:eastAsia="Arial Unicode MS"/>
                <w:bCs/>
              </w:rPr>
              <w:t xml:space="preserve"> scored, instead award </w:t>
            </w:r>
            <w:r w:rsidRPr="002B4536">
              <w:rPr>
                <w:rFonts w:eastAsia="Arial Unicode MS"/>
                <w:bCs/>
              </w:rPr>
              <w:br/>
            </w:r>
            <w:r w:rsidRPr="002B4536">
              <w:rPr>
                <w:rFonts w:eastAsia="Arial Unicode MS"/>
                <w:b/>
              </w:rPr>
              <w:t>SC2</w:t>
            </w:r>
            <w:r w:rsidRPr="002B4536">
              <w:rPr>
                <w:rFonts w:eastAsia="Arial Unicode MS"/>
                <w:bCs/>
              </w:rPr>
              <w:t xml:space="preserve"> for a </w:t>
            </w:r>
            <w:r w:rsidRPr="00503511">
              <w:rPr>
                <w:rFonts w:eastAsia="Arial Unicode MS"/>
                <w:b/>
              </w:rPr>
              <w:t>B5</w:t>
            </w:r>
            <w:r w:rsidRPr="002B4536">
              <w:rPr>
                <w:rFonts w:eastAsia="Arial Unicode MS"/>
                <w:bCs/>
              </w:rPr>
              <w:t xml:space="preserve"> answer but with</w:t>
            </w:r>
            <w:r>
              <w:rPr>
                <w:rFonts w:eastAsia="Arial Unicode MS"/>
                <w:bCs/>
              </w:rPr>
              <w:t xml:space="preserve"> no or in</w:t>
            </w:r>
            <w:r w:rsidRPr="002B4536">
              <w:rPr>
                <w:rFonts w:eastAsia="Arial Unicode MS"/>
                <w:bCs/>
              </w:rPr>
              <w:t>sufficient working</w:t>
            </w:r>
            <w:r>
              <w:rPr>
                <w:rFonts w:eastAsiaTheme="minorEastAsia"/>
              </w:rPr>
              <w:t xml:space="preserve"> </w:t>
            </w:r>
          </w:p>
          <w:p w14:paraId="06A6F2A7" w14:textId="77777777" w:rsidR="008A54EC" w:rsidRPr="002B4536" w:rsidRDefault="008A54EC" w:rsidP="008A54EC">
            <w:pPr>
              <w:tabs>
                <w:tab w:val="left" w:pos="567"/>
                <w:tab w:val="left" w:pos="1134"/>
                <w:tab w:val="right" w:leader="dot" w:pos="9923"/>
              </w:tabs>
              <w:ind w:right="57"/>
              <w:rPr>
                <w:rFonts w:eastAsia="Arial Unicode MS"/>
                <w:bCs/>
              </w:rPr>
            </w:pPr>
            <w:r w:rsidRPr="002B4536">
              <w:rPr>
                <w:rFonts w:eastAsia="Arial Unicode MS"/>
                <w:bCs/>
              </w:rPr>
              <w:t xml:space="preserve">If </w:t>
            </w:r>
            <w:r w:rsidRPr="002B4536">
              <w:rPr>
                <w:rFonts w:eastAsia="Arial Unicode MS"/>
                <w:b/>
              </w:rPr>
              <w:t>0</w:t>
            </w:r>
            <w:r w:rsidRPr="002B4536">
              <w:rPr>
                <w:rFonts w:eastAsia="Arial Unicode MS"/>
                <w:bCs/>
              </w:rPr>
              <w:t xml:space="preserve"> scored, instead award </w:t>
            </w:r>
            <w:r w:rsidRPr="002B4536">
              <w:rPr>
                <w:rFonts w:eastAsia="Arial Unicode MS"/>
                <w:bCs/>
              </w:rPr>
              <w:br/>
            </w:r>
            <w:r w:rsidRPr="002B4536">
              <w:rPr>
                <w:rFonts w:eastAsia="Arial Unicode MS"/>
                <w:b/>
              </w:rPr>
              <w:t>SC1</w:t>
            </w:r>
            <w:r w:rsidRPr="002B4536">
              <w:rPr>
                <w:rFonts w:eastAsia="Arial Unicode MS"/>
                <w:bCs/>
              </w:rPr>
              <w:t xml:space="preserve"> for </w:t>
            </w:r>
            <w:r>
              <w:rPr>
                <w:rFonts w:eastAsia="Arial Unicode MS"/>
                <w:bCs/>
              </w:rPr>
              <w:t>16000</w:t>
            </w:r>
            <w:r w:rsidRPr="002B4536">
              <w:rPr>
                <w:rFonts w:ascii="Times New Roman" w:eastAsia="Arial Unicode MS" w:hAnsi="Times New Roman" w:cs="Times New Roman"/>
                <w:bCs/>
              </w:rPr>
              <w:t>π</w:t>
            </w:r>
            <w:r>
              <w:rPr>
                <w:rFonts w:ascii="Times New Roman" w:eastAsia="Arial Unicode MS" w:hAnsi="Times New Roman" w:cs="Times New Roman"/>
                <w:bCs/>
              </w:rPr>
              <w:t>/3</w:t>
            </w:r>
            <w:r w:rsidRPr="002B4536">
              <w:rPr>
                <w:rFonts w:eastAsia="Arial Unicode MS"/>
                <w:bCs/>
              </w:rPr>
              <w:t xml:space="preserve"> or </w:t>
            </w:r>
            <w:r>
              <w:rPr>
                <w:rFonts w:eastAsia="Arial Unicode MS"/>
                <w:bCs/>
              </w:rPr>
              <w:t>16755</w:t>
            </w:r>
            <w:r w:rsidRPr="002B4536">
              <w:rPr>
                <w:rFonts w:eastAsia="Arial Unicode MS"/>
                <w:bCs/>
              </w:rPr>
              <w:t xml:space="preserve"> to </w:t>
            </w:r>
            <w:r>
              <w:rPr>
                <w:rFonts w:eastAsia="Arial Unicode MS"/>
                <w:bCs/>
              </w:rPr>
              <w:t>16756</w:t>
            </w:r>
            <w:r w:rsidRPr="002B4536">
              <w:rPr>
                <w:rFonts w:eastAsia="Arial Unicode MS"/>
                <w:bCs/>
              </w:rPr>
              <w:t xml:space="preserve"> or </w:t>
            </w:r>
            <w:r>
              <w:rPr>
                <w:rFonts w:eastAsia="Arial Unicode MS"/>
                <w:bCs/>
                <w:iCs/>
              </w:rPr>
              <w:t>8.53</w:t>
            </w:r>
            <w:r w:rsidRPr="002B4536">
              <w:rPr>
                <w:rFonts w:ascii="Times New Roman" w:eastAsia="Arial Unicode MS" w:hAnsi="Times New Roman" w:cs="Times New Roman"/>
                <w:bCs/>
                <w:iCs/>
              </w:rPr>
              <w:t>π</w:t>
            </w:r>
            <w:r w:rsidRPr="002B4536">
              <w:rPr>
                <w:rFonts w:eastAsia="Arial Unicode MS"/>
                <w:bCs/>
                <w:iCs/>
              </w:rPr>
              <w:t xml:space="preserve"> </w:t>
            </w:r>
            <w:r w:rsidRPr="002B4536">
              <w:rPr>
                <w:rFonts w:eastAsiaTheme="minorEastAsia"/>
              </w:rPr>
              <w:t>× 10</w:t>
            </w:r>
            <w:r w:rsidRPr="002B4536">
              <w:rPr>
                <w:rFonts w:eastAsiaTheme="minorEastAsia"/>
                <w:vertAlign w:val="superscript"/>
              </w:rPr>
              <w:t>-11</w:t>
            </w:r>
            <w:r w:rsidRPr="002B4536">
              <w:rPr>
                <w:rFonts w:eastAsiaTheme="minorEastAsia"/>
              </w:rPr>
              <w:t xml:space="preserve"> or</w:t>
            </w:r>
            <w:r w:rsidRPr="002B4536">
              <w:rPr>
                <w:rFonts w:eastAsia="Arial Unicode MS"/>
                <w:bCs/>
                <w:iCs/>
              </w:rPr>
              <w:t xml:space="preserve"> </w:t>
            </w:r>
            <w:r>
              <w:rPr>
                <w:rFonts w:eastAsia="Arial Unicode MS"/>
                <w:bCs/>
              </w:rPr>
              <w:t>2.68</w:t>
            </w:r>
            <w:r w:rsidRPr="002B4536">
              <w:rPr>
                <w:rFonts w:eastAsia="Arial Unicode MS"/>
                <w:bCs/>
              </w:rPr>
              <w:t xml:space="preserve">… </w:t>
            </w:r>
            <w:r w:rsidRPr="002B4536">
              <w:rPr>
                <w:rFonts w:eastAsiaTheme="minorEastAsia"/>
              </w:rPr>
              <w:t>× 10</w:t>
            </w:r>
            <w:r w:rsidRPr="002B4536">
              <w:rPr>
                <w:rFonts w:eastAsiaTheme="minorEastAsia"/>
                <w:vertAlign w:val="superscript"/>
              </w:rPr>
              <w:t>-10</w:t>
            </w:r>
            <w:r w:rsidRPr="002B4536">
              <w:rPr>
                <w:rFonts w:eastAsiaTheme="minorEastAsia"/>
              </w:rPr>
              <w:t xml:space="preserve"> </w:t>
            </w:r>
            <w:r w:rsidRPr="002B4536">
              <w:rPr>
                <w:rFonts w:eastAsia="Arial Unicode MS"/>
                <w:bCs/>
              </w:rPr>
              <w:t>with no or insufficient working</w:t>
            </w:r>
          </w:p>
          <w:p w14:paraId="41E7584F" w14:textId="77777777" w:rsidR="008A54EC" w:rsidRDefault="008A54EC" w:rsidP="0079584C">
            <w:pPr>
              <w:tabs>
                <w:tab w:val="left" w:pos="567"/>
                <w:tab w:val="left" w:pos="1134"/>
                <w:tab w:val="right" w:leader="dot" w:pos="9923"/>
              </w:tabs>
              <w:ind w:right="57"/>
              <w:rPr>
                <w:rFonts w:eastAsia="Arial Unicode MS"/>
                <w:b/>
                <w:position w:val="-1"/>
              </w:rPr>
            </w:pPr>
          </w:p>
        </w:tc>
        <w:tc>
          <w:tcPr>
            <w:tcW w:w="1249" w:type="pct"/>
          </w:tcPr>
          <w:p w14:paraId="63339AC0" w14:textId="77777777" w:rsidR="008A54EC" w:rsidRPr="004B0A60" w:rsidRDefault="008A54EC" w:rsidP="0079584C">
            <w:pPr>
              <w:tabs>
                <w:tab w:val="left" w:pos="567"/>
                <w:tab w:val="left" w:pos="1134"/>
                <w:tab w:val="right" w:leader="dot" w:pos="9923"/>
              </w:tabs>
              <w:spacing w:line="280" w:lineRule="exact"/>
              <w:ind w:right="57"/>
              <w:rPr>
                <w:bCs/>
              </w:rPr>
            </w:pPr>
          </w:p>
        </w:tc>
      </w:tr>
      <w:tr w:rsidR="00141D93" w:rsidRPr="00797A2F" w14:paraId="769E22FA" w14:textId="77777777" w:rsidTr="005D2557">
        <w:trPr>
          <w:cantSplit/>
          <w:jc w:val="center"/>
        </w:trPr>
        <w:tc>
          <w:tcPr>
            <w:tcW w:w="241" w:type="pct"/>
          </w:tcPr>
          <w:p w14:paraId="4F65F6DF" w14:textId="77777777" w:rsidR="00AA4839" w:rsidRPr="003134E1" w:rsidRDefault="00AA4839" w:rsidP="0079584C">
            <w:pPr>
              <w:rPr>
                <w:b/>
              </w:rPr>
            </w:pPr>
            <w:r w:rsidRPr="00777E4F">
              <w:rPr>
                <w:b/>
              </w:rPr>
              <w:t>11</w:t>
            </w:r>
          </w:p>
        </w:tc>
        <w:tc>
          <w:tcPr>
            <w:tcW w:w="240" w:type="pct"/>
          </w:tcPr>
          <w:p w14:paraId="15BCB848" w14:textId="77777777" w:rsidR="00AA4839" w:rsidRPr="00777E4F" w:rsidRDefault="00AA4839" w:rsidP="0079584C">
            <w:pPr>
              <w:rPr>
                <w:b/>
              </w:rPr>
            </w:pPr>
            <w:r w:rsidRPr="00777E4F">
              <w:rPr>
                <w:b/>
              </w:rPr>
              <w:t>(a)</w:t>
            </w:r>
          </w:p>
        </w:tc>
        <w:tc>
          <w:tcPr>
            <w:tcW w:w="240" w:type="pct"/>
          </w:tcPr>
          <w:p w14:paraId="03F671E2" w14:textId="77777777" w:rsidR="00AA4839" w:rsidRPr="00777E4F" w:rsidRDefault="00AA4839" w:rsidP="0079584C">
            <w:pPr>
              <w:rPr>
                <w:b/>
              </w:rPr>
            </w:pPr>
          </w:p>
        </w:tc>
        <w:tc>
          <w:tcPr>
            <w:tcW w:w="1250" w:type="pct"/>
          </w:tcPr>
          <w:p w14:paraId="207BA8C5" w14:textId="24FC84D8" w:rsidR="00AA4839" w:rsidRDefault="00AA4839" w:rsidP="0079584C">
            <w:pPr>
              <w:rPr>
                <w:rFonts w:eastAsia="Arial Unicode MS"/>
                <w:bCs/>
                <w:position w:val="-1"/>
              </w:rPr>
            </w:pPr>
            <w:r w:rsidRPr="00777E4F">
              <w:t>÷</w:t>
            </w:r>
            <w:r w:rsidR="00503511">
              <w:t xml:space="preserve"> </w:t>
            </w:r>
            <w:r>
              <w:t>3</w:t>
            </w:r>
            <w:r w:rsidR="00825539">
              <w:t xml:space="preserve"> </w:t>
            </w:r>
            <w:r w:rsidR="00503511">
              <w:t xml:space="preserve">  </w:t>
            </w:r>
            <w:r w:rsidRPr="00FC66FE">
              <w:rPr>
                <w:position w:val="4"/>
              </w:rPr>
              <w:t>-</w:t>
            </w:r>
            <w:r>
              <w:t>2</w:t>
            </w:r>
          </w:p>
        </w:tc>
        <w:tc>
          <w:tcPr>
            <w:tcW w:w="337" w:type="pct"/>
          </w:tcPr>
          <w:p w14:paraId="430653D9" w14:textId="77777777" w:rsidR="00AA4839" w:rsidRPr="003134E1" w:rsidRDefault="00AA4839" w:rsidP="00E5475A">
            <w:pPr>
              <w:jc w:val="center"/>
              <w:rPr>
                <w:b/>
              </w:rPr>
            </w:pPr>
            <w:r w:rsidRPr="00777E4F">
              <w:rPr>
                <w:b/>
              </w:rPr>
              <w:t>2</w:t>
            </w:r>
          </w:p>
        </w:tc>
        <w:tc>
          <w:tcPr>
            <w:tcW w:w="1443" w:type="pct"/>
          </w:tcPr>
          <w:p w14:paraId="64CB9435" w14:textId="77777777" w:rsidR="00AA4839" w:rsidRPr="00777E4F" w:rsidRDefault="00AA4839" w:rsidP="0079584C">
            <w:pPr>
              <w:tabs>
                <w:tab w:val="left" w:pos="567"/>
                <w:tab w:val="left" w:pos="1134"/>
                <w:tab w:val="right" w:leader="dot" w:pos="9923"/>
              </w:tabs>
              <w:ind w:right="57"/>
              <w:rPr>
                <w:rFonts w:eastAsia="Arial Unicode MS"/>
                <w:position w:val="-1"/>
              </w:rPr>
            </w:pPr>
            <w:r w:rsidRPr="00777E4F">
              <w:rPr>
                <w:rFonts w:eastAsia="Arial Unicode MS"/>
                <w:b/>
                <w:bCs/>
                <w:position w:val="-1"/>
              </w:rPr>
              <w:t>B1</w:t>
            </w:r>
            <w:r w:rsidRPr="00777E4F">
              <w:rPr>
                <w:rFonts w:eastAsia="Arial Unicode MS"/>
                <w:position w:val="-1"/>
              </w:rPr>
              <w:t xml:space="preserve"> each</w:t>
            </w:r>
          </w:p>
          <w:p w14:paraId="71019010" w14:textId="77777777" w:rsidR="00AA4839" w:rsidRPr="00777E4F" w:rsidRDefault="00AA4839" w:rsidP="0079584C">
            <w:pPr>
              <w:tabs>
                <w:tab w:val="left" w:pos="567"/>
                <w:tab w:val="left" w:pos="1134"/>
                <w:tab w:val="right" w:leader="dot" w:pos="9923"/>
              </w:tabs>
              <w:ind w:right="57"/>
              <w:rPr>
                <w:rFonts w:eastAsia="Arial Unicode MS"/>
                <w:position w:val="-1"/>
              </w:rPr>
            </w:pPr>
            <w:r w:rsidRPr="00777E4F">
              <w:rPr>
                <w:rFonts w:eastAsia="Arial Unicode MS"/>
                <w:position w:val="-1"/>
              </w:rPr>
              <w:t>or</w:t>
            </w:r>
          </w:p>
          <w:p w14:paraId="6400BBB5" w14:textId="77777777" w:rsidR="00AA4839" w:rsidRDefault="00AA4839" w:rsidP="0079584C">
            <w:pPr>
              <w:tabs>
                <w:tab w:val="left" w:pos="567"/>
                <w:tab w:val="left" w:pos="1134"/>
                <w:tab w:val="right" w:leader="dot" w:pos="9923"/>
              </w:tabs>
              <w:ind w:right="57"/>
              <w:rPr>
                <w:rFonts w:eastAsia="Arial Unicode MS"/>
                <w:position w:val="-1"/>
              </w:rPr>
            </w:pPr>
            <w:r w:rsidRPr="00777E4F">
              <w:rPr>
                <w:rFonts w:eastAsia="Arial Unicode MS"/>
                <w:b/>
                <w:bCs/>
                <w:position w:val="-1"/>
              </w:rPr>
              <w:t>SC1</w:t>
            </w:r>
            <w:r w:rsidRPr="00777E4F">
              <w:rPr>
                <w:rFonts w:eastAsia="Arial Unicode MS"/>
                <w:position w:val="-1"/>
              </w:rPr>
              <w:t xml:space="preserve"> wrong order</w:t>
            </w:r>
          </w:p>
          <w:p w14:paraId="0B2DFF60" w14:textId="77777777" w:rsidR="00AA4839" w:rsidRDefault="00AA4839" w:rsidP="0079584C">
            <w:pPr>
              <w:tabs>
                <w:tab w:val="left" w:pos="567"/>
                <w:tab w:val="left" w:pos="1134"/>
                <w:tab w:val="right" w:leader="dot" w:pos="9923"/>
              </w:tabs>
              <w:ind w:right="57"/>
              <w:rPr>
                <w:rFonts w:eastAsia="Arial Unicode MS"/>
                <w:b/>
                <w:position w:val="-1"/>
              </w:rPr>
            </w:pPr>
          </w:p>
        </w:tc>
        <w:tc>
          <w:tcPr>
            <w:tcW w:w="1249" w:type="pct"/>
          </w:tcPr>
          <w:p w14:paraId="7EAAB992" w14:textId="77777777" w:rsidR="00AA4839" w:rsidRPr="004B0A60" w:rsidRDefault="00AA4839" w:rsidP="0079584C">
            <w:pPr>
              <w:tabs>
                <w:tab w:val="left" w:pos="567"/>
                <w:tab w:val="left" w:pos="1134"/>
                <w:tab w:val="right" w:leader="dot" w:pos="9923"/>
              </w:tabs>
              <w:spacing w:line="280" w:lineRule="exact"/>
              <w:ind w:right="57"/>
              <w:rPr>
                <w:bCs/>
              </w:rPr>
            </w:pPr>
          </w:p>
        </w:tc>
      </w:tr>
      <w:tr w:rsidR="00141D93" w:rsidRPr="00797A2F" w14:paraId="4F32370C" w14:textId="77777777" w:rsidTr="005D2557">
        <w:trPr>
          <w:cantSplit/>
          <w:jc w:val="center"/>
        </w:trPr>
        <w:tc>
          <w:tcPr>
            <w:tcW w:w="241" w:type="pct"/>
          </w:tcPr>
          <w:p w14:paraId="2BB0C449" w14:textId="77777777" w:rsidR="00AA4839" w:rsidRPr="003134E1" w:rsidRDefault="00AA4839" w:rsidP="0079584C">
            <w:pPr>
              <w:rPr>
                <w:b/>
              </w:rPr>
            </w:pPr>
          </w:p>
        </w:tc>
        <w:tc>
          <w:tcPr>
            <w:tcW w:w="240" w:type="pct"/>
          </w:tcPr>
          <w:p w14:paraId="3766FAEA" w14:textId="77777777" w:rsidR="00AA4839" w:rsidRPr="00777E4F" w:rsidRDefault="00AA4839" w:rsidP="0079584C">
            <w:pPr>
              <w:rPr>
                <w:b/>
              </w:rPr>
            </w:pPr>
            <w:r w:rsidRPr="00777E4F">
              <w:rPr>
                <w:b/>
              </w:rPr>
              <w:t>(b)</w:t>
            </w:r>
          </w:p>
        </w:tc>
        <w:tc>
          <w:tcPr>
            <w:tcW w:w="240" w:type="pct"/>
          </w:tcPr>
          <w:p w14:paraId="04B4A70C" w14:textId="77777777" w:rsidR="00AA4839" w:rsidRPr="00777E4F" w:rsidRDefault="00AA4839" w:rsidP="0079584C">
            <w:pPr>
              <w:rPr>
                <w:b/>
              </w:rPr>
            </w:pPr>
          </w:p>
        </w:tc>
        <w:tc>
          <w:tcPr>
            <w:tcW w:w="1250" w:type="pct"/>
          </w:tcPr>
          <w:p w14:paraId="21792824" w14:textId="77777777" w:rsidR="00AA4839" w:rsidRPr="000C6B40" w:rsidRDefault="00AA4839" w:rsidP="0079584C">
            <w:pPr>
              <w:rPr>
                <w:rFonts w:eastAsia="Arial Unicode MS"/>
                <w:bCs/>
                <w:position w:val="-1"/>
              </w:rPr>
            </w:pPr>
            <w:r w:rsidRPr="000C6B40">
              <w:t>[</w:t>
            </w:r>
            <w:r w:rsidRPr="000C6B40">
              <w:rPr>
                <w:i/>
                <w:iCs/>
              </w:rPr>
              <w:t xml:space="preserve">m </w:t>
            </w:r>
            <w:r w:rsidRPr="000C6B40">
              <w:t>=] 0.</w:t>
            </w:r>
            <w:r>
              <w:t>4</w:t>
            </w:r>
            <w:r w:rsidRPr="000C6B40">
              <w:t xml:space="preserve"> </w:t>
            </w:r>
            <w:proofErr w:type="spellStart"/>
            <w:r w:rsidRPr="00503511">
              <w:rPr>
                <w:b/>
                <w:bCs/>
              </w:rPr>
              <w:t>nfww</w:t>
            </w:r>
            <w:proofErr w:type="spellEnd"/>
            <w:r w:rsidRPr="000C6B40">
              <w:br/>
              <w:t>[</w:t>
            </w:r>
            <w:r w:rsidRPr="000C6B40">
              <w:rPr>
                <w:i/>
                <w:iCs/>
              </w:rPr>
              <w:t xml:space="preserve">p </w:t>
            </w:r>
            <w:r w:rsidRPr="000C6B40">
              <w:t xml:space="preserve">=] </w:t>
            </w:r>
            <w:r>
              <w:t>5</w:t>
            </w:r>
            <w:r w:rsidRPr="000C6B40">
              <w:t xml:space="preserve"> </w:t>
            </w:r>
            <w:proofErr w:type="spellStart"/>
            <w:r w:rsidRPr="00503511">
              <w:rPr>
                <w:b/>
                <w:bCs/>
              </w:rPr>
              <w:t>nfww</w:t>
            </w:r>
            <w:proofErr w:type="spellEnd"/>
            <w:r w:rsidRPr="000C6B40">
              <w:br/>
            </w:r>
          </w:p>
        </w:tc>
        <w:tc>
          <w:tcPr>
            <w:tcW w:w="337" w:type="pct"/>
          </w:tcPr>
          <w:p w14:paraId="4005AA12" w14:textId="77777777" w:rsidR="00AA4839" w:rsidRPr="000C6B40" w:rsidRDefault="00AA4839" w:rsidP="00E5475A">
            <w:pPr>
              <w:jc w:val="center"/>
              <w:rPr>
                <w:b/>
              </w:rPr>
            </w:pPr>
            <w:r w:rsidRPr="000C6B40">
              <w:rPr>
                <w:b/>
              </w:rPr>
              <w:t>5</w:t>
            </w:r>
          </w:p>
        </w:tc>
        <w:tc>
          <w:tcPr>
            <w:tcW w:w="1443" w:type="pct"/>
          </w:tcPr>
          <w:p w14:paraId="345A48D6" w14:textId="77777777" w:rsidR="00AA4839" w:rsidRPr="000C6B40" w:rsidRDefault="00AA4839" w:rsidP="0079584C">
            <w:pPr>
              <w:tabs>
                <w:tab w:val="left" w:pos="567"/>
                <w:tab w:val="left" w:pos="1134"/>
                <w:tab w:val="right" w:leader="dot" w:pos="9923"/>
              </w:tabs>
              <w:ind w:right="57"/>
              <w:rPr>
                <w:rFonts w:eastAsia="Arial Unicode MS"/>
                <w:position w:val="-1"/>
              </w:rPr>
            </w:pPr>
            <w:r w:rsidRPr="000C6B40">
              <w:rPr>
                <w:rFonts w:eastAsia="Arial Unicode MS"/>
                <w:b/>
                <w:bCs/>
                <w:position w:val="-1"/>
              </w:rPr>
              <w:t>M1</w:t>
            </w:r>
            <w:r w:rsidRPr="000C6B40">
              <w:rPr>
                <w:rFonts w:eastAsia="Arial Unicode MS"/>
                <w:position w:val="-1"/>
              </w:rPr>
              <w:t xml:space="preserve"> for </w:t>
            </w:r>
            <w:r>
              <w:rPr>
                <w:rFonts w:eastAsia="Arial Unicode MS"/>
                <w:position w:val="-1"/>
              </w:rPr>
              <w:t>3</w:t>
            </w:r>
            <w:r w:rsidRPr="000C6B40">
              <w:rPr>
                <w:rFonts w:eastAsia="Arial Unicode MS"/>
                <w:i/>
                <w:iCs/>
                <w:position w:val="-1"/>
              </w:rPr>
              <w:t>m</w:t>
            </w:r>
            <w:r w:rsidRPr="000C6B40">
              <w:rPr>
                <w:rFonts w:eastAsia="Arial Unicode MS"/>
                <w:position w:val="-1"/>
              </w:rPr>
              <w:t xml:space="preserve"> + </w:t>
            </w:r>
            <w:r w:rsidRPr="000C6B40">
              <w:rPr>
                <w:rFonts w:eastAsia="Arial Unicode MS"/>
                <w:i/>
                <w:iCs/>
                <w:position w:val="-1"/>
              </w:rPr>
              <w:t>p</w:t>
            </w:r>
            <w:r w:rsidRPr="000C6B40">
              <w:rPr>
                <w:rFonts w:eastAsia="Arial Unicode MS"/>
                <w:position w:val="-1"/>
              </w:rPr>
              <w:t xml:space="preserve"> = </w:t>
            </w:r>
            <w:r>
              <w:rPr>
                <w:rFonts w:eastAsia="Arial Unicode MS"/>
                <w:position w:val="-1"/>
              </w:rPr>
              <w:t>6.2</w:t>
            </w:r>
            <w:r w:rsidRPr="000C6B40">
              <w:rPr>
                <w:rFonts w:eastAsia="Arial Unicode MS"/>
                <w:position w:val="-1"/>
              </w:rPr>
              <w:t xml:space="preserve"> </w:t>
            </w:r>
            <w:proofErr w:type="spellStart"/>
            <w:r w:rsidRPr="00503511">
              <w:rPr>
                <w:rFonts w:eastAsia="Arial Unicode MS"/>
                <w:b/>
                <w:bCs/>
                <w:position w:val="-1"/>
              </w:rPr>
              <w:t>oe</w:t>
            </w:r>
            <w:proofErr w:type="spellEnd"/>
          </w:p>
          <w:p w14:paraId="06A8FA7C" w14:textId="77777777" w:rsidR="00AA4839" w:rsidRPr="000C6B40" w:rsidRDefault="00AA4839" w:rsidP="0079584C">
            <w:pPr>
              <w:tabs>
                <w:tab w:val="left" w:pos="567"/>
                <w:tab w:val="left" w:pos="1134"/>
                <w:tab w:val="right" w:leader="dot" w:pos="9923"/>
              </w:tabs>
              <w:ind w:right="57"/>
              <w:rPr>
                <w:rFonts w:eastAsia="Arial Unicode MS"/>
                <w:position w:val="-1"/>
              </w:rPr>
            </w:pPr>
            <w:r w:rsidRPr="000C6B40">
              <w:rPr>
                <w:rFonts w:eastAsia="Arial Unicode MS"/>
                <w:b/>
                <w:bCs/>
                <w:position w:val="-1"/>
              </w:rPr>
              <w:t>M1</w:t>
            </w:r>
            <w:r w:rsidRPr="000C6B40">
              <w:rPr>
                <w:rFonts w:eastAsia="Arial Unicode MS"/>
                <w:position w:val="-1"/>
              </w:rPr>
              <w:t xml:space="preserve"> for </w:t>
            </w:r>
            <w:r>
              <w:rPr>
                <w:rFonts w:eastAsia="Arial Unicode MS"/>
                <w:position w:val="-1"/>
              </w:rPr>
              <w:t>6</w:t>
            </w:r>
            <w:r w:rsidRPr="000C6B40">
              <w:rPr>
                <w:rFonts w:eastAsia="Arial Unicode MS"/>
                <w:i/>
                <w:iCs/>
                <w:position w:val="-1"/>
              </w:rPr>
              <w:t>m</w:t>
            </w:r>
            <w:r w:rsidRPr="000C6B40">
              <w:rPr>
                <w:rFonts w:eastAsia="Arial Unicode MS"/>
                <w:position w:val="-1"/>
              </w:rPr>
              <w:t xml:space="preserve"> + </w:t>
            </w:r>
            <w:r w:rsidRPr="000C6B40">
              <w:rPr>
                <w:rFonts w:eastAsia="Arial Unicode MS"/>
                <w:i/>
                <w:iCs/>
                <w:position w:val="-1"/>
              </w:rPr>
              <w:t>p</w:t>
            </w:r>
            <w:r w:rsidRPr="000C6B40">
              <w:rPr>
                <w:rFonts w:eastAsia="Arial Unicode MS"/>
                <w:position w:val="-1"/>
              </w:rPr>
              <w:t xml:space="preserve"> = </w:t>
            </w:r>
            <w:r>
              <w:rPr>
                <w:rFonts w:eastAsia="Arial Unicode MS"/>
                <w:position w:val="-1"/>
              </w:rPr>
              <w:t>7.4</w:t>
            </w:r>
            <w:r w:rsidRPr="000C6B40">
              <w:rPr>
                <w:rFonts w:eastAsia="Arial Unicode MS"/>
                <w:position w:val="-1"/>
              </w:rPr>
              <w:t xml:space="preserve"> </w:t>
            </w:r>
            <w:proofErr w:type="spellStart"/>
            <w:r w:rsidRPr="00503511">
              <w:rPr>
                <w:rFonts w:eastAsia="Arial Unicode MS"/>
                <w:b/>
                <w:bCs/>
                <w:position w:val="-1"/>
              </w:rPr>
              <w:t>oe</w:t>
            </w:r>
            <w:proofErr w:type="spellEnd"/>
          </w:p>
          <w:p w14:paraId="1B9E1821" w14:textId="77777777" w:rsidR="00AA4839" w:rsidRPr="000C6B40" w:rsidRDefault="00AA4839" w:rsidP="0079584C">
            <w:pPr>
              <w:tabs>
                <w:tab w:val="left" w:pos="567"/>
                <w:tab w:val="left" w:pos="1134"/>
                <w:tab w:val="right" w:leader="dot" w:pos="9923"/>
              </w:tabs>
              <w:ind w:right="57"/>
              <w:rPr>
                <w:rFonts w:eastAsia="Arial Unicode MS"/>
                <w:position w:val="-1"/>
              </w:rPr>
            </w:pPr>
          </w:p>
          <w:p w14:paraId="1B105C7E" w14:textId="77777777" w:rsidR="00AA4839" w:rsidRPr="000C6B40" w:rsidRDefault="00AA4839" w:rsidP="0079584C">
            <w:pPr>
              <w:tabs>
                <w:tab w:val="left" w:pos="567"/>
                <w:tab w:val="left" w:pos="1134"/>
                <w:tab w:val="right" w:leader="dot" w:pos="9923"/>
              </w:tabs>
              <w:ind w:right="57"/>
              <w:rPr>
                <w:rFonts w:eastAsia="Arial Unicode MS"/>
                <w:position w:val="-1"/>
              </w:rPr>
            </w:pPr>
            <w:r w:rsidRPr="000C6B40">
              <w:rPr>
                <w:rFonts w:eastAsia="Arial Unicode MS"/>
                <w:position w:val="-1"/>
              </w:rPr>
              <w:t>AND</w:t>
            </w:r>
          </w:p>
          <w:p w14:paraId="5DB91195" w14:textId="77777777" w:rsidR="00AA4839" w:rsidRPr="000C6B40" w:rsidRDefault="00AA4839" w:rsidP="0079584C">
            <w:pPr>
              <w:tabs>
                <w:tab w:val="left" w:pos="567"/>
                <w:tab w:val="left" w:pos="1134"/>
                <w:tab w:val="right" w:leader="dot" w:pos="9923"/>
              </w:tabs>
              <w:ind w:right="57"/>
              <w:rPr>
                <w:rFonts w:eastAsia="Arial Unicode MS"/>
                <w:position w:val="-1"/>
              </w:rPr>
            </w:pPr>
          </w:p>
          <w:p w14:paraId="1FE469BB" w14:textId="77777777" w:rsidR="00AA4839" w:rsidRPr="000C6B40" w:rsidRDefault="00AA4839" w:rsidP="0079584C">
            <w:pPr>
              <w:tabs>
                <w:tab w:val="left" w:pos="567"/>
                <w:tab w:val="left" w:pos="1134"/>
                <w:tab w:val="right" w:leader="dot" w:pos="9923"/>
              </w:tabs>
              <w:ind w:right="57"/>
              <w:rPr>
                <w:rFonts w:eastAsia="Arial Unicode MS"/>
                <w:position w:val="-1"/>
              </w:rPr>
            </w:pPr>
            <w:r w:rsidRPr="000C6B40">
              <w:rPr>
                <w:rFonts w:eastAsia="Arial Unicode MS"/>
                <w:b/>
                <w:bCs/>
                <w:position w:val="-1"/>
              </w:rPr>
              <w:t>B2</w:t>
            </w:r>
            <w:r w:rsidRPr="000C6B40">
              <w:rPr>
                <w:rFonts w:eastAsia="Arial Unicode MS"/>
                <w:position w:val="-1"/>
              </w:rPr>
              <w:t xml:space="preserve"> for </w:t>
            </w:r>
            <w:r w:rsidRPr="000C6B40">
              <w:rPr>
                <w:rFonts w:eastAsia="Arial Unicode MS"/>
                <w:i/>
                <w:iCs/>
                <w:position w:val="-1"/>
              </w:rPr>
              <w:t>m</w:t>
            </w:r>
            <w:r w:rsidRPr="000C6B40">
              <w:rPr>
                <w:rFonts w:eastAsia="Arial Unicode MS"/>
                <w:position w:val="-1"/>
              </w:rPr>
              <w:t xml:space="preserve"> = 0.</w:t>
            </w:r>
            <w:r>
              <w:rPr>
                <w:rFonts w:eastAsia="Arial Unicode MS"/>
                <w:position w:val="-1"/>
              </w:rPr>
              <w:t>4</w:t>
            </w:r>
            <w:r w:rsidRPr="000C6B40">
              <w:rPr>
                <w:rFonts w:eastAsia="Arial Unicode MS"/>
                <w:position w:val="-1"/>
              </w:rPr>
              <w:t xml:space="preserve"> </w:t>
            </w:r>
            <w:proofErr w:type="spellStart"/>
            <w:r w:rsidRPr="00503511">
              <w:rPr>
                <w:rFonts w:eastAsia="Arial Unicode MS"/>
                <w:b/>
                <w:bCs/>
                <w:position w:val="-1"/>
              </w:rPr>
              <w:t>nfww</w:t>
            </w:r>
            <w:proofErr w:type="spellEnd"/>
            <w:r w:rsidRPr="000C6B40">
              <w:rPr>
                <w:rFonts w:eastAsia="Arial Unicode MS"/>
                <w:position w:val="-1"/>
              </w:rPr>
              <w:t xml:space="preserve"> or </w:t>
            </w:r>
            <w:r w:rsidRPr="000C6B40">
              <w:rPr>
                <w:rFonts w:eastAsia="Arial Unicode MS"/>
                <w:i/>
                <w:iCs/>
                <w:position w:val="-1"/>
              </w:rPr>
              <w:t>p</w:t>
            </w:r>
            <w:r w:rsidRPr="000C6B40">
              <w:rPr>
                <w:rFonts w:eastAsia="Arial Unicode MS"/>
                <w:position w:val="-1"/>
              </w:rPr>
              <w:t xml:space="preserve"> = </w:t>
            </w:r>
            <w:r>
              <w:rPr>
                <w:rFonts w:eastAsia="Arial Unicode MS"/>
                <w:position w:val="-1"/>
              </w:rPr>
              <w:t>5</w:t>
            </w:r>
            <w:r w:rsidRPr="000C6B40">
              <w:rPr>
                <w:rFonts w:eastAsia="Arial Unicode MS"/>
                <w:position w:val="-1"/>
              </w:rPr>
              <w:t xml:space="preserve"> </w:t>
            </w:r>
            <w:proofErr w:type="spellStart"/>
            <w:r w:rsidRPr="00503511">
              <w:rPr>
                <w:rFonts w:eastAsia="Arial Unicode MS"/>
                <w:b/>
                <w:bCs/>
                <w:position w:val="-1"/>
              </w:rPr>
              <w:t>nfww</w:t>
            </w:r>
            <w:proofErr w:type="spellEnd"/>
            <w:r w:rsidRPr="000C6B40">
              <w:rPr>
                <w:rFonts w:eastAsia="Arial Unicode MS"/>
                <w:position w:val="-1"/>
              </w:rPr>
              <w:br/>
              <w:t>or</w:t>
            </w:r>
          </w:p>
          <w:p w14:paraId="5B666C10" w14:textId="77777777" w:rsidR="00825539" w:rsidRDefault="00AA4839" w:rsidP="0079584C">
            <w:pPr>
              <w:tabs>
                <w:tab w:val="left" w:pos="567"/>
                <w:tab w:val="left" w:pos="1134"/>
                <w:tab w:val="right" w:leader="dot" w:pos="9923"/>
              </w:tabs>
              <w:ind w:right="57"/>
              <w:rPr>
                <w:rFonts w:eastAsia="Arial Unicode MS"/>
                <w:position w:val="-1"/>
              </w:rPr>
            </w:pPr>
            <w:r w:rsidRPr="000C6B40">
              <w:rPr>
                <w:rFonts w:eastAsia="Arial Unicode MS"/>
                <w:b/>
                <w:bCs/>
                <w:position w:val="-1"/>
              </w:rPr>
              <w:t xml:space="preserve">M1 </w:t>
            </w:r>
            <w:r w:rsidRPr="000C6B40">
              <w:rPr>
                <w:rFonts w:eastAsia="Arial Unicode MS"/>
                <w:position w:val="-1"/>
              </w:rPr>
              <w:t xml:space="preserve">for </w:t>
            </w:r>
            <w:r>
              <w:rPr>
                <w:rFonts w:eastAsia="Arial Unicode MS"/>
                <w:position w:val="-1"/>
              </w:rPr>
              <w:t>6</w:t>
            </w:r>
            <w:r w:rsidRPr="000C6B40">
              <w:rPr>
                <w:rFonts w:eastAsia="Arial Unicode MS"/>
                <w:i/>
                <w:iCs/>
                <w:position w:val="-1"/>
              </w:rPr>
              <w:t xml:space="preserve">m </w:t>
            </w:r>
            <w:r w:rsidRPr="000C6B40">
              <w:rPr>
                <w:rFonts w:eastAsia="Arial Unicode MS"/>
                <w:position w:val="-1"/>
              </w:rPr>
              <w:t xml:space="preserve">– </w:t>
            </w:r>
            <w:r>
              <w:rPr>
                <w:rFonts w:eastAsia="Arial Unicode MS"/>
                <w:position w:val="-1"/>
              </w:rPr>
              <w:t>3</w:t>
            </w:r>
            <w:r w:rsidRPr="00D572E6">
              <w:rPr>
                <w:rFonts w:eastAsia="Arial Unicode MS"/>
                <w:i/>
                <w:iCs/>
                <w:position w:val="-1"/>
              </w:rPr>
              <w:t>m</w:t>
            </w:r>
            <w:r w:rsidRPr="000C6B40">
              <w:rPr>
                <w:rFonts w:eastAsia="Arial Unicode MS"/>
                <w:position w:val="-1"/>
              </w:rPr>
              <w:t xml:space="preserve"> </w:t>
            </w:r>
            <w:r w:rsidRPr="000C6B40">
              <w:rPr>
                <w:rFonts w:eastAsia="Arial Unicode MS"/>
                <w:i/>
                <w:iCs/>
                <w:position w:val="-1"/>
              </w:rPr>
              <w:t>=</w:t>
            </w:r>
            <w:r w:rsidRPr="000C6B40">
              <w:rPr>
                <w:rFonts w:eastAsia="Arial Unicode MS"/>
                <w:position w:val="-1"/>
              </w:rPr>
              <w:t xml:space="preserve"> </w:t>
            </w:r>
            <w:r>
              <w:rPr>
                <w:rFonts w:eastAsia="Arial Unicode MS"/>
                <w:position w:val="-1"/>
              </w:rPr>
              <w:t>7.4</w:t>
            </w:r>
            <w:r w:rsidRPr="000C6B40">
              <w:rPr>
                <w:rFonts w:eastAsia="Arial Unicode MS"/>
                <w:position w:val="-1"/>
              </w:rPr>
              <w:t xml:space="preserve"> – </w:t>
            </w:r>
            <w:r>
              <w:rPr>
                <w:rFonts w:eastAsia="Arial Unicode MS"/>
                <w:position w:val="-1"/>
              </w:rPr>
              <w:t>6.2</w:t>
            </w:r>
            <w:r w:rsidRPr="000C6B40">
              <w:rPr>
                <w:rFonts w:eastAsia="Arial Unicode MS"/>
                <w:position w:val="-1"/>
              </w:rPr>
              <w:t xml:space="preserve"> or </w:t>
            </w:r>
            <w:r>
              <w:rPr>
                <w:rFonts w:eastAsia="Arial Unicode MS"/>
                <w:position w:val="-1"/>
              </w:rPr>
              <w:t>3</w:t>
            </w:r>
            <w:r w:rsidRPr="000C6B40">
              <w:rPr>
                <w:rFonts w:eastAsia="Arial Unicode MS"/>
                <w:i/>
                <w:iCs/>
                <w:position w:val="-1"/>
              </w:rPr>
              <w:t>m</w:t>
            </w:r>
            <w:r w:rsidRPr="000C6B40">
              <w:rPr>
                <w:rFonts w:eastAsia="Arial Unicode MS"/>
                <w:position w:val="-1"/>
              </w:rPr>
              <w:t xml:space="preserve"> = </w:t>
            </w:r>
            <w:r>
              <w:rPr>
                <w:rFonts w:eastAsia="Arial Unicode MS"/>
                <w:position w:val="-1"/>
              </w:rPr>
              <w:t>1.2</w:t>
            </w:r>
          </w:p>
          <w:p w14:paraId="0A808E0F" w14:textId="73428E9F" w:rsidR="00AA4839" w:rsidRPr="000C6B40" w:rsidRDefault="00AA4839" w:rsidP="0079584C">
            <w:pPr>
              <w:tabs>
                <w:tab w:val="left" w:pos="567"/>
                <w:tab w:val="left" w:pos="1134"/>
                <w:tab w:val="right" w:leader="dot" w:pos="9923"/>
              </w:tabs>
              <w:ind w:right="57"/>
              <w:rPr>
                <w:rFonts w:eastAsia="Arial Unicode MS"/>
                <w:position w:val="-1"/>
              </w:rPr>
            </w:pPr>
            <w:r w:rsidRPr="000C6B40">
              <w:rPr>
                <w:rFonts w:eastAsia="Arial Unicode MS"/>
                <w:position w:val="-1"/>
              </w:rPr>
              <w:t>o</w:t>
            </w:r>
            <w:r w:rsidRPr="000C6B40">
              <w:rPr>
                <w:rFonts w:eastAsia="Arial Unicode MS"/>
                <w:i/>
                <w:iCs/>
                <w:position w:val="-1"/>
              </w:rPr>
              <w:t xml:space="preserve">r </w:t>
            </w:r>
            <w:r w:rsidRPr="000C6B40">
              <w:rPr>
                <w:rFonts w:eastAsia="Arial Unicode MS"/>
                <w:position w:val="-1"/>
              </w:rPr>
              <w:t>2</w:t>
            </w:r>
            <w:r w:rsidRPr="000C6B40">
              <w:rPr>
                <w:rFonts w:eastAsia="Arial Unicode MS"/>
                <w:i/>
                <w:iCs/>
                <w:position w:val="-1"/>
              </w:rPr>
              <w:t xml:space="preserve">p </w:t>
            </w:r>
            <w:r w:rsidRPr="000C6B40">
              <w:rPr>
                <w:rFonts w:eastAsia="Arial Unicode MS"/>
                <w:position w:val="-1"/>
              </w:rPr>
              <w:t>–</w:t>
            </w:r>
            <w:r w:rsidRPr="000C6B40">
              <w:rPr>
                <w:rFonts w:eastAsia="Arial Unicode MS"/>
                <w:i/>
                <w:iCs/>
                <w:position w:val="-1"/>
              </w:rPr>
              <w:t xml:space="preserve"> p </w:t>
            </w:r>
            <w:r w:rsidRPr="000C6B40">
              <w:rPr>
                <w:rFonts w:eastAsia="Arial Unicode MS"/>
                <w:position w:val="-1"/>
              </w:rPr>
              <w:t xml:space="preserve">= </w:t>
            </w:r>
            <w:r>
              <w:rPr>
                <w:rFonts w:eastAsia="Arial Unicode MS"/>
                <w:position w:val="-1"/>
              </w:rPr>
              <w:t xml:space="preserve">12.4 </w:t>
            </w:r>
            <w:r>
              <w:rPr>
                <w:rFonts w:eastAsia="Arial Unicode MS"/>
                <w:position w:val="-1"/>
              </w:rPr>
              <w:sym w:font="Symbol" w:char="F02D"/>
            </w:r>
            <w:r>
              <w:rPr>
                <w:rFonts w:eastAsia="Arial Unicode MS"/>
                <w:position w:val="-1"/>
              </w:rPr>
              <w:t xml:space="preserve"> 7.4</w:t>
            </w:r>
            <w:r w:rsidRPr="000C6B40">
              <w:rPr>
                <w:rFonts w:eastAsia="Arial Unicode MS"/>
                <w:position w:val="-1"/>
              </w:rPr>
              <w:t xml:space="preserve"> </w:t>
            </w:r>
          </w:p>
          <w:p w14:paraId="00D67A65" w14:textId="77777777" w:rsidR="00AA4839" w:rsidRPr="000C6B40" w:rsidRDefault="00AA4839" w:rsidP="0079584C">
            <w:pPr>
              <w:tabs>
                <w:tab w:val="left" w:pos="567"/>
                <w:tab w:val="left" w:pos="1134"/>
                <w:tab w:val="right" w:leader="dot" w:pos="9923"/>
              </w:tabs>
              <w:ind w:right="57"/>
              <w:rPr>
                <w:rFonts w:eastAsia="Arial Unicode MS"/>
                <w:position w:val="-1"/>
              </w:rPr>
            </w:pPr>
          </w:p>
          <w:p w14:paraId="3F2216DC" w14:textId="77777777" w:rsidR="00AA4839" w:rsidRPr="000C6B40" w:rsidRDefault="00AA4839" w:rsidP="0079584C">
            <w:pPr>
              <w:autoSpaceDE w:val="0"/>
              <w:autoSpaceDN w:val="0"/>
              <w:adjustRightInd w:val="0"/>
              <w:rPr>
                <w:bCs/>
              </w:rPr>
            </w:pPr>
          </w:p>
          <w:p w14:paraId="19D3C92C" w14:textId="77777777" w:rsidR="00AA4839" w:rsidRPr="000C6B40" w:rsidRDefault="00AA4839" w:rsidP="0079584C">
            <w:pPr>
              <w:autoSpaceDE w:val="0"/>
              <w:autoSpaceDN w:val="0"/>
              <w:adjustRightInd w:val="0"/>
              <w:jc w:val="both"/>
              <w:rPr>
                <w:bCs/>
              </w:rPr>
            </w:pPr>
            <w:r w:rsidRPr="000C6B40">
              <w:t xml:space="preserve">If </w:t>
            </w:r>
            <w:r w:rsidRPr="000C6B40">
              <w:rPr>
                <w:b/>
              </w:rPr>
              <w:t>0</w:t>
            </w:r>
            <w:r w:rsidRPr="000C6B40">
              <w:t xml:space="preserve"> scored, instead award</w:t>
            </w:r>
          </w:p>
          <w:p w14:paraId="6CD9545B" w14:textId="77777777" w:rsidR="00AA4839" w:rsidRPr="000C6B40" w:rsidRDefault="00AA4839" w:rsidP="0079584C">
            <w:pPr>
              <w:tabs>
                <w:tab w:val="left" w:pos="567"/>
                <w:tab w:val="left" w:pos="1134"/>
                <w:tab w:val="right" w:leader="dot" w:pos="9923"/>
              </w:tabs>
              <w:ind w:right="57"/>
            </w:pPr>
            <w:r w:rsidRPr="000C6B40">
              <w:rPr>
                <w:b/>
              </w:rPr>
              <w:t>SC1</w:t>
            </w:r>
            <w:r w:rsidRPr="000C6B40">
              <w:t xml:space="preserve"> for two answers which satisfy one of the original conditions</w:t>
            </w:r>
          </w:p>
          <w:p w14:paraId="688609D0" w14:textId="77777777" w:rsidR="00AA4839" w:rsidRPr="000C6B40" w:rsidRDefault="00AA4839" w:rsidP="0079584C">
            <w:pPr>
              <w:tabs>
                <w:tab w:val="left" w:pos="567"/>
                <w:tab w:val="left" w:pos="1134"/>
                <w:tab w:val="right" w:leader="dot" w:pos="9923"/>
              </w:tabs>
              <w:ind w:right="57"/>
              <w:rPr>
                <w:rFonts w:eastAsia="Arial Unicode MS"/>
                <w:b/>
                <w:position w:val="-1"/>
              </w:rPr>
            </w:pPr>
          </w:p>
        </w:tc>
        <w:tc>
          <w:tcPr>
            <w:tcW w:w="1249" w:type="pct"/>
          </w:tcPr>
          <w:p w14:paraId="793359FC" w14:textId="77777777" w:rsidR="00AA4839" w:rsidRPr="002C455A" w:rsidRDefault="00AA4839" w:rsidP="0079584C">
            <w:pPr>
              <w:tabs>
                <w:tab w:val="left" w:pos="567"/>
                <w:tab w:val="left" w:pos="1134"/>
                <w:tab w:val="right" w:leader="dot" w:pos="9923"/>
              </w:tabs>
              <w:ind w:right="57"/>
              <w:rPr>
                <w:bCs/>
                <w:i/>
                <w:iCs/>
                <w:color w:val="00B0F0"/>
              </w:rPr>
            </w:pPr>
            <w:r w:rsidRPr="00777E4F">
              <w:rPr>
                <w:bCs/>
              </w:rPr>
              <w:t xml:space="preserve">Correct answer from trial and improvement scores </w:t>
            </w:r>
            <w:r w:rsidRPr="00777E4F">
              <w:rPr>
                <w:b/>
              </w:rPr>
              <w:t xml:space="preserve">5 </w:t>
            </w:r>
            <w:r w:rsidRPr="00D16B7B">
              <w:rPr>
                <w:b/>
                <w:color w:val="FF0000"/>
              </w:rPr>
              <w:br/>
            </w:r>
          </w:p>
          <w:p w14:paraId="42100831" w14:textId="77777777" w:rsidR="00AA4839" w:rsidRDefault="00AA4839" w:rsidP="0079584C">
            <w:pPr>
              <w:tabs>
                <w:tab w:val="left" w:pos="567"/>
                <w:tab w:val="left" w:pos="1134"/>
                <w:tab w:val="right" w:leader="dot" w:pos="9923"/>
              </w:tabs>
              <w:spacing w:line="280" w:lineRule="exact"/>
              <w:ind w:right="57"/>
            </w:pPr>
          </w:p>
          <w:p w14:paraId="7C170C26" w14:textId="77777777" w:rsidR="00AA4839" w:rsidRPr="002C455A" w:rsidRDefault="00AA4839" w:rsidP="0079584C">
            <w:pPr>
              <w:tabs>
                <w:tab w:val="left" w:pos="567"/>
                <w:tab w:val="left" w:pos="1134"/>
                <w:tab w:val="right" w:leader="dot" w:pos="9923"/>
              </w:tabs>
              <w:spacing w:line="280" w:lineRule="exact"/>
              <w:ind w:right="57"/>
            </w:pPr>
          </w:p>
          <w:p w14:paraId="1B3A1188" w14:textId="77777777" w:rsidR="00AA4839" w:rsidRDefault="00AA4839" w:rsidP="0079584C">
            <w:pPr>
              <w:tabs>
                <w:tab w:val="left" w:pos="567"/>
                <w:tab w:val="left" w:pos="1134"/>
                <w:tab w:val="right" w:leader="dot" w:pos="9923"/>
              </w:tabs>
              <w:spacing w:line="280" w:lineRule="exact"/>
              <w:ind w:right="57"/>
              <w:rPr>
                <w:b/>
                <w:bCs/>
              </w:rPr>
            </w:pPr>
          </w:p>
          <w:p w14:paraId="1DBF4E79" w14:textId="77777777" w:rsidR="00AA4839" w:rsidRPr="004B0A60" w:rsidRDefault="00AA4839" w:rsidP="0079584C">
            <w:pPr>
              <w:tabs>
                <w:tab w:val="left" w:pos="567"/>
                <w:tab w:val="left" w:pos="1134"/>
                <w:tab w:val="right" w:leader="dot" w:pos="9923"/>
              </w:tabs>
              <w:spacing w:line="280" w:lineRule="exact"/>
              <w:ind w:right="57"/>
              <w:rPr>
                <w:bCs/>
              </w:rPr>
            </w:pPr>
          </w:p>
        </w:tc>
      </w:tr>
      <w:tr w:rsidR="00141D93" w:rsidRPr="00797A2F" w14:paraId="6A0CC3C9" w14:textId="77777777" w:rsidTr="005D2557">
        <w:trPr>
          <w:cantSplit/>
          <w:jc w:val="center"/>
        </w:trPr>
        <w:tc>
          <w:tcPr>
            <w:tcW w:w="241" w:type="pct"/>
          </w:tcPr>
          <w:p w14:paraId="54769EF3" w14:textId="77777777" w:rsidR="00AA4839" w:rsidRPr="003134E1" w:rsidRDefault="00AA4839" w:rsidP="0079584C">
            <w:pPr>
              <w:rPr>
                <w:b/>
              </w:rPr>
            </w:pPr>
            <w:r w:rsidRPr="00777E4F">
              <w:rPr>
                <w:b/>
              </w:rPr>
              <w:lastRenderedPageBreak/>
              <w:t>12</w:t>
            </w:r>
          </w:p>
        </w:tc>
        <w:tc>
          <w:tcPr>
            <w:tcW w:w="240" w:type="pct"/>
          </w:tcPr>
          <w:p w14:paraId="65BCB714" w14:textId="77777777" w:rsidR="00AA4839" w:rsidRPr="00777E4F" w:rsidRDefault="00AA4839" w:rsidP="0079584C">
            <w:pPr>
              <w:rPr>
                <w:b/>
              </w:rPr>
            </w:pPr>
            <w:r w:rsidRPr="00777E4F">
              <w:rPr>
                <w:b/>
              </w:rPr>
              <w:t>(a)</w:t>
            </w:r>
          </w:p>
        </w:tc>
        <w:tc>
          <w:tcPr>
            <w:tcW w:w="240" w:type="pct"/>
          </w:tcPr>
          <w:p w14:paraId="13C85C33" w14:textId="77777777" w:rsidR="00AA4839" w:rsidRPr="00777E4F" w:rsidRDefault="00AA4839" w:rsidP="0079584C">
            <w:pPr>
              <w:rPr>
                <w:b/>
              </w:rPr>
            </w:pPr>
          </w:p>
        </w:tc>
        <w:tc>
          <w:tcPr>
            <w:tcW w:w="1250" w:type="pct"/>
          </w:tcPr>
          <w:p w14:paraId="0885D384" w14:textId="77777777" w:rsidR="00AA4839" w:rsidRPr="00777E4F" w:rsidRDefault="00AA4839" w:rsidP="0079584C">
            <w:r w:rsidRPr="00777E4F">
              <w:t>5, 6, 7</w:t>
            </w:r>
          </w:p>
        </w:tc>
        <w:tc>
          <w:tcPr>
            <w:tcW w:w="337" w:type="pct"/>
          </w:tcPr>
          <w:p w14:paraId="11103145" w14:textId="77777777" w:rsidR="00AA4839" w:rsidRPr="00777E4F" w:rsidRDefault="00AA4839" w:rsidP="00E5475A">
            <w:pPr>
              <w:jc w:val="center"/>
              <w:rPr>
                <w:b/>
              </w:rPr>
            </w:pPr>
            <w:r w:rsidRPr="00777E4F">
              <w:rPr>
                <w:b/>
              </w:rPr>
              <w:t>3</w:t>
            </w:r>
          </w:p>
        </w:tc>
        <w:tc>
          <w:tcPr>
            <w:tcW w:w="1443" w:type="pct"/>
          </w:tcPr>
          <w:p w14:paraId="353ECE07" w14:textId="3D003959" w:rsidR="00AA4839" w:rsidRPr="00777E4F" w:rsidRDefault="00AA4839" w:rsidP="0079584C">
            <w:pPr>
              <w:tabs>
                <w:tab w:val="left" w:pos="567"/>
                <w:tab w:val="left" w:pos="1134"/>
                <w:tab w:val="right" w:leader="dot" w:pos="9923"/>
              </w:tabs>
              <w:ind w:right="57"/>
              <w:rPr>
                <w:rFonts w:eastAsia="Arial Unicode MS"/>
                <w:position w:val="-1"/>
              </w:rPr>
            </w:pPr>
            <w:r w:rsidRPr="00777E4F">
              <w:rPr>
                <w:rFonts w:eastAsia="Arial Unicode MS"/>
                <w:b/>
                <w:bCs/>
                <w:position w:val="-1"/>
              </w:rPr>
              <w:t xml:space="preserve">B2 </w:t>
            </w:r>
            <w:r w:rsidRPr="00777E4F">
              <w:rPr>
                <w:rFonts w:eastAsia="Arial Unicode MS"/>
                <w:position w:val="-1"/>
              </w:rPr>
              <w:t>for 3 correct values with one extra</w:t>
            </w:r>
            <w:r w:rsidR="00825539">
              <w:rPr>
                <w:rFonts w:eastAsia="Arial Unicode MS"/>
                <w:position w:val="-1"/>
              </w:rPr>
              <w:t xml:space="preserve"> </w:t>
            </w:r>
            <w:r w:rsidRPr="00777E4F">
              <w:rPr>
                <w:rFonts w:eastAsia="Arial Unicode MS"/>
                <w:position w:val="-1"/>
              </w:rPr>
              <w:br/>
            </w:r>
            <w:r>
              <w:rPr>
                <w:rFonts w:eastAsia="Arial Unicode MS"/>
                <w:position w:val="-1"/>
              </w:rPr>
              <w:t xml:space="preserve"> </w:t>
            </w:r>
            <w:r w:rsidRPr="00777E4F">
              <w:rPr>
                <w:rFonts w:eastAsia="Arial Unicode MS"/>
                <w:position w:val="-1"/>
              </w:rPr>
              <w:t>or for 2 correct values</w:t>
            </w:r>
          </w:p>
          <w:p w14:paraId="4572B198" w14:textId="77777777" w:rsidR="00AA4839" w:rsidRPr="00777E4F" w:rsidRDefault="00AA4839" w:rsidP="0079584C">
            <w:pPr>
              <w:tabs>
                <w:tab w:val="left" w:pos="567"/>
                <w:tab w:val="left" w:pos="1134"/>
                <w:tab w:val="right" w:leader="dot" w:pos="9923"/>
              </w:tabs>
              <w:ind w:right="57"/>
              <w:rPr>
                <w:rFonts w:eastAsia="Arial Unicode MS"/>
                <w:position w:val="-1"/>
              </w:rPr>
            </w:pPr>
            <w:r w:rsidRPr="00777E4F">
              <w:rPr>
                <w:rFonts w:eastAsia="Arial Unicode MS"/>
                <w:position w:val="-1"/>
              </w:rPr>
              <w:br/>
              <w:t xml:space="preserve">OR </w:t>
            </w:r>
          </w:p>
          <w:p w14:paraId="5C13DFE5" w14:textId="77777777" w:rsidR="00AA4839" w:rsidRDefault="00AA4839" w:rsidP="0079584C">
            <w:pPr>
              <w:tabs>
                <w:tab w:val="left" w:pos="567"/>
                <w:tab w:val="left" w:pos="1134"/>
                <w:tab w:val="right" w:leader="dot" w:pos="9923"/>
              </w:tabs>
              <w:ind w:right="57"/>
              <w:rPr>
                <w:rFonts w:eastAsia="Arial Unicode MS"/>
                <w:position w:val="-1"/>
              </w:rPr>
            </w:pPr>
            <w:r w:rsidRPr="00777E4F">
              <w:rPr>
                <w:rFonts w:eastAsia="Arial Unicode MS"/>
                <w:position w:val="-1"/>
              </w:rPr>
              <w:br/>
            </w:r>
            <w:r w:rsidRPr="00777E4F">
              <w:rPr>
                <w:rFonts w:eastAsia="Arial Unicode MS"/>
                <w:b/>
                <w:bCs/>
                <w:position w:val="-1"/>
              </w:rPr>
              <w:t>M1</w:t>
            </w:r>
            <w:r w:rsidRPr="00777E4F">
              <w:rPr>
                <w:rFonts w:eastAsia="Arial Unicode MS"/>
                <w:position w:val="-1"/>
              </w:rPr>
              <w:t xml:space="preserve"> for </w:t>
            </w:r>
            <w:r>
              <w:rPr>
                <w:rFonts w:eastAsia="Arial Unicode MS"/>
                <w:position w:val="-1"/>
              </w:rPr>
              <w:t>8</w:t>
            </w:r>
            <w:r w:rsidRPr="00777E4F">
              <w:rPr>
                <w:rFonts w:eastAsia="Arial Unicode MS"/>
                <w:position w:val="-1"/>
              </w:rPr>
              <w:t xml:space="preserve"> + </w:t>
            </w:r>
            <w:r>
              <w:rPr>
                <w:rFonts w:eastAsia="Arial Unicode MS"/>
                <w:position w:val="-1"/>
              </w:rPr>
              <w:t>4</w:t>
            </w:r>
            <w:r w:rsidRPr="00777E4F">
              <w:rPr>
                <w:rFonts w:eastAsia="Arial Unicode MS"/>
                <w:position w:val="-1"/>
              </w:rPr>
              <w:t xml:space="preserve"> &lt; 3</w:t>
            </w:r>
            <w:r w:rsidRPr="00777E4F">
              <w:rPr>
                <w:rFonts w:eastAsia="Arial Unicode MS"/>
                <w:i/>
                <w:iCs/>
                <w:position w:val="-1"/>
              </w:rPr>
              <w:t xml:space="preserve">x </w:t>
            </w:r>
            <w:r w:rsidRPr="00777E4F">
              <w:rPr>
                <w:rFonts w:eastAsia="Arial Unicode MS"/>
                <w:position w:val="-1"/>
              </w:rPr>
              <w:t>or better</w:t>
            </w:r>
            <w:r w:rsidRPr="00777E4F">
              <w:rPr>
                <w:rFonts w:eastAsia="Arial Unicode MS"/>
                <w:position w:val="-1"/>
              </w:rPr>
              <w:br/>
            </w:r>
            <w:r w:rsidRPr="00777E4F">
              <w:rPr>
                <w:rFonts w:eastAsia="Arial Unicode MS"/>
                <w:b/>
                <w:bCs/>
                <w:position w:val="-1"/>
              </w:rPr>
              <w:t>M1</w:t>
            </w:r>
            <w:r w:rsidRPr="00777E4F">
              <w:rPr>
                <w:rFonts w:eastAsia="Arial Unicode MS"/>
                <w:position w:val="-1"/>
              </w:rPr>
              <w:t xml:space="preserve"> for 3</w:t>
            </w:r>
            <w:r w:rsidRPr="00D572E6">
              <w:rPr>
                <w:rFonts w:eastAsia="Arial Unicode MS"/>
                <w:i/>
                <w:iCs/>
                <w:position w:val="-1"/>
              </w:rPr>
              <w:t>x</w:t>
            </w:r>
            <w:r w:rsidRPr="00777E4F">
              <w:rPr>
                <w:rFonts w:eastAsia="Arial Unicode MS"/>
                <w:position w:val="-1"/>
              </w:rPr>
              <w:t xml:space="preserve"> ≤ </w:t>
            </w:r>
            <w:r>
              <w:rPr>
                <w:rFonts w:eastAsia="Arial Unicode MS"/>
                <w:position w:val="-1"/>
              </w:rPr>
              <w:t>19</w:t>
            </w:r>
            <w:r w:rsidRPr="00777E4F">
              <w:rPr>
                <w:rFonts w:eastAsia="Arial Unicode MS"/>
                <w:position w:val="-1"/>
              </w:rPr>
              <w:t xml:space="preserve"> + </w:t>
            </w:r>
            <w:r>
              <w:rPr>
                <w:rFonts w:eastAsia="Arial Unicode MS"/>
                <w:position w:val="-1"/>
              </w:rPr>
              <w:t>4</w:t>
            </w:r>
            <w:r w:rsidRPr="00777E4F">
              <w:rPr>
                <w:rFonts w:eastAsia="Arial Unicode MS"/>
                <w:position w:val="-1"/>
              </w:rPr>
              <w:t xml:space="preserve"> or better</w:t>
            </w:r>
          </w:p>
          <w:p w14:paraId="01813F91" w14:textId="77777777" w:rsidR="00AA4839" w:rsidRPr="00777E4F" w:rsidRDefault="00AA4839" w:rsidP="0079584C">
            <w:pPr>
              <w:tabs>
                <w:tab w:val="left" w:pos="567"/>
                <w:tab w:val="left" w:pos="1134"/>
                <w:tab w:val="right" w:leader="dot" w:pos="9923"/>
              </w:tabs>
              <w:ind w:right="57"/>
              <w:rPr>
                <w:rFonts w:eastAsia="Arial Unicode MS"/>
                <w:b/>
                <w:bCs/>
                <w:position w:val="-1"/>
              </w:rPr>
            </w:pPr>
          </w:p>
        </w:tc>
        <w:tc>
          <w:tcPr>
            <w:tcW w:w="1249" w:type="pct"/>
          </w:tcPr>
          <w:p w14:paraId="56705C51" w14:textId="77777777" w:rsidR="00AA4839" w:rsidRPr="004F727C" w:rsidRDefault="00AA4839" w:rsidP="0079584C">
            <w:pPr>
              <w:tabs>
                <w:tab w:val="left" w:pos="567"/>
                <w:tab w:val="left" w:pos="1134"/>
                <w:tab w:val="right" w:leader="dot" w:pos="9923"/>
              </w:tabs>
              <w:spacing w:line="280" w:lineRule="exact"/>
              <w:ind w:right="57"/>
              <w:rPr>
                <w:bCs/>
                <w:i/>
                <w:iCs/>
                <w:color w:val="FF0000"/>
              </w:rPr>
            </w:pPr>
            <w:r w:rsidRPr="004F727C">
              <w:rPr>
                <w:bCs/>
                <w:i/>
                <w:iCs/>
                <w:color w:val="FF0000"/>
              </w:rPr>
              <w:br/>
            </w:r>
          </w:p>
          <w:p w14:paraId="2F926393" w14:textId="77777777" w:rsidR="00AA4839" w:rsidRDefault="00AA4839" w:rsidP="0079584C">
            <w:pPr>
              <w:tabs>
                <w:tab w:val="left" w:pos="567"/>
                <w:tab w:val="left" w:pos="1134"/>
                <w:tab w:val="right" w:leader="dot" w:pos="9923"/>
              </w:tabs>
              <w:spacing w:line="280" w:lineRule="exact"/>
              <w:ind w:right="57"/>
              <w:rPr>
                <w:bCs/>
                <w:i/>
                <w:iCs/>
                <w:color w:val="FF0000"/>
              </w:rPr>
            </w:pPr>
          </w:p>
          <w:p w14:paraId="4C2412D1" w14:textId="77777777" w:rsidR="003D51C8" w:rsidRDefault="00AA4839" w:rsidP="0079584C">
            <w:pPr>
              <w:tabs>
                <w:tab w:val="left" w:pos="567"/>
                <w:tab w:val="left" w:pos="1134"/>
                <w:tab w:val="right" w:leader="dot" w:pos="9923"/>
              </w:tabs>
              <w:ind w:right="57"/>
              <w:rPr>
                <w:bCs/>
                <w:sz w:val="12"/>
                <w:szCs w:val="12"/>
              </w:rPr>
            </w:pPr>
            <w:r w:rsidRPr="004F727C">
              <w:rPr>
                <w:bCs/>
                <w:i/>
                <w:iCs/>
                <w:color w:val="FF0000"/>
              </w:rPr>
              <w:br/>
            </w:r>
          </w:p>
          <w:p w14:paraId="1E02BCAC" w14:textId="2E77FCA5" w:rsidR="00AA4839" w:rsidRPr="00777E4F" w:rsidRDefault="00AA4839" w:rsidP="0079584C">
            <w:pPr>
              <w:tabs>
                <w:tab w:val="left" w:pos="567"/>
                <w:tab w:val="left" w:pos="1134"/>
                <w:tab w:val="right" w:leader="dot" w:pos="9923"/>
              </w:tabs>
              <w:ind w:right="57"/>
              <w:rPr>
                <w:bCs/>
              </w:rPr>
            </w:pPr>
            <w:r w:rsidRPr="00777E4F">
              <w:rPr>
                <w:bCs/>
              </w:rPr>
              <w:t xml:space="preserve">For </w:t>
            </w:r>
            <w:r w:rsidRPr="00656FC4">
              <w:rPr>
                <w:b/>
              </w:rPr>
              <w:t>M</w:t>
            </w:r>
            <w:r w:rsidRPr="00777E4F">
              <w:rPr>
                <w:bCs/>
              </w:rPr>
              <w:t xml:space="preserve"> marks condone use of incorrect inequality sign or equals</w:t>
            </w:r>
          </w:p>
        </w:tc>
      </w:tr>
      <w:tr w:rsidR="00141D93" w:rsidRPr="00797A2F" w14:paraId="65D4709D" w14:textId="77777777" w:rsidTr="005D2557">
        <w:trPr>
          <w:cantSplit/>
          <w:jc w:val="center"/>
        </w:trPr>
        <w:tc>
          <w:tcPr>
            <w:tcW w:w="241" w:type="pct"/>
          </w:tcPr>
          <w:p w14:paraId="06BFE3CB" w14:textId="77777777" w:rsidR="00AA4839" w:rsidRPr="003134E1" w:rsidRDefault="00AA4839" w:rsidP="0079584C">
            <w:pPr>
              <w:rPr>
                <w:b/>
              </w:rPr>
            </w:pPr>
          </w:p>
        </w:tc>
        <w:tc>
          <w:tcPr>
            <w:tcW w:w="240" w:type="pct"/>
          </w:tcPr>
          <w:p w14:paraId="0A929A32" w14:textId="77777777" w:rsidR="00AA4839" w:rsidRPr="00777E4F" w:rsidRDefault="00AA4839" w:rsidP="0079584C">
            <w:pPr>
              <w:rPr>
                <w:b/>
              </w:rPr>
            </w:pPr>
            <w:r w:rsidRPr="00777E4F">
              <w:rPr>
                <w:b/>
              </w:rPr>
              <w:t>(b)</w:t>
            </w:r>
          </w:p>
        </w:tc>
        <w:tc>
          <w:tcPr>
            <w:tcW w:w="240" w:type="pct"/>
          </w:tcPr>
          <w:p w14:paraId="35323387" w14:textId="77777777" w:rsidR="00AA4839" w:rsidRPr="00777E4F" w:rsidRDefault="00AA4839" w:rsidP="0079584C">
            <w:pPr>
              <w:rPr>
                <w:b/>
              </w:rPr>
            </w:pPr>
          </w:p>
        </w:tc>
        <w:tc>
          <w:tcPr>
            <w:tcW w:w="1250" w:type="pct"/>
          </w:tcPr>
          <w:p w14:paraId="61EF80D5" w14:textId="77777777" w:rsidR="00AA4839" w:rsidRDefault="00AA4839" w:rsidP="0079584C">
            <w:r w:rsidRPr="00503511">
              <w:rPr>
                <w:position w:val="4"/>
              </w:rPr>
              <w:t>-</w:t>
            </w:r>
            <w:r>
              <w:t>5</w:t>
            </w:r>
            <w:r w:rsidRPr="00777E4F">
              <w:t xml:space="preserve"> is smaller than </w:t>
            </w:r>
            <w:r w:rsidRPr="00503511">
              <w:rPr>
                <w:position w:val="4"/>
              </w:rPr>
              <w:t>-</w:t>
            </w:r>
            <w:r w:rsidRPr="00777E4F">
              <w:t>3</w:t>
            </w:r>
          </w:p>
          <w:p w14:paraId="3C2E4D76" w14:textId="77777777" w:rsidR="00AA4839" w:rsidRDefault="00AA4839" w:rsidP="0079584C"/>
          <w:p w14:paraId="575E78CA" w14:textId="77777777" w:rsidR="00AA4839" w:rsidRPr="00777E4F" w:rsidRDefault="00AA4839" w:rsidP="0079584C"/>
        </w:tc>
        <w:tc>
          <w:tcPr>
            <w:tcW w:w="337" w:type="pct"/>
          </w:tcPr>
          <w:p w14:paraId="5E4CBDD0" w14:textId="77777777" w:rsidR="00AA4839" w:rsidRPr="00C41F6D" w:rsidRDefault="00AA4839" w:rsidP="00E5475A">
            <w:pPr>
              <w:jc w:val="center"/>
              <w:rPr>
                <w:rFonts w:ascii="Arial Bold" w:hAnsi="Arial Bold"/>
                <w:b/>
              </w:rPr>
            </w:pPr>
            <w:r w:rsidRPr="00C41F6D">
              <w:rPr>
                <w:rFonts w:ascii="Arial Bold" w:hAnsi="Arial Bold"/>
                <w:b/>
              </w:rPr>
              <w:t>1</w:t>
            </w:r>
          </w:p>
        </w:tc>
        <w:tc>
          <w:tcPr>
            <w:tcW w:w="1443" w:type="pct"/>
          </w:tcPr>
          <w:p w14:paraId="411ACC00" w14:textId="77777777" w:rsidR="00AA4839" w:rsidRPr="00625F4F" w:rsidRDefault="00AA4839" w:rsidP="0079584C">
            <w:pPr>
              <w:tabs>
                <w:tab w:val="left" w:pos="567"/>
                <w:tab w:val="left" w:pos="1134"/>
                <w:tab w:val="right" w:leader="dot" w:pos="9923"/>
              </w:tabs>
              <w:ind w:right="57"/>
              <w:rPr>
                <w:rFonts w:eastAsia="Arial Unicode MS"/>
                <w:position w:val="-1"/>
              </w:rPr>
            </w:pPr>
          </w:p>
        </w:tc>
        <w:tc>
          <w:tcPr>
            <w:tcW w:w="1249" w:type="pct"/>
          </w:tcPr>
          <w:p w14:paraId="3C10E402" w14:textId="2656FD39" w:rsidR="00AA4839" w:rsidRPr="000C6B40" w:rsidRDefault="00AA4839" w:rsidP="0079584C">
            <w:pPr>
              <w:tabs>
                <w:tab w:val="left" w:pos="567"/>
                <w:tab w:val="left" w:pos="1134"/>
                <w:tab w:val="right" w:leader="dot" w:pos="9923"/>
              </w:tabs>
              <w:ind w:right="57"/>
              <w:rPr>
                <w:bCs/>
              </w:rPr>
            </w:pPr>
            <w:r w:rsidRPr="000C6B40">
              <w:rPr>
                <w:bCs/>
              </w:rPr>
              <w:t>Accept:</w:t>
            </w:r>
            <w:r w:rsidRPr="000C6B40">
              <w:rPr>
                <w:bCs/>
              </w:rPr>
              <w:br/>
            </w:r>
            <w:r w:rsidRPr="000C6B40">
              <w:rPr>
                <w:rFonts w:eastAsia="Arial Unicode MS"/>
              </w:rPr>
              <w:t>It should be</w:t>
            </w:r>
            <w:r w:rsidRPr="000C6B40">
              <w:rPr>
                <w:rFonts w:eastAsia="Arial Unicode MS"/>
                <w:position w:val="-1"/>
              </w:rPr>
              <w:t xml:space="preserve"> </w:t>
            </w:r>
            <w:r w:rsidR="00503511" w:rsidRPr="00503511">
              <w:rPr>
                <w:position w:val="4"/>
              </w:rPr>
              <w:t>-</w:t>
            </w:r>
            <w:r>
              <w:rPr>
                <w:rFonts w:eastAsia="Arial Unicode MS"/>
              </w:rPr>
              <w:t>5</w:t>
            </w:r>
            <w:r w:rsidRPr="000C6B40">
              <w:rPr>
                <w:rFonts w:eastAsia="Arial Unicode MS"/>
              </w:rPr>
              <w:t xml:space="preserve"> &lt; </w:t>
            </w:r>
            <w:r w:rsidRPr="000C6B40">
              <w:rPr>
                <w:rFonts w:eastAsia="Arial Unicode MS"/>
                <w:i/>
                <w:iCs/>
              </w:rPr>
              <w:t>x</w:t>
            </w:r>
            <w:r w:rsidRPr="000C6B40">
              <w:rPr>
                <w:rFonts w:eastAsia="Arial Unicode MS"/>
              </w:rPr>
              <w:t xml:space="preserve"> &lt;</w:t>
            </w:r>
            <w:r w:rsidRPr="000C6B40">
              <w:rPr>
                <w:rFonts w:eastAsia="Arial Unicode MS"/>
                <w:position w:val="-1"/>
              </w:rPr>
              <w:t xml:space="preserve"> </w:t>
            </w:r>
            <w:r w:rsidR="00503511" w:rsidRPr="00503511">
              <w:rPr>
                <w:position w:val="4"/>
              </w:rPr>
              <w:t>-</w:t>
            </w:r>
            <w:r w:rsidRPr="000C6B40">
              <w:rPr>
                <w:rFonts w:eastAsia="Arial Unicode MS"/>
              </w:rPr>
              <w:t xml:space="preserve">3 </w:t>
            </w:r>
            <w:proofErr w:type="spellStart"/>
            <w:r w:rsidRPr="00503511">
              <w:rPr>
                <w:rFonts w:eastAsia="Arial Unicode MS"/>
                <w:b/>
                <w:bCs/>
              </w:rPr>
              <w:t>oe</w:t>
            </w:r>
            <w:proofErr w:type="spellEnd"/>
            <w:r w:rsidRPr="000C6B40">
              <w:rPr>
                <w:rFonts w:eastAsia="Arial Unicode MS"/>
              </w:rPr>
              <w:br/>
            </w:r>
            <w:r w:rsidR="00503511" w:rsidRPr="00503511">
              <w:rPr>
                <w:position w:val="4"/>
              </w:rPr>
              <w:t>-</w:t>
            </w:r>
            <w:r w:rsidRPr="000C6B40">
              <w:rPr>
                <w:rFonts w:eastAsia="Arial Unicode MS"/>
              </w:rPr>
              <w:t xml:space="preserve">3 &lt; </w:t>
            </w:r>
            <w:r w:rsidRPr="000C6B40">
              <w:rPr>
                <w:rFonts w:eastAsia="Arial Unicode MS"/>
                <w:i/>
                <w:iCs/>
              </w:rPr>
              <w:t xml:space="preserve">x </w:t>
            </w:r>
            <w:r w:rsidRPr="000C6B40">
              <w:rPr>
                <w:rFonts w:eastAsia="Arial Unicode MS"/>
              </w:rPr>
              <w:t xml:space="preserve">contradicts </w:t>
            </w:r>
            <w:r w:rsidRPr="000C6B40">
              <w:rPr>
                <w:rFonts w:eastAsia="Arial Unicode MS"/>
                <w:i/>
                <w:iCs/>
              </w:rPr>
              <w:t>x</w:t>
            </w:r>
            <w:r w:rsidRPr="000C6B40">
              <w:rPr>
                <w:rFonts w:eastAsia="Arial Unicode MS"/>
              </w:rPr>
              <w:t xml:space="preserve"> &lt; </w:t>
            </w:r>
            <w:r w:rsidR="00503511" w:rsidRPr="00503511">
              <w:rPr>
                <w:position w:val="4"/>
              </w:rPr>
              <w:t>-</w:t>
            </w:r>
            <w:r>
              <w:rPr>
                <w:rFonts w:eastAsia="Arial Unicode MS"/>
              </w:rPr>
              <w:t>5</w:t>
            </w:r>
            <w:r w:rsidRPr="000C6B40">
              <w:rPr>
                <w:rFonts w:eastAsia="Arial Unicode MS"/>
              </w:rPr>
              <w:t xml:space="preserve"> </w:t>
            </w:r>
            <w:proofErr w:type="spellStart"/>
            <w:r w:rsidRPr="00503511">
              <w:rPr>
                <w:rFonts w:eastAsia="Arial Unicode MS"/>
                <w:b/>
                <w:bCs/>
              </w:rPr>
              <w:t>oe</w:t>
            </w:r>
            <w:proofErr w:type="spellEnd"/>
            <w:r w:rsidRPr="000C6B40">
              <w:rPr>
                <w:rFonts w:eastAsia="Arial Unicode MS"/>
              </w:rPr>
              <w:br/>
            </w:r>
            <w:r w:rsidR="00503511" w:rsidRPr="00503511">
              <w:rPr>
                <w:position w:val="4"/>
              </w:rPr>
              <w:t>-</w:t>
            </w:r>
            <w:r>
              <w:rPr>
                <w:rFonts w:eastAsia="Arial Unicode MS"/>
              </w:rPr>
              <w:t>5</w:t>
            </w:r>
            <w:r w:rsidRPr="000C6B40">
              <w:rPr>
                <w:rFonts w:eastAsia="Arial Unicode MS"/>
              </w:rPr>
              <w:t xml:space="preserve"> and </w:t>
            </w:r>
            <w:r w:rsidR="00503511" w:rsidRPr="00503511">
              <w:rPr>
                <w:position w:val="4"/>
              </w:rPr>
              <w:t>-</w:t>
            </w:r>
            <w:r w:rsidRPr="000C6B40">
              <w:rPr>
                <w:rFonts w:eastAsia="Arial Unicode MS"/>
              </w:rPr>
              <w:t xml:space="preserve">3 should be switched </w:t>
            </w:r>
            <w:proofErr w:type="spellStart"/>
            <w:r w:rsidRPr="00503511">
              <w:rPr>
                <w:rFonts w:eastAsia="Arial Unicode MS"/>
                <w:b/>
                <w:bCs/>
              </w:rPr>
              <w:t>oe</w:t>
            </w:r>
            <w:proofErr w:type="spellEnd"/>
          </w:p>
          <w:p w14:paraId="6F07E98E" w14:textId="77777777" w:rsidR="00AA4839" w:rsidRPr="000C6B40" w:rsidRDefault="00AA4839" w:rsidP="0079584C">
            <w:pPr>
              <w:tabs>
                <w:tab w:val="left" w:pos="567"/>
                <w:tab w:val="left" w:pos="1134"/>
                <w:tab w:val="right" w:leader="dot" w:pos="9923"/>
              </w:tabs>
              <w:ind w:right="57"/>
              <w:rPr>
                <w:bCs/>
              </w:rPr>
            </w:pPr>
            <w:r w:rsidRPr="000C6B40">
              <w:rPr>
                <w:bCs/>
              </w:rPr>
              <w:t>Signs are wrong way around</w:t>
            </w:r>
          </w:p>
          <w:p w14:paraId="1D97DBB5" w14:textId="77777777" w:rsidR="00AA4839" w:rsidRPr="00777E4F" w:rsidRDefault="00AA4839" w:rsidP="0079584C">
            <w:pPr>
              <w:tabs>
                <w:tab w:val="left" w:pos="567"/>
                <w:tab w:val="left" w:pos="1134"/>
                <w:tab w:val="right" w:leader="dot" w:pos="9923"/>
              </w:tabs>
              <w:ind w:right="57"/>
              <w:rPr>
                <w:bCs/>
              </w:rPr>
            </w:pPr>
          </w:p>
        </w:tc>
      </w:tr>
      <w:tr w:rsidR="00141D93" w:rsidRPr="00797A2F" w14:paraId="405E7888" w14:textId="77777777" w:rsidTr="005D2557">
        <w:trPr>
          <w:cantSplit/>
          <w:jc w:val="center"/>
        </w:trPr>
        <w:tc>
          <w:tcPr>
            <w:tcW w:w="241" w:type="pct"/>
          </w:tcPr>
          <w:p w14:paraId="21F12A47" w14:textId="77777777" w:rsidR="00AA4839" w:rsidRPr="003134E1" w:rsidRDefault="00AA4839" w:rsidP="0079584C">
            <w:pPr>
              <w:rPr>
                <w:b/>
              </w:rPr>
            </w:pPr>
            <w:r w:rsidRPr="00777E4F">
              <w:rPr>
                <w:b/>
              </w:rPr>
              <w:lastRenderedPageBreak/>
              <w:t>13</w:t>
            </w:r>
          </w:p>
        </w:tc>
        <w:tc>
          <w:tcPr>
            <w:tcW w:w="240" w:type="pct"/>
          </w:tcPr>
          <w:p w14:paraId="3BEFA735" w14:textId="77777777" w:rsidR="00AA4839" w:rsidRPr="00777E4F" w:rsidRDefault="00AA4839" w:rsidP="0079584C">
            <w:pPr>
              <w:rPr>
                <w:b/>
              </w:rPr>
            </w:pPr>
          </w:p>
        </w:tc>
        <w:tc>
          <w:tcPr>
            <w:tcW w:w="240" w:type="pct"/>
          </w:tcPr>
          <w:p w14:paraId="73EE65AE" w14:textId="77777777" w:rsidR="00AA4839" w:rsidRPr="00777E4F" w:rsidRDefault="00AA4839" w:rsidP="0079584C">
            <w:pPr>
              <w:rPr>
                <w:b/>
              </w:rPr>
            </w:pPr>
          </w:p>
        </w:tc>
        <w:tc>
          <w:tcPr>
            <w:tcW w:w="1250" w:type="pct"/>
          </w:tcPr>
          <w:p w14:paraId="1BBFC4B7" w14:textId="77777777" w:rsidR="00AA4839" w:rsidRPr="00934EDC" w:rsidRDefault="00AA4839" w:rsidP="0079584C">
            <w:r w:rsidRPr="00934EDC">
              <w:t xml:space="preserve">Rotation </w:t>
            </w:r>
            <w:r w:rsidRPr="00934EDC">
              <w:br/>
            </w:r>
          </w:p>
          <w:p w14:paraId="26EA67BD" w14:textId="77777777" w:rsidR="00AA4839" w:rsidRPr="00934EDC" w:rsidRDefault="00AA4839" w:rsidP="0079584C">
            <w:r w:rsidRPr="00934EDC">
              <w:br/>
              <w:t xml:space="preserve">90° [clockwise] </w:t>
            </w:r>
            <w:r w:rsidRPr="00934EDC">
              <w:br/>
              <w:t xml:space="preserve">or 270° </w:t>
            </w:r>
            <w:r>
              <w:t>anti</w:t>
            </w:r>
            <w:r w:rsidRPr="00934EDC">
              <w:t>clockwise</w:t>
            </w:r>
            <w:r w:rsidRPr="00934EDC">
              <w:br/>
            </w:r>
            <w:r w:rsidRPr="00934EDC">
              <w:br/>
              <w:t>(</w:t>
            </w:r>
            <w:r w:rsidRPr="00934EDC">
              <w:rPr>
                <w:position w:val="4"/>
              </w:rPr>
              <w:t>-</w:t>
            </w:r>
            <w:r w:rsidRPr="00934EDC">
              <w:t>1, 3)</w:t>
            </w:r>
          </w:p>
          <w:p w14:paraId="099A8D8A" w14:textId="77777777" w:rsidR="00AA4839" w:rsidRPr="00934EDC" w:rsidRDefault="00AA4839" w:rsidP="0079584C"/>
          <w:p w14:paraId="09348C60" w14:textId="77777777" w:rsidR="00AA4839" w:rsidRPr="00934EDC" w:rsidRDefault="00AA4839" w:rsidP="0079584C"/>
          <w:p w14:paraId="3FF9FCEA" w14:textId="77777777" w:rsidR="00AA4839" w:rsidRPr="00934EDC" w:rsidRDefault="00AA4839" w:rsidP="0079584C">
            <w:pPr>
              <w:rPr>
                <w:i/>
                <w:iCs/>
              </w:rPr>
            </w:pPr>
          </w:p>
        </w:tc>
        <w:tc>
          <w:tcPr>
            <w:tcW w:w="337" w:type="pct"/>
          </w:tcPr>
          <w:p w14:paraId="74688621" w14:textId="77777777" w:rsidR="00AA4839" w:rsidRPr="00934EDC" w:rsidRDefault="00AA4839" w:rsidP="00E5475A">
            <w:pPr>
              <w:jc w:val="center"/>
              <w:rPr>
                <w:rFonts w:ascii="Arial Bold" w:hAnsi="Arial Bold"/>
                <w:b/>
              </w:rPr>
            </w:pPr>
            <w:r w:rsidRPr="00934EDC">
              <w:rPr>
                <w:rFonts w:ascii="Arial Bold" w:hAnsi="Arial Bold"/>
                <w:b/>
              </w:rPr>
              <w:t>2</w:t>
            </w:r>
          </w:p>
          <w:p w14:paraId="68EE9A1F" w14:textId="77777777" w:rsidR="00AA4839" w:rsidRPr="00934EDC" w:rsidRDefault="00AA4839" w:rsidP="00E5475A">
            <w:pPr>
              <w:jc w:val="center"/>
              <w:rPr>
                <w:b/>
              </w:rPr>
            </w:pPr>
          </w:p>
          <w:p w14:paraId="249B741A" w14:textId="77777777" w:rsidR="00AA4839" w:rsidRPr="00934EDC" w:rsidRDefault="00AA4839" w:rsidP="00E5475A">
            <w:pPr>
              <w:jc w:val="center"/>
              <w:rPr>
                <w:b/>
              </w:rPr>
            </w:pPr>
          </w:p>
          <w:p w14:paraId="7AC1BEF1" w14:textId="77777777" w:rsidR="00AA4839" w:rsidRPr="00934EDC" w:rsidRDefault="00AA4839" w:rsidP="00E5475A">
            <w:pPr>
              <w:jc w:val="center"/>
              <w:rPr>
                <w:b/>
              </w:rPr>
            </w:pPr>
            <w:r w:rsidRPr="00934EDC">
              <w:rPr>
                <w:b/>
              </w:rPr>
              <w:t>1</w:t>
            </w:r>
          </w:p>
          <w:p w14:paraId="75C717E9" w14:textId="77777777" w:rsidR="00AA4839" w:rsidRPr="00934EDC" w:rsidRDefault="00AA4839" w:rsidP="00E5475A">
            <w:pPr>
              <w:jc w:val="center"/>
              <w:rPr>
                <w:b/>
              </w:rPr>
            </w:pPr>
          </w:p>
          <w:p w14:paraId="71ED494A" w14:textId="77777777" w:rsidR="00AA4839" w:rsidRPr="00934EDC" w:rsidRDefault="00AA4839" w:rsidP="00E5475A">
            <w:pPr>
              <w:jc w:val="center"/>
              <w:rPr>
                <w:b/>
              </w:rPr>
            </w:pPr>
          </w:p>
          <w:p w14:paraId="3721A1A1" w14:textId="77777777" w:rsidR="00AA4839" w:rsidRPr="00934EDC" w:rsidRDefault="00AA4839" w:rsidP="00E5475A">
            <w:pPr>
              <w:jc w:val="center"/>
              <w:rPr>
                <w:b/>
              </w:rPr>
            </w:pPr>
            <w:r w:rsidRPr="00934EDC">
              <w:rPr>
                <w:b/>
              </w:rPr>
              <w:t>1</w:t>
            </w:r>
          </w:p>
        </w:tc>
        <w:tc>
          <w:tcPr>
            <w:tcW w:w="1443" w:type="pct"/>
          </w:tcPr>
          <w:p w14:paraId="63F9189B" w14:textId="77777777" w:rsidR="003B4505" w:rsidRDefault="00AA4839" w:rsidP="0079584C">
            <w:pPr>
              <w:tabs>
                <w:tab w:val="left" w:pos="567"/>
                <w:tab w:val="left" w:pos="1134"/>
                <w:tab w:val="right" w:leader="dot" w:pos="9923"/>
              </w:tabs>
              <w:ind w:right="57"/>
              <w:rPr>
                <w:rFonts w:eastAsia="Arial Unicode MS"/>
              </w:rPr>
            </w:pPr>
            <w:r w:rsidRPr="00934EDC">
              <w:rPr>
                <w:rFonts w:eastAsia="Arial Unicode MS"/>
                <w:b/>
                <w:bCs/>
              </w:rPr>
              <w:t xml:space="preserve">B1 </w:t>
            </w:r>
            <w:r w:rsidRPr="00934EDC">
              <w:rPr>
                <w:rFonts w:eastAsia="Arial Unicode MS"/>
              </w:rPr>
              <w:t>for triangle or vertices at (</w:t>
            </w:r>
            <w:r w:rsidR="00503511" w:rsidRPr="00503511">
              <w:rPr>
                <w:position w:val="4"/>
              </w:rPr>
              <w:t>-</w:t>
            </w:r>
            <w:r>
              <w:rPr>
                <w:rFonts w:eastAsia="Arial Unicode MS"/>
              </w:rPr>
              <w:t>1</w:t>
            </w:r>
            <w:r w:rsidRPr="00934EDC">
              <w:rPr>
                <w:rFonts w:eastAsia="Arial Unicode MS"/>
              </w:rPr>
              <w:t xml:space="preserve">, </w:t>
            </w:r>
            <w:r>
              <w:rPr>
                <w:rFonts w:eastAsia="Arial Unicode MS"/>
              </w:rPr>
              <w:t>5</w:t>
            </w:r>
            <w:r w:rsidRPr="00934EDC">
              <w:rPr>
                <w:rFonts w:eastAsia="Arial Unicode MS"/>
              </w:rPr>
              <w:t xml:space="preserve">), </w:t>
            </w:r>
          </w:p>
          <w:p w14:paraId="2042802C" w14:textId="03440825" w:rsidR="00AA4839" w:rsidRPr="00934EDC" w:rsidRDefault="00AA4839" w:rsidP="0079584C">
            <w:pPr>
              <w:tabs>
                <w:tab w:val="left" w:pos="567"/>
                <w:tab w:val="left" w:pos="1134"/>
                <w:tab w:val="right" w:leader="dot" w:pos="9923"/>
              </w:tabs>
              <w:ind w:right="57"/>
              <w:rPr>
                <w:rFonts w:eastAsia="Arial Unicode MS"/>
                <w:b/>
                <w:bCs/>
              </w:rPr>
            </w:pPr>
            <w:r w:rsidRPr="00934EDC">
              <w:rPr>
                <w:rFonts w:eastAsia="Arial Unicode MS"/>
              </w:rPr>
              <w:t>(</w:t>
            </w:r>
            <w:r w:rsidR="00503511" w:rsidRPr="00503511">
              <w:rPr>
                <w:position w:val="4"/>
              </w:rPr>
              <w:t>-</w:t>
            </w:r>
            <w:r w:rsidRPr="00934EDC">
              <w:rPr>
                <w:rFonts w:eastAsia="Arial Unicode MS"/>
              </w:rPr>
              <w:t xml:space="preserve">1, </w:t>
            </w:r>
            <w:r>
              <w:rPr>
                <w:rFonts w:eastAsia="Arial Unicode MS"/>
              </w:rPr>
              <w:t>8</w:t>
            </w:r>
            <w:r w:rsidRPr="00934EDC">
              <w:rPr>
                <w:rFonts w:eastAsia="Arial Unicode MS"/>
              </w:rPr>
              <w:t>) and (</w:t>
            </w:r>
            <w:r>
              <w:rPr>
                <w:rFonts w:eastAsia="Arial Unicode MS"/>
              </w:rPr>
              <w:t>3</w:t>
            </w:r>
            <w:r w:rsidRPr="00934EDC">
              <w:rPr>
                <w:rFonts w:eastAsia="Arial Unicode MS"/>
              </w:rPr>
              <w:t xml:space="preserve">, </w:t>
            </w:r>
            <w:r>
              <w:rPr>
                <w:rFonts w:eastAsia="Arial Unicode MS"/>
              </w:rPr>
              <w:t>5</w:t>
            </w:r>
            <w:r w:rsidRPr="00934EDC">
              <w:rPr>
                <w:rFonts w:eastAsia="Arial Unicode MS"/>
              </w:rPr>
              <w:t>)</w:t>
            </w:r>
          </w:p>
        </w:tc>
        <w:tc>
          <w:tcPr>
            <w:tcW w:w="1249" w:type="pct"/>
            <w:tcBorders>
              <w:bottom w:val="single" w:sz="4" w:space="0" w:color="auto"/>
            </w:tcBorders>
          </w:tcPr>
          <w:p w14:paraId="323BD3EE" w14:textId="77777777" w:rsidR="00AA4839" w:rsidRPr="00934EDC" w:rsidRDefault="00AA4839" w:rsidP="0079584C">
            <w:pPr>
              <w:tabs>
                <w:tab w:val="left" w:pos="567"/>
                <w:tab w:val="left" w:pos="1134"/>
                <w:tab w:val="right" w:leader="dot" w:pos="9923"/>
              </w:tabs>
              <w:spacing w:line="280" w:lineRule="exact"/>
              <w:ind w:right="57"/>
              <w:rPr>
                <w:bCs/>
              </w:rPr>
            </w:pPr>
            <w:r w:rsidRPr="00934EDC">
              <w:rPr>
                <w:bCs/>
              </w:rPr>
              <w:t>Must be rotate or rotation, not turn etc</w:t>
            </w:r>
          </w:p>
          <w:p w14:paraId="3C3E10ED" w14:textId="77777777" w:rsidR="00AA4839" w:rsidRPr="00934EDC" w:rsidRDefault="00AA4839" w:rsidP="0079584C">
            <w:pPr>
              <w:tabs>
                <w:tab w:val="left" w:pos="567"/>
                <w:tab w:val="left" w:pos="1134"/>
                <w:tab w:val="right" w:leader="dot" w:pos="9923"/>
              </w:tabs>
              <w:spacing w:line="280" w:lineRule="exact"/>
              <w:ind w:right="57"/>
              <w:rPr>
                <w:bCs/>
              </w:rPr>
            </w:pPr>
          </w:p>
          <w:p w14:paraId="341C282B" w14:textId="77777777" w:rsidR="00AA4839" w:rsidRPr="00934EDC" w:rsidRDefault="00AA4839" w:rsidP="0079584C">
            <w:pPr>
              <w:tabs>
                <w:tab w:val="left" w:pos="567"/>
                <w:tab w:val="left" w:pos="1134"/>
                <w:tab w:val="right" w:leader="dot" w:pos="9923"/>
              </w:tabs>
              <w:spacing w:line="280" w:lineRule="exact"/>
              <w:ind w:right="57"/>
              <w:rPr>
                <w:bCs/>
              </w:rPr>
            </w:pPr>
          </w:p>
          <w:p w14:paraId="373DCBD1" w14:textId="77777777" w:rsidR="00AA4839" w:rsidRPr="00934EDC" w:rsidRDefault="00AA4839" w:rsidP="0079584C">
            <w:pPr>
              <w:tabs>
                <w:tab w:val="left" w:pos="567"/>
                <w:tab w:val="left" w:pos="1134"/>
                <w:tab w:val="right" w:leader="dot" w:pos="9923"/>
              </w:tabs>
              <w:spacing w:line="280" w:lineRule="exact"/>
              <w:ind w:right="57"/>
              <w:rPr>
                <w:bCs/>
              </w:rPr>
            </w:pPr>
          </w:p>
          <w:p w14:paraId="58C0F4BB" w14:textId="77777777" w:rsidR="00AA4839" w:rsidRPr="00934EDC" w:rsidRDefault="00AA4839" w:rsidP="0079584C">
            <w:pPr>
              <w:tabs>
                <w:tab w:val="left" w:pos="567"/>
                <w:tab w:val="left" w:pos="1134"/>
                <w:tab w:val="right" w:leader="dot" w:pos="9923"/>
              </w:tabs>
              <w:spacing w:line="280" w:lineRule="exact"/>
              <w:ind w:right="57"/>
              <w:rPr>
                <w:bCs/>
              </w:rPr>
            </w:pPr>
          </w:p>
          <w:p w14:paraId="6F86AC96" w14:textId="77777777" w:rsidR="00802FD8" w:rsidRDefault="00AA4839" w:rsidP="0079584C">
            <w:pPr>
              <w:tabs>
                <w:tab w:val="left" w:pos="567"/>
                <w:tab w:val="left" w:pos="1134"/>
                <w:tab w:val="right" w:leader="dot" w:pos="9923"/>
              </w:tabs>
              <w:ind w:right="57"/>
            </w:pPr>
            <w:r w:rsidRPr="00934EDC">
              <w:rPr>
                <w:bCs/>
              </w:rPr>
              <w:t xml:space="preserve">Condone </w:t>
            </w:r>
            <w:r w:rsidRPr="00934EDC">
              <w:rPr>
                <w:bCs/>
                <w:position w:val="4"/>
              </w:rPr>
              <w:t>-</w:t>
            </w:r>
            <w:r w:rsidRPr="00934EDC">
              <w:rPr>
                <w:bCs/>
              </w:rPr>
              <w:t>1, 3</w:t>
            </w:r>
            <w:r w:rsidRPr="00934EDC">
              <w:rPr>
                <w:bCs/>
              </w:rPr>
              <w:br/>
              <w:t>Condone an answer [for full or part marks] that repeats the given transformation</w:t>
            </w:r>
            <w:r w:rsidRPr="00934EDC">
              <w:rPr>
                <w:bCs/>
              </w:rPr>
              <w:br/>
              <w:t>i</w:t>
            </w:r>
            <w:r w:rsidR="0037430B">
              <w:rPr>
                <w:bCs/>
              </w:rPr>
              <w:t>.</w:t>
            </w:r>
            <w:r w:rsidRPr="00934EDC">
              <w:rPr>
                <w:bCs/>
              </w:rPr>
              <w:t>e</w:t>
            </w:r>
            <w:r w:rsidR="0037430B">
              <w:rPr>
                <w:bCs/>
              </w:rPr>
              <w:t>.</w:t>
            </w:r>
            <w:r w:rsidRPr="00934EDC">
              <w:rPr>
                <w:bCs/>
              </w:rPr>
              <w:t xml:space="preserve"> rotation, </w:t>
            </w:r>
            <w:r w:rsidRPr="00934EDC">
              <w:t xml:space="preserve">90° </w:t>
            </w:r>
            <w:r>
              <w:t>[</w:t>
            </w:r>
            <w:r w:rsidRPr="00934EDC">
              <w:t xml:space="preserve">clockwise], </w:t>
            </w:r>
          </w:p>
          <w:p w14:paraId="7D7981AC" w14:textId="2E18266B" w:rsidR="00AA4839" w:rsidRPr="00934EDC" w:rsidRDefault="00AA4839" w:rsidP="0079584C">
            <w:pPr>
              <w:tabs>
                <w:tab w:val="left" w:pos="567"/>
                <w:tab w:val="left" w:pos="1134"/>
                <w:tab w:val="right" w:leader="dot" w:pos="9923"/>
              </w:tabs>
              <w:ind w:right="57"/>
              <w:rPr>
                <w:rFonts w:eastAsiaTheme="minorEastAsia"/>
                <w:bCs/>
                <w:lang w:val="en-US"/>
              </w:rPr>
            </w:pPr>
            <w:r w:rsidRPr="00934EDC">
              <w:t>(</w:t>
            </w:r>
            <w:r w:rsidRPr="00934EDC">
              <w:rPr>
                <w:position w:val="4"/>
              </w:rPr>
              <w:t>-</w:t>
            </w:r>
            <w:r w:rsidRPr="00934EDC">
              <w:t xml:space="preserve">1, 3) followed by translation </w:t>
            </w:r>
            <w:r w:rsidR="00E84A1A" w:rsidRPr="006F2F5D">
              <w:rPr>
                <w:noProof/>
                <w:position w:val="-28"/>
              </w:rPr>
              <w:object w:dxaOrig="540" w:dyaOrig="680" w14:anchorId="38AEF3F7">
                <v:shape id="_x0000_i1049" type="#_x0000_t75" alt="" style="width:28.8pt;height:36pt;mso-width-percent:0;mso-height-percent:0;mso-width-percent:0;mso-height-percent:0" o:ole="">
                  <v:imagedata r:id="rId65" o:title=""/>
                </v:shape>
                <o:OLEObject Type="Embed" ProgID="Equation.DSMT4" ShapeID="_x0000_i1049" DrawAspect="Content" ObjectID="_1809154517" r:id="rId66"/>
              </w:object>
            </w:r>
            <w:r w:rsidRPr="00934EDC">
              <w:rPr>
                <w:rFonts w:eastAsiaTheme="minorEastAsia"/>
                <w:bCs/>
                <w:lang w:val="en-US"/>
              </w:rPr>
              <w:br/>
              <w:t>In other cases:</w:t>
            </w:r>
          </w:p>
          <w:p w14:paraId="27788F9E" w14:textId="77777777" w:rsidR="00825539" w:rsidRDefault="00AA4839" w:rsidP="0079584C">
            <w:pPr>
              <w:pStyle w:val="Default"/>
              <w:rPr>
                <w:color w:val="auto"/>
                <w:sz w:val="22"/>
                <w:szCs w:val="22"/>
              </w:rPr>
            </w:pPr>
            <w:r w:rsidRPr="00934EDC">
              <w:rPr>
                <w:color w:val="auto"/>
                <w:sz w:val="22"/>
                <w:szCs w:val="22"/>
              </w:rPr>
              <w:t xml:space="preserve">If more than one transformation stated then max award is the </w:t>
            </w:r>
            <w:r w:rsidRPr="00656FC4">
              <w:rPr>
                <w:b/>
                <w:bCs/>
                <w:color w:val="auto"/>
                <w:sz w:val="22"/>
                <w:szCs w:val="22"/>
              </w:rPr>
              <w:t>B1</w:t>
            </w:r>
            <w:r w:rsidRPr="00934EDC">
              <w:rPr>
                <w:color w:val="auto"/>
                <w:sz w:val="22"/>
                <w:szCs w:val="22"/>
              </w:rPr>
              <w:t xml:space="preserve"> for the triangle or vertices if drawn on the grid</w:t>
            </w:r>
          </w:p>
          <w:p w14:paraId="2F8C9C8C" w14:textId="034C76DC" w:rsidR="00AA4839" w:rsidRPr="00934EDC" w:rsidRDefault="00AA4839" w:rsidP="0079584C">
            <w:pPr>
              <w:tabs>
                <w:tab w:val="left" w:pos="567"/>
                <w:tab w:val="left" w:pos="1134"/>
                <w:tab w:val="right" w:leader="dot" w:pos="9923"/>
              </w:tabs>
              <w:spacing w:line="280" w:lineRule="exact"/>
              <w:ind w:right="57"/>
              <w:rPr>
                <w:bCs/>
              </w:rPr>
            </w:pPr>
          </w:p>
        </w:tc>
      </w:tr>
      <w:tr w:rsidR="00141D93" w:rsidRPr="00797A2F" w14:paraId="364B77E8" w14:textId="77777777" w:rsidTr="005D2557">
        <w:trPr>
          <w:cantSplit/>
          <w:jc w:val="center"/>
        </w:trPr>
        <w:tc>
          <w:tcPr>
            <w:tcW w:w="241" w:type="pct"/>
          </w:tcPr>
          <w:p w14:paraId="0342D2CD" w14:textId="77777777" w:rsidR="00AA4839" w:rsidRPr="003134E1" w:rsidRDefault="00AA4839" w:rsidP="0079584C">
            <w:pPr>
              <w:rPr>
                <w:b/>
              </w:rPr>
            </w:pPr>
            <w:r w:rsidRPr="00777E4F">
              <w:rPr>
                <w:b/>
              </w:rPr>
              <w:t>14</w:t>
            </w:r>
          </w:p>
        </w:tc>
        <w:tc>
          <w:tcPr>
            <w:tcW w:w="240" w:type="pct"/>
          </w:tcPr>
          <w:p w14:paraId="359DAA56" w14:textId="77777777" w:rsidR="00AA4839" w:rsidRPr="00777E4F" w:rsidRDefault="00AA4839" w:rsidP="0079584C">
            <w:pPr>
              <w:rPr>
                <w:b/>
              </w:rPr>
            </w:pPr>
            <w:r w:rsidRPr="00777E4F">
              <w:rPr>
                <w:b/>
              </w:rPr>
              <w:t>(a)</w:t>
            </w:r>
          </w:p>
        </w:tc>
        <w:tc>
          <w:tcPr>
            <w:tcW w:w="240" w:type="pct"/>
          </w:tcPr>
          <w:p w14:paraId="7C9C70FE" w14:textId="77777777" w:rsidR="00AA4839" w:rsidRPr="00777E4F" w:rsidRDefault="00AA4839" w:rsidP="0079584C">
            <w:pPr>
              <w:rPr>
                <w:b/>
              </w:rPr>
            </w:pPr>
          </w:p>
        </w:tc>
        <w:tc>
          <w:tcPr>
            <w:tcW w:w="1250" w:type="pct"/>
          </w:tcPr>
          <w:p w14:paraId="18A7C99F" w14:textId="105B0AFD" w:rsidR="00AA4839" w:rsidRDefault="00E84A1A" w:rsidP="0079584C">
            <w:pPr>
              <w:rPr>
                <w:rFonts w:eastAsiaTheme="minorEastAsia"/>
              </w:rPr>
            </w:pPr>
            <w:r w:rsidRPr="006F2F5D">
              <w:rPr>
                <w:noProof/>
                <w:position w:val="-22"/>
              </w:rPr>
              <w:object w:dxaOrig="220" w:dyaOrig="580" w14:anchorId="7622DE43">
                <v:shape id="_x0000_i1050" type="#_x0000_t75" alt="" style="width:14.4pt;height:28.8pt;mso-width-percent:0;mso-height-percent:0;mso-width-percent:0;mso-height-percent:0" o:ole="">
                  <v:imagedata r:id="rId67" o:title=""/>
                </v:shape>
                <o:OLEObject Type="Embed" ProgID="Equation.DSMT4" ShapeID="_x0000_i1050" DrawAspect="Content" ObjectID="_1809154518" r:id="rId68"/>
              </w:object>
            </w:r>
            <w:r w:rsidR="00AA4839" w:rsidRPr="00777E4F">
              <w:rPr>
                <w:rFonts w:eastAsiaTheme="minorEastAsia"/>
              </w:rPr>
              <w:t xml:space="preserve"> or [0].</w:t>
            </w:r>
            <w:r w:rsidR="00AA4839">
              <w:rPr>
                <w:rFonts w:eastAsiaTheme="minorEastAsia"/>
              </w:rPr>
              <w:t>1</w:t>
            </w:r>
            <w:r w:rsidR="00AA4839" w:rsidRPr="00777E4F">
              <w:rPr>
                <w:rFonts w:eastAsiaTheme="minorEastAsia"/>
              </w:rPr>
              <w:t>25</w:t>
            </w:r>
            <w:r w:rsidR="00825539">
              <w:rPr>
                <w:rFonts w:eastAsiaTheme="minorEastAsia"/>
              </w:rPr>
              <w:t xml:space="preserve"> </w:t>
            </w:r>
            <w:r w:rsidR="005D2557">
              <w:rPr>
                <w:rFonts w:eastAsiaTheme="minorEastAsia"/>
              </w:rPr>
              <w:t xml:space="preserve">     </w:t>
            </w:r>
            <w:r w:rsidR="00AA4839" w:rsidRPr="00777E4F">
              <w:rPr>
                <w:rFonts w:eastAsiaTheme="minorEastAsia"/>
                <w:position w:val="4"/>
              </w:rPr>
              <w:t>-</w:t>
            </w:r>
            <w:r w:rsidR="00AA4839" w:rsidRPr="00777E4F">
              <w:rPr>
                <w:rFonts w:eastAsiaTheme="minorEastAsia"/>
              </w:rPr>
              <w:t>6</w:t>
            </w:r>
          </w:p>
          <w:p w14:paraId="77EE8A49" w14:textId="77777777" w:rsidR="00AA4839" w:rsidRPr="00777E4F" w:rsidRDefault="00AA4839" w:rsidP="0079584C"/>
        </w:tc>
        <w:tc>
          <w:tcPr>
            <w:tcW w:w="337" w:type="pct"/>
          </w:tcPr>
          <w:p w14:paraId="153C1533" w14:textId="77777777" w:rsidR="00AA4839" w:rsidRPr="00777E4F" w:rsidRDefault="00AA4839" w:rsidP="00E5475A">
            <w:pPr>
              <w:jc w:val="center"/>
              <w:rPr>
                <w:b/>
              </w:rPr>
            </w:pPr>
            <w:r w:rsidRPr="00777E4F">
              <w:rPr>
                <w:b/>
              </w:rPr>
              <w:t>2</w:t>
            </w:r>
          </w:p>
        </w:tc>
        <w:tc>
          <w:tcPr>
            <w:tcW w:w="1443" w:type="pct"/>
            <w:tcBorders>
              <w:right w:val="single" w:sz="4" w:space="0" w:color="auto"/>
            </w:tcBorders>
          </w:tcPr>
          <w:p w14:paraId="3D05F09D" w14:textId="77777777" w:rsidR="00AA4839" w:rsidRPr="00777E4F" w:rsidRDefault="00AA4839" w:rsidP="0079584C">
            <w:pPr>
              <w:tabs>
                <w:tab w:val="left" w:pos="567"/>
                <w:tab w:val="left" w:pos="1134"/>
                <w:tab w:val="right" w:leader="dot" w:pos="9923"/>
              </w:tabs>
              <w:ind w:right="57"/>
              <w:rPr>
                <w:rFonts w:eastAsia="Arial Unicode MS"/>
                <w:b/>
                <w:bCs/>
                <w:position w:val="-1"/>
              </w:rPr>
            </w:pPr>
            <w:r w:rsidRPr="00777E4F">
              <w:rPr>
                <w:b/>
              </w:rPr>
              <w:t xml:space="preserve">B1 </w:t>
            </w:r>
            <w:r w:rsidRPr="00777E4F">
              <w:rPr>
                <w:bCs/>
              </w:rPr>
              <w:t>for each</w:t>
            </w:r>
          </w:p>
        </w:tc>
        <w:tc>
          <w:tcPr>
            <w:tcW w:w="1249" w:type="pct"/>
            <w:tcBorders>
              <w:top w:val="single" w:sz="4" w:space="0" w:color="auto"/>
              <w:left w:val="single" w:sz="4" w:space="0" w:color="auto"/>
              <w:bottom w:val="nil"/>
              <w:right w:val="single" w:sz="4" w:space="0" w:color="auto"/>
            </w:tcBorders>
          </w:tcPr>
          <w:p w14:paraId="27EC7B85" w14:textId="77777777" w:rsidR="00AA4839" w:rsidRPr="005E64FC" w:rsidRDefault="00AA4839" w:rsidP="0079584C">
            <w:pPr>
              <w:tabs>
                <w:tab w:val="left" w:pos="567"/>
                <w:tab w:val="left" w:pos="1134"/>
                <w:tab w:val="right" w:leader="dot" w:pos="9923"/>
              </w:tabs>
              <w:spacing w:line="280" w:lineRule="exact"/>
              <w:ind w:right="57"/>
              <w:rPr>
                <w:bCs/>
              </w:rPr>
            </w:pPr>
          </w:p>
        </w:tc>
      </w:tr>
      <w:tr w:rsidR="00141D93" w:rsidRPr="00797A2F" w14:paraId="2373B362" w14:textId="77777777" w:rsidTr="005D2557">
        <w:trPr>
          <w:cantSplit/>
          <w:jc w:val="center"/>
        </w:trPr>
        <w:tc>
          <w:tcPr>
            <w:tcW w:w="241" w:type="pct"/>
          </w:tcPr>
          <w:p w14:paraId="0843C9EA" w14:textId="77777777" w:rsidR="00AA4839" w:rsidRPr="003134E1" w:rsidRDefault="00AA4839" w:rsidP="0079584C">
            <w:pPr>
              <w:rPr>
                <w:b/>
              </w:rPr>
            </w:pPr>
          </w:p>
        </w:tc>
        <w:tc>
          <w:tcPr>
            <w:tcW w:w="240" w:type="pct"/>
          </w:tcPr>
          <w:p w14:paraId="2BA5C630" w14:textId="77777777" w:rsidR="00AA4839" w:rsidRPr="00777E4F" w:rsidRDefault="00AA4839" w:rsidP="0079584C">
            <w:pPr>
              <w:rPr>
                <w:b/>
              </w:rPr>
            </w:pPr>
            <w:r w:rsidRPr="00777E4F">
              <w:rPr>
                <w:b/>
              </w:rPr>
              <w:t>(b)</w:t>
            </w:r>
          </w:p>
        </w:tc>
        <w:tc>
          <w:tcPr>
            <w:tcW w:w="240" w:type="pct"/>
          </w:tcPr>
          <w:p w14:paraId="11B0F16A" w14:textId="77777777" w:rsidR="00AA4839" w:rsidRPr="00777E4F" w:rsidRDefault="00AA4839" w:rsidP="0079584C">
            <w:pPr>
              <w:rPr>
                <w:b/>
              </w:rPr>
            </w:pPr>
          </w:p>
        </w:tc>
        <w:tc>
          <w:tcPr>
            <w:tcW w:w="1250" w:type="pct"/>
          </w:tcPr>
          <w:p w14:paraId="4C2A180B" w14:textId="1469ACB7" w:rsidR="00AA4839" w:rsidRDefault="00AA4839" w:rsidP="0079584C">
            <w:r>
              <w:t>4</w:t>
            </w:r>
            <w:r w:rsidR="00825539">
              <w:t xml:space="preserve"> </w:t>
            </w:r>
            <w:r w:rsidR="005D2557">
              <w:t xml:space="preserve">    </w:t>
            </w:r>
            <w:r w:rsidR="00AA3C5C">
              <w:t xml:space="preserve">       </w:t>
            </w:r>
            <w:r w:rsidR="005D2557">
              <w:t xml:space="preserve">  </w:t>
            </w:r>
            <w:r>
              <w:t>4</w:t>
            </w:r>
          </w:p>
          <w:p w14:paraId="05E9421B" w14:textId="77777777" w:rsidR="00AA4839" w:rsidRPr="00777E4F" w:rsidRDefault="00AA4839" w:rsidP="0079584C"/>
        </w:tc>
        <w:tc>
          <w:tcPr>
            <w:tcW w:w="337" w:type="pct"/>
          </w:tcPr>
          <w:p w14:paraId="6099ACB2" w14:textId="77777777" w:rsidR="00AA4839" w:rsidRPr="00777E4F" w:rsidRDefault="00AA4839" w:rsidP="00E5475A">
            <w:pPr>
              <w:jc w:val="center"/>
              <w:rPr>
                <w:b/>
              </w:rPr>
            </w:pPr>
            <w:r w:rsidRPr="00777E4F">
              <w:rPr>
                <w:b/>
              </w:rPr>
              <w:t>2</w:t>
            </w:r>
          </w:p>
        </w:tc>
        <w:tc>
          <w:tcPr>
            <w:tcW w:w="1443" w:type="pct"/>
            <w:tcBorders>
              <w:right w:val="single" w:sz="4" w:space="0" w:color="auto"/>
            </w:tcBorders>
          </w:tcPr>
          <w:p w14:paraId="02830CEC" w14:textId="77777777" w:rsidR="00AA4839" w:rsidRDefault="00AA4839" w:rsidP="0079584C">
            <w:pPr>
              <w:tabs>
                <w:tab w:val="left" w:pos="567"/>
                <w:tab w:val="left" w:pos="1134"/>
                <w:tab w:val="right" w:leader="dot" w:pos="9923"/>
              </w:tabs>
              <w:ind w:right="57"/>
              <w:rPr>
                <w:bCs/>
              </w:rPr>
            </w:pPr>
            <w:r w:rsidRPr="00777E4F">
              <w:rPr>
                <w:b/>
              </w:rPr>
              <w:t xml:space="preserve">B1 </w:t>
            </w:r>
            <w:r w:rsidRPr="00777E4F">
              <w:rPr>
                <w:bCs/>
              </w:rPr>
              <w:t>for each</w:t>
            </w:r>
          </w:p>
          <w:p w14:paraId="78936E8E" w14:textId="77777777" w:rsidR="00AA4839" w:rsidRPr="00777E4F" w:rsidRDefault="00AA4839" w:rsidP="0079584C">
            <w:pPr>
              <w:tabs>
                <w:tab w:val="left" w:pos="567"/>
                <w:tab w:val="left" w:pos="1134"/>
                <w:tab w:val="right" w:leader="dot" w:pos="9923"/>
              </w:tabs>
              <w:ind w:right="57"/>
              <w:rPr>
                <w:rFonts w:eastAsia="Arial Unicode MS"/>
                <w:b/>
                <w:bCs/>
                <w:position w:val="-1"/>
              </w:rPr>
            </w:pPr>
          </w:p>
        </w:tc>
        <w:tc>
          <w:tcPr>
            <w:tcW w:w="1249" w:type="pct"/>
            <w:tcBorders>
              <w:top w:val="single" w:sz="4" w:space="0" w:color="auto"/>
              <w:left w:val="single" w:sz="4" w:space="0" w:color="auto"/>
              <w:bottom w:val="single" w:sz="4" w:space="0" w:color="auto"/>
              <w:right w:val="single" w:sz="4" w:space="0" w:color="auto"/>
            </w:tcBorders>
          </w:tcPr>
          <w:p w14:paraId="4B053FF7" w14:textId="77777777" w:rsidR="00AA4839" w:rsidRPr="005E64FC" w:rsidRDefault="00AA4839" w:rsidP="0079584C">
            <w:pPr>
              <w:tabs>
                <w:tab w:val="left" w:pos="567"/>
                <w:tab w:val="left" w:pos="1134"/>
                <w:tab w:val="right" w:leader="dot" w:pos="9923"/>
              </w:tabs>
              <w:spacing w:line="280" w:lineRule="exact"/>
              <w:ind w:right="57"/>
              <w:rPr>
                <w:bCs/>
              </w:rPr>
            </w:pPr>
          </w:p>
        </w:tc>
      </w:tr>
      <w:tr w:rsidR="00141D93" w:rsidRPr="00797A2F" w14:paraId="1F02407B" w14:textId="77777777" w:rsidTr="005D2557">
        <w:trPr>
          <w:cantSplit/>
          <w:jc w:val="center"/>
        </w:trPr>
        <w:tc>
          <w:tcPr>
            <w:tcW w:w="241" w:type="pct"/>
          </w:tcPr>
          <w:p w14:paraId="28B58979" w14:textId="77777777" w:rsidR="00AA4839" w:rsidRPr="003134E1" w:rsidRDefault="00AA4839" w:rsidP="0079584C">
            <w:pPr>
              <w:rPr>
                <w:b/>
              </w:rPr>
            </w:pPr>
            <w:r w:rsidRPr="00777E4F">
              <w:rPr>
                <w:b/>
              </w:rPr>
              <w:lastRenderedPageBreak/>
              <w:t>15</w:t>
            </w:r>
          </w:p>
        </w:tc>
        <w:tc>
          <w:tcPr>
            <w:tcW w:w="240" w:type="pct"/>
          </w:tcPr>
          <w:p w14:paraId="5767BCC0" w14:textId="77777777" w:rsidR="00AA4839" w:rsidRPr="00777E4F" w:rsidRDefault="00AA4839" w:rsidP="0079584C">
            <w:pPr>
              <w:rPr>
                <w:b/>
              </w:rPr>
            </w:pPr>
          </w:p>
        </w:tc>
        <w:tc>
          <w:tcPr>
            <w:tcW w:w="240" w:type="pct"/>
          </w:tcPr>
          <w:p w14:paraId="41C0EAC4" w14:textId="77777777" w:rsidR="00AA4839" w:rsidRPr="00777E4F" w:rsidRDefault="00AA4839" w:rsidP="0079584C">
            <w:pPr>
              <w:rPr>
                <w:b/>
              </w:rPr>
            </w:pPr>
          </w:p>
        </w:tc>
        <w:tc>
          <w:tcPr>
            <w:tcW w:w="1250" w:type="pct"/>
          </w:tcPr>
          <w:p w14:paraId="20FB32F4" w14:textId="77777777" w:rsidR="00AA4839" w:rsidRDefault="00AA4839" w:rsidP="0079584C"/>
          <w:p w14:paraId="5FDE74A2" w14:textId="77777777" w:rsidR="00AA4839" w:rsidRPr="00777E4F" w:rsidRDefault="00E84A1A" w:rsidP="0079584C">
            <w:r w:rsidRPr="006F2F5D">
              <w:rPr>
                <w:noProof/>
                <w:position w:val="-6"/>
              </w:rPr>
              <w:object w:dxaOrig="499" w:dyaOrig="320" w14:anchorId="00D18033">
                <v:shape id="_x0000_i1051" type="#_x0000_t75" alt="" style="width:21.6pt;height:14.4pt;mso-width-percent:0;mso-height-percent:0;mso-width-percent:0;mso-height-percent:0" o:ole="">
                  <v:imagedata r:id="rId69" o:title=""/>
                </v:shape>
                <o:OLEObject Type="Embed" ProgID="Equation.DSMT4" ShapeID="_x0000_i1051" DrawAspect="Content" ObjectID="_1809154519" r:id="rId70"/>
              </w:object>
            </w:r>
            <w:r w:rsidR="00AA4839" w:rsidRPr="00777E4F">
              <w:t xml:space="preserve"> × by a power of 10</w:t>
            </w:r>
          </w:p>
          <w:p w14:paraId="742D5B51" w14:textId="77777777" w:rsidR="00AA4839" w:rsidRPr="00777E4F" w:rsidRDefault="00AA4839" w:rsidP="0079584C"/>
          <w:p w14:paraId="0B1524EB" w14:textId="77777777" w:rsidR="00AA4839" w:rsidRPr="00777E4F" w:rsidRDefault="00AA4839" w:rsidP="0079584C">
            <w:r>
              <w:t>Both sides of the s</w:t>
            </w:r>
            <w:r w:rsidRPr="00777E4F">
              <w:t>ubtraction completed to remove recurring digits</w:t>
            </w:r>
          </w:p>
          <w:p w14:paraId="453613D4" w14:textId="77777777" w:rsidR="00AA4839" w:rsidRPr="00777E4F" w:rsidRDefault="00AA4839" w:rsidP="0079584C"/>
          <w:p w14:paraId="46A3784B" w14:textId="77777777" w:rsidR="00AA4839" w:rsidRPr="00777E4F" w:rsidRDefault="00AA4839" w:rsidP="0079584C">
            <w:r w:rsidRPr="00777E4F">
              <w:rPr>
                <w:i/>
                <w:iCs/>
              </w:rPr>
              <w:t>x</w:t>
            </w:r>
            <w:r w:rsidRPr="00777E4F">
              <w:t xml:space="preserve"> correct as an </w:t>
            </w:r>
            <w:proofErr w:type="spellStart"/>
            <w:r w:rsidRPr="00777E4F">
              <w:t>unsimplified</w:t>
            </w:r>
            <w:proofErr w:type="spellEnd"/>
            <w:r w:rsidRPr="00777E4F">
              <w:t xml:space="preserve"> fraction after correct subtraction</w:t>
            </w:r>
            <w:r w:rsidRPr="00777E4F">
              <w:br/>
              <w:t>and</w:t>
            </w:r>
            <w:r>
              <w:t xml:space="preserve"> </w:t>
            </w:r>
            <w:r w:rsidRPr="00777E4F">
              <w:t xml:space="preserve">stated as equal to </w:t>
            </w:r>
            <w:r w:rsidR="00E84A1A" w:rsidRPr="006F2F5D">
              <w:rPr>
                <w:noProof/>
                <w:position w:val="-22"/>
              </w:rPr>
              <w:object w:dxaOrig="360" w:dyaOrig="580" w14:anchorId="7FE24D6B">
                <v:shape id="_x0000_i1052" type="#_x0000_t75" alt="" style="width:21.6pt;height:28.8pt;mso-width-percent:0;mso-height-percent:0;mso-width-percent:0;mso-height-percent:0" o:ole="">
                  <v:imagedata r:id="rId71" o:title=""/>
                </v:shape>
                <o:OLEObject Type="Embed" ProgID="Equation.DSMT4" ShapeID="_x0000_i1052" DrawAspect="Content" ObjectID="_1809154520" r:id="rId72"/>
              </w:object>
            </w:r>
            <w:r w:rsidRPr="00777E4F">
              <w:t xml:space="preserve"> </w:t>
            </w:r>
          </w:p>
          <w:p w14:paraId="084AABA4" w14:textId="77777777" w:rsidR="00AA4839" w:rsidRPr="00777E4F" w:rsidRDefault="00AA4839" w:rsidP="0079584C"/>
        </w:tc>
        <w:tc>
          <w:tcPr>
            <w:tcW w:w="337" w:type="pct"/>
          </w:tcPr>
          <w:p w14:paraId="33A7769D" w14:textId="77777777" w:rsidR="00AA4839" w:rsidRPr="00777E4F" w:rsidRDefault="00AA4839" w:rsidP="00E5475A">
            <w:pPr>
              <w:jc w:val="center"/>
              <w:rPr>
                <w:b/>
              </w:rPr>
            </w:pPr>
          </w:p>
          <w:p w14:paraId="3A7E3C2D" w14:textId="77777777" w:rsidR="00AA4839" w:rsidRPr="00777E4F" w:rsidRDefault="00AA4839" w:rsidP="00E5475A">
            <w:pPr>
              <w:jc w:val="center"/>
              <w:rPr>
                <w:b/>
              </w:rPr>
            </w:pPr>
            <w:r w:rsidRPr="00777E4F">
              <w:rPr>
                <w:b/>
              </w:rPr>
              <w:t>M1</w:t>
            </w:r>
          </w:p>
          <w:p w14:paraId="17D76DB5" w14:textId="77777777" w:rsidR="00AA4839" w:rsidRPr="00777E4F" w:rsidRDefault="00AA4839" w:rsidP="00E5475A">
            <w:pPr>
              <w:jc w:val="center"/>
              <w:rPr>
                <w:b/>
              </w:rPr>
            </w:pPr>
          </w:p>
          <w:p w14:paraId="4FB410BF" w14:textId="77777777" w:rsidR="00AA3C5C" w:rsidRDefault="00AA3C5C" w:rsidP="00E5475A">
            <w:pPr>
              <w:jc w:val="center"/>
              <w:rPr>
                <w:b/>
                <w:sz w:val="12"/>
                <w:szCs w:val="12"/>
              </w:rPr>
            </w:pPr>
          </w:p>
          <w:p w14:paraId="3E9866AF" w14:textId="3513B283" w:rsidR="00AA4839" w:rsidRPr="00777E4F" w:rsidRDefault="00AA4839" w:rsidP="00E5475A">
            <w:pPr>
              <w:jc w:val="center"/>
              <w:rPr>
                <w:b/>
              </w:rPr>
            </w:pPr>
            <w:r w:rsidRPr="00777E4F">
              <w:rPr>
                <w:b/>
              </w:rPr>
              <w:t>M1</w:t>
            </w:r>
          </w:p>
          <w:p w14:paraId="77A82EAC" w14:textId="77777777" w:rsidR="00AA4839" w:rsidRPr="00777E4F" w:rsidRDefault="00AA4839" w:rsidP="00E5475A">
            <w:pPr>
              <w:jc w:val="center"/>
              <w:rPr>
                <w:b/>
              </w:rPr>
            </w:pPr>
          </w:p>
          <w:p w14:paraId="0A137A4B" w14:textId="77777777" w:rsidR="00AA4839" w:rsidRPr="00777E4F" w:rsidRDefault="00AA4839" w:rsidP="00E5475A">
            <w:pPr>
              <w:jc w:val="center"/>
              <w:rPr>
                <w:b/>
              </w:rPr>
            </w:pPr>
          </w:p>
          <w:p w14:paraId="284741D3" w14:textId="77777777" w:rsidR="00AA4839" w:rsidRPr="00777E4F" w:rsidRDefault="00AA4839" w:rsidP="00E5475A">
            <w:pPr>
              <w:jc w:val="center"/>
              <w:rPr>
                <w:b/>
              </w:rPr>
            </w:pPr>
          </w:p>
          <w:p w14:paraId="50B5066E" w14:textId="77777777" w:rsidR="00AA4839" w:rsidRPr="00777E4F" w:rsidRDefault="00AA4839" w:rsidP="00E5475A">
            <w:pPr>
              <w:jc w:val="center"/>
              <w:rPr>
                <w:b/>
              </w:rPr>
            </w:pPr>
            <w:r w:rsidRPr="00777E4F">
              <w:rPr>
                <w:b/>
              </w:rPr>
              <w:t>A1</w:t>
            </w:r>
          </w:p>
        </w:tc>
        <w:tc>
          <w:tcPr>
            <w:tcW w:w="1443" w:type="pct"/>
            <w:tcBorders>
              <w:right w:val="single" w:sz="4" w:space="0" w:color="auto"/>
            </w:tcBorders>
          </w:tcPr>
          <w:p w14:paraId="4BC48E70" w14:textId="77777777" w:rsidR="00AA4839" w:rsidRPr="005A0265" w:rsidRDefault="00AA4839" w:rsidP="0079584C">
            <w:pPr>
              <w:tabs>
                <w:tab w:val="left" w:pos="567"/>
                <w:tab w:val="left" w:pos="1134"/>
                <w:tab w:val="right" w:leader="dot" w:pos="9923"/>
              </w:tabs>
              <w:ind w:right="57"/>
              <w:rPr>
                <w:bCs/>
              </w:rPr>
            </w:pPr>
            <w:r w:rsidRPr="005A0265">
              <w:rPr>
                <w:bCs/>
              </w:rPr>
              <w:t>e.g.</w:t>
            </w:r>
          </w:p>
          <w:p w14:paraId="4E994EC8" w14:textId="0AEB5E35" w:rsidR="00AA4839" w:rsidRPr="005A0265" w:rsidRDefault="00AA4839" w:rsidP="0079584C">
            <w:pPr>
              <w:pStyle w:val="Default"/>
              <w:rPr>
                <w:bCs/>
                <w:sz w:val="22"/>
                <w:szCs w:val="22"/>
              </w:rPr>
            </w:pPr>
            <w:r w:rsidRPr="005A0265">
              <w:rPr>
                <w:bCs/>
                <w:sz w:val="22"/>
                <w:szCs w:val="22"/>
              </w:rPr>
              <w:t>10</w:t>
            </w:r>
            <w:r w:rsidRPr="005A0265">
              <w:rPr>
                <w:bCs/>
                <w:i/>
                <w:iCs/>
                <w:sz w:val="22"/>
                <w:szCs w:val="22"/>
              </w:rPr>
              <w:t>x</w:t>
            </w:r>
            <w:r w:rsidRPr="005A0265">
              <w:rPr>
                <w:bCs/>
                <w:sz w:val="22"/>
                <w:szCs w:val="22"/>
              </w:rPr>
              <w:t xml:space="preserve"> = </w:t>
            </w:r>
            <w:r>
              <w:rPr>
                <w:bCs/>
                <w:sz w:val="22"/>
                <w:szCs w:val="22"/>
              </w:rPr>
              <w:t>22</w:t>
            </w:r>
            <w:r w:rsidRPr="005A0265">
              <w:rPr>
                <w:bCs/>
                <w:sz w:val="22"/>
                <w:szCs w:val="22"/>
              </w:rPr>
              <w:t>.6… or 100</w:t>
            </w:r>
            <w:r w:rsidRPr="00BE1FBE">
              <w:rPr>
                <w:bCs/>
                <w:i/>
                <w:iCs/>
                <w:sz w:val="22"/>
                <w:szCs w:val="22"/>
              </w:rPr>
              <w:t>x</w:t>
            </w:r>
            <w:r w:rsidRPr="005A0265">
              <w:rPr>
                <w:bCs/>
                <w:sz w:val="22"/>
                <w:szCs w:val="22"/>
              </w:rPr>
              <w:t xml:space="preserve"> = </w:t>
            </w:r>
            <w:r>
              <w:rPr>
                <w:bCs/>
                <w:sz w:val="22"/>
                <w:szCs w:val="22"/>
              </w:rPr>
              <w:t>22</w:t>
            </w:r>
            <w:r w:rsidRPr="005A0265">
              <w:rPr>
                <w:bCs/>
                <w:sz w:val="22"/>
                <w:szCs w:val="22"/>
              </w:rPr>
              <w:t>6.6…</w:t>
            </w:r>
            <w:r w:rsidR="00825539">
              <w:rPr>
                <w:bCs/>
                <w:sz w:val="22"/>
                <w:szCs w:val="22"/>
              </w:rPr>
              <w:t xml:space="preserve"> </w:t>
            </w:r>
          </w:p>
          <w:p w14:paraId="6A701E4E" w14:textId="77777777" w:rsidR="00AA4839" w:rsidRPr="005A0265" w:rsidRDefault="00AA4839" w:rsidP="0079584C">
            <w:pPr>
              <w:tabs>
                <w:tab w:val="left" w:pos="567"/>
                <w:tab w:val="left" w:pos="1134"/>
                <w:tab w:val="right" w:leader="dot" w:pos="9923"/>
              </w:tabs>
              <w:ind w:right="57"/>
              <w:rPr>
                <w:bCs/>
              </w:rPr>
            </w:pPr>
          </w:p>
          <w:p w14:paraId="62B71795" w14:textId="77777777" w:rsidR="00AA3C5C" w:rsidRDefault="00AA3C5C" w:rsidP="0079584C">
            <w:pPr>
              <w:tabs>
                <w:tab w:val="left" w:pos="567"/>
                <w:tab w:val="left" w:pos="1134"/>
                <w:tab w:val="right" w:leader="dot" w:pos="9923"/>
              </w:tabs>
              <w:ind w:right="57"/>
              <w:rPr>
                <w:bCs/>
                <w:sz w:val="12"/>
                <w:szCs w:val="12"/>
              </w:rPr>
            </w:pPr>
          </w:p>
          <w:p w14:paraId="6A477365" w14:textId="4E8F18CC" w:rsidR="00AA4839" w:rsidRPr="005A0265" w:rsidRDefault="00AA4839" w:rsidP="0079584C">
            <w:pPr>
              <w:tabs>
                <w:tab w:val="left" w:pos="567"/>
                <w:tab w:val="left" w:pos="1134"/>
                <w:tab w:val="right" w:leader="dot" w:pos="9923"/>
              </w:tabs>
              <w:ind w:right="57"/>
              <w:rPr>
                <w:bCs/>
              </w:rPr>
            </w:pPr>
            <w:r w:rsidRPr="005A0265">
              <w:rPr>
                <w:bCs/>
              </w:rPr>
              <w:t>90</w:t>
            </w:r>
            <w:r w:rsidRPr="005A0265">
              <w:rPr>
                <w:bCs/>
                <w:i/>
                <w:iCs/>
              </w:rPr>
              <w:t>x</w:t>
            </w:r>
            <w:r w:rsidRPr="005A0265">
              <w:rPr>
                <w:bCs/>
              </w:rPr>
              <w:t xml:space="preserve"> = </w:t>
            </w:r>
            <w:r>
              <w:rPr>
                <w:bCs/>
              </w:rPr>
              <w:t>204</w:t>
            </w:r>
          </w:p>
          <w:p w14:paraId="5222DA75" w14:textId="77777777" w:rsidR="00AA4839" w:rsidRDefault="00AA4839" w:rsidP="0079584C">
            <w:pPr>
              <w:tabs>
                <w:tab w:val="left" w:pos="567"/>
                <w:tab w:val="left" w:pos="1134"/>
                <w:tab w:val="right" w:leader="dot" w:pos="9923"/>
              </w:tabs>
              <w:ind w:right="57"/>
              <w:rPr>
                <w:bCs/>
              </w:rPr>
            </w:pPr>
          </w:p>
          <w:p w14:paraId="1E23A282" w14:textId="77777777" w:rsidR="00AA4839" w:rsidRDefault="00AA4839" w:rsidP="0079584C">
            <w:pPr>
              <w:tabs>
                <w:tab w:val="left" w:pos="567"/>
                <w:tab w:val="left" w:pos="1134"/>
                <w:tab w:val="right" w:leader="dot" w:pos="9923"/>
              </w:tabs>
              <w:ind w:right="57"/>
              <w:rPr>
                <w:bCs/>
              </w:rPr>
            </w:pPr>
          </w:p>
          <w:p w14:paraId="68B8CB5C" w14:textId="77777777" w:rsidR="00AA3C5C" w:rsidRDefault="00AA3C5C" w:rsidP="0079584C">
            <w:pPr>
              <w:tabs>
                <w:tab w:val="left" w:pos="567"/>
                <w:tab w:val="left" w:pos="1134"/>
                <w:tab w:val="right" w:leader="dot" w:pos="9923"/>
              </w:tabs>
              <w:ind w:right="57"/>
              <w:rPr>
                <w:bCs/>
                <w:i/>
                <w:iCs/>
                <w:sz w:val="12"/>
                <w:szCs w:val="12"/>
              </w:rPr>
            </w:pPr>
          </w:p>
          <w:p w14:paraId="13ED2B4E" w14:textId="553EE3DF" w:rsidR="00AA4839" w:rsidRPr="005A0265" w:rsidRDefault="00AA4839" w:rsidP="0079584C">
            <w:pPr>
              <w:tabs>
                <w:tab w:val="left" w:pos="567"/>
                <w:tab w:val="left" w:pos="1134"/>
                <w:tab w:val="right" w:leader="dot" w:pos="9923"/>
              </w:tabs>
              <w:ind w:right="57"/>
              <w:rPr>
                <w:rStyle w:val="Heading2Char"/>
                <w:rFonts w:eastAsiaTheme="minorEastAsia"/>
                <w:b w:val="0"/>
                <w:lang w:val="en-US"/>
              </w:rPr>
            </w:pPr>
            <w:r w:rsidRPr="005A0265">
              <w:rPr>
                <w:bCs/>
                <w:i/>
                <w:iCs/>
              </w:rPr>
              <w:t>x</w:t>
            </w:r>
            <w:r w:rsidRPr="005A0265">
              <w:rPr>
                <w:bCs/>
              </w:rPr>
              <w:t xml:space="preserve"> = </w:t>
            </w:r>
            <w:r w:rsidR="00E84A1A" w:rsidRPr="006F2F5D">
              <w:rPr>
                <w:noProof/>
                <w:position w:val="-22"/>
              </w:rPr>
              <w:object w:dxaOrig="480" w:dyaOrig="580" w14:anchorId="6A91619A">
                <v:shape id="_x0000_i1053" type="#_x0000_t75" alt="" style="width:21.6pt;height:28.8pt;mso-width-percent:0;mso-height-percent:0;mso-width-percent:0;mso-height-percent:0" o:ole="">
                  <v:imagedata r:id="rId73" o:title=""/>
                </v:shape>
                <o:OLEObject Type="Embed" ProgID="Equation.DSMT4" ShapeID="_x0000_i1053" DrawAspect="Content" ObjectID="_1809154521" r:id="rId74"/>
              </w:object>
            </w:r>
            <w:r w:rsidRPr="005A0265">
              <w:rPr>
                <w:rStyle w:val="Heading2Char"/>
                <w:rFonts w:eastAsiaTheme="minorEastAsia"/>
                <w:lang w:val="en-US"/>
              </w:rPr>
              <w:t xml:space="preserve"> </w:t>
            </w:r>
            <w:r w:rsidRPr="00AA3C5C">
              <w:rPr>
                <w:rStyle w:val="Heading2Char"/>
                <w:rFonts w:eastAsiaTheme="minorEastAsia"/>
                <w:b w:val="0"/>
                <w:bCs w:val="0"/>
                <w:lang w:val="en-US"/>
              </w:rPr>
              <w:t>=</w:t>
            </w:r>
            <w:r w:rsidRPr="005A0265">
              <w:rPr>
                <w:rStyle w:val="Heading2Char"/>
                <w:rFonts w:eastAsiaTheme="minorEastAsia"/>
                <w:lang w:val="en-US"/>
              </w:rPr>
              <w:t xml:space="preserve"> </w:t>
            </w:r>
            <w:r w:rsidR="00E84A1A" w:rsidRPr="006F2F5D">
              <w:rPr>
                <w:noProof/>
                <w:position w:val="-22"/>
              </w:rPr>
              <w:object w:dxaOrig="360" w:dyaOrig="580" w14:anchorId="7E343A67">
                <v:shape id="_x0000_i1054" type="#_x0000_t75" alt="" style="width:21.6pt;height:28.8pt;mso-width-percent:0;mso-height-percent:0;mso-width-percent:0;mso-height-percent:0" o:ole="">
                  <v:imagedata r:id="rId75" o:title=""/>
                </v:shape>
                <o:OLEObject Type="Embed" ProgID="Equation.DSMT4" ShapeID="_x0000_i1054" DrawAspect="Content" ObjectID="_1809154522" r:id="rId76"/>
              </w:object>
            </w:r>
          </w:p>
          <w:p w14:paraId="0CA317A5" w14:textId="77777777" w:rsidR="00AA4839" w:rsidRPr="005A0265" w:rsidRDefault="00AA4839" w:rsidP="0079584C">
            <w:pPr>
              <w:tabs>
                <w:tab w:val="left" w:pos="567"/>
                <w:tab w:val="left" w:pos="1134"/>
                <w:tab w:val="right" w:leader="dot" w:pos="9923"/>
              </w:tabs>
              <w:ind w:right="57"/>
              <w:rPr>
                <w:rStyle w:val="Heading2Char"/>
                <w:rFonts w:eastAsiaTheme="minorEastAsia"/>
                <w:b w:val="0"/>
                <w:lang w:val="en-US"/>
              </w:rPr>
            </w:pPr>
          </w:p>
          <w:p w14:paraId="67CED348" w14:textId="2171E974" w:rsidR="00AA4839" w:rsidRPr="005A0265" w:rsidRDefault="00AA4839" w:rsidP="0079584C">
            <w:pPr>
              <w:tabs>
                <w:tab w:val="left" w:pos="567"/>
                <w:tab w:val="left" w:pos="1134"/>
                <w:tab w:val="right" w:leader="dot" w:pos="9923"/>
              </w:tabs>
              <w:ind w:right="57"/>
              <w:rPr>
                <w:rStyle w:val="Heading2Char"/>
                <w:rFonts w:eastAsiaTheme="minorEastAsia"/>
                <w:b w:val="0"/>
                <w:lang w:val="en-US"/>
              </w:rPr>
            </w:pPr>
            <w:r w:rsidRPr="00BE1FBE">
              <w:rPr>
                <w:rStyle w:val="Heading2Char"/>
                <w:rFonts w:eastAsiaTheme="minorEastAsia"/>
                <w:b w:val="0"/>
                <w:bCs w:val="0"/>
                <w:u w:val="single"/>
                <w:lang w:val="en-US"/>
              </w:rPr>
              <w:t>Alternative metho</w:t>
            </w:r>
            <w:r w:rsidR="002D13A6">
              <w:rPr>
                <w:rStyle w:val="Heading2Char"/>
                <w:rFonts w:eastAsiaTheme="minorEastAsia"/>
                <w:b w:val="0"/>
                <w:bCs w:val="0"/>
                <w:u w:val="single"/>
                <w:lang w:val="en-US"/>
              </w:rPr>
              <w:t>d</w:t>
            </w:r>
            <w:r w:rsidRPr="005A0265">
              <w:rPr>
                <w:rStyle w:val="Heading2Char"/>
                <w:rFonts w:eastAsiaTheme="minorEastAsia"/>
                <w:u w:val="single"/>
                <w:lang w:val="en-US"/>
              </w:rPr>
              <w:br/>
            </w:r>
            <w:r w:rsidRPr="005A0265">
              <w:rPr>
                <w:rStyle w:val="Heading2Char"/>
                <w:rFonts w:eastAsiaTheme="minorEastAsia"/>
                <w:lang w:val="en-US"/>
              </w:rPr>
              <w:t xml:space="preserve">M1 for </w:t>
            </w:r>
            <w:r w:rsidR="00E84A1A" w:rsidRPr="006F2F5D">
              <w:rPr>
                <w:noProof/>
                <w:position w:val="-6"/>
              </w:rPr>
              <w:object w:dxaOrig="499" w:dyaOrig="320" w14:anchorId="02E43846">
                <v:shape id="_x0000_i1055" type="#_x0000_t75" alt="" style="width:21.6pt;height:14.4pt;mso-width-percent:0;mso-height-percent:0;mso-width-percent:0;mso-height-percent:0" o:ole="">
                  <v:imagedata r:id="rId77" o:title=""/>
                </v:shape>
                <o:OLEObject Type="Embed" ProgID="Equation.DSMT4" ShapeID="_x0000_i1055" DrawAspect="Content" ObjectID="_1809154523" r:id="rId78"/>
              </w:object>
            </w:r>
            <w:r w:rsidRPr="005A0265">
              <w:rPr>
                <w:rStyle w:val="Heading2Char"/>
                <w:rFonts w:eastAsiaTheme="minorEastAsia"/>
                <w:lang w:val="en-US"/>
              </w:rPr>
              <w:t xml:space="preserve"> </w:t>
            </w:r>
            <w:r w:rsidRPr="00BE1FBE">
              <w:rPr>
                <w:rStyle w:val="Heading2Char"/>
                <w:rFonts w:eastAsiaTheme="minorEastAsia"/>
                <w:b w:val="0"/>
                <w:bCs w:val="0"/>
                <w:lang w:val="en-US"/>
              </w:rPr>
              <w:t>= 1 + 0.66… + 0.6</w:t>
            </w:r>
          </w:p>
          <w:p w14:paraId="048C4FCB" w14:textId="252834D3" w:rsidR="00AA4839" w:rsidRPr="005A0265" w:rsidRDefault="00AA4839" w:rsidP="0079584C">
            <w:pPr>
              <w:tabs>
                <w:tab w:val="left" w:pos="567"/>
                <w:tab w:val="left" w:pos="1134"/>
                <w:tab w:val="right" w:leader="dot" w:pos="9923"/>
              </w:tabs>
              <w:ind w:right="57"/>
              <w:rPr>
                <w:rStyle w:val="Heading2Char"/>
                <w:rFonts w:eastAsiaTheme="minorEastAsia"/>
                <w:b w:val="0"/>
                <w:lang w:val="en-US"/>
              </w:rPr>
            </w:pPr>
            <w:r w:rsidRPr="005A0265">
              <w:rPr>
                <w:rStyle w:val="Heading2Char"/>
                <w:rFonts w:eastAsiaTheme="minorEastAsia"/>
                <w:lang w:val="en-US"/>
              </w:rPr>
              <w:t xml:space="preserve">M1 </w:t>
            </w:r>
            <w:r w:rsidRPr="00BE1FBE">
              <w:rPr>
                <w:rStyle w:val="Heading2Char"/>
                <w:rFonts w:eastAsiaTheme="minorEastAsia"/>
                <w:b w:val="0"/>
                <w:bCs w:val="0"/>
                <w:lang w:val="en-US"/>
              </w:rPr>
              <w:t>for</w:t>
            </w:r>
            <w:r w:rsidR="00825539" w:rsidRPr="00BE1FBE">
              <w:rPr>
                <w:rStyle w:val="Heading2Char"/>
                <w:rFonts w:eastAsiaTheme="minorEastAsia"/>
                <w:b w:val="0"/>
                <w:bCs w:val="0"/>
                <w:lang w:val="en-US"/>
              </w:rPr>
              <w:t xml:space="preserve"> </w:t>
            </w:r>
            <w:r w:rsidRPr="00BE1FBE">
              <w:rPr>
                <w:rStyle w:val="Heading2Char"/>
                <w:rFonts w:eastAsiaTheme="minorEastAsia"/>
                <w:b w:val="0"/>
                <w:bCs w:val="0"/>
                <w:lang w:val="en-US"/>
              </w:rPr>
              <w:t>= 1 +</w:t>
            </w:r>
            <w:r w:rsidRPr="005A0265">
              <w:rPr>
                <w:rStyle w:val="Heading2Char"/>
                <w:rFonts w:eastAsiaTheme="minorEastAsia"/>
                <w:lang w:val="en-US"/>
              </w:rPr>
              <w:t xml:space="preserve"> </w:t>
            </w:r>
            <w:r w:rsidR="00E84A1A" w:rsidRPr="006F2F5D">
              <w:rPr>
                <w:noProof/>
                <w:position w:val="-22"/>
              </w:rPr>
              <w:object w:dxaOrig="220" w:dyaOrig="580" w14:anchorId="6EE8A162">
                <v:shape id="_x0000_i1056" type="#_x0000_t75" alt="" style="width:14.4pt;height:28.8pt;mso-width-percent:0;mso-height-percent:0;mso-width-percent:0;mso-height-percent:0" o:ole="">
                  <v:imagedata r:id="rId79" o:title=""/>
                </v:shape>
                <o:OLEObject Type="Embed" ProgID="Equation.DSMT4" ShapeID="_x0000_i1056" DrawAspect="Content" ObjectID="_1809154524" r:id="rId80"/>
              </w:object>
            </w:r>
            <w:r w:rsidRPr="005A0265">
              <w:rPr>
                <w:rStyle w:val="Heading2Char"/>
                <w:rFonts w:eastAsiaTheme="minorEastAsia"/>
                <w:lang w:val="en-US"/>
              </w:rPr>
              <w:t xml:space="preserve"> </w:t>
            </w:r>
            <w:r w:rsidRPr="00BE1FBE">
              <w:rPr>
                <w:rStyle w:val="Heading2Char"/>
                <w:rFonts w:eastAsiaTheme="minorEastAsia"/>
                <w:b w:val="0"/>
                <w:bCs w:val="0"/>
                <w:lang w:val="en-US"/>
              </w:rPr>
              <w:t xml:space="preserve">+ </w:t>
            </w:r>
            <w:r w:rsidR="00E84A1A" w:rsidRPr="006F2F5D">
              <w:rPr>
                <w:noProof/>
                <w:position w:val="-22"/>
              </w:rPr>
              <w:object w:dxaOrig="220" w:dyaOrig="580" w14:anchorId="0EF37131">
                <v:shape id="_x0000_i1057" type="#_x0000_t75" alt="" style="width:14.4pt;height:28.8pt;mso-width-percent:0;mso-height-percent:0;mso-width-percent:0;mso-height-percent:0" o:ole="">
                  <v:imagedata r:id="rId81" o:title=""/>
                </v:shape>
                <o:OLEObject Type="Embed" ProgID="Equation.DSMT4" ShapeID="_x0000_i1057" DrawAspect="Content" ObjectID="_1809154525" r:id="rId82"/>
              </w:object>
            </w:r>
          </w:p>
          <w:p w14:paraId="15DDE209" w14:textId="37EFE345" w:rsidR="00AA4839" w:rsidRDefault="00AA4839" w:rsidP="0079584C">
            <w:pPr>
              <w:tabs>
                <w:tab w:val="left" w:pos="567"/>
                <w:tab w:val="left" w:pos="1134"/>
                <w:tab w:val="right" w:leader="dot" w:pos="9923"/>
              </w:tabs>
              <w:ind w:right="57"/>
              <w:rPr>
                <w:rStyle w:val="Heading2Char"/>
                <w:rFonts w:eastAsiaTheme="minorEastAsia"/>
                <w:b w:val="0"/>
                <w:bCs w:val="0"/>
                <w:lang w:val="en-US"/>
              </w:rPr>
            </w:pPr>
            <w:r w:rsidRPr="005A0265">
              <w:rPr>
                <w:rFonts w:eastAsiaTheme="minorEastAsia"/>
                <w:b/>
                <w:lang w:val="en-US"/>
              </w:rPr>
              <w:t>A</w:t>
            </w:r>
            <w:r w:rsidRPr="005A0265">
              <w:rPr>
                <w:b/>
              </w:rPr>
              <w:t>1</w:t>
            </w:r>
            <w:r w:rsidRPr="005A0265">
              <w:t xml:space="preserve"> for</w:t>
            </w:r>
            <w:r w:rsidR="00825539">
              <w:rPr>
                <w:rFonts w:eastAsiaTheme="minorEastAsia"/>
                <w:bCs/>
                <w:lang w:val="en-US"/>
              </w:rPr>
              <w:t xml:space="preserve"> </w:t>
            </w:r>
            <w:r w:rsidRPr="005A0265">
              <w:rPr>
                <w:rFonts w:eastAsiaTheme="minorEastAsia"/>
                <w:bCs/>
                <w:lang w:val="en-US"/>
              </w:rPr>
              <w:t xml:space="preserve">= 1 + </w:t>
            </w:r>
            <w:r w:rsidR="00E84A1A" w:rsidRPr="006F2F5D">
              <w:rPr>
                <w:noProof/>
                <w:position w:val="-22"/>
              </w:rPr>
              <w:object w:dxaOrig="680" w:dyaOrig="580" w14:anchorId="34D6896F">
                <v:shape id="_x0000_i1058" type="#_x0000_t75" alt="" style="width:36pt;height:28.8pt;mso-width-percent:0;mso-height-percent:0;mso-width-percent:0;mso-height-percent:0" o:ole="">
                  <v:imagedata r:id="rId83" o:title=""/>
                </v:shape>
                <o:OLEObject Type="Embed" ProgID="Equation.DSMT4" ShapeID="_x0000_i1058" DrawAspect="Content" ObjectID="_1809154526" r:id="rId84"/>
              </w:object>
            </w:r>
            <w:r w:rsidRPr="005A0265">
              <w:rPr>
                <w:rStyle w:val="Heading2Char"/>
                <w:rFonts w:eastAsiaTheme="minorEastAsia"/>
                <w:lang w:val="en-US"/>
              </w:rPr>
              <w:t xml:space="preserve"> </w:t>
            </w:r>
            <w:r w:rsidRPr="00BE1FBE">
              <w:rPr>
                <w:rStyle w:val="Heading2Char"/>
                <w:rFonts w:eastAsiaTheme="minorEastAsia"/>
                <w:b w:val="0"/>
                <w:bCs w:val="0"/>
                <w:lang w:val="en-US"/>
              </w:rPr>
              <w:t xml:space="preserve">= </w:t>
            </w:r>
            <w:r w:rsidR="00E84A1A" w:rsidRPr="006F2F5D">
              <w:rPr>
                <w:noProof/>
                <w:position w:val="-22"/>
              </w:rPr>
              <w:object w:dxaOrig="360" w:dyaOrig="580" w14:anchorId="39D6BD14">
                <v:shape id="_x0000_i1059" type="#_x0000_t75" alt="" style="width:21.6pt;height:28.8pt;mso-width-percent:0;mso-height-percent:0;mso-width-percent:0;mso-height-percent:0" o:ole="">
                  <v:imagedata r:id="rId85" o:title=""/>
                </v:shape>
                <o:OLEObject Type="Embed" ProgID="Equation.DSMT4" ShapeID="_x0000_i1059" DrawAspect="Content" ObjectID="_1809154527" r:id="rId86"/>
              </w:object>
            </w:r>
          </w:p>
          <w:p w14:paraId="7C352B16" w14:textId="77777777" w:rsidR="00AA4839" w:rsidRPr="005A0265" w:rsidRDefault="00AA4839" w:rsidP="0079584C">
            <w:pPr>
              <w:tabs>
                <w:tab w:val="left" w:pos="567"/>
                <w:tab w:val="left" w:pos="1134"/>
                <w:tab w:val="right" w:leader="dot" w:pos="9923"/>
              </w:tabs>
              <w:ind w:right="57"/>
              <w:rPr>
                <w:bCs/>
              </w:rPr>
            </w:pPr>
          </w:p>
        </w:tc>
        <w:tc>
          <w:tcPr>
            <w:tcW w:w="1249" w:type="pct"/>
            <w:tcBorders>
              <w:top w:val="single" w:sz="4" w:space="0" w:color="auto"/>
              <w:left w:val="single" w:sz="4" w:space="0" w:color="auto"/>
              <w:bottom w:val="single" w:sz="4" w:space="0" w:color="auto"/>
              <w:right w:val="single" w:sz="4" w:space="0" w:color="auto"/>
            </w:tcBorders>
          </w:tcPr>
          <w:p w14:paraId="1EC2F78F" w14:textId="77777777" w:rsidR="00AA4839" w:rsidRDefault="00AA4839" w:rsidP="0079584C">
            <w:pPr>
              <w:tabs>
                <w:tab w:val="left" w:pos="567"/>
                <w:tab w:val="left" w:pos="1134"/>
                <w:tab w:val="right" w:leader="dot" w:pos="9923"/>
              </w:tabs>
              <w:ind w:right="57"/>
              <w:rPr>
                <w:bCs/>
              </w:rPr>
            </w:pPr>
          </w:p>
          <w:p w14:paraId="389FF97F" w14:textId="77777777" w:rsidR="00AA4839" w:rsidRDefault="00AA4839" w:rsidP="0079584C">
            <w:pPr>
              <w:tabs>
                <w:tab w:val="left" w:pos="567"/>
                <w:tab w:val="left" w:pos="1134"/>
                <w:tab w:val="right" w:leader="dot" w:pos="9923"/>
              </w:tabs>
              <w:ind w:right="57"/>
              <w:rPr>
                <w:bCs/>
              </w:rPr>
            </w:pPr>
            <w:r w:rsidRPr="00777E4F">
              <w:rPr>
                <w:bCs/>
              </w:rPr>
              <w:t xml:space="preserve">Mark </w:t>
            </w:r>
            <w:r>
              <w:rPr>
                <w:bCs/>
              </w:rPr>
              <w:t xml:space="preserve">similarly the </w:t>
            </w:r>
            <w:r w:rsidRPr="00777E4F">
              <w:rPr>
                <w:bCs/>
              </w:rPr>
              <w:t>use of</w:t>
            </w:r>
            <w:r>
              <w:rPr>
                <w:bCs/>
              </w:rPr>
              <w:t xml:space="preserve"> other powers of 10 and the use of </w:t>
            </w:r>
            <w:r w:rsidRPr="003B608A">
              <w:rPr>
                <w:bCs/>
                <w:i/>
                <w:iCs/>
              </w:rPr>
              <w:t>x</w:t>
            </w:r>
            <w:r>
              <w:rPr>
                <w:bCs/>
              </w:rPr>
              <w:t xml:space="preserve"> in subtractions</w:t>
            </w:r>
          </w:p>
          <w:p w14:paraId="6C336117" w14:textId="77777777" w:rsidR="00AA4839" w:rsidRDefault="00AA4839" w:rsidP="0079584C">
            <w:pPr>
              <w:tabs>
                <w:tab w:val="left" w:pos="567"/>
                <w:tab w:val="left" w:pos="1134"/>
                <w:tab w:val="right" w:leader="dot" w:pos="9923"/>
              </w:tabs>
              <w:spacing w:line="280" w:lineRule="exact"/>
              <w:ind w:right="57"/>
              <w:rPr>
                <w:bCs/>
              </w:rPr>
            </w:pPr>
          </w:p>
          <w:p w14:paraId="0A209509" w14:textId="77777777" w:rsidR="00AA4839" w:rsidRPr="005E64FC" w:rsidRDefault="00AA4839" w:rsidP="0079584C">
            <w:pPr>
              <w:tabs>
                <w:tab w:val="left" w:pos="567"/>
                <w:tab w:val="left" w:pos="1134"/>
                <w:tab w:val="right" w:leader="dot" w:pos="9923"/>
              </w:tabs>
              <w:spacing w:line="280" w:lineRule="exact"/>
              <w:ind w:right="57"/>
              <w:rPr>
                <w:bCs/>
              </w:rPr>
            </w:pPr>
          </w:p>
        </w:tc>
      </w:tr>
      <w:tr w:rsidR="00141D93" w:rsidRPr="00797A2F" w14:paraId="53FE2ABE" w14:textId="77777777" w:rsidTr="005D2557">
        <w:trPr>
          <w:cantSplit/>
          <w:jc w:val="center"/>
        </w:trPr>
        <w:tc>
          <w:tcPr>
            <w:tcW w:w="241" w:type="pct"/>
          </w:tcPr>
          <w:p w14:paraId="347069BA" w14:textId="77777777" w:rsidR="00AA4839" w:rsidRPr="00777E4F" w:rsidRDefault="00AA4839" w:rsidP="0079584C">
            <w:pPr>
              <w:rPr>
                <w:b/>
              </w:rPr>
            </w:pPr>
            <w:r w:rsidRPr="00777E4F">
              <w:rPr>
                <w:b/>
              </w:rPr>
              <w:t>16</w:t>
            </w:r>
          </w:p>
        </w:tc>
        <w:tc>
          <w:tcPr>
            <w:tcW w:w="240" w:type="pct"/>
          </w:tcPr>
          <w:p w14:paraId="5794E381" w14:textId="77777777" w:rsidR="00AA4839" w:rsidRPr="00777E4F" w:rsidRDefault="00AA4839" w:rsidP="0079584C">
            <w:pPr>
              <w:rPr>
                <w:b/>
              </w:rPr>
            </w:pPr>
          </w:p>
        </w:tc>
        <w:tc>
          <w:tcPr>
            <w:tcW w:w="240" w:type="pct"/>
          </w:tcPr>
          <w:p w14:paraId="05E8AB07" w14:textId="77777777" w:rsidR="00AA4839" w:rsidRPr="00777E4F" w:rsidRDefault="00AA4839" w:rsidP="0079584C">
            <w:pPr>
              <w:rPr>
                <w:b/>
              </w:rPr>
            </w:pPr>
          </w:p>
        </w:tc>
        <w:tc>
          <w:tcPr>
            <w:tcW w:w="1250" w:type="pct"/>
          </w:tcPr>
          <w:p w14:paraId="49F5D2E1" w14:textId="77777777" w:rsidR="00AA4839" w:rsidRPr="00934EDC" w:rsidRDefault="00E84A1A" w:rsidP="0079584C">
            <w:r w:rsidRPr="006F2F5D">
              <w:rPr>
                <w:noProof/>
                <w:position w:val="-8"/>
              </w:rPr>
              <w:object w:dxaOrig="460" w:dyaOrig="340" w14:anchorId="586C8E8C">
                <v:shape id="_x0000_i1060" type="#_x0000_t75" alt="" style="width:21.6pt;height:14.4pt;mso-width-percent:0;mso-height-percent:0;mso-width-percent:0;mso-height-percent:0" o:ole="">
                  <v:imagedata r:id="rId87" o:title=""/>
                </v:shape>
                <o:OLEObject Type="Embed" ProgID="Equation.DSMT4" ShapeID="_x0000_i1060" DrawAspect="Content" ObjectID="_1809154528" r:id="rId88"/>
              </w:object>
            </w:r>
            <w:r w:rsidR="00AA4839" w:rsidRPr="00934EDC">
              <w:rPr>
                <w:rFonts w:eastAsiaTheme="minorEastAsia"/>
              </w:rPr>
              <w:t xml:space="preserve"> final answer</w:t>
            </w:r>
          </w:p>
        </w:tc>
        <w:tc>
          <w:tcPr>
            <w:tcW w:w="337" w:type="pct"/>
          </w:tcPr>
          <w:p w14:paraId="76A7E970" w14:textId="77777777" w:rsidR="00AA4839" w:rsidRPr="00934EDC" w:rsidRDefault="00AA4839" w:rsidP="00E5475A">
            <w:pPr>
              <w:jc w:val="center"/>
              <w:rPr>
                <w:b/>
              </w:rPr>
            </w:pPr>
            <w:r w:rsidRPr="00934EDC">
              <w:rPr>
                <w:b/>
              </w:rPr>
              <w:t>4</w:t>
            </w:r>
          </w:p>
        </w:tc>
        <w:tc>
          <w:tcPr>
            <w:tcW w:w="1443" w:type="pct"/>
            <w:tcBorders>
              <w:right w:val="single" w:sz="4" w:space="0" w:color="auto"/>
            </w:tcBorders>
          </w:tcPr>
          <w:p w14:paraId="22B35684" w14:textId="77777777" w:rsidR="00AA4839" w:rsidRPr="00934EDC" w:rsidRDefault="00AA4839" w:rsidP="0079584C">
            <w:pPr>
              <w:rPr>
                <w:bCs/>
              </w:rPr>
            </w:pPr>
            <w:r w:rsidRPr="00934EDC">
              <w:rPr>
                <w:b/>
              </w:rPr>
              <w:t xml:space="preserve">B3 </w:t>
            </w:r>
            <w:r w:rsidRPr="00934EDC">
              <w:rPr>
                <w:bCs/>
              </w:rPr>
              <w:t>for</w:t>
            </w:r>
            <w:r w:rsidRPr="00934EDC">
              <w:rPr>
                <w:b/>
              </w:rPr>
              <w:t xml:space="preserve"> </w:t>
            </w:r>
            <w:r w:rsidRPr="00934EDC">
              <w:rPr>
                <w:bCs/>
              </w:rPr>
              <w:t>answer</w:t>
            </w:r>
            <w:r w:rsidRPr="00934EDC">
              <w:rPr>
                <w:b/>
              </w:rPr>
              <w:t xml:space="preserve"> </w:t>
            </w:r>
            <w:r>
              <w:rPr>
                <w:bCs/>
              </w:rPr>
              <w:t>13</w:t>
            </w:r>
            <w:r w:rsidRPr="00934EDC">
              <w:rPr>
                <w:bCs/>
              </w:rPr>
              <w:t xml:space="preserve"> </w:t>
            </w:r>
            <w:proofErr w:type="spellStart"/>
            <w:r w:rsidRPr="005D2557">
              <w:rPr>
                <w:b/>
              </w:rPr>
              <w:t>nfww</w:t>
            </w:r>
            <w:proofErr w:type="spellEnd"/>
            <w:r w:rsidRPr="00934EDC">
              <w:rPr>
                <w:bCs/>
              </w:rPr>
              <w:t xml:space="preserve"> </w:t>
            </w:r>
          </w:p>
          <w:p w14:paraId="550ABDEC" w14:textId="77777777" w:rsidR="00AA4839" w:rsidRPr="00934EDC" w:rsidRDefault="00AA4839" w:rsidP="0079584C">
            <w:pPr>
              <w:rPr>
                <w:bCs/>
              </w:rPr>
            </w:pPr>
          </w:p>
          <w:p w14:paraId="1824FAE0" w14:textId="77777777" w:rsidR="00AA4839" w:rsidRPr="00934EDC" w:rsidRDefault="00AA4839" w:rsidP="0079584C">
            <w:pPr>
              <w:rPr>
                <w:rFonts w:eastAsiaTheme="minorEastAsia"/>
                <w:bCs/>
              </w:rPr>
            </w:pPr>
            <w:r w:rsidRPr="00934EDC">
              <w:rPr>
                <w:bCs/>
              </w:rPr>
              <w:t>OR</w:t>
            </w:r>
            <w:r w:rsidRPr="00934EDC">
              <w:rPr>
                <w:bCs/>
              </w:rPr>
              <w:br/>
            </w:r>
            <w:r w:rsidRPr="00934EDC">
              <w:rPr>
                <w:bCs/>
              </w:rPr>
              <w:br/>
            </w:r>
            <w:r w:rsidRPr="00934EDC">
              <w:rPr>
                <w:b/>
              </w:rPr>
              <w:t>B1</w:t>
            </w:r>
            <w:r w:rsidRPr="00934EDC">
              <w:rPr>
                <w:bCs/>
              </w:rPr>
              <w:t xml:space="preserve"> for cos30 = </w:t>
            </w:r>
            <w:r w:rsidR="00E84A1A" w:rsidRPr="006F2F5D">
              <w:rPr>
                <w:noProof/>
                <w:position w:val="-22"/>
              </w:rPr>
              <w:object w:dxaOrig="400" w:dyaOrig="620" w14:anchorId="570C1350">
                <v:shape id="_x0000_i1061" type="#_x0000_t75" alt="" style="width:21.6pt;height:28.8pt;mso-width-percent:0;mso-height-percent:0;mso-width-percent:0;mso-height-percent:0" o:ole="">
                  <v:imagedata r:id="rId89" o:title=""/>
                </v:shape>
                <o:OLEObject Type="Embed" ProgID="Equation.DSMT4" ShapeID="_x0000_i1061" DrawAspect="Content" ObjectID="_1809154529" r:id="rId90"/>
              </w:object>
            </w:r>
            <w:r w:rsidRPr="00934EDC">
              <w:rPr>
                <w:rFonts w:eastAsiaTheme="minorEastAsia"/>
                <w:bCs/>
              </w:rPr>
              <w:t xml:space="preserve"> </w:t>
            </w:r>
          </w:p>
          <w:p w14:paraId="5DB92BAE" w14:textId="77777777" w:rsidR="00AA4839" w:rsidRPr="00934EDC" w:rsidRDefault="00AA4839" w:rsidP="0079584C">
            <w:pPr>
              <w:rPr>
                <w:rFonts w:eastAsiaTheme="minorEastAsia"/>
                <w:bCs/>
              </w:rPr>
            </w:pPr>
          </w:p>
          <w:p w14:paraId="23CD96EB" w14:textId="77777777" w:rsidR="00AA4839" w:rsidRPr="00934EDC" w:rsidRDefault="00AA4839" w:rsidP="0079584C">
            <w:pPr>
              <w:rPr>
                <w:rFonts w:eastAsiaTheme="minorEastAsia"/>
                <w:bCs/>
              </w:rPr>
            </w:pPr>
            <w:r w:rsidRPr="00934EDC">
              <w:rPr>
                <w:rFonts w:eastAsiaTheme="minorEastAsia"/>
                <w:bCs/>
              </w:rPr>
              <w:t>and</w:t>
            </w:r>
          </w:p>
          <w:p w14:paraId="6F78D207" w14:textId="77777777" w:rsidR="00222DF4" w:rsidRDefault="00AA4839" w:rsidP="0079584C">
            <w:pPr>
              <w:rPr>
                <w:rFonts w:eastAsiaTheme="minorEastAsia"/>
                <w:bCs/>
              </w:rPr>
            </w:pPr>
            <w:r w:rsidRPr="00934EDC">
              <w:rPr>
                <w:rFonts w:eastAsiaTheme="minorEastAsia"/>
                <w:bCs/>
              </w:rPr>
              <w:br/>
            </w:r>
            <w:r w:rsidRPr="00934EDC">
              <w:rPr>
                <w:rFonts w:eastAsiaTheme="minorEastAsia"/>
                <w:b/>
              </w:rPr>
              <w:t>M2</w:t>
            </w:r>
            <w:r w:rsidRPr="00934EDC">
              <w:rPr>
                <w:rFonts w:eastAsiaTheme="minorEastAsia"/>
                <w:bCs/>
              </w:rPr>
              <w:t xml:space="preserve"> for </w:t>
            </w:r>
          </w:p>
          <w:p w14:paraId="21236DA5" w14:textId="2B156963" w:rsidR="00AA4839" w:rsidRPr="00934EDC" w:rsidRDefault="00AA4839" w:rsidP="0079584C">
            <w:pPr>
              <w:rPr>
                <w:rFonts w:eastAsiaTheme="minorEastAsia"/>
              </w:rPr>
            </w:pPr>
            <w:r w:rsidRPr="00934EDC">
              <w:rPr>
                <w:rFonts w:eastAsiaTheme="minorEastAsia"/>
                <w:bCs/>
                <w:i/>
                <w:iCs/>
              </w:rPr>
              <w:t>x</w:t>
            </w:r>
            <w:r w:rsidRPr="00934EDC">
              <w:rPr>
                <w:rFonts w:eastAsiaTheme="minorEastAsia"/>
                <w:bCs/>
                <w:vertAlign w:val="superscript"/>
              </w:rPr>
              <w:t>2</w:t>
            </w:r>
            <w:r w:rsidRPr="00934EDC">
              <w:rPr>
                <w:rFonts w:eastAsiaTheme="minorEastAsia"/>
                <w:bCs/>
              </w:rPr>
              <w:t xml:space="preserve"> = </w:t>
            </w:r>
            <w:bookmarkStart w:id="7" w:name="_Hlk142165015"/>
            <w:r w:rsidRPr="00934EDC">
              <w:rPr>
                <w:rFonts w:eastAsiaTheme="minorEastAsia"/>
                <w:bCs/>
              </w:rPr>
              <w:t>(</w:t>
            </w:r>
            <w:r w:rsidR="00E84A1A" w:rsidRPr="006F2F5D">
              <w:rPr>
                <w:noProof/>
                <w:position w:val="-8"/>
              </w:rPr>
              <w:object w:dxaOrig="480" w:dyaOrig="340" w14:anchorId="7CBA5BAE">
                <v:shape id="_x0000_i1062" type="#_x0000_t75" alt="" style="width:21.6pt;height:14.4pt;mso-width-percent:0;mso-height-percent:0;mso-width-percent:0;mso-height-percent:0" o:ole="">
                  <v:imagedata r:id="rId91" o:title=""/>
                </v:shape>
                <o:OLEObject Type="Embed" ProgID="Equation.DSMT4" ShapeID="_x0000_i1062" DrawAspect="Content" ObjectID="_1809154530" r:id="rId92"/>
              </w:object>
            </w:r>
            <w:r w:rsidRPr="00934EDC">
              <w:rPr>
                <w:rFonts w:eastAsiaTheme="minorEastAsia"/>
                <w:bCs/>
              </w:rPr>
              <w:t>)</w:t>
            </w:r>
            <w:r w:rsidRPr="00934EDC">
              <w:rPr>
                <w:rFonts w:eastAsiaTheme="minorEastAsia"/>
                <w:bCs/>
                <w:vertAlign w:val="superscript"/>
              </w:rPr>
              <w:t>2</w:t>
            </w:r>
            <w:bookmarkEnd w:id="7"/>
            <w:r w:rsidRPr="00934EDC">
              <w:rPr>
                <w:rFonts w:eastAsiaTheme="minorEastAsia"/>
                <w:bCs/>
              </w:rPr>
              <w:t xml:space="preserve"> + </w:t>
            </w:r>
            <w:r>
              <w:rPr>
                <w:rFonts w:eastAsiaTheme="minorEastAsia"/>
                <w:bCs/>
              </w:rPr>
              <w:t>5</w:t>
            </w:r>
            <w:r w:rsidRPr="00934EDC">
              <w:rPr>
                <w:rFonts w:eastAsiaTheme="minorEastAsia"/>
                <w:bCs/>
                <w:vertAlign w:val="superscript"/>
              </w:rPr>
              <w:t>2</w:t>
            </w:r>
            <w:r w:rsidRPr="00934EDC">
              <w:rPr>
                <w:rFonts w:eastAsiaTheme="minorEastAsia"/>
                <w:bCs/>
              </w:rPr>
              <w:t xml:space="preserve"> – 2 × </w:t>
            </w:r>
            <w:r w:rsidR="00E84A1A" w:rsidRPr="006F2F5D">
              <w:rPr>
                <w:noProof/>
                <w:position w:val="-8"/>
              </w:rPr>
              <w:object w:dxaOrig="480" w:dyaOrig="340" w14:anchorId="1BFB3C2D">
                <v:shape id="_x0000_i1063" type="#_x0000_t75" alt="" style="width:21.6pt;height:14.4pt;mso-width-percent:0;mso-height-percent:0;mso-width-percent:0;mso-height-percent:0" o:ole="">
                  <v:imagedata r:id="rId93" o:title=""/>
                </v:shape>
                <o:OLEObject Type="Embed" ProgID="Equation.DSMT4" ShapeID="_x0000_i1063" DrawAspect="Content" ObjectID="_1809154531" r:id="rId94"/>
              </w:object>
            </w:r>
            <w:r w:rsidRPr="00934EDC">
              <w:rPr>
                <w:rFonts w:eastAsiaTheme="minorEastAsia"/>
              </w:rPr>
              <w:t xml:space="preserve"> × </w:t>
            </w:r>
            <w:r>
              <w:rPr>
                <w:rFonts w:eastAsiaTheme="minorEastAsia"/>
              </w:rPr>
              <w:t>5</w:t>
            </w:r>
            <w:r w:rsidRPr="00934EDC">
              <w:rPr>
                <w:rFonts w:eastAsiaTheme="minorEastAsia"/>
              </w:rPr>
              <w:t xml:space="preserve">cos30 </w:t>
            </w:r>
            <w:r w:rsidRPr="00934EDC">
              <w:rPr>
                <w:rFonts w:eastAsiaTheme="minorEastAsia"/>
              </w:rPr>
              <w:br/>
            </w:r>
            <w:r w:rsidR="00825539">
              <w:rPr>
                <w:rFonts w:eastAsiaTheme="minorEastAsia"/>
              </w:rPr>
              <w:t xml:space="preserve"> </w:t>
            </w:r>
            <w:r w:rsidRPr="00934EDC">
              <w:rPr>
                <w:rFonts w:eastAsiaTheme="minorEastAsia"/>
              </w:rPr>
              <w:t>or better</w:t>
            </w:r>
          </w:p>
          <w:p w14:paraId="6732163A" w14:textId="60FA69E9" w:rsidR="00AA4839" w:rsidRPr="00934EDC" w:rsidRDefault="00AA4839" w:rsidP="0079584C">
            <w:pPr>
              <w:rPr>
                <w:bCs/>
              </w:rPr>
            </w:pPr>
            <w:r w:rsidRPr="00934EDC">
              <w:rPr>
                <w:rFonts w:eastAsiaTheme="minorEastAsia"/>
              </w:rPr>
              <w:t xml:space="preserve">or </w:t>
            </w:r>
            <w:r w:rsidRPr="00934EDC">
              <w:rPr>
                <w:rFonts w:eastAsiaTheme="minorEastAsia"/>
                <w:b/>
                <w:bCs/>
              </w:rPr>
              <w:t>M1</w:t>
            </w:r>
            <w:r w:rsidRPr="00934EDC">
              <w:rPr>
                <w:rFonts w:eastAsiaTheme="minorEastAsia"/>
              </w:rPr>
              <w:t xml:space="preserve"> for other correct arrangements of </w:t>
            </w:r>
            <w:r w:rsidRPr="00934EDC">
              <w:rPr>
                <w:rFonts w:eastAsiaTheme="minorEastAsia"/>
              </w:rPr>
              <w:br/>
            </w:r>
            <w:r w:rsidR="00825539">
              <w:rPr>
                <w:rFonts w:eastAsiaTheme="minorEastAsia"/>
              </w:rPr>
              <w:t xml:space="preserve"> </w:t>
            </w:r>
            <w:r w:rsidRPr="00934EDC">
              <w:rPr>
                <w:rFonts w:eastAsiaTheme="minorEastAsia"/>
              </w:rPr>
              <w:t xml:space="preserve">cosine rule where </w:t>
            </w:r>
            <w:r w:rsidRPr="00934EDC">
              <w:rPr>
                <w:rFonts w:eastAsiaTheme="minorEastAsia"/>
                <w:i/>
                <w:iCs/>
              </w:rPr>
              <w:t>x</w:t>
            </w:r>
            <w:r w:rsidRPr="00934EDC">
              <w:rPr>
                <w:rFonts w:eastAsiaTheme="minorEastAsia"/>
              </w:rPr>
              <w:t xml:space="preserve"> or </w:t>
            </w:r>
            <w:r w:rsidRPr="00934EDC">
              <w:rPr>
                <w:rFonts w:eastAsiaTheme="minorEastAsia"/>
                <w:i/>
                <w:iCs/>
              </w:rPr>
              <w:t>x</w:t>
            </w:r>
            <w:r w:rsidRPr="00934EDC">
              <w:rPr>
                <w:rFonts w:eastAsiaTheme="minorEastAsia"/>
                <w:vertAlign w:val="superscript"/>
              </w:rPr>
              <w:t xml:space="preserve">2 </w:t>
            </w:r>
            <w:r w:rsidRPr="00934EDC">
              <w:rPr>
                <w:rFonts w:eastAsiaTheme="minorEastAsia"/>
              </w:rPr>
              <w:t xml:space="preserve">are not the </w:t>
            </w:r>
            <w:r w:rsidRPr="00934EDC">
              <w:rPr>
                <w:rFonts w:eastAsiaTheme="minorEastAsia"/>
              </w:rPr>
              <w:br/>
            </w:r>
            <w:r w:rsidR="00825539">
              <w:rPr>
                <w:rFonts w:eastAsiaTheme="minorEastAsia"/>
              </w:rPr>
              <w:t xml:space="preserve"> </w:t>
            </w:r>
            <w:r w:rsidRPr="00934EDC">
              <w:rPr>
                <w:rFonts w:eastAsiaTheme="minorEastAsia"/>
              </w:rPr>
              <w:t xml:space="preserve">subject </w:t>
            </w:r>
            <w:r w:rsidRPr="00934EDC">
              <w:rPr>
                <w:rFonts w:eastAsiaTheme="minorEastAsia"/>
                <w:bCs/>
              </w:rPr>
              <w:br/>
            </w:r>
            <w:r w:rsidR="00825539">
              <w:rPr>
                <w:bCs/>
              </w:rPr>
              <w:t xml:space="preserve"> </w:t>
            </w:r>
          </w:p>
        </w:tc>
        <w:tc>
          <w:tcPr>
            <w:tcW w:w="1249" w:type="pct"/>
            <w:tcBorders>
              <w:top w:val="single" w:sz="4" w:space="0" w:color="auto"/>
              <w:left w:val="single" w:sz="4" w:space="0" w:color="auto"/>
              <w:bottom w:val="single" w:sz="4" w:space="0" w:color="auto"/>
              <w:right w:val="single" w:sz="4" w:space="0" w:color="auto"/>
            </w:tcBorders>
          </w:tcPr>
          <w:p w14:paraId="078B8D42" w14:textId="77777777" w:rsidR="00AA4839" w:rsidRPr="00934EDC" w:rsidRDefault="00AA4839" w:rsidP="0079584C">
            <w:pPr>
              <w:tabs>
                <w:tab w:val="left" w:pos="567"/>
                <w:tab w:val="left" w:pos="1134"/>
                <w:tab w:val="right" w:leader="dot" w:pos="9923"/>
              </w:tabs>
              <w:spacing w:line="280" w:lineRule="exact"/>
              <w:ind w:right="57"/>
              <w:rPr>
                <w:bCs/>
              </w:rPr>
            </w:pPr>
            <w:r w:rsidRPr="00934EDC">
              <w:rPr>
                <w:bCs/>
              </w:rPr>
              <w:t xml:space="preserve">Do not accept work in decimals rounded to answers of </w:t>
            </w:r>
            <w:r w:rsidR="00E84A1A" w:rsidRPr="006F2F5D">
              <w:rPr>
                <w:noProof/>
                <w:position w:val="-8"/>
              </w:rPr>
              <w:object w:dxaOrig="460" w:dyaOrig="340" w14:anchorId="11744ED2">
                <v:shape id="_x0000_i1064" type="#_x0000_t75" alt="" style="width:21.6pt;height:14.4pt;mso-width-percent:0;mso-height-percent:0;mso-width-percent:0;mso-height-percent:0" o:ole="">
                  <v:imagedata r:id="rId95" o:title=""/>
                </v:shape>
                <o:OLEObject Type="Embed" ProgID="Equation.DSMT4" ShapeID="_x0000_i1064" DrawAspect="Content" ObjectID="_1809154532" r:id="rId96"/>
              </w:object>
            </w:r>
            <w:r w:rsidRPr="00934EDC">
              <w:rPr>
                <w:rFonts w:eastAsiaTheme="minorEastAsia"/>
              </w:rPr>
              <w:t xml:space="preserve"> or </w:t>
            </w:r>
            <w:r>
              <w:rPr>
                <w:rFonts w:eastAsiaTheme="minorEastAsia"/>
              </w:rPr>
              <w:t>13</w:t>
            </w:r>
          </w:p>
          <w:p w14:paraId="0FB6DCD2" w14:textId="77777777" w:rsidR="00AA4839" w:rsidRPr="00934EDC" w:rsidRDefault="00AA4839" w:rsidP="0079584C">
            <w:pPr>
              <w:tabs>
                <w:tab w:val="left" w:pos="567"/>
                <w:tab w:val="left" w:pos="1134"/>
                <w:tab w:val="right" w:leader="dot" w:pos="9923"/>
              </w:tabs>
              <w:spacing w:line="280" w:lineRule="exact"/>
              <w:ind w:right="57"/>
              <w:rPr>
                <w:bCs/>
              </w:rPr>
            </w:pPr>
          </w:p>
          <w:p w14:paraId="75420E79" w14:textId="77777777" w:rsidR="00AA4839" w:rsidRPr="00934EDC" w:rsidRDefault="00AA4839" w:rsidP="0079584C">
            <w:pPr>
              <w:tabs>
                <w:tab w:val="left" w:pos="567"/>
                <w:tab w:val="left" w:pos="1134"/>
                <w:tab w:val="right" w:leader="dot" w:pos="9923"/>
              </w:tabs>
              <w:spacing w:line="280" w:lineRule="exact"/>
              <w:ind w:right="57"/>
              <w:rPr>
                <w:bCs/>
              </w:rPr>
            </w:pPr>
          </w:p>
          <w:p w14:paraId="02321BEA" w14:textId="77777777" w:rsidR="00AA4839" w:rsidRDefault="00AA4839" w:rsidP="0079584C">
            <w:pPr>
              <w:tabs>
                <w:tab w:val="left" w:pos="567"/>
                <w:tab w:val="left" w:pos="1134"/>
                <w:tab w:val="right" w:leader="dot" w:pos="9923"/>
              </w:tabs>
              <w:spacing w:line="280" w:lineRule="exact"/>
              <w:ind w:right="57"/>
              <w:rPr>
                <w:bCs/>
              </w:rPr>
            </w:pPr>
            <w:r w:rsidRPr="00934EDC">
              <w:rPr>
                <w:bCs/>
              </w:rPr>
              <w:t xml:space="preserve">Award if seen as clear statement of fact or in </w:t>
            </w:r>
            <w:proofErr w:type="gramStart"/>
            <w:r w:rsidRPr="00934EDC">
              <w:rPr>
                <w:bCs/>
              </w:rPr>
              <w:t>use;</w:t>
            </w:r>
            <w:proofErr w:type="gramEnd"/>
            <w:r w:rsidRPr="00934EDC">
              <w:rPr>
                <w:bCs/>
              </w:rPr>
              <w:t xml:space="preserve"> once seen condone replacement by 0.866… or 0.87 in subsequent work </w:t>
            </w:r>
          </w:p>
          <w:p w14:paraId="386DB0DB" w14:textId="77777777" w:rsidR="00A038ED" w:rsidRDefault="00A038ED" w:rsidP="0079584C">
            <w:pPr>
              <w:tabs>
                <w:tab w:val="left" w:pos="567"/>
                <w:tab w:val="left" w:pos="1134"/>
                <w:tab w:val="right" w:leader="dot" w:pos="9923"/>
              </w:tabs>
              <w:spacing w:line="280" w:lineRule="exact"/>
              <w:ind w:right="57"/>
              <w:rPr>
                <w:bCs/>
                <w:sz w:val="12"/>
                <w:szCs w:val="12"/>
              </w:rPr>
            </w:pPr>
          </w:p>
          <w:p w14:paraId="57659F79" w14:textId="4DE72B1C" w:rsidR="00AA4839" w:rsidRPr="00934EDC" w:rsidRDefault="00AA4839" w:rsidP="0079584C">
            <w:pPr>
              <w:tabs>
                <w:tab w:val="left" w:pos="567"/>
                <w:tab w:val="left" w:pos="1134"/>
                <w:tab w:val="right" w:leader="dot" w:pos="9923"/>
              </w:tabs>
              <w:spacing w:line="280" w:lineRule="exact"/>
              <w:ind w:right="57"/>
              <w:rPr>
                <w:bCs/>
              </w:rPr>
            </w:pPr>
            <w:r w:rsidRPr="00934EDC">
              <w:rPr>
                <w:bCs/>
              </w:rPr>
              <w:t xml:space="preserve">Condone missing brackets </w:t>
            </w:r>
          </w:p>
          <w:p w14:paraId="70A3B907" w14:textId="610DE14F" w:rsidR="00AA4839" w:rsidRPr="00934EDC" w:rsidRDefault="00AA4839" w:rsidP="0079584C">
            <w:pPr>
              <w:tabs>
                <w:tab w:val="left" w:pos="567"/>
                <w:tab w:val="left" w:pos="1134"/>
                <w:tab w:val="right" w:leader="dot" w:pos="9923"/>
              </w:tabs>
              <w:spacing w:line="280" w:lineRule="exact"/>
              <w:ind w:right="57"/>
              <w:rPr>
                <w:bCs/>
              </w:rPr>
            </w:pPr>
            <w:r w:rsidRPr="00934EDC">
              <w:rPr>
                <w:bCs/>
              </w:rPr>
              <w:t xml:space="preserve">Condone use of </w:t>
            </w:r>
            <w:r>
              <w:rPr>
                <w:bCs/>
              </w:rPr>
              <w:t>6.92</w:t>
            </w:r>
            <w:r w:rsidR="002D13A6">
              <w:rPr>
                <w:bCs/>
              </w:rPr>
              <w:t>…</w:t>
            </w:r>
            <w:r w:rsidRPr="00934EDC">
              <w:rPr>
                <w:bCs/>
              </w:rPr>
              <w:t xml:space="preserve"> or </w:t>
            </w:r>
            <w:r>
              <w:rPr>
                <w:bCs/>
              </w:rPr>
              <w:t>6.9</w:t>
            </w:r>
            <w:r w:rsidRPr="00934EDC">
              <w:rPr>
                <w:bCs/>
              </w:rPr>
              <w:t xml:space="preserve"> and 0.866… or 0.87 in </w:t>
            </w:r>
            <w:r w:rsidRPr="00656FC4">
              <w:rPr>
                <w:b/>
              </w:rPr>
              <w:t>M2</w:t>
            </w:r>
            <w:r w:rsidRPr="00934EDC">
              <w:rPr>
                <w:bCs/>
              </w:rPr>
              <w:t xml:space="preserve"> and </w:t>
            </w:r>
            <w:r w:rsidRPr="00656FC4">
              <w:rPr>
                <w:b/>
              </w:rPr>
              <w:t>M1</w:t>
            </w:r>
            <w:r w:rsidR="00825539">
              <w:rPr>
                <w:b/>
              </w:rPr>
              <w:t xml:space="preserve"> </w:t>
            </w:r>
          </w:p>
        </w:tc>
      </w:tr>
      <w:tr w:rsidR="00141D93" w:rsidRPr="00797A2F" w14:paraId="512CA0FC" w14:textId="77777777" w:rsidTr="005D2557">
        <w:trPr>
          <w:cantSplit/>
          <w:jc w:val="center"/>
        </w:trPr>
        <w:tc>
          <w:tcPr>
            <w:tcW w:w="241" w:type="pct"/>
          </w:tcPr>
          <w:p w14:paraId="58BA95C3" w14:textId="77777777" w:rsidR="00AA4839" w:rsidRPr="00777E4F" w:rsidRDefault="00AA4839" w:rsidP="0079584C">
            <w:pPr>
              <w:rPr>
                <w:b/>
              </w:rPr>
            </w:pPr>
            <w:r w:rsidRPr="00777E4F">
              <w:rPr>
                <w:b/>
              </w:rPr>
              <w:lastRenderedPageBreak/>
              <w:t>17</w:t>
            </w:r>
          </w:p>
        </w:tc>
        <w:tc>
          <w:tcPr>
            <w:tcW w:w="240" w:type="pct"/>
          </w:tcPr>
          <w:p w14:paraId="09103269" w14:textId="77777777" w:rsidR="00AA4839" w:rsidRPr="00777E4F" w:rsidRDefault="00AA4839" w:rsidP="0079584C">
            <w:pPr>
              <w:rPr>
                <w:b/>
              </w:rPr>
            </w:pPr>
            <w:r w:rsidRPr="00777E4F">
              <w:rPr>
                <w:b/>
              </w:rPr>
              <w:t>(a)</w:t>
            </w:r>
          </w:p>
        </w:tc>
        <w:tc>
          <w:tcPr>
            <w:tcW w:w="240" w:type="pct"/>
          </w:tcPr>
          <w:p w14:paraId="4D6A8E15" w14:textId="77777777" w:rsidR="00AA4839" w:rsidRPr="00777E4F" w:rsidRDefault="00AA4839" w:rsidP="0079584C">
            <w:pPr>
              <w:rPr>
                <w:b/>
              </w:rPr>
            </w:pPr>
          </w:p>
        </w:tc>
        <w:tc>
          <w:tcPr>
            <w:tcW w:w="1250" w:type="pct"/>
          </w:tcPr>
          <w:p w14:paraId="0BD98E5A" w14:textId="77777777" w:rsidR="00AA4839" w:rsidRDefault="00AA4839" w:rsidP="0079584C">
            <w:pPr>
              <w:rPr>
                <w:rFonts w:eastAsia="Calibri"/>
              </w:rPr>
            </w:pPr>
            <w:r w:rsidRPr="00777E4F">
              <w:t>Fully correct diagram</w:t>
            </w:r>
          </w:p>
        </w:tc>
        <w:tc>
          <w:tcPr>
            <w:tcW w:w="337" w:type="pct"/>
          </w:tcPr>
          <w:p w14:paraId="3436DA8D" w14:textId="77777777" w:rsidR="00AA4839" w:rsidRPr="00777E4F" w:rsidRDefault="00AA4839" w:rsidP="00E5475A">
            <w:pPr>
              <w:jc w:val="center"/>
              <w:rPr>
                <w:b/>
              </w:rPr>
            </w:pPr>
            <w:r w:rsidRPr="00777E4F">
              <w:rPr>
                <w:b/>
              </w:rPr>
              <w:t>3</w:t>
            </w:r>
          </w:p>
        </w:tc>
        <w:tc>
          <w:tcPr>
            <w:tcW w:w="1443" w:type="pct"/>
          </w:tcPr>
          <w:p w14:paraId="376B347B" w14:textId="719B5EB6" w:rsidR="00AA4839" w:rsidRPr="00777E4F" w:rsidRDefault="00AA4839" w:rsidP="0079584C">
            <w:pPr>
              <w:tabs>
                <w:tab w:val="left" w:pos="567"/>
                <w:tab w:val="left" w:pos="1134"/>
                <w:tab w:val="right" w:leader="dot" w:pos="9923"/>
              </w:tabs>
              <w:ind w:right="57"/>
              <w:rPr>
                <w:rFonts w:eastAsia="Arial Unicode MS"/>
                <w:position w:val="-1"/>
              </w:rPr>
            </w:pPr>
            <w:r w:rsidRPr="00777E4F">
              <w:rPr>
                <w:rFonts w:eastAsia="Arial Unicode MS"/>
                <w:b/>
                <w:bCs/>
                <w:position w:val="-1"/>
              </w:rPr>
              <w:t>B1</w:t>
            </w:r>
            <w:r w:rsidRPr="00777E4F">
              <w:rPr>
                <w:rFonts w:eastAsia="Arial Unicode MS"/>
                <w:position w:val="-1"/>
              </w:rPr>
              <w:t xml:space="preserve"> 0.</w:t>
            </w:r>
            <w:r>
              <w:rPr>
                <w:rFonts w:eastAsia="Arial Unicode MS"/>
                <w:position w:val="-1"/>
              </w:rPr>
              <w:t>2</w:t>
            </w:r>
            <w:r w:rsidRPr="00777E4F">
              <w:rPr>
                <w:rFonts w:eastAsia="Arial Unicode MS"/>
                <w:position w:val="-1"/>
              </w:rPr>
              <w:t xml:space="preserve"> and 0.9 correctly placed</w:t>
            </w:r>
            <w:r w:rsidRPr="00777E4F">
              <w:rPr>
                <w:rFonts w:eastAsia="Arial Unicode MS"/>
                <w:position w:val="-1"/>
              </w:rPr>
              <w:br/>
            </w:r>
            <w:r w:rsidRPr="00777E4F">
              <w:rPr>
                <w:rFonts w:eastAsia="Arial Unicode MS"/>
                <w:position w:val="-1"/>
              </w:rPr>
              <w:br/>
            </w:r>
            <w:r w:rsidRPr="00777E4F">
              <w:rPr>
                <w:rFonts w:eastAsia="Arial Unicode MS"/>
                <w:b/>
                <w:bCs/>
                <w:position w:val="-1"/>
              </w:rPr>
              <w:t>B2</w:t>
            </w:r>
            <w:r w:rsidRPr="00777E4F">
              <w:rPr>
                <w:rFonts w:eastAsia="Arial Unicode MS"/>
                <w:position w:val="-1"/>
              </w:rPr>
              <w:t xml:space="preserve"> 0.</w:t>
            </w:r>
            <w:r>
              <w:rPr>
                <w:rFonts w:eastAsia="Arial Unicode MS"/>
                <w:position w:val="-1"/>
              </w:rPr>
              <w:t>2</w:t>
            </w:r>
            <w:r w:rsidRPr="00777E4F">
              <w:rPr>
                <w:rFonts w:eastAsia="Arial Unicode MS"/>
                <w:position w:val="-1"/>
              </w:rPr>
              <w:t xml:space="preserve"> and 0.</w:t>
            </w:r>
            <w:r>
              <w:rPr>
                <w:rFonts w:eastAsia="Arial Unicode MS"/>
                <w:position w:val="-1"/>
              </w:rPr>
              <w:t>8</w:t>
            </w:r>
            <w:r w:rsidRPr="00777E4F">
              <w:rPr>
                <w:rFonts w:eastAsia="Arial Unicode MS"/>
                <w:position w:val="-1"/>
              </w:rPr>
              <w:t xml:space="preserve"> correctly placed </w:t>
            </w:r>
            <w:r w:rsidRPr="00777E4F">
              <w:rPr>
                <w:rFonts w:eastAsia="Arial Unicode MS"/>
                <w:position w:val="-1"/>
              </w:rPr>
              <w:br/>
              <w:t xml:space="preserve">or </w:t>
            </w:r>
            <w:r w:rsidRPr="00777E4F">
              <w:rPr>
                <w:rFonts w:eastAsia="Arial Unicode MS"/>
                <w:b/>
                <w:bCs/>
                <w:position w:val="-1"/>
              </w:rPr>
              <w:t>B1</w:t>
            </w:r>
            <w:r w:rsidRPr="00777E4F">
              <w:rPr>
                <w:rFonts w:eastAsia="Arial Unicode MS"/>
                <w:position w:val="-1"/>
              </w:rPr>
              <w:t xml:space="preserve"> for 0.</w:t>
            </w:r>
            <w:r>
              <w:rPr>
                <w:rFonts w:eastAsia="Arial Unicode MS"/>
                <w:position w:val="-1"/>
              </w:rPr>
              <w:t>2</w:t>
            </w:r>
            <w:r w:rsidRPr="00777E4F">
              <w:rPr>
                <w:rFonts w:eastAsia="Arial Unicode MS"/>
                <w:position w:val="-1"/>
              </w:rPr>
              <w:t xml:space="preserve"> correctly placed or for 0.</w:t>
            </w:r>
            <w:r>
              <w:rPr>
                <w:rFonts w:eastAsia="Arial Unicode MS"/>
                <w:position w:val="-1"/>
              </w:rPr>
              <w:t>2</w:t>
            </w:r>
            <w:r w:rsidR="00825539">
              <w:rPr>
                <w:rFonts w:eastAsia="Arial Unicode MS"/>
                <w:position w:val="-1"/>
              </w:rPr>
              <w:t xml:space="preserve"> </w:t>
            </w:r>
            <w:r>
              <w:rPr>
                <w:rFonts w:eastAsia="Arial Unicode MS"/>
                <w:position w:val="-1"/>
              </w:rPr>
              <w:br/>
            </w:r>
            <w:r w:rsidR="00825539">
              <w:rPr>
                <w:rFonts w:eastAsia="Arial Unicode MS"/>
                <w:position w:val="-1"/>
              </w:rPr>
              <w:t xml:space="preserve"> </w:t>
            </w:r>
            <w:r w:rsidRPr="00777E4F">
              <w:rPr>
                <w:rFonts w:eastAsia="Arial Unicode MS"/>
                <w:position w:val="-1"/>
              </w:rPr>
              <w:t>and 0.</w:t>
            </w:r>
            <w:r>
              <w:rPr>
                <w:rFonts w:eastAsia="Arial Unicode MS"/>
                <w:position w:val="-1"/>
              </w:rPr>
              <w:t>8</w:t>
            </w:r>
            <w:r w:rsidRPr="00777E4F">
              <w:rPr>
                <w:rFonts w:eastAsia="Arial Unicode MS"/>
                <w:position w:val="-1"/>
              </w:rPr>
              <w:t xml:space="preserve"> switched </w:t>
            </w:r>
          </w:p>
          <w:p w14:paraId="26C923AF" w14:textId="77777777" w:rsidR="00AA4839" w:rsidRPr="00777E4F" w:rsidRDefault="00AA4839" w:rsidP="0079584C">
            <w:pPr>
              <w:rPr>
                <w:b/>
              </w:rPr>
            </w:pPr>
          </w:p>
        </w:tc>
        <w:tc>
          <w:tcPr>
            <w:tcW w:w="1249" w:type="pct"/>
          </w:tcPr>
          <w:p w14:paraId="0D6AB19E" w14:textId="77777777" w:rsidR="00AA4839" w:rsidRDefault="00AA4839" w:rsidP="0079584C">
            <w:pPr>
              <w:tabs>
                <w:tab w:val="left" w:pos="567"/>
                <w:tab w:val="left" w:pos="1134"/>
                <w:tab w:val="right" w:leader="dot" w:pos="9923"/>
              </w:tabs>
              <w:spacing w:line="280" w:lineRule="exact"/>
              <w:ind w:right="57"/>
              <w:rPr>
                <w:bCs/>
                <w:color w:val="FF0000"/>
              </w:rPr>
            </w:pPr>
          </w:p>
        </w:tc>
      </w:tr>
      <w:tr w:rsidR="00141D93" w:rsidRPr="00797A2F" w14:paraId="7CF0B24E" w14:textId="77777777" w:rsidTr="005D2557">
        <w:trPr>
          <w:cantSplit/>
          <w:jc w:val="center"/>
        </w:trPr>
        <w:tc>
          <w:tcPr>
            <w:tcW w:w="241" w:type="pct"/>
          </w:tcPr>
          <w:p w14:paraId="3828D24B" w14:textId="77777777" w:rsidR="00AA4839" w:rsidRPr="00777E4F" w:rsidRDefault="00AA4839" w:rsidP="0079584C">
            <w:pPr>
              <w:rPr>
                <w:b/>
              </w:rPr>
            </w:pPr>
          </w:p>
        </w:tc>
        <w:tc>
          <w:tcPr>
            <w:tcW w:w="240" w:type="pct"/>
          </w:tcPr>
          <w:p w14:paraId="11184C8F" w14:textId="77777777" w:rsidR="00AA4839" w:rsidRPr="00777E4F" w:rsidRDefault="00AA4839" w:rsidP="0079584C">
            <w:pPr>
              <w:rPr>
                <w:b/>
              </w:rPr>
            </w:pPr>
            <w:r w:rsidRPr="00777E4F">
              <w:rPr>
                <w:b/>
              </w:rPr>
              <w:t>(b)</w:t>
            </w:r>
          </w:p>
        </w:tc>
        <w:tc>
          <w:tcPr>
            <w:tcW w:w="240" w:type="pct"/>
          </w:tcPr>
          <w:p w14:paraId="6C3DBE19" w14:textId="77777777" w:rsidR="00AA4839" w:rsidRPr="00777E4F" w:rsidRDefault="00AA4839" w:rsidP="0079584C">
            <w:pPr>
              <w:rPr>
                <w:b/>
              </w:rPr>
            </w:pPr>
          </w:p>
        </w:tc>
        <w:tc>
          <w:tcPr>
            <w:tcW w:w="1250" w:type="pct"/>
          </w:tcPr>
          <w:p w14:paraId="17B2AF1C" w14:textId="32176803" w:rsidR="00AA4839" w:rsidRPr="001110B2" w:rsidRDefault="00E84A1A" w:rsidP="0079584C">
            <w:pPr>
              <w:tabs>
                <w:tab w:val="center" w:pos="1630"/>
                <w:tab w:val="right" w:pos="3260"/>
              </w:tabs>
              <w:rPr>
                <w:rFonts w:eastAsia="Calibri"/>
              </w:rPr>
            </w:pPr>
            <w:r w:rsidRPr="006F2F5D">
              <w:rPr>
                <w:noProof/>
                <w:position w:val="-22"/>
              </w:rPr>
              <w:object w:dxaOrig="220" w:dyaOrig="580" w14:anchorId="46F6F4AE">
                <v:shape id="_x0000_i1065" type="#_x0000_t75" alt="" style="width:14.4pt;height:28.8pt;mso-width-percent:0;mso-height-percent:0;mso-width-percent:0;mso-height-percent:0" o:ole="">
                  <v:imagedata r:id="rId97" o:title=""/>
                </v:shape>
                <o:OLEObject Type="Embed" ProgID="Equation.DSMT4" ShapeID="_x0000_i1065" DrawAspect="Content" ObjectID="_1809154533" r:id="rId98"/>
              </w:object>
            </w:r>
            <w:r w:rsidR="005D2557">
              <w:t xml:space="preserve"> </w:t>
            </w:r>
            <w:proofErr w:type="spellStart"/>
            <w:r w:rsidR="005D2557" w:rsidRPr="005D2557">
              <w:rPr>
                <w:b/>
                <w:bCs/>
              </w:rPr>
              <w:t>oe</w:t>
            </w:r>
            <w:proofErr w:type="spellEnd"/>
          </w:p>
        </w:tc>
        <w:tc>
          <w:tcPr>
            <w:tcW w:w="337" w:type="pct"/>
          </w:tcPr>
          <w:p w14:paraId="3CF4798C" w14:textId="77777777" w:rsidR="00AA4839" w:rsidRPr="00777E4F" w:rsidRDefault="00AA4839" w:rsidP="00E5475A">
            <w:pPr>
              <w:jc w:val="center"/>
              <w:rPr>
                <w:b/>
              </w:rPr>
            </w:pPr>
            <w:r w:rsidRPr="00777E4F">
              <w:rPr>
                <w:b/>
              </w:rPr>
              <w:t>4</w:t>
            </w:r>
          </w:p>
        </w:tc>
        <w:tc>
          <w:tcPr>
            <w:tcW w:w="1443" w:type="pct"/>
          </w:tcPr>
          <w:p w14:paraId="09E7C86E" w14:textId="4FF0437D" w:rsidR="00AA4839" w:rsidRPr="00777E4F" w:rsidRDefault="00AA4839" w:rsidP="0079584C">
            <w:pPr>
              <w:rPr>
                <w:rFonts w:eastAsiaTheme="minorEastAsia"/>
                <w:bCs/>
              </w:rPr>
            </w:pPr>
            <w:r w:rsidRPr="00777E4F">
              <w:rPr>
                <w:rFonts w:eastAsiaTheme="minorEastAsia"/>
                <w:b/>
              </w:rPr>
              <w:t xml:space="preserve">M3 </w:t>
            </w:r>
            <w:r w:rsidRPr="00777E4F">
              <w:rPr>
                <w:rFonts w:eastAsiaTheme="minorEastAsia"/>
                <w:bCs/>
              </w:rPr>
              <w:t xml:space="preserve">for </w:t>
            </w:r>
            <w:r w:rsidR="00E84A1A" w:rsidRPr="006F2F5D">
              <w:rPr>
                <w:noProof/>
                <w:position w:val="-30"/>
              </w:rPr>
              <w:object w:dxaOrig="2400" w:dyaOrig="660" w14:anchorId="445D6DE8">
                <v:shape id="_x0000_i1066" type="#_x0000_t75" alt="" style="width:122.4pt;height:36pt;mso-width-percent:0;mso-height-percent:0;mso-width-percent:0;mso-height-percent:0" o:ole="">
                  <v:imagedata r:id="rId99" o:title=""/>
                </v:shape>
                <o:OLEObject Type="Embed" ProgID="Equation.DSMT4" ShapeID="_x0000_i1066" DrawAspect="Content" ObjectID="_1809154534" r:id="rId100"/>
              </w:object>
            </w:r>
            <w:r w:rsidRPr="00777E4F">
              <w:rPr>
                <w:rFonts w:eastAsiaTheme="minorEastAsia"/>
                <w:b/>
              </w:rPr>
              <w:t xml:space="preserve"> </w:t>
            </w:r>
            <w:proofErr w:type="spellStart"/>
            <w:r w:rsidRPr="00222DF4">
              <w:rPr>
                <w:rFonts w:eastAsiaTheme="minorEastAsia"/>
                <w:b/>
              </w:rPr>
              <w:t>oe</w:t>
            </w:r>
            <w:proofErr w:type="spellEnd"/>
          </w:p>
          <w:p w14:paraId="1C00CBE6" w14:textId="77777777" w:rsidR="00AA4839" w:rsidRPr="00777E4F" w:rsidRDefault="00AA4839" w:rsidP="0079584C">
            <w:pPr>
              <w:rPr>
                <w:rFonts w:eastAsiaTheme="minorEastAsia"/>
                <w:bCs/>
              </w:rPr>
            </w:pPr>
            <w:r w:rsidRPr="00777E4F">
              <w:rPr>
                <w:rFonts w:eastAsiaTheme="minorEastAsia"/>
                <w:bCs/>
              </w:rPr>
              <w:t>or</w:t>
            </w:r>
          </w:p>
          <w:p w14:paraId="659B0946" w14:textId="350EA104" w:rsidR="00AA4839" w:rsidRDefault="00AA4839" w:rsidP="0079584C">
            <w:pPr>
              <w:tabs>
                <w:tab w:val="left" w:pos="567"/>
                <w:tab w:val="left" w:pos="1134"/>
                <w:tab w:val="right" w:leader="dot" w:pos="9923"/>
              </w:tabs>
              <w:ind w:right="57"/>
              <w:rPr>
                <w:rFonts w:eastAsiaTheme="minorEastAsia"/>
                <w:bCs/>
              </w:rPr>
            </w:pPr>
            <w:r w:rsidRPr="00777E4F">
              <w:rPr>
                <w:rFonts w:eastAsiaTheme="minorEastAsia"/>
                <w:b/>
              </w:rPr>
              <w:t xml:space="preserve">M2 </w:t>
            </w:r>
            <w:r w:rsidRPr="00777E4F">
              <w:rPr>
                <w:rFonts w:eastAsiaTheme="minorEastAsia"/>
                <w:bCs/>
              </w:rPr>
              <w:t>for</w:t>
            </w:r>
            <w:r w:rsidRPr="00777E4F">
              <w:rPr>
                <w:rFonts w:eastAsiaTheme="minorEastAsia"/>
                <w:b/>
              </w:rPr>
              <w:t xml:space="preserve"> </w:t>
            </w:r>
            <w:r w:rsidR="00E84A1A" w:rsidRPr="006F2F5D">
              <w:rPr>
                <w:noProof/>
                <w:position w:val="-12"/>
              </w:rPr>
              <w:object w:dxaOrig="2400" w:dyaOrig="360" w14:anchorId="54B5154F">
                <v:shape id="_x0000_i1067" type="#_x0000_t75" alt="" style="width:122.4pt;height:21.6pt;mso-width-percent:0;mso-height-percent:0;mso-width-percent:0;mso-height-percent:0" o:ole="">
                  <v:imagedata r:id="rId101" o:title=""/>
                </v:shape>
                <o:OLEObject Type="Embed" ProgID="Equation.DSMT4" ShapeID="_x0000_i1067" DrawAspect="Content" ObjectID="_1809154535" r:id="rId102"/>
              </w:object>
            </w:r>
            <w:r w:rsidRPr="00777E4F">
              <w:rPr>
                <w:rFonts w:eastAsiaTheme="minorEastAsia"/>
                <w:bCs/>
              </w:rPr>
              <w:t xml:space="preserve"> or </w:t>
            </w:r>
            <w:r>
              <w:rPr>
                <w:rFonts w:eastAsiaTheme="minorEastAsia"/>
                <w:bCs/>
              </w:rPr>
              <w:br/>
            </w:r>
            <w:r w:rsidR="00825539">
              <w:rPr>
                <w:rFonts w:eastAsiaTheme="minorEastAsia"/>
                <w:bCs/>
              </w:rPr>
              <w:t xml:space="preserve"> </w:t>
            </w:r>
            <w:r w:rsidRPr="00777E4F">
              <w:rPr>
                <w:rFonts w:eastAsiaTheme="minorEastAsia"/>
                <w:bCs/>
              </w:rPr>
              <w:t>better implied by 0.1</w:t>
            </w:r>
            <w:r>
              <w:rPr>
                <w:rFonts w:eastAsiaTheme="minorEastAsia"/>
                <w:bCs/>
              </w:rPr>
              <w:t>2</w:t>
            </w:r>
            <w:r w:rsidRPr="00777E4F">
              <w:rPr>
                <w:rFonts w:eastAsiaTheme="minorEastAsia"/>
                <w:bCs/>
              </w:rPr>
              <w:t xml:space="preserve"> </w:t>
            </w:r>
            <w:r w:rsidRPr="00777E4F">
              <w:rPr>
                <w:rFonts w:eastAsiaTheme="minorEastAsia"/>
                <w:bCs/>
              </w:rPr>
              <w:br/>
              <w:t xml:space="preserve">or </w:t>
            </w:r>
            <w:r w:rsidRPr="00777E4F">
              <w:rPr>
                <w:rFonts w:eastAsiaTheme="minorEastAsia"/>
                <w:bCs/>
              </w:rPr>
              <w:br/>
            </w:r>
            <w:r w:rsidRPr="00777E4F">
              <w:rPr>
                <w:rFonts w:eastAsiaTheme="minorEastAsia"/>
                <w:b/>
              </w:rPr>
              <w:t>M1</w:t>
            </w:r>
            <w:r w:rsidRPr="00777E4F">
              <w:rPr>
                <w:rFonts w:eastAsiaTheme="minorEastAsia"/>
                <w:bCs/>
              </w:rPr>
              <w:t xml:space="preserve"> for </w:t>
            </w:r>
            <w:r w:rsidR="00E84A1A" w:rsidRPr="006F2F5D">
              <w:rPr>
                <w:noProof/>
                <w:position w:val="-6"/>
              </w:rPr>
              <w:object w:dxaOrig="800" w:dyaOrig="260" w14:anchorId="2EC8A463">
                <v:shape id="_x0000_i1068" type="#_x0000_t75" alt="" style="width:43.2pt;height:14.4pt;mso-width-percent:0;mso-height-percent:0;mso-width-percent:0;mso-height-percent:0" o:ole="">
                  <v:imagedata r:id="rId103" o:title=""/>
                </v:shape>
                <o:OLEObject Type="Embed" ProgID="Equation.DSMT4" ShapeID="_x0000_i1068" DrawAspect="Content" ObjectID="_1809154536" r:id="rId104"/>
              </w:object>
            </w:r>
            <w:r w:rsidRPr="00777E4F">
              <w:rPr>
                <w:rFonts w:eastAsiaTheme="minorEastAsia"/>
                <w:bCs/>
              </w:rPr>
              <w:t xml:space="preserve"> implied by 0.0</w:t>
            </w:r>
            <w:r>
              <w:rPr>
                <w:rFonts w:eastAsiaTheme="minorEastAsia"/>
                <w:bCs/>
              </w:rPr>
              <w:t>8</w:t>
            </w:r>
            <w:r w:rsidRPr="00777E4F">
              <w:rPr>
                <w:rFonts w:eastAsiaTheme="minorEastAsia"/>
                <w:bCs/>
              </w:rPr>
              <w:t xml:space="preserve"> or for</w:t>
            </w:r>
            <w:r w:rsidRPr="00777E4F">
              <w:rPr>
                <w:rFonts w:ascii="Cambria Math" w:hAnsi="Cambria Math"/>
                <w:bCs/>
                <w:i/>
              </w:rPr>
              <w:t xml:space="preserve"> </w:t>
            </w:r>
            <w:r w:rsidR="00E84A1A" w:rsidRPr="006F2F5D">
              <w:rPr>
                <w:noProof/>
                <w:position w:val="-12"/>
              </w:rPr>
              <w:object w:dxaOrig="1860" w:dyaOrig="360" w14:anchorId="00534AAB">
                <v:shape id="_x0000_i1069" type="#_x0000_t75" alt="" style="width:93.6pt;height:21.6pt;mso-width-percent:0;mso-height-percent:0;mso-width-percent:0;mso-height-percent:0" o:ole="">
                  <v:imagedata r:id="rId105" o:title=""/>
                </v:shape>
                <o:OLEObject Type="Embed" ProgID="Equation.DSMT4" ShapeID="_x0000_i1069" DrawAspect="Content" ObjectID="_1809154537" r:id="rId106"/>
              </w:object>
            </w:r>
            <w:r w:rsidRPr="00777E4F">
              <w:rPr>
                <w:rFonts w:eastAsiaTheme="minorEastAsia"/>
                <w:bCs/>
              </w:rPr>
              <w:t xml:space="preserve"> implied by 0.</w:t>
            </w:r>
            <w:r>
              <w:rPr>
                <w:rFonts w:eastAsiaTheme="minorEastAsia"/>
                <w:bCs/>
              </w:rPr>
              <w:t>04</w:t>
            </w:r>
            <w:r w:rsidRPr="00777E4F">
              <w:rPr>
                <w:rFonts w:eastAsiaTheme="minorEastAsia"/>
                <w:bCs/>
              </w:rPr>
              <w:t xml:space="preserve"> </w:t>
            </w:r>
          </w:p>
          <w:p w14:paraId="07BFB0A7" w14:textId="77777777" w:rsidR="00AA4839" w:rsidRPr="002F2783" w:rsidRDefault="00AA4839" w:rsidP="0079584C">
            <w:pPr>
              <w:tabs>
                <w:tab w:val="left" w:pos="567"/>
                <w:tab w:val="left" w:pos="1134"/>
                <w:tab w:val="right" w:leader="dot" w:pos="9923"/>
              </w:tabs>
              <w:ind w:right="57"/>
              <w:rPr>
                <w:rFonts w:eastAsiaTheme="minorEastAsia"/>
                <w:bCs/>
              </w:rPr>
            </w:pPr>
          </w:p>
        </w:tc>
        <w:tc>
          <w:tcPr>
            <w:tcW w:w="1249" w:type="pct"/>
          </w:tcPr>
          <w:p w14:paraId="5FE8B18F" w14:textId="77777777" w:rsidR="00AA4839" w:rsidRDefault="00AA4839" w:rsidP="0079584C">
            <w:pPr>
              <w:tabs>
                <w:tab w:val="left" w:pos="567"/>
                <w:tab w:val="left" w:pos="1134"/>
                <w:tab w:val="right" w:leader="dot" w:pos="9923"/>
              </w:tabs>
              <w:spacing w:line="280" w:lineRule="exact"/>
              <w:ind w:right="57"/>
              <w:rPr>
                <w:bCs/>
                <w:color w:val="FF0000"/>
              </w:rPr>
            </w:pPr>
          </w:p>
        </w:tc>
      </w:tr>
    </w:tbl>
    <w:p w14:paraId="35E97813" w14:textId="77777777" w:rsidR="00FB587F" w:rsidRDefault="00FB587F">
      <w:r>
        <w:br w:type="page"/>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firstRow="1" w:lastRow="0" w:firstColumn="1" w:lastColumn="0" w:noHBand="0" w:noVBand="0"/>
      </w:tblPr>
      <w:tblGrid>
        <w:gridCol w:w="688"/>
        <w:gridCol w:w="685"/>
        <w:gridCol w:w="684"/>
        <w:gridCol w:w="3565"/>
        <w:gridCol w:w="961"/>
        <w:gridCol w:w="4115"/>
        <w:gridCol w:w="3562"/>
      </w:tblGrid>
      <w:tr w:rsidR="00FB587F" w:rsidRPr="00777E4F" w14:paraId="18F7931A" w14:textId="77777777" w:rsidTr="00FB587F">
        <w:trPr>
          <w:cantSplit/>
          <w:trHeight w:val="329"/>
          <w:jc w:val="center"/>
        </w:trPr>
        <w:tc>
          <w:tcPr>
            <w:tcW w:w="721" w:type="pct"/>
            <w:gridSpan w:val="3"/>
            <w:tcBorders>
              <w:top w:val="single" w:sz="4" w:space="0" w:color="auto"/>
              <w:left w:val="single" w:sz="4" w:space="0" w:color="auto"/>
              <w:bottom w:val="single" w:sz="4" w:space="0" w:color="auto"/>
              <w:right w:val="single" w:sz="4" w:space="0" w:color="auto"/>
            </w:tcBorders>
            <w:shd w:val="clear" w:color="auto" w:fill="D9D9D9"/>
          </w:tcPr>
          <w:p w14:paraId="60EB1A18" w14:textId="03C0FCF0" w:rsidR="00FB587F" w:rsidRPr="00777E4F" w:rsidRDefault="00FB587F" w:rsidP="00FB587F">
            <w:pPr>
              <w:jc w:val="center"/>
              <w:rPr>
                <w:b/>
              </w:rPr>
            </w:pPr>
            <w:r w:rsidRPr="001579A9">
              <w:rPr>
                <w:b/>
              </w:rPr>
              <w:lastRenderedPageBreak/>
              <w:t>Question</w:t>
            </w:r>
          </w:p>
        </w:tc>
        <w:tc>
          <w:tcPr>
            <w:tcW w:w="1250" w:type="pct"/>
            <w:tcBorders>
              <w:left w:val="single" w:sz="4" w:space="0" w:color="auto"/>
            </w:tcBorders>
            <w:shd w:val="clear" w:color="auto" w:fill="D9D9D9"/>
          </w:tcPr>
          <w:p w14:paraId="3655066D" w14:textId="1DB443B4" w:rsidR="00FB587F" w:rsidRPr="006F2F5D" w:rsidRDefault="00FB587F" w:rsidP="00FB587F">
            <w:pPr>
              <w:tabs>
                <w:tab w:val="center" w:pos="1630"/>
                <w:tab w:val="right" w:pos="3260"/>
              </w:tabs>
              <w:jc w:val="center"/>
              <w:rPr>
                <w:noProof/>
              </w:rPr>
            </w:pPr>
            <w:r w:rsidRPr="001579A9">
              <w:rPr>
                <w:b/>
              </w:rPr>
              <w:t>Answer</w:t>
            </w:r>
          </w:p>
        </w:tc>
        <w:tc>
          <w:tcPr>
            <w:tcW w:w="337" w:type="pct"/>
            <w:shd w:val="clear" w:color="auto" w:fill="D9D9D9"/>
          </w:tcPr>
          <w:p w14:paraId="76E4592A" w14:textId="279612EE" w:rsidR="00FB587F" w:rsidRPr="00777E4F" w:rsidRDefault="00FB587F" w:rsidP="00FB587F">
            <w:pPr>
              <w:jc w:val="center"/>
              <w:rPr>
                <w:b/>
              </w:rPr>
            </w:pPr>
            <w:r w:rsidRPr="001579A9">
              <w:rPr>
                <w:b/>
              </w:rPr>
              <w:t>Mark</w:t>
            </w:r>
          </w:p>
        </w:tc>
        <w:tc>
          <w:tcPr>
            <w:tcW w:w="2692" w:type="pct"/>
            <w:gridSpan w:val="2"/>
            <w:tcBorders>
              <w:right w:val="single" w:sz="4" w:space="0" w:color="auto"/>
            </w:tcBorders>
            <w:shd w:val="clear" w:color="auto" w:fill="D9D9D9"/>
          </w:tcPr>
          <w:p w14:paraId="2100061F" w14:textId="3ED3F126" w:rsidR="00FB587F" w:rsidRPr="00777E4F" w:rsidRDefault="00FB587F" w:rsidP="00FB587F">
            <w:pPr>
              <w:tabs>
                <w:tab w:val="left" w:pos="567"/>
                <w:tab w:val="left" w:pos="1134"/>
                <w:tab w:val="right" w:leader="dot" w:pos="9923"/>
              </w:tabs>
              <w:spacing w:line="280" w:lineRule="exact"/>
              <w:ind w:right="57"/>
              <w:jc w:val="center"/>
              <w:rPr>
                <w:bCs/>
              </w:rPr>
            </w:pPr>
            <w:r>
              <w:rPr>
                <w:b/>
              </w:rPr>
              <w:t>Part Marks and Guidance</w:t>
            </w:r>
          </w:p>
        </w:tc>
      </w:tr>
      <w:tr w:rsidR="00FB587F" w:rsidRPr="00777E4F" w14:paraId="6DAF0E96" w14:textId="77777777" w:rsidTr="005D2557">
        <w:trPr>
          <w:cantSplit/>
          <w:trHeight w:val="922"/>
          <w:jc w:val="center"/>
        </w:trPr>
        <w:tc>
          <w:tcPr>
            <w:tcW w:w="241" w:type="pct"/>
            <w:vMerge w:val="restart"/>
          </w:tcPr>
          <w:p w14:paraId="38F5681A" w14:textId="5687E1AC" w:rsidR="00FB587F" w:rsidRPr="00777E4F" w:rsidRDefault="00FB587F" w:rsidP="00FB587F">
            <w:pPr>
              <w:rPr>
                <w:b/>
              </w:rPr>
            </w:pPr>
            <w:r w:rsidRPr="00777E4F">
              <w:rPr>
                <w:b/>
              </w:rPr>
              <w:t>18</w:t>
            </w:r>
          </w:p>
        </w:tc>
        <w:tc>
          <w:tcPr>
            <w:tcW w:w="240" w:type="pct"/>
            <w:vMerge w:val="restart"/>
          </w:tcPr>
          <w:p w14:paraId="39A77A66" w14:textId="77777777" w:rsidR="00FB587F" w:rsidRPr="00777E4F" w:rsidRDefault="00FB587F" w:rsidP="00FB587F">
            <w:pPr>
              <w:rPr>
                <w:b/>
              </w:rPr>
            </w:pPr>
          </w:p>
        </w:tc>
        <w:tc>
          <w:tcPr>
            <w:tcW w:w="240" w:type="pct"/>
            <w:vMerge w:val="restart"/>
          </w:tcPr>
          <w:p w14:paraId="690F636F" w14:textId="77777777" w:rsidR="00FB587F" w:rsidRPr="00777E4F" w:rsidRDefault="00FB587F" w:rsidP="00FB587F">
            <w:pPr>
              <w:rPr>
                <w:b/>
              </w:rPr>
            </w:pPr>
          </w:p>
        </w:tc>
        <w:tc>
          <w:tcPr>
            <w:tcW w:w="1250" w:type="pct"/>
            <w:vMerge w:val="restart"/>
          </w:tcPr>
          <w:p w14:paraId="0E090527" w14:textId="1E90C1E6" w:rsidR="00FB587F" w:rsidRDefault="00FB587F" w:rsidP="00FB587F">
            <w:pPr>
              <w:tabs>
                <w:tab w:val="center" w:pos="1630"/>
                <w:tab w:val="right" w:pos="3260"/>
              </w:tabs>
            </w:pPr>
            <w:r w:rsidRPr="006F2F5D">
              <w:rPr>
                <w:noProof/>
                <w:position w:val="-6"/>
              </w:rPr>
              <w:object w:dxaOrig="499" w:dyaOrig="320" w14:anchorId="0C3AA078">
                <v:shape id="_x0000_i1070" type="#_x0000_t75" alt="" style="width:21.6pt;height:14.4pt;mso-width-percent:0;mso-height-percent:0;mso-width-percent:0;mso-height-percent:0" o:ole="">
                  <v:imagedata r:id="rId107" o:title=""/>
                </v:shape>
                <o:OLEObject Type="Embed" ProgID="Equation.DSMT4" ShapeID="_x0000_i1070" DrawAspect="Content" ObjectID="_1809154538" r:id="rId108"/>
              </w:object>
            </w:r>
          </w:p>
          <w:p w14:paraId="0B176CD5" w14:textId="77777777" w:rsidR="00FB587F" w:rsidRDefault="00FB587F" w:rsidP="00FB587F"/>
          <w:p w14:paraId="1CB6DBAE" w14:textId="77777777" w:rsidR="00FB587F" w:rsidRPr="00777E4F" w:rsidRDefault="00FB587F" w:rsidP="00FB587F"/>
        </w:tc>
        <w:tc>
          <w:tcPr>
            <w:tcW w:w="337" w:type="pct"/>
            <w:vMerge w:val="restart"/>
          </w:tcPr>
          <w:p w14:paraId="2E1673CF" w14:textId="77777777" w:rsidR="00FB587F" w:rsidRPr="00777E4F" w:rsidRDefault="00FB587F" w:rsidP="00FB587F">
            <w:pPr>
              <w:jc w:val="center"/>
              <w:rPr>
                <w:b/>
              </w:rPr>
            </w:pPr>
            <w:r w:rsidRPr="00777E4F">
              <w:rPr>
                <w:b/>
              </w:rPr>
              <w:t>4</w:t>
            </w:r>
          </w:p>
        </w:tc>
        <w:tc>
          <w:tcPr>
            <w:tcW w:w="1443" w:type="pct"/>
            <w:vMerge w:val="restart"/>
            <w:tcBorders>
              <w:right w:val="single" w:sz="4" w:space="0" w:color="auto"/>
            </w:tcBorders>
          </w:tcPr>
          <w:p w14:paraId="2E659E9F" w14:textId="77777777" w:rsidR="00FB587F" w:rsidRPr="00777E4F" w:rsidRDefault="00FB587F" w:rsidP="00FB587F">
            <w:pPr>
              <w:rPr>
                <w:b/>
              </w:rPr>
            </w:pPr>
          </w:p>
          <w:p w14:paraId="0B830C1D" w14:textId="77777777" w:rsidR="00FB587F" w:rsidRPr="00777E4F" w:rsidRDefault="00FB587F" w:rsidP="00FB587F">
            <w:pPr>
              <w:rPr>
                <w:b/>
              </w:rPr>
            </w:pPr>
          </w:p>
          <w:p w14:paraId="3D74598D" w14:textId="77777777" w:rsidR="00FB587F" w:rsidRPr="00777E4F" w:rsidRDefault="00FB587F" w:rsidP="00FB587F">
            <w:pPr>
              <w:rPr>
                <w:b/>
                <w:sz w:val="11"/>
                <w:szCs w:val="11"/>
              </w:rPr>
            </w:pPr>
          </w:p>
          <w:p w14:paraId="339C45B9" w14:textId="77777777" w:rsidR="00FB587F" w:rsidRPr="00777E4F" w:rsidRDefault="00FB587F" w:rsidP="00FB587F">
            <w:pPr>
              <w:rPr>
                <w:b/>
              </w:rPr>
            </w:pPr>
          </w:p>
          <w:p w14:paraId="0D2B9956" w14:textId="77777777" w:rsidR="00FB587F" w:rsidRPr="00777E4F" w:rsidRDefault="00FB587F" w:rsidP="00FB587F">
            <w:pPr>
              <w:rPr>
                <w:b/>
              </w:rPr>
            </w:pPr>
          </w:p>
          <w:p w14:paraId="5CA62486" w14:textId="77777777" w:rsidR="00FB587F" w:rsidRPr="00777E4F" w:rsidRDefault="00FB587F" w:rsidP="00FB587F">
            <w:pPr>
              <w:rPr>
                <w:b/>
              </w:rPr>
            </w:pPr>
          </w:p>
          <w:p w14:paraId="6CD40FEE" w14:textId="7EC97A05" w:rsidR="00FB587F" w:rsidRPr="00777E4F" w:rsidRDefault="00FB587F" w:rsidP="00FB587F">
            <w:pPr>
              <w:rPr>
                <w:rFonts w:eastAsiaTheme="minorEastAsia"/>
                <w:bCs/>
              </w:rPr>
            </w:pPr>
            <w:r w:rsidRPr="00777E4F">
              <w:rPr>
                <w:b/>
              </w:rPr>
              <w:t xml:space="preserve">M3 </w:t>
            </w:r>
            <w:r w:rsidRPr="00777E4F">
              <w:rPr>
                <w:bCs/>
              </w:rPr>
              <w:t xml:space="preserve">for (1 </w:t>
            </w:r>
            <m:oMath>
              <m:r>
                <w:rPr>
                  <w:rFonts w:ascii="Cambria Math" w:hAnsi="Cambria Math"/>
                </w:rPr>
                <m:t xml:space="preserve">- </m:t>
              </m:r>
            </m:oMath>
            <w:r w:rsidRPr="006F2F5D">
              <w:rPr>
                <w:noProof/>
                <w:position w:val="-24"/>
              </w:rPr>
              <w:object w:dxaOrig="499" w:dyaOrig="600" w14:anchorId="7592A505">
                <v:shape id="_x0000_i1071" type="#_x0000_t75" alt="" style="width:21.6pt;height:28.8pt;mso-width-percent:0;mso-height-percent:0;mso-width-percent:0;mso-height-percent:0" o:ole="">
                  <v:imagedata r:id="rId109" o:title=""/>
                </v:shape>
                <o:OLEObject Type="Embed" ProgID="Equation.DSMT4" ShapeID="_x0000_i1071" DrawAspect="Content" ObjectID="_1809154539" r:id="rId110"/>
              </w:object>
            </w:r>
            <w:r w:rsidRPr="00777E4F">
              <w:rPr>
                <w:rFonts w:eastAsiaTheme="minorEastAsia"/>
                <w:bCs/>
              </w:rPr>
              <w:t xml:space="preserve">) [× 100] </w:t>
            </w:r>
            <w:proofErr w:type="spellStart"/>
            <w:r w:rsidRPr="005D2557">
              <w:rPr>
                <w:rFonts w:eastAsiaTheme="minorEastAsia"/>
                <w:b/>
              </w:rPr>
              <w:t>oe</w:t>
            </w:r>
            <w:proofErr w:type="spellEnd"/>
            <w:r w:rsidRPr="005D2557">
              <w:rPr>
                <w:rFonts w:eastAsiaTheme="minorEastAsia"/>
                <w:b/>
              </w:rPr>
              <w:t xml:space="preserve"> soi</w:t>
            </w:r>
            <w:r w:rsidRPr="00777E4F">
              <w:rPr>
                <w:rFonts w:eastAsiaTheme="minorEastAsia"/>
                <w:bCs/>
              </w:rPr>
              <w:t xml:space="preserve"> </w:t>
            </w:r>
            <w:r w:rsidRPr="006F2F5D">
              <w:rPr>
                <w:noProof/>
                <w:position w:val="-22"/>
              </w:rPr>
              <w:object w:dxaOrig="360" w:dyaOrig="580" w14:anchorId="0073119A">
                <v:shape id="_x0000_i1072" type="#_x0000_t75" alt="" style="width:21.6pt;height:28.8pt;mso-width-percent:0;mso-height-percent:0;mso-width-percent:0;mso-height-percent:0" o:ole="">
                  <v:imagedata r:id="rId111" o:title=""/>
                </v:shape>
                <o:OLEObject Type="Embed" ProgID="Equation.DSMT4" ShapeID="_x0000_i1072" DrawAspect="Content" ObjectID="_1809154540" r:id="rId112"/>
              </w:object>
            </w:r>
            <w:r w:rsidRPr="00777E4F">
              <w:rPr>
                <w:rFonts w:eastAsiaTheme="minorEastAsia"/>
                <w:bCs/>
              </w:rPr>
              <w:t xml:space="preserve"> </w:t>
            </w:r>
            <w:proofErr w:type="spellStart"/>
            <w:r w:rsidRPr="005D2557">
              <w:rPr>
                <w:rFonts w:eastAsiaTheme="minorEastAsia"/>
                <w:b/>
              </w:rPr>
              <w:t>oe</w:t>
            </w:r>
            <w:proofErr w:type="spellEnd"/>
          </w:p>
          <w:p w14:paraId="1E7402D7" w14:textId="584EE149" w:rsidR="00FB587F" w:rsidRPr="00777E4F" w:rsidRDefault="00FB587F" w:rsidP="00FB587F">
            <w:pPr>
              <w:rPr>
                <w:rFonts w:eastAsiaTheme="minorEastAsia"/>
                <w:bCs/>
              </w:rPr>
            </w:pPr>
            <w:r w:rsidRPr="00777E4F">
              <w:rPr>
                <w:rFonts w:eastAsiaTheme="minorEastAsia"/>
                <w:bCs/>
              </w:rPr>
              <w:t>or</w:t>
            </w:r>
            <w:r w:rsidRPr="00777E4F">
              <w:rPr>
                <w:rFonts w:eastAsiaTheme="minorEastAsia"/>
                <w:bCs/>
              </w:rPr>
              <w:br/>
            </w:r>
            <w:r w:rsidRPr="00777E4F">
              <w:rPr>
                <w:rFonts w:eastAsiaTheme="minorEastAsia"/>
                <w:b/>
              </w:rPr>
              <w:t>M2</w:t>
            </w:r>
            <w:r w:rsidRPr="00777E4F">
              <w:rPr>
                <w:rFonts w:eastAsiaTheme="minorEastAsia"/>
                <w:bCs/>
              </w:rPr>
              <w:t xml:space="preserve"> for </w:t>
            </w:r>
            <w:r w:rsidRPr="006F2F5D">
              <w:rPr>
                <w:noProof/>
                <w:position w:val="-24"/>
              </w:rPr>
              <w:object w:dxaOrig="499" w:dyaOrig="600" w14:anchorId="16F948CD">
                <v:shape id="_x0000_i1073" type="#_x0000_t75" alt="" style="width:21.6pt;height:28.8pt;mso-width-percent:0;mso-height-percent:0;mso-width-percent:0;mso-height-percent:0" o:ole="">
                  <v:imagedata r:id="rId113" o:title=""/>
                </v:shape>
                <o:OLEObject Type="Embed" ProgID="Equation.DSMT4" ShapeID="_x0000_i1073" DrawAspect="Content" ObjectID="_1809154541" r:id="rId114"/>
              </w:object>
            </w:r>
            <w:r w:rsidRPr="00777E4F">
              <w:rPr>
                <w:rFonts w:eastAsiaTheme="minorEastAsia"/>
                <w:bCs/>
              </w:rPr>
              <w:t xml:space="preserve"> [× 100] </w:t>
            </w:r>
            <w:proofErr w:type="spellStart"/>
            <w:r w:rsidRPr="005D2557">
              <w:rPr>
                <w:rFonts w:eastAsiaTheme="minorEastAsia"/>
                <w:b/>
              </w:rPr>
              <w:t>oe</w:t>
            </w:r>
            <w:proofErr w:type="spellEnd"/>
            <w:r w:rsidRPr="005D2557">
              <w:rPr>
                <w:rFonts w:eastAsiaTheme="minorEastAsia"/>
                <w:b/>
              </w:rPr>
              <w:t xml:space="preserve"> soi</w:t>
            </w:r>
            <w:r w:rsidRPr="00777E4F">
              <w:rPr>
                <w:rFonts w:eastAsiaTheme="minorEastAsia"/>
                <w:bCs/>
              </w:rPr>
              <w:t xml:space="preserve"> </w:t>
            </w:r>
            <w:r w:rsidRPr="006F2F5D">
              <w:rPr>
                <w:noProof/>
                <w:position w:val="-22"/>
              </w:rPr>
              <w:object w:dxaOrig="360" w:dyaOrig="580" w14:anchorId="446B1211">
                <v:shape id="_x0000_i1074" type="#_x0000_t75" alt="" style="width:21.6pt;height:28.8pt;mso-width-percent:0;mso-height-percent:0;mso-width-percent:0;mso-height-percent:0" o:ole="">
                  <v:imagedata r:id="rId115" o:title=""/>
                </v:shape>
                <o:OLEObject Type="Embed" ProgID="Equation.DSMT4" ShapeID="_x0000_i1074" DrawAspect="Content" ObjectID="_1809154542" r:id="rId116"/>
              </w:object>
            </w:r>
            <w:r w:rsidRPr="00777E4F">
              <w:rPr>
                <w:rFonts w:eastAsiaTheme="minorEastAsia"/>
                <w:bCs/>
              </w:rPr>
              <w:t xml:space="preserve"> </w:t>
            </w:r>
            <w:proofErr w:type="spellStart"/>
            <w:r w:rsidRPr="005D2557">
              <w:rPr>
                <w:rFonts w:eastAsiaTheme="minorEastAsia"/>
                <w:b/>
              </w:rPr>
              <w:t>oe</w:t>
            </w:r>
            <w:proofErr w:type="spellEnd"/>
            <w:r w:rsidRPr="00777E4F">
              <w:rPr>
                <w:rFonts w:eastAsiaTheme="minorEastAsia"/>
                <w:bCs/>
              </w:rPr>
              <w:t xml:space="preserve"> or </w:t>
            </w:r>
            <m:oMath>
              <m:f>
                <m:fPr>
                  <m:ctrlPr>
                    <w:rPr>
                      <w:rFonts w:ascii="Cambria Math" w:eastAsiaTheme="minorEastAsia" w:hAnsi="Cambria Math"/>
                      <w:bCs/>
                      <w:i/>
                      <w:sz w:val="28"/>
                      <w:szCs w:val="28"/>
                    </w:rPr>
                  </m:ctrlPr>
                </m:fPr>
                <m:num>
                  <m:r>
                    <m:rPr>
                      <m:nor/>
                    </m:rPr>
                    <w:rPr>
                      <w:rFonts w:eastAsiaTheme="minorEastAsia"/>
                      <w:bCs/>
                      <w:sz w:val="28"/>
                      <w:szCs w:val="28"/>
                    </w:rPr>
                    <m:t>625</m:t>
                  </m:r>
                </m:num>
                <m:den>
                  <m:r>
                    <m:rPr>
                      <m:nor/>
                    </m:rPr>
                    <w:rPr>
                      <w:rFonts w:eastAsiaTheme="minorEastAsia"/>
                      <w:bCs/>
                      <w:sz w:val="28"/>
                      <w:szCs w:val="28"/>
                    </w:rPr>
                    <m:t>9</m:t>
                  </m:r>
                </m:den>
              </m:f>
            </m:oMath>
            <w:r>
              <w:rPr>
                <w:rFonts w:eastAsiaTheme="minorEastAsia"/>
                <w:bCs/>
              </w:rPr>
              <w:t xml:space="preserve"> or 69.4(4…]</w:t>
            </w:r>
          </w:p>
          <w:p w14:paraId="639DC2CD" w14:textId="326B634E" w:rsidR="00FB587F" w:rsidRPr="00777E4F" w:rsidRDefault="00FB587F" w:rsidP="00FB587F">
            <w:pPr>
              <w:rPr>
                <w:bCs/>
              </w:rPr>
            </w:pPr>
            <w:r w:rsidRPr="00777E4F">
              <w:rPr>
                <w:rFonts w:eastAsiaTheme="minorEastAsia"/>
                <w:bCs/>
              </w:rPr>
              <w:t>or</w:t>
            </w:r>
            <w:r w:rsidRPr="00777E4F">
              <w:rPr>
                <w:rFonts w:eastAsiaTheme="minorEastAsia"/>
                <w:bCs/>
              </w:rPr>
              <w:br/>
            </w:r>
            <w:r w:rsidRPr="00777E4F">
              <w:rPr>
                <w:rFonts w:eastAsiaTheme="minorEastAsia"/>
                <w:b/>
              </w:rPr>
              <w:t>M1</w:t>
            </w:r>
            <w:r w:rsidRPr="00777E4F">
              <w:rPr>
                <w:rFonts w:eastAsiaTheme="minorEastAsia"/>
                <w:bCs/>
              </w:rPr>
              <w:t xml:space="preserve"> for 1.2 [× 100] </w:t>
            </w:r>
            <w:proofErr w:type="spellStart"/>
            <w:r w:rsidRPr="005D2557">
              <w:rPr>
                <w:rFonts w:eastAsiaTheme="minorEastAsia"/>
                <w:b/>
              </w:rPr>
              <w:t>oe</w:t>
            </w:r>
            <w:proofErr w:type="spellEnd"/>
            <w:r w:rsidRPr="00777E4F">
              <w:rPr>
                <w:rFonts w:eastAsiaTheme="minorEastAsia"/>
                <w:bCs/>
              </w:rPr>
              <w:t xml:space="preserve"> </w:t>
            </w:r>
            <w:r w:rsidRPr="00777E4F">
              <w:rPr>
                <w:rFonts w:eastAsiaTheme="minorEastAsia"/>
                <w:bCs/>
              </w:rPr>
              <w:br/>
            </w:r>
            <w:r>
              <w:rPr>
                <w:rFonts w:eastAsiaTheme="minorEastAsia"/>
                <w:bCs/>
              </w:rPr>
              <w:t xml:space="preserve"> </w:t>
            </w:r>
            <w:r w:rsidRPr="00777E4F">
              <w:rPr>
                <w:rFonts w:eastAsiaTheme="minorEastAsia"/>
                <w:bCs/>
              </w:rPr>
              <w:t xml:space="preserve">or for </w:t>
            </w:r>
            <w:r w:rsidRPr="00777E4F">
              <w:rPr>
                <w:rFonts w:eastAsiaTheme="minorEastAsia"/>
                <w:bCs/>
                <w:i/>
                <w:iCs/>
              </w:rPr>
              <w:t>y</w:t>
            </w:r>
            <w:r w:rsidRPr="00777E4F">
              <w:rPr>
                <w:rFonts w:eastAsiaTheme="minorEastAsia"/>
                <w:bCs/>
              </w:rPr>
              <w:t xml:space="preserve"> = </w:t>
            </w:r>
            <w:r w:rsidRPr="006F2F5D">
              <w:rPr>
                <w:noProof/>
                <w:position w:val="-24"/>
              </w:rPr>
              <w:object w:dxaOrig="340" w:dyaOrig="600" w14:anchorId="4FA00D2A">
                <v:shape id="_x0000_i1075" type="#_x0000_t75" alt="" style="width:14.4pt;height:28.8pt;mso-width-percent:0;mso-height-percent:0;mso-width-percent:0;mso-height-percent:0" o:ole="">
                  <v:imagedata r:id="rId117" o:title=""/>
                </v:shape>
                <o:OLEObject Type="Embed" ProgID="Equation.DSMT4" ShapeID="_x0000_i1075" DrawAspect="Content" ObjectID="_1809154543" r:id="rId118"/>
              </w:object>
            </w:r>
            <w:r w:rsidRPr="00777E4F">
              <w:rPr>
                <w:rFonts w:eastAsiaTheme="minorEastAsia"/>
                <w:bCs/>
              </w:rPr>
              <w:t xml:space="preserve"> </w:t>
            </w:r>
            <w:proofErr w:type="spellStart"/>
            <w:r w:rsidRPr="005D2557">
              <w:rPr>
                <w:rFonts w:eastAsiaTheme="minorEastAsia"/>
                <w:b/>
              </w:rPr>
              <w:t>oe</w:t>
            </w:r>
            <w:proofErr w:type="spellEnd"/>
          </w:p>
        </w:tc>
        <w:tc>
          <w:tcPr>
            <w:tcW w:w="1249" w:type="pct"/>
            <w:tcBorders>
              <w:top w:val="single" w:sz="4" w:space="0" w:color="auto"/>
              <w:left w:val="single" w:sz="4" w:space="0" w:color="auto"/>
              <w:bottom w:val="nil"/>
              <w:right w:val="single" w:sz="4" w:space="0" w:color="auto"/>
            </w:tcBorders>
          </w:tcPr>
          <w:p w14:paraId="3647245D" w14:textId="69D008FF" w:rsidR="00FB587F" w:rsidRPr="00777E4F" w:rsidRDefault="00FB587F" w:rsidP="00FB587F">
            <w:pPr>
              <w:tabs>
                <w:tab w:val="left" w:pos="567"/>
                <w:tab w:val="left" w:pos="1134"/>
                <w:tab w:val="right" w:leader="dot" w:pos="9923"/>
              </w:tabs>
              <w:spacing w:line="280" w:lineRule="exact"/>
              <w:ind w:right="57"/>
              <w:rPr>
                <w:bCs/>
              </w:rPr>
            </w:pPr>
            <w:r w:rsidRPr="00777E4F">
              <w:rPr>
                <w:bCs/>
              </w:rPr>
              <w:t xml:space="preserve">Alternative method following a valid combination of values where </w:t>
            </w:r>
            <w:r w:rsidRPr="00777E4F">
              <w:rPr>
                <w:bCs/>
                <w:i/>
                <w:iCs/>
              </w:rPr>
              <w:t>x</w:t>
            </w:r>
            <w:r w:rsidRPr="00777E4F">
              <w:rPr>
                <w:bCs/>
                <w:vertAlign w:val="subscript"/>
              </w:rPr>
              <w:t>1</w:t>
            </w:r>
            <w:r w:rsidRPr="00777E4F">
              <w:rPr>
                <w:bCs/>
                <w:vertAlign w:val="superscript"/>
              </w:rPr>
              <w:t>2</w:t>
            </w:r>
            <w:r w:rsidRPr="00777E4F">
              <w:rPr>
                <w:bCs/>
                <w:i/>
                <w:iCs/>
              </w:rPr>
              <w:t>y</w:t>
            </w:r>
            <w:r w:rsidRPr="00777E4F">
              <w:rPr>
                <w:bCs/>
                <w:vertAlign w:val="subscript"/>
              </w:rPr>
              <w:t>1</w:t>
            </w:r>
            <w:r w:rsidRPr="00777E4F">
              <w:rPr>
                <w:bCs/>
              </w:rPr>
              <w:t xml:space="preserve"> = </w:t>
            </w:r>
            <w:r w:rsidRPr="00777E4F">
              <w:rPr>
                <w:bCs/>
                <w:i/>
                <w:iCs/>
              </w:rPr>
              <w:t xml:space="preserve">k </w:t>
            </w:r>
          </w:p>
          <w:p w14:paraId="624AE138" w14:textId="46E6952A" w:rsidR="00FB587F" w:rsidRPr="00777E4F" w:rsidRDefault="00FB587F" w:rsidP="00FB587F">
            <w:pPr>
              <w:tabs>
                <w:tab w:val="left" w:pos="567"/>
                <w:tab w:val="left" w:pos="1134"/>
                <w:tab w:val="right" w:leader="dot" w:pos="9923"/>
              </w:tabs>
              <w:spacing w:line="280" w:lineRule="exact"/>
              <w:ind w:right="57"/>
              <w:rPr>
                <w:bCs/>
              </w:rPr>
            </w:pPr>
            <w:r w:rsidRPr="00777E4F">
              <w:rPr>
                <w:bCs/>
              </w:rPr>
              <w:t>e.g</w:t>
            </w:r>
            <w:r>
              <w:rPr>
                <w:bCs/>
              </w:rPr>
              <w:t>.</w:t>
            </w:r>
            <w:r w:rsidRPr="00777E4F">
              <w:rPr>
                <w:bCs/>
              </w:rPr>
              <w:t xml:space="preserve"> </w:t>
            </w:r>
            <w:r w:rsidRPr="00777E4F">
              <w:rPr>
                <w:bCs/>
                <w:i/>
                <w:iCs/>
              </w:rPr>
              <w:t>x</w:t>
            </w:r>
            <w:r w:rsidRPr="00777E4F">
              <w:rPr>
                <w:bCs/>
                <w:vertAlign w:val="subscript"/>
              </w:rPr>
              <w:t>1</w:t>
            </w:r>
            <w:r w:rsidRPr="00777E4F">
              <w:rPr>
                <w:bCs/>
              </w:rPr>
              <w:t xml:space="preserve"> = </w:t>
            </w:r>
            <w:r>
              <w:rPr>
                <w:bCs/>
              </w:rPr>
              <w:t>5</w:t>
            </w:r>
            <w:r w:rsidRPr="00777E4F">
              <w:rPr>
                <w:bCs/>
              </w:rPr>
              <w:t xml:space="preserve">, </w:t>
            </w:r>
            <w:r w:rsidRPr="00777E4F">
              <w:rPr>
                <w:bCs/>
                <w:i/>
                <w:iCs/>
              </w:rPr>
              <w:t>y</w:t>
            </w:r>
            <w:r w:rsidRPr="00777E4F">
              <w:rPr>
                <w:bCs/>
                <w:vertAlign w:val="subscript"/>
              </w:rPr>
              <w:t>1</w:t>
            </w:r>
            <w:r w:rsidRPr="00777E4F">
              <w:rPr>
                <w:bCs/>
              </w:rPr>
              <w:t xml:space="preserve"> = 10, </w:t>
            </w:r>
            <w:r w:rsidRPr="00777E4F">
              <w:rPr>
                <w:bCs/>
                <w:i/>
                <w:iCs/>
              </w:rPr>
              <w:t>k</w:t>
            </w:r>
            <w:r w:rsidRPr="00777E4F">
              <w:rPr>
                <w:bCs/>
              </w:rPr>
              <w:t xml:space="preserve"> = </w:t>
            </w:r>
            <w:r>
              <w:rPr>
                <w:bCs/>
              </w:rPr>
              <w:t>25</w:t>
            </w:r>
            <w:r w:rsidRPr="00777E4F">
              <w:rPr>
                <w:bCs/>
              </w:rPr>
              <w:t>0</w:t>
            </w:r>
          </w:p>
        </w:tc>
      </w:tr>
      <w:tr w:rsidR="00FB587F" w:rsidRPr="00777E4F" w14:paraId="1AF5CC39" w14:textId="77777777" w:rsidTr="005D2557">
        <w:trPr>
          <w:cantSplit/>
          <w:trHeight w:val="2085"/>
          <w:jc w:val="center"/>
        </w:trPr>
        <w:tc>
          <w:tcPr>
            <w:tcW w:w="241" w:type="pct"/>
            <w:vMerge/>
          </w:tcPr>
          <w:p w14:paraId="6FCF8A40" w14:textId="77777777" w:rsidR="00FB587F" w:rsidRPr="00777E4F" w:rsidRDefault="00FB587F" w:rsidP="00FB587F">
            <w:pPr>
              <w:rPr>
                <w:b/>
              </w:rPr>
            </w:pPr>
          </w:p>
        </w:tc>
        <w:tc>
          <w:tcPr>
            <w:tcW w:w="240" w:type="pct"/>
            <w:vMerge/>
          </w:tcPr>
          <w:p w14:paraId="07F79989" w14:textId="77777777" w:rsidR="00FB587F" w:rsidRPr="00777E4F" w:rsidRDefault="00FB587F" w:rsidP="00FB587F">
            <w:pPr>
              <w:rPr>
                <w:b/>
              </w:rPr>
            </w:pPr>
          </w:p>
        </w:tc>
        <w:tc>
          <w:tcPr>
            <w:tcW w:w="240" w:type="pct"/>
            <w:vMerge/>
          </w:tcPr>
          <w:p w14:paraId="40C9DFFB" w14:textId="77777777" w:rsidR="00FB587F" w:rsidRPr="00777E4F" w:rsidRDefault="00FB587F" w:rsidP="00FB587F">
            <w:pPr>
              <w:rPr>
                <w:b/>
              </w:rPr>
            </w:pPr>
          </w:p>
        </w:tc>
        <w:tc>
          <w:tcPr>
            <w:tcW w:w="1250" w:type="pct"/>
            <w:vMerge/>
          </w:tcPr>
          <w:p w14:paraId="1BA27767" w14:textId="77777777" w:rsidR="00FB587F" w:rsidRPr="00777E4F" w:rsidRDefault="00FB587F" w:rsidP="00FB587F"/>
        </w:tc>
        <w:tc>
          <w:tcPr>
            <w:tcW w:w="337" w:type="pct"/>
            <w:vMerge/>
          </w:tcPr>
          <w:p w14:paraId="42CB6E61" w14:textId="77777777" w:rsidR="00FB587F" w:rsidRPr="00777E4F" w:rsidRDefault="00FB587F" w:rsidP="00FB587F">
            <w:pPr>
              <w:jc w:val="center"/>
              <w:rPr>
                <w:b/>
              </w:rPr>
            </w:pPr>
          </w:p>
        </w:tc>
        <w:tc>
          <w:tcPr>
            <w:tcW w:w="1443" w:type="pct"/>
            <w:vMerge/>
          </w:tcPr>
          <w:p w14:paraId="11564F6A" w14:textId="77777777" w:rsidR="00FB587F" w:rsidRPr="00777E4F" w:rsidRDefault="00FB587F" w:rsidP="00FB587F">
            <w:pPr>
              <w:rPr>
                <w:b/>
              </w:rPr>
            </w:pPr>
          </w:p>
        </w:tc>
        <w:tc>
          <w:tcPr>
            <w:tcW w:w="1249" w:type="pct"/>
            <w:tcBorders>
              <w:top w:val="nil"/>
            </w:tcBorders>
          </w:tcPr>
          <w:p w14:paraId="532DC991" w14:textId="77777777" w:rsidR="00FB587F" w:rsidRDefault="00FB587F" w:rsidP="00FB587F">
            <w:pPr>
              <w:tabs>
                <w:tab w:val="left" w:pos="567"/>
                <w:tab w:val="left" w:pos="1134"/>
                <w:tab w:val="right" w:leader="dot" w:pos="9923"/>
              </w:tabs>
              <w:spacing w:line="276" w:lineRule="auto"/>
              <w:ind w:right="57"/>
              <w:rPr>
                <w:b/>
                <w:sz w:val="12"/>
                <w:szCs w:val="12"/>
              </w:rPr>
            </w:pPr>
          </w:p>
          <w:p w14:paraId="7AD4E5AE" w14:textId="06966859" w:rsidR="00FB587F" w:rsidRPr="00777E4F" w:rsidRDefault="00FB587F" w:rsidP="00FB587F">
            <w:pPr>
              <w:tabs>
                <w:tab w:val="left" w:pos="567"/>
                <w:tab w:val="left" w:pos="1134"/>
                <w:tab w:val="right" w:leader="dot" w:pos="9923"/>
              </w:tabs>
              <w:spacing w:line="276" w:lineRule="auto"/>
              <w:ind w:right="57"/>
              <w:rPr>
                <w:rFonts w:eastAsiaTheme="minorEastAsia"/>
                <w:bCs/>
              </w:rPr>
            </w:pPr>
            <w:r w:rsidRPr="00777E4F">
              <w:rPr>
                <w:b/>
              </w:rPr>
              <w:t xml:space="preserve">M3 </w:t>
            </w:r>
            <w:r w:rsidRPr="00777E4F">
              <w:rPr>
                <w:bCs/>
              </w:rPr>
              <w:t xml:space="preserve">for </w:t>
            </w:r>
            <w:r w:rsidRPr="006F2F5D">
              <w:rPr>
                <w:noProof/>
                <w:position w:val="-28"/>
              </w:rPr>
              <w:object w:dxaOrig="760" w:dyaOrig="639" w14:anchorId="23818943">
                <v:shape id="_x0000_i1076" type="#_x0000_t75" alt="" style="width:36pt;height:28.8pt;mso-width-percent:0;mso-height-percent:0;mso-width-percent:0;mso-height-percent:0" o:ole="">
                  <v:imagedata r:id="rId119" o:title=""/>
                </v:shape>
                <o:OLEObject Type="Embed" ProgID="Equation.DSMT4" ShapeID="_x0000_i1076" DrawAspect="Content" ObjectID="_1809154544" r:id="rId120"/>
              </w:object>
            </w:r>
            <w:r w:rsidRPr="00777E4F">
              <w:rPr>
                <w:rFonts w:eastAsiaTheme="minorEastAsia"/>
                <w:bCs/>
              </w:rPr>
              <w:t xml:space="preserve"> [×100]</w:t>
            </w:r>
          </w:p>
          <w:p w14:paraId="547C2ED5" w14:textId="77777777" w:rsidR="00FB587F" w:rsidRPr="00777E4F" w:rsidRDefault="00FB587F" w:rsidP="00FB587F">
            <w:pPr>
              <w:tabs>
                <w:tab w:val="left" w:pos="567"/>
                <w:tab w:val="left" w:pos="1134"/>
                <w:tab w:val="right" w:leader="dot" w:pos="9923"/>
              </w:tabs>
              <w:spacing w:line="276" w:lineRule="auto"/>
              <w:ind w:right="57"/>
              <w:rPr>
                <w:rFonts w:eastAsiaTheme="minorEastAsia"/>
                <w:bCs/>
              </w:rPr>
            </w:pPr>
            <w:r w:rsidRPr="00777E4F">
              <w:rPr>
                <w:rFonts w:eastAsiaTheme="minorEastAsia"/>
                <w:bCs/>
              </w:rPr>
              <w:t>or</w:t>
            </w:r>
          </w:p>
          <w:p w14:paraId="3B1D8D80" w14:textId="77777777" w:rsidR="00FB587F" w:rsidRPr="00777E4F" w:rsidRDefault="00FB587F" w:rsidP="00FB587F">
            <w:pPr>
              <w:tabs>
                <w:tab w:val="left" w:pos="567"/>
                <w:tab w:val="left" w:pos="1134"/>
                <w:tab w:val="right" w:leader="dot" w:pos="9923"/>
              </w:tabs>
              <w:spacing w:line="276" w:lineRule="auto"/>
              <w:ind w:right="57"/>
              <w:rPr>
                <w:rFonts w:eastAsiaTheme="minorEastAsia"/>
                <w:bCs/>
              </w:rPr>
            </w:pPr>
            <w:r w:rsidRPr="00777E4F">
              <w:rPr>
                <w:rFonts w:eastAsiaTheme="minorEastAsia"/>
                <w:b/>
              </w:rPr>
              <w:t>M2</w:t>
            </w:r>
            <w:r w:rsidRPr="00777E4F">
              <w:rPr>
                <w:rFonts w:eastAsiaTheme="minorEastAsia"/>
                <w:bCs/>
              </w:rPr>
              <w:t xml:space="preserve"> for </w:t>
            </w:r>
            <w:r w:rsidRPr="006F2F5D">
              <w:rPr>
                <w:noProof/>
                <w:position w:val="-36"/>
              </w:rPr>
              <w:object w:dxaOrig="859" w:dyaOrig="720" w14:anchorId="36007092">
                <v:shape id="_x0000_i1077" type="#_x0000_t75" alt="" style="width:43.2pt;height:36pt;mso-width-percent:0;mso-height-percent:0;mso-width-percent:0;mso-height-percent:0" o:ole="">
                  <v:imagedata r:id="rId121" o:title=""/>
                </v:shape>
                <o:OLEObject Type="Embed" ProgID="Equation.DSMT4" ShapeID="_x0000_i1077" DrawAspect="Content" ObjectID="_1809154545" r:id="rId122"/>
              </w:object>
            </w:r>
            <w:r w:rsidRPr="00777E4F">
              <w:rPr>
                <w:rFonts w:eastAsiaTheme="minorEastAsia"/>
                <w:bCs/>
              </w:rPr>
              <w:t xml:space="preserve"> </w:t>
            </w:r>
            <w:r w:rsidRPr="005D2557">
              <w:rPr>
                <w:rFonts w:eastAsiaTheme="minorEastAsia"/>
                <w:b/>
              </w:rPr>
              <w:t>soi</w:t>
            </w:r>
          </w:p>
          <w:p w14:paraId="7220906E" w14:textId="77777777" w:rsidR="00FB587F" w:rsidRDefault="00FB587F" w:rsidP="00FB587F">
            <w:pPr>
              <w:tabs>
                <w:tab w:val="left" w:pos="567"/>
                <w:tab w:val="left" w:pos="1134"/>
                <w:tab w:val="right" w:leader="dot" w:pos="9923"/>
              </w:tabs>
              <w:spacing w:line="276" w:lineRule="auto"/>
              <w:ind w:right="57"/>
              <w:rPr>
                <w:rFonts w:eastAsiaTheme="minorEastAsia"/>
                <w:bCs/>
                <w:sz w:val="12"/>
                <w:szCs w:val="12"/>
              </w:rPr>
            </w:pPr>
          </w:p>
          <w:p w14:paraId="77CA4575" w14:textId="7C76BC3E" w:rsidR="00FB587F" w:rsidRPr="00777E4F" w:rsidRDefault="00FB587F" w:rsidP="00FB587F">
            <w:pPr>
              <w:tabs>
                <w:tab w:val="left" w:pos="567"/>
                <w:tab w:val="left" w:pos="1134"/>
                <w:tab w:val="right" w:leader="dot" w:pos="9923"/>
              </w:tabs>
              <w:spacing w:line="276" w:lineRule="auto"/>
              <w:ind w:right="57"/>
              <w:rPr>
                <w:bCs/>
              </w:rPr>
            </w:pPr>
            <w:r w:rsidRPr="00777E4F">
              <w:rPr>
                <w:rFonts w:eastAsiaTheme="minorEastAsia"/>
                <w:bCs/>
              </w:rPr>
              <w:t>or</w:t>
            </w:r>
            <w:r w:rsidRPr="00777E4F">
              <w:rPr>
                <w:rFonts w:eastAsiaTheme="minorEastAsia"/>
                <w:bCs/>
              </w:rPr>
              <w:br/>
            </w:r>
            <w:r w:rsidRPr="00777E4F">
              <w:rPr>
                <w:rFonts w:eastAsiaTheme="minorEastAsia"/>
                <w:b/>
              </w:rPr>
              <w:t>M1</w:t>
            </w:r>
            <w:r w:rsidRPr="00777E4F">
              <w:rPr>
                <w:rFonts w:eastAsiaTheme="minorEastAsia"/>
                <w:bCs/>
              </w:rPr>
              <w:t xml:space="preserve"> for 1.2</w:t>
            </w:r>
            <w:r w:rsidRPr="00777E4F">
              <w:rPr>
                <w:rFonts w:eastAsiaTheme="minorEastAsia"/>
                <w:bCs/>
                <w:i/>
                <w:iCs/>
              </w:rPr>
              <w:t>x</w:t>
            </w:r>
            <w:r w:rsidRPr="00777E4F">
              <w:rPr>
                <w:rFonts w:eastAsiaTheme="minorEastAsia"/>
                <w:bCs/>
                <w:vertAlign w:val="subscript"/>
              </w:rPr>
              <w:t>1</w:t>
            </w:r>
            <w:r w:rsidRPr="00777E4F">
              <w:rPr>
                <w:rFonts w:eastAsiaTheme="minorEastAsia"/>
                <w:bCs/>
              </w:rPr>
              <w:t xml:space="preserve"> </w:t>
            </w:r>
            <w:r w:rsidRPr="005D2557">
              <w:rPr>
                <w:rFonts w:eastAsiaTheme="minorEastAsia"/>
                <w:b/>
              </w:rPr>
              <w:t>soi</w:t>
            </w:r>
            <w:r w:rsidRPr="00777E4F">
              <w:rPr>
                <w:rFonts w:eastAsiaTheme="minorEastAsia"/>
                <w:bCs/>
              </w:rPr>
              <w:t xml:space="preserve"> </w:t>
            </w:r>
          </w:p>
        </w:tc>
      </w:tr>
      <w:tr w:rsidR="00FB587F" w:rsidRPr="00797A2F" w14:paraId="3D5A4AAE" w14:textId="77777777" w:rsidTr="005D2557">
        <w:trPr>
          <w:cantSplit/>
          <w:jc w:val="center"/>
        </w:trPr>
        <w:tc>
          <w:tcPr>
            <w:tcW w:w="241" w:type="pct"/>
          </w:tcPr>
          <w:p w14:paraId="62A8632C" w14:textId="77777777" w:rsidR="00FB587F" w:rsidRPr="00777E4F" w:rsidRDefault="00FB587F" w:rsidP="00FB587F">
            <w:pPr>
              <w:rPr>
                <w:b/>
              </w:rPr>
            </w:pPr>
            <w:r w:rsidRPr="00777E4F">
              <w:rPr>
                <w:b/>
              </w:rPr>
              <w:t>19</w:t>
            </w:r>
          </w:p>
        </w:tc>
        <w:tc>
          <w:tcPr>
            <w:tcW w:w="240" w:type="pct"/>
          </w:tcPr>
          <w:p w14:paraId="70F17F39" w14:textId="77777777" w:rsidR="00FB587F" w:rsidRPr="00777E4F" w:rsidRDefault="00FB587F" w:rsidP="00FB587F">
            <w:pPr>
              <w:rPr>
                <w:b/>
              </w:rPr>
            </w:pPr>
            <w:r w:rsidRPr="00777E4F">
              <w:rPr>
                <w:b/>
              </w:rPr>
              <w:t>(a)</w:t>
            </w:r>
          </w:p>
        </w:tc>
        <w:tc>
          <w:tcPr>
            <w:tcW w:w="240" w:type="pct"/>
          </w:tcPr>
          <w:p w14:paraId="7BAAB1A7" w14:textId="77777777" w:rsidR="00FB587F" w:rsidRPr="00777E4F" w:rsidRDefault="00FB587F" w:rsidP="00FB587F">
            <w:pPr>
              <w:rPr>
                <w:b/>
              </w:rPr>
            </w:pPr>
          </w:p>
        </w:tc>
        <w:tc>
          <w:tcPr>
            <w:tcW w:w="1250" w:type="pct"/>
          </w:tcPr>
          <w:p w14:paraId="5E6E4EEC" w14:textId="1C2823A1" w:rsidR="00FB587F" w:rsidRDefault="00FB587F" w:rsidP="00FB587F">
            <w:pPr>
              <w:rPr>
                <w:rFonts w:eastAsia="Calibri"/>
              </w:rPr>
            </w:pPr>
            <w:r w:rsidRPr="00503511">
              <w:rPr>
                <w:position w:val="4"/>
              </w:rPr>
              <w:t>-</w:t>
            </w:r>
            <w:r>
              <w:t>1.5 or +1.5</w:t>
            </w:r>
          </w:p>
        </w:tc>
        <w:tc>
          <w:tcPr>
            <w:tcW w:w="337" w:type="pct"/>
          </w:tcPr>
          <w:p w14:paraId="48D6AC4B" w14:textId="77777777" w:rsidR="00FB587F" w:rsidRPr="00777E4F" w:rsidRDefault="00FB587F" w:rsidP="00FB587F">
            <w:pPr>
              <w:jc w:val="center"/>
              <w:rPr>
                <w:b/>
              </w:rPr>
            </w:pPr>
            <w:r w:rsidRPr="00777E4F">
              <w:rPr>
                <w:b/>
              </w:rPr>
              <w:t>2</w:t>
            </w:r>
          </w:p>
        </w:tc>
        <w:tc>
          <w:tcPr>
            <w:tcW w:w="1443" w:type="pct"/>
          </w:tcPr>
          <w:p w14:paraId="6E9C9D0C" w14:textId="77777777" w:rsidR="00FB587F" w:rsidRPr="00777E4F" w:rsidRDefault="00FB587F" w:rsidP="00FB587F">
            <w:pPr>
              <w:rPr>
                <w:rFonts w:eastAsiaTheme="minorEastAsia"/>
                <w:b/>
              </w:rPr>
            </w:pPr>
            <w:r w:rsidRPr="00777E4F">
              <w:rPr>
                <w:rFonts w:eastAsia="Arial Unicode MS"/>
                <w:b/>
                <w:bCs/>
                <w:position w:val="-1"/>
              </w:rPr>
              <w:t xml:space="preserve">M1 </w:t>
            </w:r>
            <w:r w:rsidRPr="00777E4F">
              <w:rPr>
                <w:rFonts w:eastAsia="Arial Unicode MS"/>
                <w:position w:val="-1"/>
              </w:rPr>
              <w:t xml:space="preserve">for </w:t>
            </w:r>
            <w:r w:rsidRPr="006F2F5D">
              <w:rPr>
                <w:noProof/>
                <w:position w:val="-22"/>
              </w:rPr>
              <w:object w:dxaOrig="820" w:dyaOrig="580" w14:anchorId="4AA3F8AD">
                <v:shape id="_x0000_i1078" type="#_x0000_t75" alt="" style="width:43.2pt;height:28.8pt;mso-width-percent:0;mso-height-percent:0;mso-width-percent:0;mso-height-percent:0" o:ole="">
                  <v:imagedata r:id="rId123" o:title=""/>
                </v:shape>
                <o:OLEObject Type="Embed" ProgID="Equation.DSMT4" ShapeID="_x0000_i1078" DrawAspect="Content" ObjectID="_1809154546" r:id="rId124"/>
              </w:object>
            </w:r>
            <w:r w:rsidRPr="00775A9F">
              <w:rPr>
                <w:rFonts w:eastAsia="Arial Unicode MS"/>
              </w:rPr>
              <w:t xml:space="preserve"> or </w:t>
            </w:r>
            <w:r w:rsidRPr="006F2F5D">
              <w:rPr>
                <w:noProof/>
                <w:position w:val="-22"/>
              </w:rPr>
              <w:object w:dxaOrig="820" w:dyaOrig="580" w14:anchorId="316EDD9D">
                <v:shape id="_x0000_i1079" type="#_x0000_t75" alt="" style="width:43.2pt;height:28.8pt;mso-width-percent:0;mso-height-percent:0;mso-width-percent:0;mso-height-percent:0" o:ole="">
                  <v:imagedata r:id="rId125" o:title=""/>
                </v:shape>
                <o:OLEObject Type="Embed" ProgID="Equation.DSMT4" ShapeID="_x0000_i1079" DrawAspect="Content" ObjectID="_1809154547" r:id="rId126"/>
              </w:object>
            </w:r>
            <w:r>
              <w:rPr>
                <w:rFonts w:eastAsia="Arial Unicode MS"/>
                <w:position w:val="-1"/>
              </w:rPr>
              <w:t xml:space="preserve"> </w:t>
            </w:r>
            <w:proofErr w:type="spellStart"/>
            <w:r w:rsidRPr="005D2557">
              <w:rPr>
                <w:rFonts w:eastAsia="Arial Unicode MS"/>
                <w:b/>
                <w:bCs/>
                <w:position w:val="-1"/>
              </w:rPr>
              <w:t>oe</w:t>
            </w:r>
            <w:proofErr w:type="spellEnd"/>
          </w:p>
        </w:tc>
        <w:tc>
          <w:tcPr>
            <w:tcW w:w="1249" w:type="pct"/>
          </w:tcPr>
          <w:p w14:paraId="0941D378" w14:textId="77777777" w:rsidR="00FB587F" w:rsidRDefault="00FB587F" w:rsidP="00FB587F">
            <w:pPr>
              <w:tabs>
                <w:tab w:val="left" w:pos="567"/>
                <w:tab w:val="left" w:pos="1134"/>
                <w:tab w:val="right" w:leader="dot" w:pos="9923"/>
              </w:tabs>
              <w:ind w:right="57"/>
              <w:rPr>
                <w:bCs/>
                <w:color w:val="FF0000"/>
              </w:rPr>
            </w:pPr>
            <w:r w:rsidRPr="005C504C">
              <w:rPr>
                <w:bCs/>
              </w:rPr>
              <w:t xml:space="preserve">For </w:t>
            </w:r>
            <w:r w:rsidRPr="00775A9F">
              <w:rPr>
                <w:b/>
              </w:rPr>
              <w:t>M1</w:t>
            </w:r>
            <w:r w:rsidRPr="005C504C">
              <w:rPr>
                <w:bCs/>
              </w:rPr>
              <w:t xml:space="preserve"> condone one error in the figures</w:t>
            </w:r>
          </w:p>
        </w:tc>
      </w:tr>
      <w:tr w:rsidR="00FB587F" w:rsidRPr="00797A2F" w14:paraId="3522718B" w14:textId="77777777" w:rsidTr="005D2557">
        <w:trPr>
          <w:cantSplit/>
          <w:jc w:val="center"/>
        </w:trPr>
        <w:tc>
          <w:tcPr>
            <w:tcW w:w="241" w:type="pct"/>
          </w:tcPr>
          <w:p w14:paraId="4BEFD5DE" w14:textId="77777777" w:rsidR="00FB587F" w:rsidRPr="00777E4F" w:rsidRDefault="00FB587F" w:rsidP="00FB587F">
            <w:pPr>
              <w:rPr>
                <w:b/>
              </w:rPr>
            </w:pPr>
          </w:p>
        </w:tc>
        <w:tc>
          <w:tcPr>
            <w:tcW w:w="240" w:type="pct"/>
          </w:tcPr>
          <w:p w14:paraId="4AEC8BA0" w14:textId="77777777" w:rsidR="00FB587F" w:rsidRPr="00777E4F" w:rsidRDefault="00FB587F" w:rsidP="00FB587F">
            <w:pPr>
              <w:rPr>
                <w:b/>
              </w:rPr>
            </w:pPr>
            <w:r w:rsidRPr="00777E4F">
              <w:rPr>
                <w:b/>
              </w:rPr>
              <w:t>(b)</w:t>
            </w:r>
          </w:p>
        </w:tc>
        <w:tc>
          <w:tcPr>
            <w:tcW w:w="240" w:type="pct"/>
          </w:tcPr>
          <w:p w14:paraId="6FB55B21" w14:textId="77777777" w:rsidR="00FB587F" w:rsidRPr="00777E4F" w:rsidRDefault="00FB587F" w:rsidP="00FB587F">
            <w:pPr>
              <w:rPr>
                <w:b/>
              </w:rPr>
            </w:pPr>
          </w:p>
        </w:tc>
        <w:tc>
          <w:tcPr>
            <w:tcW w:w="1250" w:type="pct"/>
          </w:tcPr>
          <w:p w14:paraId="1B75F14F" w14:textId="77777777" w:rsidR="00FB587F" w:rsidRDefault="00FB587F" w:rsidP="00FB587F">
            <w:r w:rsidRPr="00777E4F">
              <w:t>Tangent drawn</w:t>
            </w:r>
            <w:r>
              <w:t xml:space="preserve"> at time 13.00</w:t>
            </w:r>
          </w:p>
          <w:p w14:paraId="16B721F8" w14:textId="77777777" w:rsidR="00FB587F" w:rsidRPr="00777E4F" w:rsidRDefault="00FB587F" w:rsidP="00FB587F">
            <w:pPr>
              <w:rPr>
                <w:rFonts w:eastAsiaTheme="minorEastAsia"/>
              </w:rPr>
            </w:pPr>
          </w:p>
          <w:p w14:paraId="0A9ED866" w14:textId="24F0E61D" w:rsidR="00FB587F" w:rsidRDefault="00FB587F" w:rsidP="00FB587F">
            <w:pPr>
              <w:rPr>
                <w:rFonts w:eastAsia="Calibri"/>
              </w:rPr>
            </w:pPr>
            <w:r>
              <w:t xml:space="preserve">0.4 to 0.8 </w:t>
            </w:r>
            <w:proofErr w:type="spellStart"/>
            <w:r w:rsidRPr="00D3190A">
              <w:rPr>
                <w:b/>
                <w:bCs/>
              </w:rPr>
              <w:t>nfww</w:t>
            </w:r>
            <w:proofErr w:type="spellEnd"/>
            <w:r w:rsidRPr="00D3190A">
              <w:rPr>
                <w:b/>
                <w:bCs/>
              </w:rPr>
              <w:t xml:space="preserve"> </w:t>
            </w:r>
            <w:r w:rsidRPr="00777E4F">
              <w:t xml:space="preserve">and </w:t>
            </w:r>
            <w:r w:rsidRPr="00947EA3">
              <w:rPr>
                <w:b/>
                <w:bCs/>
              </w:rPr>
              <w:t>dep</w:t>
            </w:r>
            <w:r w:rsidRPr="00777E4F">
              <w:t xml:space="preserve"> on </w:t>
            </w:r>
            <w:r>
              <w:t xml:space="preserve">acceptable </w:t>
            </w:r>
            <w:r w:rsidRPr="00777E4F">
              <w:t>tangent drawn</w:t>
            </w:r>
            <w:r>
              <w:t xml:space="preserve"> </w:t>
            </w:r>
          </w:p>
        </w:tc>
        <w:tc>
          <w:tcPr>
            <w:tcW w:w="337" w:type="pct"/>
          </w:tcPr>
          <w:p w14:paraId="0AE08877" w14:textId="77777777" w:rsidR="00FB587F" w:rsidRPr="00777E4F" w:rsidRDefault="00FB587F" w:rsidP="00FB587F">
            <w:pPr>
              <w:jc w:val="center"/>
              <w:rPr>
                <w:b/>
              </w:rPr>
            </w:pPr>
            <w:r w:rsidRPr="00777E4F">
              <w:rPr>
                <w:b/>
              </w:rPr>
              <w:t>1</w:t>
            </w:r>
          </w:p>
          <w:p w14:paraId="62DFF4AD" w14:textId="77777777" w:rsidR="00FB587F" w:rsidRPr="00777E4F" w:rsidRDefault="00FB587F" w:rsidP="00FB587F">
            <w:pPr>
              <w:jc w:val="center"/>
              <w:rPr>
                <w:b/>
              </w:rPr>
            </w:pPr>
          </w:p>
          <w:p w14:paraId="44BA7A92" w14:textId="77777777" w:rsidR="00FB587F" w:rsidRPr="00777E4F" w:rsidRDefault="00FB587F" w:rsidP="00FB587F">
            <w:pPr>
              <w:jc w:val="center"/>
              <w:rPr>
                <w:b/>
              </w:rPr>
            </w:pPr>
            <w:r w:rsidRPr="00777E4F">
              <w:rPr>
                <w:b/>
              </w:rPr>
              <w:t>3</w:t>
            </w:r>
          </w:p>
        </w:tc>
        <w:tc>
          <w:tcPr>
            <w:tcW w:w="1443" w:type="pct"/>
          </w:tcPr>
          <w:p w14:paraId="40FD1831" w14:textId="77777777" w:rsidR="00FB587F" w:rsidRPr="00777E4F" w:rsidRDefault="00FB587F" w:rsidP="00FB587F">
            <w:pPr>
              <w:tabs>
                <w:tab w:val="left" w:pos="567"/>
                <w:tab w:val="left" w:pos="1134"/>
                <w:tab w:val="right" w:leader="dot" w:pos="9923"/>
              </w:tabs>
              <w:ind w:right="57"/>
              <w:rPr>
                <w:rFonts w:eastAsia="Arial Unicode MS"/>
                <w:position w:val="-1"/>
              </w:rPr>
            </w:pPr>
          </w:p>
          <w:p w14:paraId="4895F1E2" w14:textId="77777777" w:rsidR="00FB587F" w:rsidRPr="00777E4F" w:rsidRDefault="00FB587F" w:rsidP="00FB587F">
            <w:pPr>
              <w:tabs>
                <w:tab w:val="left" w:pos="567"/>
                <w:tab w:val="left" w:pos="1134"/>
                <w:tab w:val="right" w:leader="dot" w:pos="9923"/>
              </w:tabs>
              <w:ind w:right="57"/>
              <w:rPr>
                <w:rFonts w:eastAsia="Arial Unicode MS"/>
                <w:position w:val="-1"/>
              </w:rPr>
            </w:pPr>
          </w:p>
          <w:p w14:paraId="3B6D3C06" w14:textId="77777777" w:rsidR="00FB587F" w:rsidRPr="00777E4F" w:rsidRDefault="00FB587F" w:rsidP="00FB587F">
            <w:pPr>
              <w:tabs>
                <w:tab w:val="left" w:pos="567"/>
                <w:tab w:val="left" w:pos="1134"/>
                <w:tab w:val="right" w:leader="dot" w:pos="9923"/>
              </w:tabs>
              <w:ind w:right="57"/>
              <w:rPr>
                <w:rFonts w:eastAsia="Arial Unicode MS"/>
                <w:position w:val="-1"/>
              </w:rPr>
            </w:pPr>
            <w:r w:rsidRPr="00777E4F">
              <w:rPr>
                <w:rFonts w:eastAsia="Arial Unicode MS"/>
                <w:b/>
                <w:bCs/>
                <w:position w:val="-1"/>
              </w:rPr>
              <w:t>M1</w:t>
            </w:r>
            <w:r w:rsidRPr="00777E4F">
              <w:rPr>
                <w:rFonts w:eastAsia="Arial Unicode MS"/>
                <w:position w:val="-1"/>
              </w:rPr>
              <w:t xml:space="preserve"> for using two points on </w:t>
            </w:r>
            <w:r w:rsidRPr="00875829">
              <w:rPr>
                <w:rFonts w:eastAsia="Arial Unicode MS"/>
                <w:i/>
                <w:iCs/>
                <w:position w:val="-1"/>
              </w:rPr>
              <w:t>their</w:t>
            </w:r>
            <w:r w:rsidRPr="00777E4F">
              <w:rPr>
                <w:rFonts w:eastAsia="Arial Unicode MS"/>
                <w:position w:val="-1"/>
              </w:rPr>
              <w:t xml:space="preserve"> line</w:t>
            </w:r>
          </w:p>
          <w:p w14:paraId="68A4929C" w14:textId="77777777" w:rsidR="00FB587F" w:rsidRPr="00777E4F" w:rsidRDefault="00FB587F" w:rsidP="00FB587F">
            <w:pPr>
              <w:tabs>
                <w:tab w:val="left" w:pos="567"/>
                <w:tab w:val="left" w:pos="1134"/>
                <w:tab w:val="right" w:leader="dot" w:pos="9923"/>
              </w:tabs>
              <w:ind w:right="57"/>
              <w:rPr>
                <w:rFonts w:eastAsia="Arial Unicode MS"/>
                <w:position w:val="-1"/>
              </w:rPr>
            </w:pPr>
          </w:p>
          <w:p w14:paraId="0C99621C" w14:textId="4D9DFDAF" w:rsidR="00FB587F" w:rsidRPr="00777E4F" w:rsidRDefault="00FB587F" w:rsidP="00FB587F">
            <w:pPr>
              <w:spacing w:line="276" w:lineRule="auto"/>
              <w:rPr>
                <w:rFonts w:eastAsiaTheme="minorEastAsia"/>
                <w:b/>
              </w:rPr>
            </w:pPr>
            <w:r w:rsidRPr="00777E4F">
              <w:rPr>
                <w:rFonts w:eastAsia="Arial Unicode MS"/>
                <w:b/>
                <w:bCs/>
                <w:position w:val="-1"/>
              </w:rPr>
              <w:t>M1</w:t>
            </w:r>
            <w:r w:rsidRPr="00777E4F">
              <w:rPr>
                <w:rFonts w:eastAsia="Arial Unicode MS"/>
                <w:position w:val="-1"/>
              </w:rPr>
              <w:t xml:space="preserve"> for use of </w:t>
            </w:r>
            <m:oMath>
              <m:f>
                <m:fPr>
                  <m:ctrlPr>
                    <w:rPr>
                      <w:rFonts w:ascii="Cambria Math" w:hAnsi="Cambria Math"/>
                      <w:i/>
                      <w:sz w:val="28"/>
                      <w:szCs w:val="28"/>
                    </w:rPr>
                  </m:ctrlPr>
                </m:fPr>
                <m:num>
                  <m:r>
                    <m:rPr>
                      <m:nor/>
                    </m:rPr>
                    <w:rPr>
                      <w:iCs/>
                      <w:sz w:val="28"/>
                      <w:szCs w:val="28"/>
                    </w:rPr>
                    <m:t>difference in</m:t>
                  </m:r>
                  <m:r>
                    <m:rPr>
                      <m:nor/>
                    </m:rPr>
                    <w:rPr>
                      <w:sz w:val="28"/>
                      <w:szCs w:val="28"/>
                    </w:rPr>
                    <m:t> y</m:t>
                  </m:r>
                </m:num>
                <m:den>
                  <m:r>
                    <m:rPr>
                      <m:nor/>
                    </m:rPr>
                    <w:rPr>
                      <w:iCs/>
                      <w:sz w:val="28"/>
                      <w:szCs w:val="28"/>
                    </w:rPr>
                    <m:t>difference in</m:t>
                  </m:r>
                  <m:r>
                    <m:rPr>
                      <m:nor/>
                    </m:rPr>
                    <w:rPr>
                      <w:sz w:val="28"/>
                      <w:szCs w:val="28"/>
                    </w:rPr>
                    <m:t> x</m:t>
                  </m:r>
                </m:den>
              </m:f>
            </m:oMath>
          </w:p>
        </w:tc>
        <w:tc>
          <w:tcPr>
            <w:tcW w:w="1249" w:type="pct"/>
          </w:tcPr>
          <w:p w14:paraId="7355942D" w14:textId="118AA223" w:rsidR="00FB587F" w:rsidRDefault="00FB587F" w:rsidP="00FB587F">
            <w:pPr>
              <w:tabs>
                <w:tab w:val="left" w:pos="567"/>
                <w:tab w:val="left" w:pos="1134"/>
                <w:tab w:val="right" w:leader="dot" w:pos="9923"/>
              </w:tabs>
              <w:ind w:right="57"/>
              <w:rPr>
                <w:bCs/>
                <w:color w:val="FF0000"/>
              </w:rPr>
            </w:pPr>
            <w:r w:rsidRPr="005C504C">
              <w:rPr>
                <w:bCs/>
              </w:rPr>
              <w:t xml:space="preserve">Tangent should not cross the curve and should touch at </w:t>
            </w:r>
            <w:r>
              <w:rPr>
                <w:bCs/>
              </w:rPr>
              <w:t>13.00 C</w:t>
            </w:r>
            <w:r w:rsidRPr="005C504C">
              <w:rPr>
                <w:bCs/>
              </w:rPr>
              <w:t>ondone slight daylight between tangent and curve</w:t>
            </w:r>
          </w:p>
        </w:tc>
      </w:tr>
      <w:tr w:rsidR="00FB587F" w:rsidRPr="00797A2F" w14:paraId="1C91869B" w14:textId="77777777" w:rsidTr="005D2557">
        <w:trPr>
          <w:cantSplit/>
          <w:jc w:val="center"/>
        </w:trPr>
        <w:tc>
          <w:tcPr>
            <w:tcW w:w="241" w:type="pct"/>
          </w:tcPr>
          <w:p w14:paraId="056AAA41" w14:textId="77777777" w:rsidR="00FB587F" w:rsidRPr="00777E4F" w:rsidRDefault="00FB587F" w:rsidP="00FB587F">
            <w:pPr>
              <w:rPr>
                <w:b/>
              </w:rPr>
            </w:pPr>
            <w:r w:rsidRPr="00777E4F">
              <w:rPr>
                <w:b/>
              </w:rPr>
              <w:lastRenderedPageBreak/>
              <w:t>20</w:t>
            </w:r>
          </w:p>
        </w:tc>
        <w:tc>
          <w:tcPr>
            <w:tcW w:w="240" w:type="pct"/>
          </w:tcPr>
          <w:p w14:paraId="68124166" w14:textId="77777777" w:rsidR="00FB587F" w:rsidRPr="00777E4F" w:rsidRDefault="00FB587F" w:rsidP="00FB587F">
            <w:pPr>
              <w:rPr>
                <w:b/>
              </w:rPr>
            </w:pPr>
          </w:p>
        </w:tc>
        <w:tc>
          <w:tcPr>
            <w:tcW w:w="240" w:type="pct"/>
          </w:tcPr>
          <w:p w14:paraId="1F63D254" w14:textId="77777777" w:rsidR="00FB587F" w:rsidRPr="00777E4F" w:rsidRDefault="00FB587F" w:rsidP="00FB587F">
            <w:pPr>
              <w:rPr>
                <w:b/>
              </w:rPr>
            </w:pPr>
          </w:p>
        </w:tc>
        <w:tc>
          <w:tcPr>
            <w:tcW w:w="1250" w:type="pct"/>
          </w:tcPr>
          <w:p w14:paraId="5388A60C" w14:textId="0A77F6B2" w:rsidR="00FB587F" w:rsidRDefault="00FB587F" w:rsidP="00FB587F">
            <w:pPr>
              <w:rPr>
                <w:rFonts w:eastAsiaTheme="minorEastAsia"/>
              </w:rPr>
            </w:pPr>
            <w:r w:rsidRPr="00777E4F">
              <w:rPr>
                <w:rFonts w:eastAsiaTheme="minorEastAsia"/>
                <w:i/>
                <w:iCs/>
              </w:rPr>
              <w:t>a</w:t>
            </w:r>
            <w:r w:rsidRPr="00777E4F">
              <w:rPr>
                <w:rFonts w:eastAsiaTheme="minorEastAsia"/>
              </w:rPr>
              <w:t xml:space="preserve"> = 5</w:t>
            </w:r>
            <w:r>
              <w:rPr>
                <w:rFonts w:eastAsiaTheme="minorEastAsia"/>
              </w:rPr>
              <w:t xml:space="preserve">       </w:t>
            </w:r>
            <w:r w:rsidRPr="00777E4F">
              <w:rPr>
                <w:rFonts w:eastAsiaTheme="minorEastAsia"/>
                <w:i/>
                <w:iCs/>
              </w:rPr>
              <w:t>b</w:t>
            </w:r>
            <w:r w:rsidRPr="00777E4F">
              <w:rPr>
                <w:rFonts w:eastAsiaTheme="minorEastAsia"/>
              </w:rPr>
              <w:t xml:space="preserve"> =</w:t>
            </w:r>
            <w:r>
              <w:rPr>
                <w:rFonts w:eastAsiaTheme="minorEastAsia"/>
              </w:rPr>
              <w:t xml:space="preserve"> 11</w:t>
            </w:r>
            <w:r w:rsidRPr="00777E4F">
              <w:rPr>
                <w:rFonts w:eastAsiaTheme="minorEastAsia"/>
              </w:rPr>
              <w:br/>
            </w:r>
            <w:r w:rsidRPr="00777E4F">
              <w:rPr>
                <w:rFonts w:eastAsiaTheme="minorEastAsia"/>
                <w:i/>
                <w:iCs/>
              </w:rPr>
              <w:t>a</w:t>
            </w:r>
            <w:r w:rsidRPr="00777E4F">
              <w:rPr>
                <w:rFonts w:eastAsiaTheme="minorEastAsia"/>
              </w:rPr>
              <w:t xml:space="preserve"> = </w:t>
            </w:r>
            <w:r w:rsidRPr="00777E4F">
              <w:rPr>
                <w:rFonts w:eastAsiaTheme="minorEastAsia"/>
                <w:position w:val="4"/>
              </w:rPr>
              <w:t>-</w:t>
            </w:r>
            <w:r w:rsidRPr="00777E4F">
              <w:rPr>
                <w:rFonts w:eastAsiaTheme="minorEastAsia"/>
              </w:rPr>
              <w:t>5</w:t>
            </w:r>
            <w:r>
              <w:rPr>
                <w:rFonts w:eastAsiaTheme="minorEastAsia"/>
              </w:rPr>
              <w:t xml:space="preserve">      </w:t>
            </w:r>
            <w:r w:rsidRPr="00777E4F">
              <w:rPr>
                <w:rFonts w:eastAsiaTheme="minorEastAsia"/>
                <w:i/>
                <w:iCs/>
              </w:rPr>
              <w:t>b</w:t>
            </w:r>
            <w:r w:rsidRPr="00777E4F">
              <w:rPr>
                <w:rFonts w:eastAsiaTheme="minorEastAsia"/>
              </w:rPr>
              <w:t xml:space="preserve"> = </w:t>
            </w:r>
            <w:r>
              <w:rPr>
                <w:rFonts w:eastAsiaTheme="minorEastAsia"/>
              </w:rPr>
              <w:t>11</w:t>
            </w:r>
            <w:r w:rsidRPr="00777E4F">
              <w:rPr>
                <w:rFonts w:eastAsiaTheme="minorEastAsia"/>
              </w:rPr>
              <w:br/>
              <w:t>with correct working</w:t>
            </w:r>
          </w:p>
          <w:p w14:paraId="3C5709C7" w14:textId="77777777" w:rsidR="00FB587F" w:rsidRDefault="00FB587F" w:rsidP="00FB587F">
            <w:pPr>
              <w:rPr>
                <w:rFonts w:eastAsiaTheme="minorEastAsia"/>
              </w:rPr>
            </w:pPr>
          </w:p>
          <w:p w14:paraId="721EF4F3" w14:textId="77777777" w:rsidR="00FB587F" w:rsidRDefault="00FB587F" w:rsidP="00FB587F">
            <w:pPr>
              <w:rPr>
                <w:rFonts w:eastAsiaTheme="minorEastAsia"/>
              </w:rPr>
            </w:pPr>
          </w:p>
          <w:p w14:paraId="28A8106E" w14:textId="77777777" w:rsidR="00FB587F" w:rsidRDefault="00FB587F" w:rsidP="00FB587F">
            <w:pPr>
              <w:rPr>
                <w:rFonts w:eastAsiaTheme="minorEastAsia"/>
                <w:color w:val="FF0000"/>
              </w:rPr>
            </w:pPr>
          </w:p>
          <w:p w14:paraId="528B1311" w14:textId="77777777" w:rsidR="00FB587F" w:rsidRPr="00777E4F" w:rsidRDefault="00FB587F" w:rsidP="00FB587F"/>
        </w:tc>
        <w:tc>
          <w:tcPr>
            <w:tcW w:w="337" w:type="pct"/>
          </w:tcPr>
          <w:p w14:paraId="3C675B7A" w14:textId="77777777" w:rsidR="00FB587F" w:rsidRPr="00777E4F" w:rsidRDefault="00FB587F" w:rsidP="00FB587F">
            <w:pPr>
              <w:jc w:val="center"/>
              <w:rPr>
                <w:b/>
              </w:rPr>
            </w:pPr>
            <w:r w:rsidRPr="00777E4F">
              <w:rPr>
                <w:b/>
              </w:rPr>
              <w:t>6</w:t>
            </w:r>
          </w:p>
        </w:tc>
        <w:tc>
          <w:tcPr>
            <w:tcW w:w="1443" w:type="pct"/>
          </w:tcPr>
          <w:p w14:paraId="642D2B2A" w14:textId="77777777" w:rsidR="00FB587F" w:rsidRPr="00F713E9" w:rsidRDefault="00FB587F" w:rsidP="00FB587F">
            <w:r w:rsidRPr="00F713E9">
              <w:rPr>
                <w:b/>
              </w:rPr>
              <w:t>M1</w:t>
            </w:r>
            <w:r w:rsidRPr="00F713E9">
              <w:t xml:space="preserve"> for constant term identified as </w:t>
            </w:r>
            <w:r w:rsidRPr="00F713E9">
              <w:rPr>
                <w:position w:val="4"/>
              </w:rPr>
              <w:t>-</w:t>
            </w:r>
            <w:r>
              <w:t>4</w:t>
            </w:r>
            <w:r w:rsidRPr="00F713E9">
              <w:rPr>
                <w:i/>
              </w:rPr>
              <w:t>a</w:t>
            </w:r>
            <w:r w:rsidRPr="00F713E9">
              <w:t xml:space="preserve">² or seen in </w:t>
            </w:r>
            <w:r w:rsidRPr="00F713E9">
              <w:rPr>
                <w:i/>
                <w:iCs/>
              </w:rPr>
              <w:t>their</w:t>
            </w:r>
            <w:r w:rsidRPr="00F713E9">
              <w:t xml:space="preserve"> expansion</w:t>
            </w:r>
          </w:p>
          <w:p w14:paraId="33DDCDEA" w14:textId="77777777" w:rsidR="00FB587F" w:rsidRPr="00F713E9" w:rsidRDefault="00FB587F" w:rsidP="00FB587F"/>
          <w:p w14:paraId="5F3153D0" w14:textId="77777777" w:rsidR="00FB587F" w:rsidRPr="00F713E9" w:rsidRDefault="00FB587F" w:rsidP="00FB587F">
            <w:r w:rsidRPr="00F713E9">
              <w:rPr>
                <w:b/>
                <w:bCs/>
              </w:rPr>
              <w:t>M1</w:t>
            </w:r>
            <w:r w:rsidRPr="00F713E9">
              <w:t xml:space="preserve"> for </w:t>
            </w:r>
            <w:r w:rsidRPr="00F713E9">
              <w:rPr>
                <w:i/>
                <w:iCs/>
              </w:rPr>
              <w:t>their</w:t>
            </w:r>
            <w:r w:rsidRPr="00F713E9">
              <w:t xml:space="preserve"> constant term = </w:t>
            </w:r>
            <w:r w:rsidRPr="00F713E9">
              <w:rPr>
                <w:position w:val="4"/>
              </w:rPr>
              <w:t>-</w:t>
            </w:r>
            <w:r>
              <w:t>10</w:t>
            </w:r>
            <w:r w:rsidRPr="00F713E9">
              <w:t>0</w:t>
            </w:r>
          </w:p>
          <w:p w14:paraId="0269292F" w14:textId="77777777" w:rsidR="00FB587F" w:rsidRDefault="00FB587F" w:rsidP="00FB587F"/>
          <w:p w14:paraId="2AAF5659" w14:textId="77777777" w:rsidR="00FB587F" w:rsidRPr="00F713E9" w:rsidRDefault="00FB587F" w:rsidP="00FB587F"/>
          <w:p w14:paraId="175DA2A7" w14:textId="77777777" w:rsidR="00FB587F" w:rsidRPr="00F713E9" w:rsidRDefault="00FB587F" w:rsidP="00FB587F">
            <w:r w:rsidRPr="00F713E9">
              <w:rPr>
                <w:b/>
              </w:rPr>
              <w:t>A1</w:t>
            </w:r>
            <w:r w:rsidRPr="00F713E9">
              <w:t xml:space="preserve"> for </w:t>
            </w:r>
            <w:r w:rsidRPr="00F713E9">
              <w:rPr>
                <w:i/>
              </w:rPr>
              <w:t>a</w:t>
            </w:r>
            <w:r w:rsidRPr="00F713E9">
              <w:t xml:space="preserve"> = 5 or </w:t>
            </w:r>
            <w:r w:rsidRPr="00F713E9">
              <w:rPr>
                <w:i/>
              </w:rPr>
              <w:t>a</w:t>
            </w:r>
            <w:r w:rsidRPr="00F713E9">
              <w:t xml:space="preserve"> = </w:t>
            </w:r>
            <w:r w:rsidRPr="00F713E9">
              <w:rPr>
                <w:position w:val="4"/>
              </w:rPr>
              <w:t>-</w:t>
            </w:r>
            <w:r w:rsidRPr="00F713E9">
              <w:t xml:space="preserve">5 </w:t>
            </w:r>
          </w:p>
          <w:p w14:paraId="7E35AB72" w14:textId="77777777" w:rsidR="00FB587F" w:rsidRPr="00F713E9" w:rsidRDefault="00FB587F" w:rsidP="00FB587F"/>
          <w:p w14:paraId="6BFF2FE5" w14:textId="77777777" w:rsidR="00FB587F" w:rsidRPr="00F713E9" w:rsidRDefault="00FB587F" w:rsidP="00FB587F">
            <w:r w:rsidRPr="00F713E9">
              <w:t>AND</w:t>
            </w:r>
          </w:p>
          <w:p w14:paraId="37DD4B38" w14:textId="77777777" w:rsidR="00FB587F" w:rsidRPr="00F713E9" w:rsidRDefault="00FB587F" w:rsidP="00FB587F"/>
          <w:p w14:paraId="3F9B73E4" w14:textId="77777777" w:rsidR="00FB587F" w:rsidRPr="00F713E9" w:rsidRDefault="00FB587F" w:rsidP="00FB587F">
            <w:r w:rsidRPr="00F713E9">
              <w:rPr>
                <w:b/>
              </w:rPr>
              <w:t xml:space="preserve">M1 </w:t>
            </w:r>
            <w:r w:rsidRPr="00F713E9">
              <w:t xml:space="preserve">for </w:t>
            </w:r>
            <w:r w:rsidRPr="00F713E9">
              <w:rPr>
                <w:i/>
              </w:rPr>
              <w:t>b</w:t>
            </w:r>
            <w:r w:rsidRPr="00F713E9">
              <w:t xml:space="preserve"> = 3</w:t>
            </w:r>
            <w:r>
              <w:t>6</w:t>
            </w:r>
            <w:r w:rsidRPr="00F713E9">
              <w:t xml:space="preserve"> – </w:t>
            </w:r>
            <w:r w:rsidRPr="00F713E9">
              <w:rPr>
                <w:i/>
                <w:iCs/>
              </w:rPr>
              <w:t>a</w:t>
            </w:r>
            <w:r w:rsidRPr="00F713E9">
              <w:rPr>
                <w:vertAlign w:val="superscript"/>
              </w:rPr>
              <w:t>2</w:t>
            </w:r>
            <w:r w:rsidRPr="00F713E9">
              <w:t xml:space="preserve"> or for coefficient of </w:t>
            </w:r>
            <w:r w:rsidRPr="00F713E9">
              <w:rPr>
                <w:i/>
              </w:rPr>
              <w:t>x</w:t>
            </w:r>
            <w:r w:rsidRPr="00F713E9">
              <w:rPr>
                <w:iCs/>
                <w:vertAlign w:val="superscript"/>
              </w:rPr>
              <w:t>2</w:t>
            </w:r>
            <w:r w:rsidRPr="00F713E9">
              <w:t xml:space="preserve"> identified as 3</w:t>
            </w:r>
            <w:r>
              <w:t>6</w:t>
            </w:r>
            <w:r w:rsidRPr="00F713E9">
              <w:t xml:space="preserve"> – </w:t>
            </w:r>
            <w:r w:rsidRPr="00F713E9">
              <w:rPr>
                <w:i/>
                <w:iCs/>
              </w:rPr>
              <w:t>a</w:t>
            </w:r>
            <w:r w:rsidRPr="00F713E9">
              <w:rPr>
                <w:vertAlign w:val="superscript"/>
              </w:rPr>
              <w:t>2</w:t>
            </w:r>
            <w:r w:rsidRPr="00F713E9">
              <w:t xml:space="preserve"> or seen in </w:t>
            </w:r>
            <w:r w:rsidRPr="00F713E9">
              <w:rPr>
                <w:i/>
                <w:iCs/>
              </w:rPr>
              <w:t xml:space="preserve">their </w:t>
            </w:r>
            <w:r w:rsidRPr="00F713E9">
              <w:t>expansion</w:t>
            </w:r>
          </w:p>
          <w:p w14:paraId="49B9D5C8" w14:textId="77777777" w:rsidR="00FB587F" w:rsidRPr="00F713E9" w:rsidRDefault="00FB587F" w:rsidP="00FB587F"/>
          <w:p w14:paraId="794B3F55" w14:textId="77777777" w:rsidR="00FB587F" w:rsidRPr="00F713E9" w:rsidRDefault="00FB587F" w:rsidP="00FB587F">
            <w:r w:rsidRPr="00F713E9">
              <w:rPr>
                <w:b/>
              </w:rPr>
              <w:t xml:space="preserve">M1 </w:t>
            </w:r>
            <w:r w:rsidRPr="00F713E9">
              <w:t xml:space="preserve">for </w:t>
            </w:r>
            <w:r w:rsidRPr="00F713E9">
              <w:rPr>
                <w:i/>
              </w:rPr>
              <w:t>b</w:t>
            </w:r>
            <w:r w:rsidRPr="00F713E9">
              <w:t xml:space="preserve"> = 3</w:t>
            </w:r>
            <w:r>
              <w:t>6</w:t>
            </w:r>
            <w:r w:rsidRPr="00F713E9">
              <w:t xml:space="preserve"> – (</w:t>
            </w:r>
            <w:proofErr w:type="spellStart"/>
            <w:r w:rsidRPr="00F713E9">
              <w:rPr>
                <w:i/>
                <w:iCs/>
              </w:rPr>
              <w:t>their</w:t>
            </w:r>
            <w:proofErr w:type="spellEnd"/>
            <w:r w:rsidRPr="00F713E9">
              <w:t xml:space="preserve"> </w:t>
            </w:r>
            <w:r w:rsidRPr="00F713E9">
              <w:rPr>
                <w:i/>
                <w:iCs/>
              </w:rPr>
              <w:t>a</w:t>
            </w:r>
            <w:r w:rsidRPr="00F713E9">
              <w:t>)</w:t>
            </w:r>
            <w:r w:rsidRPr="00F713E9">
              <w:rPr>
                <w:vertAlign w:val="superscript"/>
              </w:rPr>
              <w:t>2</w:t>
            </w:r>
            <w:r w:rsidRPr="00F713E9">
              <w:t xml:space="preserve"> evaluated</w:t>
            </w:r>
          </w:p>
          <w:p w14:paraId="56C98C60" w14:textId="77777777" w:rsidR="00FB587F" w:rsidRPr="00F713E9" w:rsidRDefault="00FB587F" w:rsidP="00FB587F"/>
          <w:p w14:paraId="63A6F51E" w14:textId="77777777" w:rsidR="00FB587F" w:rsidRDefault="00FB587F" w:rsidP="00FB587F"/>
          <w:p w14:paraId="4FAEEDFC" w14:textId="77777777" w:rsidR="00FB587F" w:rsidRPr="00777E4F" w:rsidRDefault="00FB587F" w:rsidP="00FB587F"/>
          <w:p w14:paraId="17165EB0" w14:textId="77777777" w:rsidR="00FB587F" w:rsidRPr="00777E4F" w:rsidRDefault="00FB587F" w:rsidP="00FB587F">
            <w:pPr>
              <w:rPr>
                <w:iCs/>
              </w:rPr>
            </w:pPr>
            <w:r w:rsidRPr="00777E4F">
              <w:rPr>
                <w:iCs/>
              </w:rPr>
              <w:t xml:space="preserve">If </w:t>
            </w:r>
            <w:r w:rsidRPr="00777E4F">
              <w:rPr>
                <w:b/>
                <w:bCs/>
                <w:iCs/>
              </w:rPr>
              <w:t>0</w:t>
            </w:r>
            <w:r w:rsidRPr="00777E4F">
              <w:rPr>
                <w:iCs/>
              </w:rPr>
              <w:t xml:space="preserve">, </w:t>
            </w:r>
            <w:r w:rsidRPr="00777E4F">
              <w:rPr>
                <w:b/>
                <w:bCs/>
                <w:iCs/>
              </w:rPr>
              <w:t>1</w:t>
            </w:r>
            <w:r w:rsidRPr="00777E4F">
              <w:rPr>
                <w:iCs/>
              </w:rPr>
              <w:t xml:space="preserve"> or </w:t>
            </w:r>
            <w:r w:rsidRPr="00777E4F">
              <w:rPr>
                <w:b/>
                <w:bCs/>
                <w:iCs/>
              </w:rPr>
              <w:t>2</w:t>
            </w:r>
            <w:r w:rsidRPr="00777E4F">
              <w:rPr>
                <w:iCs/>
              </w:rPr>
              <w:t xml:space="preserve"> scored instead award</w:t>
            </w:r>
          </w:p>
          <w:p w14:paraId="503B30CC" w14:textId="77777777" w:rsidR="00FB587F" w:rsidRPr="00777E4F" w:rsidRDefault="00FB587F" w:rsidP="00FB587F">
            <w:pPr>
              <w:rPr>
                <w:rFonts w:eastAsiaTheme="minorEastAsia"/>
              </w:rPr>
            </w:pPr>
            <w:r w:rsidRPr="00777E4F">
              <w:rPr>
                <w:b/>
                <w:bCs/>
                <w:iCs/>
              </w:rPr>
              <w:t>SC3</w:t>
            </w:r>
            <w:r w:rsidRPr="00777E4F">
              <w:rPr>
                <w:iCs/>
              </w:rPr>
              <w:t xml:space="preserve"> for both correct pairs of answers </w:t>
            </w:r>
            <w:r w:rsidRPr="00777E4F">
              <w:rPr>
                <w:iCs/>
              </w:rPr>
              <w:br/>
            </w:r>
            <w:r w:rsidRPr="00777E4F">
              <w:rPr>
                <w:rFonts w:eastAsiaTheme="minorEastAsia"/>
                <w:i/>
                <w:iCs/>
              </w:rPr>
              <w:t>a</w:t>
            </w:r>
            <w:r w:rsidRPr="00777E4F">
              <w:rPr>
                <w:rFonts w:eastAsiaTheme="minorEastAsia"/>
              </w:rPr>
              <w:t xml:space="preserve"> = 5 and </w:t>
            </w:r>
            <w:r w:rsidRPr="00777E4F">
              <w:rPr>
                <w:rFonts w:eastAsiaTheme="minorEastAsia"/>
                <w:i/>
                <w:iCs/>
              </w:rPr>
              <w:t>b</w:t>
            </w:r>
            <w:r w:rsidRPr="00777E4F">
              <w:rPr>
                <w:rFonts w:eastAsiaTheme="minorEastAsia"/>
              </w:rPr>
              <w:t xml:space="preserve"> = </w:t>
            </w:r>
            <w:r>
              <w:rPr>
                <w:rFonts w:eastAsiaTheme="minorEastAsia"/>
              </w:rPr>
              <w:t>11</w:t>
            </w:r>
            <w:r w:rsidRPr="00777E4F">
              <w:rPr>
                <w:rFonts w:eastAsiaTheme="minorEastAsia"/>
              </w:rPr>
              <w:br/>
            </w:r>
            <w:r w:rsidRPr="00777E4F">
              <w:rPr>
                <w:rFonts w:eastAsiaTheme="minorEastAsia"/>
                <w:i/>
                <w:iCs/>
              </w:rPr>
              <w:t>a</w:t>
            </w:r>
            <w:r w:rsidRPr="00777E4F">
              <w:rPr>
                <w:rFonts w:eastAsiaTheme="minorEastAsia"/>
              </w:rPr>
              <w:t xml:space="preserve"> = </w:t>
            </w:r>
            <w:r w:rsidRPr="00777E4F">
              <w:rPr>
                <w:rFonts w:eastAsiaTheme="minorEastAsia"/>
                <w:position w:val="4"/>
              </w:rPr>
              <w:t>-</w:t>
            </w:r>
            <w:r w:rsidRPr="00777E4F">
              <w:rPr>
                <w:rFonts w:eastAsiaTheme="minorEastAsia"/>
              </w:rPr>
              <w:t xml:space="preserve">5 and </w:t>
            </w:r>
            <w:r w:rsidRPr="00777E4F">
              <w:rPr>
                <w:rFonts w:eastAsiaTheme="minorEastAsia"/>
                <w:i/>
                <w:iCs/>
              </w:rPr>
              <w:t>b</w:t>
            </w:r>
            <w:r w:rsidRPr="00777E4F">
              <w:rPr>
                <w:rFonts w:eastAsiaTheme="minorEastAsia"/>
              </w:rPr>
              <w:t xml:space="preserve"> = </w:t>
            </w:r>
            <w:r>
              <w:rPr>
                <w:rFonts w:eastAsiaTheme="minorEastAsia"/>
              </w:rPr>
              <w:t>11</w:t>
            </w:r>
          </w:p>
          <w:p w14:paraId="09CBD80E" w14:textId="77777777" w:rsidR="00FB587F" w:rsidRPr="00777E4F" w:rsidRDefault="00FB587F" w:rsidP="00FB587F">
            <w:pPr>
              <w:rPr>
                <w:rFonts w:eastAsiaTheme="minorEastAsia"/>
              </w:rPr>
            </w:pPr>
          </w:p>
          <w:p w14:paraId="6C2C51AC" w14:textId="77777777" w:rsidR="00FB587F" w:rsidRPr="00777E4F" w:rsidRDefault="00FB587F" w:rsidP="00FB587F">
            <w:pPr>
              <w:tabs>
                <w:tab w:val="left" w:pos="567"/>
                <w:tab w:val="left" w:pos="1134"/>
                <w:tab w:val="right" w:leader="dot" w:pos="9923"/>
              </w:tabs>
              <w:ind w:right="57"/>
              <w:rPr>
                <w:rFonts w:eastAsiaTheme="minorEastAsia"/>
                <w:position w:val="-1"/>
              </w:rPr>
            </w:pPr>
            <w:r w:rsidRPr="00777E4F">
              <w:rPr>
                <w:rFonts w:eastAsiaTheme="minorEastAsia"/>
                <w:position w:val="-1"/>
              </w:rPr>
              <w:t>If</w:t>
            </w:r>
            <w:r w:rsidRPr="00777E4F">
              <w:rPr>
                <w:rFonts w:eastAsiaTheme="minorEastAsia"/>
                <w:b/>
                <w:bCs/>
                <w:position w:val="-1"/>
              </w:rPr>
              <w:t xml:space="preserve"> 0 </w:t>
            </w:r>
            <w:r w:rsidRPr="00777E4F">
              <w:rPr>
                <w:rFonts w:eastAsiaTheme="minorEastAsia"/>
                <w:position w:val="-1"/>
              </w:rPr>
              <w:t>or</w:t>
            </w:r>
            <w:r w:rsidRPr="00777E4F">
              <w:rPr>
                <w:rFonts w:eastAsiaTheme="minorEastAsia"/>
                <w:b/>
                <w:bCs/>
                <w:position w:val="-1"/>
              </w:rPr>
              <w:t xml:space="preserve"> 1 </w:t>
            </w:r>
            <w:r w:rsidRPr="00777E4F">
              <w:rPr>
                <w:rFonts w:eastAsiaTheme="minorEastAsia"/>
                <w:position w:val="-1"/>
              </w:rPr>
              <w:t>scored instead award</w:t>
            </w:r>
          </w:p>
          <w:p w14:paraId="7B462359" w14:textId="2B665E17" w:rsidR="00FB587F" w:rsidRPr="00777E4F" w:rsidRDefault="00FB587F" w:rsidP="00FB587F">
            <w:pPr>
              <w:tabs>
                <w:tab w:val="left" w:pos="567"/>
                <w:tab w:val="left" w:pos="1134"/>
                <w:tab w:val="right" w:leader="dot" w:pos="9923"/>
              </w:tabs>
              <w:ind w:right="57"/>
            </w:pPr>
            <w:r w:rsidRPr="00777E4F">
              <w:rPr>
                <w:rFonts w:eastAsiaTheme="minorEastAsia"/>
                <w:b/>
                <w:bCs/>
                <w:position w:val="-1"/>
              </w:rPr>
              <w:t>SC2</w:t>
            </w:r>
            <w:r w:rsidRPr="00777E4F">
              <w:rPr>
                <w:rFonts w:eastAsiaTheme="minorEastAsia"/>
                <w:position w:val="-1"/>
              </w:rPr>
              <w:t xml:space="preserve"> for </w:t>
            </w:r>
            <w:r w:rsidRPr="00777E4F">
              <w:rPr>
                <w:i/>
              </w:rPr>
              <w:t>a</w:t>
            </w:r>
            <w:r w:rsidRPr="00777E4F">
              <w:t xml:space="preserve"> = 5 and </w:t>
            </w:r>
            <w:r w:rsidRPr="00777E4F">
              <w:rPr>
                <w:i/>
              </w:rPr>
              <w:t>a</w:t>
            </w:r>
            <w:r w:rsidRPr="00777E4F">
              <w:t xml:space="preserve"> = </w:t>
            </w:r>
            <w:r w:rsidRPr="00777E4F">
              <w:rPr>
                <w:position w:val="4"/>
              </w:rPr>
              <w:t>-</w:t>
            </w:r>
            <w:r w:rsidRPr="00777E4F">
              <w:t xml:space="preserve">5 </w:t>
            </w:r>
            <w:r w:rsidRPr="00777E4F">
              <w:br/>
            </w:r>
            <w:r>
              <w:t xml:space="preserve"> </w:t>
            </w:r>
            <w:r w:rsidRPr="00777E4F">
              <w:t>or for</w:t>
            </w:r>
            <w:r w:rsidRPr="00777E4F">
              <w:rPr>
                <w:rFonts w:eastAsiaTheme="minorEastAsia"/>
                <w:i/>
                <w:iCs/>
              </w:rPr>
              <w:t xml:space="preserve"> a</w:t>
            </w:r>
            <w:r w:rsidRPr="00777E4F">
              <w:rPr>
                <w:rFonts w:eastAsiaTheme="minorEastAsia"/>
              </w:rPr>
              <w:t xml:space="preserve"> = 5 and </w:t>
            </w:r>
            <w:r w:rsidRPr="00777E4F">
              <w:rPr>
                <w:rFonts w:eastAsiaTheme="minorEastAsia"/>
                <w:i/>
                <w:iCs/>
              </w:rPr>
              <w:t>b</w:t>
            </w:r>
            <w:r w:rsidRPr="00777E4F">
              <w:rPr>
                <w:rFonts w:eastAsiaTheme="minorEastAsia"/>
              </w:rPr>
              <w:t xml:space="preserve"> = </w:t>
            </w:r>
            <w:r>
              <w:rPr>
                <w:rFonts w:eastAsiaTheme="minorEastAsia"/>
              </w:rPr>
              <w:t>11</w:t>
            </w:r>
            <w:r w:rsidRPr="00777E4F">
              <w:rPr>
                <w:rFonts w:eastAsiaTheme="minorEastAsia"/>
              </w:rPr>
              <w:t xml:space="preserve"> </w:t>
            </w:r>
            <w:r w:rsidRPr="00777E4F">
              <w:rPr>
                <w:rFonts w:eastAsiaTheme="minorEastAsia"/>
              </w:rPr>
              <w:br/>
            </w:r>
            <w:r>
              <w:rPr>
                <w:rFonts w:eastAsiaTheme="minorEastAsia"/>
              </w:rPr>
              <w:t xml:space="preserve"> </w:t>
            </w:r>
            <w:r w:rsidRPr="00777E4F">
              <w:rPr>
                <w:rFonts w:eastAsiaTheme="minorEastAsia"/>
              </w:rPr>
              <w:t xml:space="preserve">or for </w:t>
            </w:r>
            <w:r w:rsidRPr="00777E4F">
              <w:rPr>
                <w:i/>
              </w:rPr>
              <w:t>a</w:t>
            </w:r>
            <w:r w:rsidRPr="00777E4F">
              <w:t xml:space="preserve"> = </w:t>
            </w:r>
            <w:r w:rsidRPr="00777E4F">
              <w:rPr>
                <w:position w:val="4"/>
              </w:rPr>
              <w:t>-</w:t>
            </w:r>
            <w:r w:rsidRPr="00777E4F">
              <w:t xml:space="preserve">5 and b = </w:t>
            </w:r>
            <w:r>
              <w:t>11</w:t>
            </w:r>
          </w:p>
          <w:p w14:paraId="4CC714E0" w14:textId="77777777" w:rsidR="00FB587F" w:rsidRPr="00777E4F" w:rsidRDefault="00FB587F" w:rsidP="00FB587F"/>
          <w:p w14:paraId="0C78C5D9" w14:textId="77777777" w:rsidR="00FB587F" w:rsidRPr="00777E4F" w:rsidRDefault="00FB587F" w:rsidP="00FB587F">
            <w:r w:rsidRPr="00777E4F">
              <w:t xml:space="preserve">If </w:t>
            </w:r>
            <w:r w:rsidRPr="00777E4F">
              <w:rPr>
                <w:b/>
              </w:rPr>
              <w:t>0</w:t>
            </w:r>
            <w:r w:rsidRPr="00777E4F">
              <w:t xml:space="preserve"> scored instead award </w:t>
            </w:r>
          </w:p>
          <w:p w14:paraId="104ABB99" w14:textId="77777777" w:rsidR="00FB587F" w:rsidRDefault="00FB587F" w:rsidP="00FB587F">
            <w:r w:rsidRPr="00777E4F">
              <w:rPr>
                <w:b/>
                <w:bCs/>
              </w:rPr>
              <w:t>M1</w:t>
            </w:r>
            <w:r w:rsidRPr="00777E4F">
              <w:t xml:space="preserve"> for (</w:t>
            </w:r>
            <w:r>
              <w:t>3</w:t>
            </w:r>
            <w:r w:rsidRPr="00777E4F">
              <w:rPr>
                <w:i/>
              </w:rPr>
              <w:t>x</w:t>
            </w:r>
            <w:r w:rsidRPr="00777E4F">
              <w:t xml:space="preserve"> + </w:t>
            </w:r>
            <w:r w:rsidRPr="00777E4F">
              <w:rPr>
                <w:i/>
              </w:rPr>
              <w:t>a</w:t>
            </w:r>
            <w:r w:rsidRPr="00777E4F">
              <w:t>)(</w:t>
            </w:r>
            <w:r>
              <w:t>3</w:t>
            </w:r>
            <w:r w:rsidRPr="00777E4F">
              <w:rPr>
                <w:i/>
              </w:rPr>
              <w:t>x</w:t>
            </w:r>
            <w:r w:rsidRPr="00777E4F">
              <w:t xml:space="preserve"> – </w:t>
            </w:r>
            <w:r w:rsidRPr="00777E4F">
              <w:rPr>
                <w:i/>
              </w:rPr>
              <w:t>a</w:t>
            </w:r>
            <w:r w:rsidRPr="00777E4F">
              <w:t xml:space="preserve">) = </w:t>
            </w:r>
            <w:r>
              <w:t>9</w:t>
            </w:r>
            <w:r w:rsidRPr="00777E4F">
              <w:rPr>
                <w:i/>
              </w:rPr>
              <w:t>x</w:t>
            </w:r>
            <w:r w:rsidRPr="00777E4F">
              <w:t xml:space="preserve">² – </w:t>
            </w:r>
            <w:r w:rsidRPr="00777E4F">
              <w:rPr>
                <w:i/>
              </w:rPr>
              <w:t>a</w:t>
            </w:r>
            <w:r w:rsidRPr="00777E4F">
              <w:t xml:space="preserve">² </w:t>
            </w:r>
          </w:p>
          <w:p w14:paraId="1B4236A7" w14:textId="77777777" w:rsidR="00FB587F" w:rsidRDefault="00FB587F" w:rsidP="00FB587F">
            <w:r w:rsidRPr="00777E4F">
              <w:t xml:space="preserve">or for </w:t>
            </w:r>
          </w:p>
          <w:p w14:paraId="27D24BDC" w14:textId="77777777" w:rsidR="00FB587F" w:rsidRDefault="00FB587F" w:rsidP="00FB587F">
            <w:pPr>
              <w:rPr>
                <w:iCs/>
              </w:rPr>
            </w:pPr>
            <w:r w:rsidRPr="00777E4F">
              <w:t>(</w:t>
            </w:r>
            <w:r>
              <w:t>3</w:t>
            </w:r>
            <w:r w:rsidRPr="00777E4F">
              <w:rPr>
                <w:i/>
              </w:rPr>
              <w:t>x</w:t>
            </w:r>
            <w:r w:rsidRPr="00777E4F">
              <w:t xml:space="preserve"> + </w:t>
            </w:r>
            <w:r w:rsidRPr="00777E4F">
              <w:rPr>
                <w:i/>
                <w:iCs/>
              </w:rPr>
              <w:t>a</w:t>
            </w:r>
            <w:r w:rsidRPr="00777E4F">
              <w:t>)(</w:t>
            </w:r>
            <w:r w:rsidRPr="00777E4F">
              <w:rPr>
                <w:i/>
              </w:rPr>
              <w:t>x</w:t>
            </w:r>
            <w:r w:rsidRPr="00777E4F">
              <w:rPr>
                <w:vertAlign w:val="superscript"/>
              </w:rPr>
              <w:t xml:space="preserve">2 </w:t>
            </w:r>
            <w:r w:rsidRPr="00777E4F">
              <w:t xml:space="preserve">+ </w:t>
            </w:r>
            <w:r>
              <w:t>4</w:t>
            </w:r>
            <w:r w:rsidRPr="00777E4F">
              <w:t xml:space="preserve">) = </w:t>
            </w:r>
            <w:r>
              <w:t>3</w:t>
            </w:r>
            <w:r w:rsidRPr="00777E4F">
              <w:rPr>
                <w:i/>
              </w:rPr>
              <w:t>x</w:t>
            </w:r>
            <w:r w:rsidRPr="00777E4F">
              <w:rPr>
                <w:vertAlign w:val="superscript"/>
              </w:rPr>
              <w:t>3</w:t>
            </w:r>
            <w:r w:rsidRPr="00777E4F">
              <w:t xml:space="preserve"> +</w:t>
            </w:r>
            <w:r w:rsidRPr="00777E4F">
              <w:rPr>
                <w:i/>
                <w:iCs/>
              </w:rPr>
              <w:t>ax</w:t>
            </w:r>
            <w:r w:rsidRPr="00777E4F">
              <w:rPr>
                <w:vertAlign w:val="superscript"/>
              </w:rPr>
              <w:t>2</w:t>
            </w:r>
            <w:r w:rsidRPr="00777E4F">
              <w:t xml:space="preserve"> + </w:t>
            </w:r>
            <w:r>
              <w:t>12</w:t>
            </w:r>
            <w:r w:rsidRPr="00777E4F">
              <w:rPr>
                <w:i/>
              </w:rPr>
              <w:t>x</w:t>
            </w:r>
            <w:r w:rsidRPr="00777E4F">
              <w:t xml:space="preserve"> + </w:t>
            </w:r>
            <w:r>
              <w:t>4</w:t>
            </w:r>
            <w:r w:rsidRPr="00777E4F">
              <w:rPr>
                <w:i/>
              </w:rPr>
              <w:t>a</w:t>
            </w:r>
            <w:r>
              <w:rPr>
                <w:iCs/>
              </w:rPr>
              <w:t xml:space="preserve"> </w:t>
            </w:r>
            <w:r w:rsidRPr="00777E4F">
              <w:rPr>
                <w:iCs/>
              </w:rPr>
              <w:br/>
              <w:t xml:space="preserve"> or for </w:t>
            </w:r>
          </w:p>
          <w:p w14:paraId="1E0BA50A" w14:textId="3C7F79D8" w:rsidR="00FB587F" w:rsidRPr="00777E4F" w:rsidRDefault="00FB587F" w:rsidP="00FB587F">
            <w:pPr>
              <w:rPr>
                <w:i/>
              </w:rPr>
            </w:pPr>
            <w:r w:rsidRPr="00777E4F">
              <w:t>(</w:t>
            </w:r>
            <w:r>
              <w:t>3</w:t>
            </w:r>
            <w:r w:rsidRPr="00777E4F">
              <w:rPr>
                <w:i/>
              </w:rPr>
              <w:t>x</w:t>
            </w:r>
            <w:r w:rsidRPr="00777E4F">
              <w:t xml:space="preserve"> – </w:t>
            </w:r>
            <w:r w:rsidRPr="00777E4F">
              <w:rPr>
                <w:i/>
                <w:iCs/>
              </w:rPr>
              <w:t>a</w:t>
            </w:r>
            <w:r w:rsidRPr="00777E4F">
              <w:t>)(</w:t>
            </w:r>
            <w:r w:rsidRPr="00777E4F">
              <w:rPr>
                <w:i/>
              </w:rPr>
              <w:t>x</w:t>
            </w:r>
            <w:r w:rsidRPr="00777E4F">
              <w:rPr>
                <w:iCs/>
                <w:vertAlign w:val="superscript"/>
              </w:rPr>
              <w:t xml:space="preserve">2 </w:t>
            </w:r>
            <w:r w:rsidRPr="00777E4F">
              <w:t xml:space="preserve">+ </w:t>
            </w:r>
            <w:r w:rsidRPr="006B6200">
              <w:rPr>
                <w:iCs/>
              </w:rPr>
              <w:t>4</w:t>
            </w:r>
            <w:r w:rsidRPr="00777E4F">
              <w:t xml:space="preserve">) = </w:t>
            </w:r>
            <w:r>
              <w:t>3</w:t>
            </w:r>
            <w:r w:rsidRPr="00777E4F">
              <w:rPr>
                <w:i/>
              </w:rPr>
              <w:t>x</w:t>
            </w:r>
            <w:r w:rsidRPr="00777E4F">
              <w:rPr>
                <w:vertAlign w:val="superscript"/>
              </w:rPr>
              <w:t>3</w:t>
            </w:r>
            <w:r w:rsidRPr="00777E4F">
              <w:t xml:space="preserve"> –</w:t>
            </w:r>
            <w:r>
              <w:t xml:space="preserve"> </w:t>
            </w:r>
            <w:r w:rsidRPr="00777E4F">
              <w:rPr>
                <w:i/>
                <w:iCs/>
              </w:rPr>
              <w:t>a</w:t>
            </w:r>
            <w:r w:rsidRPr="00777E4F">
              <w:rPr>
                <w:i/>
              </w:rPr>
              <w:t>x</w:t>
            </w:r>
            <w:r w:rsidRPr="00777E4F">
              <w:rPr>
                <w:iCs/>
                <w:vertAlign w:val="superscript"/>
              </w:rPr>
              <w:t>2</w:t>
            </w:r>
            <w:r w:rsidRPr="00777E4F">
              <w:t xml:space="preserve"> +</w:t>
            </w:r>
            <w:r>
              <w:t xml:space="preserve"> 12</w:t>
            </w:r>
            <w:r w:rsidRPr="00777E4F">
              <w:rPr>
                <w:i/>
              </w:rPr>
              <w:t>x</w:t>
            </w:r>
            <w:r w:rsidRPr="00777E4F">
              <w:t xml:space="preserve"> – </w:t>
            </w:r>
            <w:r>
              <w:t>4</w:t>
            </w:r>
            <w:r w:rsidRPr="00777E4F">
              <w:rPr>
                <w:i/>
              </w:rPr>
              <w:t>a</w:t>
            </w:r>
          </w:p>
          <w:p w14:paraId="3FC73CE9" w14:textId="77777777" w:rsidR="00FB587F" w:rsidRPr="00777E4F" w:rsidRDefault="00FB587F" w:rsidP="00FB587F">
            <w:r w:rsidRPr="00777E4F">
              <w:rPr>
                <w:iCs/>
              </w:rPr>
              <w:t>or</w:t>
            </w:r>
          </w:p>
          <w:p w14:paraId="59788D09" w14:textId="0C70EFF8" w:rsidR="00FB587F" w:rsidRPr="00777E4F" w:rsidRDefault="00FB587F" w:rsidP="00FB587F">
            <w:pPr>
              <w:rPr>
                <w:rFonts w:eastAsia="Arial Unicode MS"/>
                <w:position w:val="-1"/>
              </w:rPr>
            </w:pPr>
            <w:r w:rsidRPr="00777E4F">
              <w:rPr>
                <w:rFonts w:eastAsiaTheme="minorEastAsia"/>
                <w:b/>
                <w:bCs/>
              </w:rPr>
              <w:t>SC1</w:t>
            </w:r>
            <w:r w:rsidRPr="00777E4F">
              <w:rPr>
                <w:rFonts w:eastAsiaTheme="minorEastAsia"/>
              </w:rPr>
              <w:t xml:space="preserve"> for </w:t>
            </w:r>
            <w:r w:rsidRPr="00777E4F">
              <w:rPr>
                <w:i/>
              </w:rPr>
              <w:t>a</w:t>
            </w:r>
            <w:r w:rsidRPr="00777E4F">
              <w:t xml:space="preserve"> = 5 or </w:t>
            </w:r>
            <w:r w:rsidRPr="00777E4F">
              <w:rPr>
                <w:i/>
              </w:rPr>
              <w:t>a</w:t>
            </w:r>
            <w:r w:rsidRPr="00777E4F">
              <w:t xml:space="preserve"> = </w:t>
            </w:r>
            <w:r w:rsidRPr="00777E4F">
              <w:rPr>
                <w:position w:val="4"/>
              </w:rPr>
              <w:t>-</w:t>
            </w:r>
            <w:r w:rsidRPr="00777E4F">
              <w:t>5 or</w:t>
            </w:r>
            <w:r>
              <w:t xml:space="preserve"> at least one answer with</w:t>
            </w:r>
            <w:r w:rsidRPr="00777E4F">
              <w:t xml:space="preserve"> </w:t>
            </w:r>
            <w:r w:rsidRPr="00777E4F">
              <w:rPr>
                <w:i/>
                <w:iCs/>
              </w:rPr>
              <w:t>b</w:t>
            </w:r>
            <w:r w:rsidRPr="00777E4F">
              <w:t xml:space="preserve"> = </w:t>
            </w:r>
            <w:r>
              <w:t>11</w:t>
            </w:r>
          </w:p>
        </w:tc>
        <w:tc>
          <w:tcPr>
            <w:tcW w:w="1249" w:type="pct"/>
          </w:tcPr>
          <w:p w14:paraId="00C77CAC" w14:textId="7EA06FB3" w:rsidR="00FB587F" w:rsidRPr="005D2557" w:rsidRDefault="00FB587F" w:rsidP="00FB587F">
            <w:pPr>
              <w:tabs>
                <w:tab w:val="left" w:pos="567"/>
                <w:tab w:val="left" w:pos="1134"/>
                <w:tab w:val="right" w:leader="dot" w:pos="9923"/>
              </w:tabs>
              <w:spacing w:line="280" w:lineRule="exact"/>
              <w:ind w:right="57"/>
              <w:rPr>
                <w:b/>
              </w:rPr>
            </w:pPr>
            <w:r>
              <w:rPr>
                <w:bCs/>
              </w:rPr>
              <w:t>“</w:t>
            </w:r>
            <w:r w:rsidRPr="007C140B">
              <w:rPr>
                <w:bCs/>
              </w:rPr>
              <w:t>Correct working</w:t>
            </w:r>
            <w:r>
              <w:rPr>
                <w:bCs/>
              </w:rPr>
              <w:t>”</w:t>
            </w:r>
            <w:r w:rsidRPr="007C140B">
              <w:rPr>
                <w:bCs/>
              </w:rPr>
              <w:t xml:space="preserve"> requires evidence of at least</w:t>
            </w:r>
            <w:r w:rsidRPr="005D2557">
              <w:rPr>
                <w:b/>
              </w:rPr>
              <w:t xml:space="preserve"> M1 </w:t>
            </w:r>
            <w:r w:rsidRPr="007C140B">
              <w:rPr>
                <w:bCs/>
              </w:rPr>
              <w:t>AND</w:t>
            </w:r>
            <w:r w:rsidRPr="005D2557">
              <w:rPr>
                <w:b/>
              </w:rPr>
              <w:t xml:space="preserve"> M1</w:t>
            </w:r>
          </w:p>
          <w:p w14:paraId="00068344" w14:textId="77777777" w:rsidR="00FB587F" w:rsidRPr="00777E4F" w:rsidRDefault="00FB587F" w:rsidP="00FB587F">
            <w:pPr>
              <w:tabs>
                <w:tab w:val="left" w:pos="567"/>
                <w:tab w:val="left" w:pos="1134"/>
                <w:tab w:val="right" w:leader="dot" w:pos="9923"/>
              </w:tabs>
              <w:spacing w:line="280" w:lineRule="exact"/>
              <w:ind w:right="57"/>
              <w:rPr>
                <w:bCs/>
              </w:rPr>
            </w:pPr>
            <w:r w:rsidRPr="00777E4F">
              <w:rPr>
                <w:bCs/>
              </w:rPr>
              <w:t xml:space="preserve">Full expansion is </w:t>
            </w:r>
            <w:r>
              <w:rPr>
                <w:bCs/>
              </w:rPr>
              <w:t>9</w:t>
            </w:r>
            <w:r w:rsidRPr="00777E4F">
              <w:rPr>
                <w:bCs/>
                <w:i/>
                <w:iCs/>
              </w:rPr>
              <w:t>x</w:t>
            </w:r>
            <w:r w:rsidRPr="00777E4F">
              <w:rPr>
                <w:bCs/>
                <w:vertAlign w:val="superscript"/>
              </w:rPr>
              <w:t>4</w:t>
            </w:r>
            <w:r w:rsidRPr="00777E4F">
              <w:rPr>
                <w:bCs/>
              </w:rPr>
              <w:t xml:space="preserve"> + </w:t>
            </w:r>
            <w:r>
              <w:rPr>
                <w:bCs/>
              </w:rPr>
              <w:t>3</w:t>
            </w:r>
            <w:r w:rsidRPr="00777E4F">
              <w:rPr>
                <w:bCs/>
                <w:i/>
                <w:iCs/>
              </w:rPr>
              <w:t>ax</w:t>
            </w:r>
            <w:r w:rsidRPr="00777E4F">
              <w:rPr>
                <w:bCs/>
                <w:vertAlign w:val="superscript"/>
              </w:rPr>
              <w:t>3</w:t>
            </w:r>
            <w:r w:rsidRPr="00777E4F">
              <w:rPr>
                <w:bCs/>
              </w:rPr>
              <w:t xml:space="preserve"> – </w:t>
            </w:r>
            <w:r>
              <w:rPr>
                <w:bCs/>
              </w:rPr>
              <w:t>3</w:t>
            </w:r>
            <w:r w:rsidRPr="00777E4F">
              <w:rPr>
                <w:bCs/>
                <w:i/>
                <w:iCs/>
              </w:rPr>
              <w:t>ax</w:t>
            </w:r>
            <w:r w:rsidRPr="00777E4F">
              <w:rPr>
                <w:bCs/>
                <w:vertAlign w:val="superscript"/>
              </w:rPr>
              <w:t>3</w:t>
            </w:r>
            <w:r w:rsidRPr="00777E4F">
              <w:rPr>
                <w:bCs/>
              </w:rPr>
              <w:t xml:space="preserve"> + 3</w:t>
            </w:r>
            <w:r>
              <w:rPr>
                <w:bCs/>
              </w:rPr>
              <w:t>6</w:t>
            </w:r>
            <w:r w:rsidRPr="00777E4F">
              <w:rPr>
                <w:bCs/>
                <w:i/>
                <w:iCs/>
              </w:rPr>
              <w:t>x</w:t>
            </w:r>
            <w:r w:rsidRPr="00777E4F">
              <w:rPr>
                <w:bCs/>
                <w:vertAlign w:val="superscript"/>
              </w:rPr>
              <w:t>2</w:t>
            </w:r>
            <w:r w:rsidRPr="00777E4F">
              <w:rPr>
                <w:bCs/>
              </w:rPr>
              <w:t xml:space="preserve"> – </w:t>
            </w:r>
            <w:r w:rsidRPr="00777E4F">
              <w:rPr>
                <w:bCs/>
                <w:i/>
                <w:iCs/>
              </w:rPr>
              <w:t>a</w:t>
            </w:r>
            <w:r w:rsidRPr="00777E4F">
              <w:rPr>
                <w:bCs/>
                <w:vertAlign w:val="superscript"/>
              </w:rPr>
              <w:t>2</w:t>
            </w:r>
            <w:r w:rsidRPr="00777E4F">
              <w:rPr>
                <w:bCs/>
                <w:i/>
                <w:iCs/>
              </w:rPr>
              <w:t>x</w:t>
            </w:r>
            <w:r w:rsidRPr="00777E4F">
              <w:rPr>
                <w:bCs/>
                <w:vertAlign w:val="superscript"/>
              </w:rPr>
              <w:t>2</w:t>
            </w:r>
            <w:r w:rsidRPr="00777E4F">
              <w:rPr>
                <w:bCs/>
              </w:rPr>
              <w:t xml:space="preserve"> + </w:t>
            </w:r>
            <w:r>
              <w:rPr>
                <w:bCs/>
              </w:rPr>
              <w:t>12</w:t>
            </w:r>
            <w:r w:rsidRPr="00777E4F">
              <w:rPr>
                <w:bCs/>
                <w:i/>
                <w:iCs/>
              </w:rPr>
              <w:t>ax</w:t>
            </w:r>
            <w:r w:rsidRPr="00777E4F">
              <w:rPr>
                <w:bCs/>
              </w:rPr>
              <w:t xml:space="preserve"> – </w:t>
            </w:r>
            <w:r>
              <w:rPr>
                <w:bCs/>
              </w:rPr>
              <w:t>12</w:t>
            </w:r>
            <w:r w:rsidRPr="00777E4F">
              <w:rPr>
                <w:bCs/>
                <w:i/>
                <w:iCs/>
              </w:rPr>
              <w:t>ax</w:t>
            </w:r>
            <w:r w:rsidRPr="00777E4F">
              <w:rPr>
                <w:bCs/>
              </w:rPr>
              <w:t xml:space="preserve"> – </w:t>
            </w:r>
            <w:r>
              <w:rPr>
                <w:bCs/>
              </w:rPr>
              <w:t>4</w:t>
            </w:r>
            <w:r w:rsidRPr="00777E4F">
              <w:rPr>
                <w:bCs/>
                <w:i/>
                <w:iCs/>
              </w:rPr>
              <w:t>a</w:t>
            </w:r>
            <w:r w:rsidRPr="00777E4F">
              <w:rPr>
                <w:bCs/>
                <w:vertAlign w:val="superscript"/>
              </w:rPr>
              <w:t>2</w:t>
            </w:r>
            <w:r w:rsidRPr="00777E4F">
              <w:rPr>
                <w:bCs/>
              </w:rPr>
              <w:t xml:space="preserve"> or better</w:t>
            </w:r>
          </w:p>
          <w:p w14:paraId="14E684B3" w14:textId="77777777" w:rsidR="00FB587F" w:rsidRPr="00777E4F" w:rsidRDefault="00FB587F" w:rsidP="00FB587F">
            <w:pPr>
              <w:tabs>
                <w:tab w:val="left" w:pos="567"/>
                <w:tab w:val="left" w:pos="1134"/>
                <w:tab w:val="right" w:leader="dot" w:pos="9923"/>
              </w:tabs>
              <w:spacing w:line="280" w:lineRule="exact"/>
              <w:ind w:right="57"/>
              <w:rPr>
                <w:bCs/>
              </w:rPr>
            </w:pPr>
            <w:r w:rsidRPr="00777E4F">
              <w:rPr>
                <w:bCs/>
              </w:rPr>
              <w:t xml:space="preserve">scores at least </w:t>
            </w:r>
            <w:r w:rsidRPr="00C659C5">
              <w:rPr>
                <w:b/>
              </w:rPr>
              <w:t>M1</w:t>
            </w:r>
            <w:r>
              <w:rPr>
                <w:b/>
              </w:rPr>
              <w:t xml:space="preserve"> </w:t>
            </w:r>
            <w:r w:rsidRPr="00875829">
              <w:rPr>
                <w:bCs/>
              </w:rPr>
              <w:t>AND</w:t>
            </w:r>
            <w:r>
              <w:rPr>
                <w:b/>
              </w:rPr>
              <w:t xml:space="preserve"> </w:t>
            </w:r>
            <w:r w:rsidRPr="00C659C5">
              <w:rPr>
                <w:b/>
              </w:rPr>
              <w:t>M1</w:t>
            </w:r>
          </w:p>
          <w:p w14:paraId="6A7D8075" w14:textId="77777777" w:rsidR="00FB587F" w:rsidRPr="00777E4F" w:rsidRDefault="00FB587F" w:rsidP="00FB587F">
            <w:pPr>
              <w:tabs>
                <w:tab w:val="left" w:pos="567"/>
                <w:tab w:val="left" w:pos="1134"/>
                <w:tab w:val="right" w:leader="dot" w:pos="9923"/>
              </w:tabs>
              <w:spacing w:line="280" w:lineRule="exact"/>
              <w:ind w:right="57"/>
              <w:rPr>
                <w:bCs/>
              </w:rPr>
            </w:pPr>
          </w:p>
          <w:p w14:paraId="6BB5E967" w14:textId="77777777" w:rsidR="00FB587F" w:rsidRPr="00777E4F" w:rsidRDefault="00FB587F" w:rsidP="00FB587F">
            <w:pPr>
              <w:tabs>
                <w:tab w:val="left" w:pos="567"/>
                <w:tab w:val="left" w:pos="1134"/>
                <w:tab w:val="right" w:leader="dot" w:pos="9923"/>
              </w:tabs>
              <w:spacing w:line="280" w:lineRule="exact"/>
              <w:ind w:right="57"/>
              <w:rPr>
                <w:bCs/>
              </w:rPr>
            </w:pPr>
          </w:p>
          <w:p w14:paraId="3CC8076F" w14:textId="77777777" w:rsidR="00FB587F" w:rsidRPr="00777E4F" w:rsidRDefault="00FB587F" w:rsidP="00FB587F">
            <w:pPr>
              <w:tabs>
                <w:tab w:val="left" w:pos="567"/>
                <w:tab w:val="left" w:pos="1134"/>
                <w:tab w:val="right" w:leader="dot" w:pos="9923"/>
              </w:tabs>
              <w:spacing w:line="360" w:lineRule="auto"/>
              <w:ind w:right="57"/>
              <w:rPr>
                <w:bCs/>
              </w:rPr>
            </w:pPr>
          </w:p>
          <w:p w14:paraId="736133D3" w14:textId="287521B4" w:rsidR="00FB587F" w:rsidRDefault="00FB587F" w:rsidP="00FB587F">
            <w:pPr>
              <w:tabs>
                <w:tab w:val="left" w:pos="567"/>
                <w:tab w:val="left" w:pos="1134"/>
                <w:tab w:val="right" w:leader="dot" w:pos="9923"/>
              </w:tabs>
              <w:spacing w:line="280" w:lineRule="exact"/>
              <w:ind w:right="57"/>
              <w:rPr>
                <w:bCs/>
              </w:rPr>
            </w:pPr>
            <w:r w:rsidRPr="00777E4F">
              <w:rPr>
                <w:bCs/>
              </w:rPr>
              <w:t>May be seen as 3</w:t>
            </w:r>
            <w:r>
              <w:rPr>
                <w:bCs/>
              </w:rPr>
              <w:t>6</w:t>
            </w:r>
            <w:r w:rsidRPr="00777E4F">
              <w:rPr>
                <w:bCs/>
                <w:i/>
                <w:iCs/>
              </w:rPr>
              <w:t>x</w:t>
            </w:r>
            <w:r w:rsidRPr="00777E4F">
              <w:rPr>
                <w:bCs/>
                <w:vertAlign w:val="superscript"/>
              </w:rPr>
              <w:t>2</w:t>
            </w:r>
            <w:r w:rsidRPr="00777E4F">
              <w:rPr>
                <w:bCs/>
              </w:rPr>
              <w:t xml:space="preserve"> and – </w:t>
            </w:r>
            <w:r w:rsidRPr="00777E4F">
              <w:rPr>
                <w:bCs/>
                <w:i/>
                <w:iCs/>
              </w:rPr>
              <w:t>a</w:t>
            </w:r>
            <w:r w:rsidRPr="00777E4F">
              <w:rPr>
                <w:bCs/>
                <w:vertAlign w:val="superscript"/>
              </w:rPr>
              <w:t>2</w:t>
            </w:r>
            <w:r w:rsidRPr="00777E4F">
              <w:rPr>
                <w:bCs/>
                <w:i/>
                <w:iCs/>
              </w:rPr>
              <w:t>x</w:t>
            </w:r>
            <w:r w:rsidRPr="00777E4F">
              <w:rPr>
                <w:bCs/>
                <w:vertAlign w:val="superscript"/>
              </w:rPr>
              <w:t>2</w:t>
            </w:r>
            <w:r w:rsidRPr="00777E4F">
              <w:rPr>
                <w:bCs/>
              </w:rPr>
              <w:t xml:space="preserve"> in the expansion</w:t>
            </w:r>
          </w:p>
          <w:p w14:paraId="730E20E8" w14:textId="77777777" w:rsidR="00FB587F" w:rsidRDefault="00FB587F" w:rsidP="00FB587F">
            <w:pPr>
              <w:tabs>
                <w:tab w:val="left" w:pos="567"/>
                <w:tab w:val="left" w:pos="1134"/>
                <w:tab w:val="right" w:leader="dot" w:pos="9923"/>
              </w:tabs>
              <w:spacing w:line="280" w:lineRule="exact"/>
              <w:ind w:right="57"/>
              <w:rPr>
                <w:bCs/>
              </w:rPr>
            </w:pPr>
          </w:p>
          <w:p w14:paraId="00115CD8" w14:textId="77777777" w:rsidR="00FB587F" w:rsidRDefault="00FB587F" w:rsidP="00FB587F">
            <w:pPr>
              <w:tabs>
                <w:tab w:val="left" w:pos="567"/>
                <w:tab w:val="left" w:pos="1134"/>
                <w:tab w:val="right" w:leader="dot" w:pos="9923"/>
              </w:tabs>
              <w:spacing w:line="280" w:lineRule="exact"/>
              <w:ind w:right="57"/>
              <w:rPr>
                <w:bCs/>
              </w:rPr>
            </w:pPr>
          </w:p>
          <w:p w14:paraId="352387FC" w14:textId="6BEA2494" w:rsidR="00FB587F" w:rsidRPr="00656FC4" w:rsidRDefault="00FB587F" w:rsidP="00FB587F">
            <w:pPr>
              <w:tabs>
                <w:tab w:val="left" w:pos="567"/>
                <w:tab w:val="left" w:pos="1134"/>
                <w:tab w:val="right" w:leader="dot" w:pos="9923"/>
              </w:tabs>
              <w:spacing w:line="280" w:lineRule="exact"/>
              <w:ind w:right="57"/>
              <w:rPr>
                <w:bCs/>
                <w:u w:val="single"/>
              </w:rPr>
            </w:pPr>
            <w:r w:rsidRPr="00656FC4">
              <w:rPr>
                <w:bCs/>
                <w:u w:val="single"/>
              </w:rPr>
              <w:t>Trials</w:t>
            </w:r>
          </w:p>
          <w:p w14:paraId="2F24AD42" w14:textId="77777777" w:rsidR="00FB587F" w:rsidRDefault="00FB587F" w:rsidP="00FB587F">
            <w:pPr>
              <w:tabs>
                <w:tab w:val="left" w:pos="567"/>
                <w:tab w:val="left" w:pos="1134"/>
                <w:tab w:val="right" w:leader="dot" w:pos="9923"/>
              </w:tabs>
              <w:spacing w:line="280" w:lineRule="exact"/>
              <w:ind w:right="57"/>
              <w:rPr>
                <w:bCs/>
              </w:rPr>
            </w:pPr>
            <w:r w:rsidRPr="00004951">
              <w:rPr>
                <w:b/>
              </w:rPr>
              <w:t>M1M1M1M1</w:t>
            </w:r>
            <w:r>
              <w:rPr>
                <w:bCs/>
              </w:rPr>
              <w:t xml:space="preserve"> for (3</w:t>
            </w:r>
            <w:r w:rsidRPr="00004951">
              <w:rPr>
                <w:bCs/>
                <w:i/>
                <w:iCs/>
              </w:rPr>
              <w:t>x</w:t>
            </w:r>
            <w:r>
              <w:rPr>
                <w:bCs/>
              </w:rPr>
              <w:t xml:space="preserve"> + 5)(3</w:t>
            </w:r>
            <w:r w:rsidRPr="00004951">
              <w:rPr>
                <w:bCs/>
                <w:i/>
                <w:iCs/>
              </w:rPr>
              <w:t>x</w:t>
            </w:r>
            <w:r>
              <w:rPr>
                <w:bCs/>
              </w:rPr>
              <w:t xml:space="preserve"> – 5)(</w:t>
            </w:r>
            <w:r w:rsidRPr="00004951">
              <w:rPr>
                <w:bCs/>
                <w:i/>
                <w:iCs/>
              </w:rPr>
              <w:t>x</w:t>
            </w:r>
            <w:r w:rsidRPr="00004951">
              <w:rPr>
                <w:bCs/>
                <w:vertAlign w:val="superscript"/>
              </w:rPr>
              <w:t>2</w:t>
            </w:r>
            <w:r>
              <w:rPr>
                <w:bCs/>
              </w:rPr>
              <w:t xml:space="preserve"> + 4) expanded and simplified to 9</w:t>
            </w:r>
            <w:r w:rsidRPr="00777E4F">
              <w:rPr>
                <w:bCs/>
                <w:i/>
                <w:iCs/>
              </w:rPr>
              <w:t>x</w:t>
            </w:r>
            <w:r w:rsidRPr="00777E4F">
              <w:rPr>
                <w:bCs/>
                <w:vertAlign w:val="superscript"/>
              </w:rPr>
              <w:t>4</w:t>
            </w:r>
            <w:r w:rsidRPr="00777E4F">
              <w:rPr>
                <w:bCs/>
              </w:rPr>
              <w:t xml:space="preserve"> + </w:t>
            </w:r>
            <w:r>
              <w:rPr>
                <w:bCs/>
              </w:rPr>
              <w:t>11</w:t>
            </w:r>
            <w:r w:rsidRPr="00777E4F">
              <w:rPr>
                <w:bCs/>
                <w:i/>
                <w:iCs/>
              </w:rPr>
              <w:t>x</w:t>
            </w:r>
            <w:r w:rsidRPr="00777E4F">
              <w:rPr>
                <w:bCs/>
                <w:vertAlign w:val="superscript"/>
              </w:rPr>
              <w:t>2</w:t>
            </w:r>
            <w:r>
              <w:rPr>
                <w:bCs/>
                <w:vertAlign w:val="superscript"/>
              </w:rPr>
              <w:t xml:space="preserve"> </w:t>
            </w:r>
            <w:r w:rsidRPr="00777E4F">
              <w:rPr>
                <w:bCs/>
              </w:rPr>
              <w:t xml:space="preserve">– </w:t>
            </w:r>
            <w:r>
              <w:rPr>
                <w:bCs/>
              </w:rPr>
              <w:t>100</w:t>
            </w:r>
            <w:r>
              <w:rPr>
                <w:bCs/>
              </w:rPr>
              <w:br/>
            </w:r>
            <w:r w:rsidRPr="001A2A66">
              <w:rPr>
                <w:b/>
              </w:rPr>
              <w:t>A1</w:t>
            </w:r>
            <w:r>
              <w:rPr>
                <w:bCs/>
              </w:rPr>
              <w:t xml:space="preserve"> for </w:t>
            </w:r>
            <w:r w:rsidRPr="001A2A66">
              <w:rPr>
                <w:bCs/>
                <w:i/>
                <w:iCs/>
              </w:rPr>
              <w:t>a</w:t>
            </w:r>
            <w:r>
              <w:rPr>
                <w:bCs/>
              </w:rPr>
              <w:t xml:space="preserve"> = 5 or </w:t>
            </w:r>
            <w:r w:rsidRPr="001A2A66">
              <w:rPr>
                <w:bCs/>
                <w:i/>
                <w:iCs/>
              </w:rPr>
              <w:t>a</w:t>
            </w:r>
            <w:r>
              <w:rPr>
                <w:bCs/>
              </w:rPr>
              <w:t xml:space="preserve"> = </w:t>
            </w:r>
            <w:r w:rsidRPr="00777E4F">
              <w:rPr>
                <w:position w:val="4"/>
              </w:rPr>
              <w:t>-</w:t>
            </w:r>
            <w:r w:rsidRPr="00777E4F">
              <w:t>5</w:t>
            </w:r>
          </w:p>
          <w:p w14:paraId="2D1794DE" w14:textId="77777777" w:rsidR="00FB587F" w:rsidRDefault="00FB587F" w:rsidP="00FB587F">
            <w:pPr>
              <w:tabs>
                <w:tab w:val="left" w:pos="567"/>
                <w:tab w:val="left" w:pos="1134"/>
                <w:tab w:val="right" w:leader="dot" w:pos="9923"/>
              </w:tabs>
              <w:spacing w:line="280" w:lineRule="exact"/>
              <w:ind w:right="57"/>
              <w:rPr>
                <w:bCs/>
              </w:rPr>
            </w:pPr>
            <w:r>
              <w:rPr>
                <w:bCs/>
              </w:rPr>
              <w:t>or</w:t>
            </w:r>
          </w:p>
          <w:p w14:paraId="78406576" w14:textId="77777777" w:rsidR="00FB587F" w:rsidRDefault="00FB587F" w:rsidP="00FB587F">
            <w:pPr>
              <w:tabs>
                <w:tab w:val="left" w:pos="567"/>
                <w:tab w:val="left" w:pos="1134"/>
                <w:tab w:val="right" w:leader="dot" w:pos="9923"/>
              </w:tabs>
              <w:spacing w:line="280" w:lineRule="exact"/>
              <w:ind w:right="57"/>
              <w:rPr>
                <w:bCs/>
              </w:rPr>
            </w:pPr>
            <w:r w:rsidRPr="00004951">
              <w:rPr>
                <w:b/>
              </w:rPr>
              <w:t>M1M1M1</w:t>
            </w:r>
            <w:r>
              <w:rPr>
                <w:bCs/>
              </w:rPr>
              <w:t xml:space="preserve"> for </w:t>
            </w:r>
          </w:p>
          <w:p w14:paraId="7CB6E4F5" w14:textId="646E585A" w:rsidR="00FB587F" w:rsidRDefault="00FB587F" w:rsidP="00FB587F">
            <w:pPr>
              <w:tabs>
                <w:tab w:val="left" w:pos="567"/>
                <w:tab w:val="left" w:pos="1134"/>
                <w:tab w:val="right" w:leader="dot" w:pos="9923"/>
              </w:tabs>
              <w:spacing w:line="280" w:lineRule="exact"/>
              <w:ind w:right="57"/>
              <w:rPr>
                <w:bCs/>
              </w:rPr>
            </w:pPr>
            <w:r>
              <w:rPr>
                <w:bCs/>
              </w:rPr>
              <w:t>(3</w:t>
            </w:r>
            <w:r w:rsidRPr="00004951">
              <w:rPr>
                <w:bCs/>
                <w:i/>
                <w:iCs/>
              </w:rPr>
              <w:t>x</w:t>
            </w:r>
            <w:r>
              <w:rPr>
                <w:bCs/>
              </w:rPr>
              <w:t xml:space="preserve"> + 5)(3</w:t>
            </w:r>
            <w:r w:rsidRPr="00004951">
              <w:rPr>
                <w:bCs/>
                <w:i/>
                <w:iCs/>
              </w:rPr>
              <w:t>x</w:t>
            </w:r>
            <w:r>
              <w:rPr>
                <w:bCs/>
              </w:rPr>
              <w:t xml:space="preserve"> – 5)(</w:t>
            </w:r>
            <w:r w:rsidRPr="00004951">
              <w:rPr>
                <w:bCs/>
                <w:i/>
                <w:iCs/>
              </w:rPr>
              <w:t>x</w:t>
            </w:r>
            <w:r w:rsidRPr="00004951">
              <w:rPr>
                <w:bCs/>
                <w:vertAlign w:val="superscript"/>
              </w:rPr>
              <w:t>2</w:t>
            </w:r>
            <w:r>
              <w:rPr>
                <w:bCs/>
              </w:rPr>
              <w:t xml:space="preserve"> + 4) expanded to 9</w:t>
            </w:r>
            <w:r w:rsidRPr="00777E4F">
              <w:rPr>
                <w:bCs/>
                <w:i/>
                <w:iCs/>
              </w:rPr>
              <w:t>x</w:t>
            </w:r>
            <w:r w:rsidRPr="00777E4F">
              <w:rPr>
                <w:bCs/>
                <w:vertAlign w:val="superscript"/>
              </w:rPr>
              <w:t>4</w:t>
            </w:r>
            <w:r w:rsidRPr="00777E4F">
              <w:rPr>
                <w:bCs/>
              </w:rPr>
              <w:t xml:space="preserve"> + </w:t>
            </w:r>
            <w:r>
              <w:rPr>
                <w:bCs/>
              </w:rPr>
              <w:t>15</w:t>
            </w:r>
            <w:r w:rsidRPr="00777E4F">
              <w:rPr>
                <w:bCs/>
                <w:i/>
                <w:iCs/>
              </w:rPr>
              <w:t>x</w:t>
            </w:r>
            <w:r w:rsidRPr="00777E4F">
              <w:rPr>
                <w:bCs/>
                <w:vertAlign w:val="superscript"/>
              </w:rPr>
              <w:t>3</w:t>
            </w:r>
            <w:r w:rsidRPr="00777E4F">
              <w:rPr>
                <w:bCs/>
              </w:rPr>
              <w:t xml:space="preserve"> – </w:t>
            </w:r>
            <w:r>
              <w:rPr>
                <w:bCs/>
              </w:rPr>
              <w:t>15</w:t>
            </w:r>
            <w:r w:rsidRPr="00777E4F">
              <w:rPr>
                <w:bCs/>
                <w:i/>
                <w:iCs/>
              </w:rPr>
              <w:t>x</w:t>
            </w:r>
            <w:r w:rsidRPr="00777E4F">
              <w:rPr>
                <w:bCs/>
                <w:vertAlign w:val="superscript"/>
              </w:rPr>
              <w:t>3</w:t>
            </w:r>
            <w:r w:rsidRPr="00777E4F">
              <w:rPr>
                <w:bCs/>
              </w:rPr>
              <w:t xml:space="preserve"> + 3</w:t>
            </w:r>
            <w:r>
              <w:rPr>
                <w:bCs/>
              </w:rPr>
              <w:t>6</w:t>
            </w:r>
            <w:r w:rsidRPr="00777E4F">
              <w:rPr>
                <w:bCs/>
                <w:i/>
                <w:iCs/>
              </w:rPr>
              <w:t>x</w:t>
            </w:r>
            <w:r w:rsidRPr="00777E4F">
              <w:rPr>
                <w:bCs/>
                <w:vertAlign w:val="superscript"/>
              </w:rPr>
              <w:t>2</w:t>
            </w:r>
            <w:r w:rsidRPr="00777E4F">
              <w:rPr>
                <w:bCs/>
              </w:rPr>
              <w:t xml:space="preserve"> – </w:t>
            </w:r>
            <w:r w:rsidRPr="00004951">
              <w:rPr>
                <w:bCs/>
              </w:rPr>
              <w:t>25</w:t>
            </w:r>
            <w:r w:rsidRPr="00777E4F">
              <w:rPr>
                <w:bCs/>
                <w:i/>
                <w:iCs/>
              </w:rPr>
              <w:t>x</w:t>
            </w:r>
            <w:r w:rsidRPr="00777E4F">
              <w:rPr>
                <w:bCs/>
                <w:vertAlign w:val="superscript"/>
              </w:rPr>
              <w:t>2</w:t>
            </w:r>
            <w:r w:rsidRPr="00777E4F">
              <w:rPr>
                <w:bCs/>
              </w:rPr>
              <w:t xml:space="preserve"> + </w:t>
            </w:r>
            <w:r>
              <w:rPr>
                <w:bCs/>
              </w:rPr>
              <w:t>60</w:t>
            </w:r>
            <w:r w:rsidRPr="00777E4F">
              <w:rPr>
                <w:bCs/>
                <w:i/>
                <w:iCs/>
              </w:rPr>
              <w:t>x</w:t>
            </w:r>
            <w:r w:rsidRPr="00777E4F">
              <w:rPr>
                <w:bCs/>
              </w:rPr>
              <w:t xml:space="preserve"> – </w:t>
            </w:r>
            <w:r>
              <w:rPr>
                <w:bCs/>
              </w:rPr>
              <w:t>60</w:t>
            </w:r>
            <w:r w:rsidRPr="00777E4F">
              <w:rPr>
                <w:bCs/>
                <w:i/>
                <w:iCs/>
              </w:rPr>
              <w:t>x</w:t>
            </w:r>
            <w:r w:rsidRPr="00777E4F">
              <w:rPr>
                <w:bCs/>
              </w:rPr>
              <w:t xml:space="preserve"> – </w:t>
            </w:r>
            <w:r>
              <w:rPr>
                <w:bCs/>
              </w:rPr>
              <w:t>100 or better</w:t>
            </w:r>
            <w:r w:rsidRPr="00777E4F">
              <w:rPr>
                <w:bCs/>
              </w:rPr>
              <w:t xml:space="preserve"> </w:t>
            </w:r>
          </w:p>
          <w:p w14:paraId="0F7A82D1" w14:textId="77777777" w:rsidR="00FB587F" w:rsidRDefault="00FB587F" w:rsidP="00FB587F">
            <w:pPr>
              <w:tabs>
                <w:tab w:val="left" w:pos="567"/>
                <w:tab w:val="left" w:pos="1134"/>
                <w:tab w:val="right" w:leader="dot" w:pos="9923"/>
              </w:tabs>
              <w:spacing w:line="280" w:lineRule="exact"/>
              <w:ind w:right="57"/>
              <w:rPr>
                <w:bCs/>
              </w:rPr>
            </w:pPr>
            <w:r w:rsidRPr="001A2A66">
              <w:rPr>
                <w:b/>
              </w:rPr>
              <w:t>A1</w:t>
            </w:r>
            <w:r>
              <w:rPr>
                <w:bCs/>
              </w:rPr>
              <w:t xml:space="preserve"> for </w:t>
            </w:r>
            <w:r w:rsidRPr="001A2A66">
              <w:rPr>
                <w:bCs/>
                <w:i/>
                <w:iCs/>
              </w:rPr>
              <w:t>a</w:t>
            </w:r>
            <w:r>
              <w:rPr>
                <w:bCs/>
              </w:rPr>
              <w:t xml:space="preserve"> = 5 or </w:t>
            </w:r>
            <w:r w:rsidRPr="001A2A66">
              <w:rPr>
                <w:bCs/>
                <w:i/>
                <w:iCs/>
              </w:rPr>
              <w:t>a</w:t>
            </w:r>
            <w:r>
              <w:rPr>
                <w:bCs/>
              </w:rPr>
              <w:t xml:space="preserve"> = </w:t>
            </w:r>
            <w:r w:rsidRPr="00777E4F">
              <w:rPr>
                <w:position w:val="4"/>
              </w:rPr>
              <w:t>-</w:t>
            </w:r>
            <w:r w:rsidRPr="00777E4F">
              <w:t>5</w:t>
            </w:r>
          </w:p>
          <w:p w14:paraId="69F9507C" w14:textId="77777777" w:rsidR="00FB587F" w:rsidRPr="005C504C" w:rsidRDefault="00FB587F" w:rsidP="00FB587F">
            <w:pPr>
              <w:tabs>
                <w:tab w:val="left" w:pos="567"/>
                <w:tab w:val="left" w:pos="1134"/>
                <w:tab w:val="right" w:leader="dot" w:pos="9923"/>
              </w:tabs>
              <w:spacing w:line="280" w:lineRule="exact"/>
              <w:ind w:right="57"/>
              <w:rPr>
                <w:bCs/>
              </w:rPr>
            </w:pPr>
          </w:p>
        </w:tc>
      </w:tr>
      <w:tr w:rsidR="00FB587F" w:rsidRPr="00797A2F" w14:paraId="3EAE2462" w14:textId="77777777" w:rsidTr="005D2557">
        <w:trPr>
          <w:cantSplit/>
          <w:jc w:val="center"/>
        </w:trPr>
        <w:tc>
          <w:tcPr>
            <w:tcW w:w="241" w:type="pct"/>
          </w:tcPr>
          <w:p w14:paraId="15E5AED2" w14:textId="77777777" w:rsidR="00FB587F" w:rsidRPr="00777E4F" w:rsidRDefault="00FB587F" w:rsidP="00FB587F">
            <w:pPr>
              <w:rPr>
                <w:b/>
              </w:rPr>
            </w:pPr>
            <w:r>
              <w:rPr>
                <w:b/>
              </w:rPr>
              <w:lastRenderedPageBreak/>
              <w:t>21</w:t>
            </w:r>
          </w:p>
        </w:tc>
        <w:tc>
          <w:tcPr>
            <w:tcW w:w="240" w:type="pct"/>
          </w:tcPr>
          <w:p w14:paraId="27705ED8" w14:textId="77777777" w:rsidR="00FB587F" w:rsidRPr="00777E4F" w:rsidRDefault="00FB587F" w:rsidP="00FB587F">
            <w:pPr>
              <w:rPr>
                <w:b/>
              </w:rPr>
            </w:pPr>
          </w:p>
        </w:tc>
        <w:tc>
          <w:tcPr>
            <w:tcW w:w="240" w:type="pct"/>
          </w:tcPr>
          <w:p w14:paraId="1CF352EC" w14:textId="77777777" w:rsidR="00FB587F" w:rsidRPr="00777E4F" w:rsidRDefault="00FB587F" w:rsidP="00FB587F">
            <w:pPr>
              <w:rPr>
                <w:b/>
              </w:rPr>
            </w:pPr>
          </w:p>
        </w:tc>
        <w:tc>
          <w:tcPr>
            <w:tcW w:w="1250" w:type="pct"/>
          </w:tcPr>
          <w:p w14:paraId="3DC0E207" w14:textId="21ADD0ED" w:rsidR="00FB587F" w:rsidRPr="00777E4F" w:rsidRDefault="00FB587F" w:rsidP="00FB587F">
            <w:r>
              <w:t>30.4 to 30.5 with correct working</w:t>
            </w:r>
          </w:p>
        </w:tc>
        <w:tc>
          <w:tcPr>
            <w:tcW w:w="337" w:type="pct"/>
          </w:tcPr>
          <w:p w14:paraId="2BAC0C86" w14:textId="77777777" w:rsidR="00FB587F" w:rsidRPr="00777E4F" w:rsidRDefault="00FB587F" w:rsidP="00FB587F">
            <w:pPr>
              <w:jc w:val="center"/>
              <w:rPr>
                <w:b/>
              </w:rPr>
            </w:pPr>
            <w:r>
              <w:rPr>
                <w:b/>
              </w:rPr>
              <w:t>5</w:t>
            </w:r>
          </w:p>
        </w:tc>
        <w:tc>
          <w:tcPr>
            <w:tcW w:w="1443" w:type="pct"/>
          </w:tcPr>
          <w:p w14:paraId="02692C54" w14:textId="77777777" w:rsidR="00FB587F" w:rsidRDefault="00FB587F" w:rsidP="00FB587F">
            <w:pPr>
              <w:tabs>
                <w:tab w:val="left" w:pos="567"/>
                <w:tab w:val="left" w:pos="1134"/>
                <w:tab w:val="right" w:leader="dot" w:pos="9923"/>
              </w:tabs>
              <w:ind w:right="57"/>
              <w:rPr>
                <w:rFonts w:eastAsia="Arial Unicode MS"/>
                <w:position w:val="-1"/>
              </w:rPr>
            </w:pPr>
          </w:p>
          <w:p w14:paraId="17D6361C" w14:textId="77777777" w:rsidR="00FB587F" w:rsidRDefault="00FB587F" w:rsidP="00FB587F">
            <w:pPr>
              <w:tabs>
                <w:tab w:val="left" w:pos="567"/>
                <w:tab w:val="left" w:pos="1134"/>
                <w:tab w:val="right" w:leader="dot" w:pos="9923"/>
              </w:tabs>
              <w:ind w:right="57"/>
              <w:rPr>
                <w:rFonts w:eastAsia="Arial Unicode MS"/>
                <w:position w:val="-1"/>
              </w:rPr>
            </w:pPr>
          </w:p>
          <w:p w14:paraId="0FE68E5E" w14:textId="77777777" w:rsidR="00FB587F" w:rsidRDefault="00FB587F" w:rsidP="00FB587F">
            <w:pPr>
              <w:tabs>
                <w:tab w:val="left" w:pos="567"/>
                <w:tab w:val="left" w:pos="1134"/>
                <w:tab w:val="right" w:leader="dot" w:pos="9923"/>
              </w:tabs>
              <w:ind w:right="57"/>
              <w:rPr>
                <w:rFonts w:eastAsia="Arial Unicode MS"/>
                <w:position w:val="-1"/>
              </w:rPr>
            </w:pPr>
          </w:p>
          <w:p w14:paraId="1AF06D7D" w14:textId="77777777" w:rsidR="00FB587F" w:rsidRDefault="00FB587F" w:rsidP="00FB587F">
            <w:pPr>
              <w:tabs>
                <w:tab w:val="left" w:pos="567"/>
                <w:tab w:val="left" w:pos="1134"/>
                <w:tab w:val="right" w:leader="dot" w:pos="9923"/>
              </w:tabs>
              <w:ind w:right="57"/>
              <w:rPr>
                <w:rFonts w:eastAsia="Arial Unicode MS"/>
                <w:position w:val="-1"/>
              </w:rPr>
            </w:pPr>
            <w:r w:rsidRPr="00353A76">
              <w:rPr>
                <w:rFonts w:eastAsia="Arial Unicode MS"/>
                <w:b/>
                <w:bCs/>
                <w:position w:val="-1"/>
              </w:rPr>
              <w:t>M2</w:t>
            </w:r>
            <w:r>
              <w:rPr>
                <w:rFonts w:eastAsia="Arial Unicode MS"/>
                <w:position w:val="-1"/>
              </w:rPr>
              <w:t xml:space="preserve"> for </w:t>
            </w:r>
            <w:r w:rsidRPr="006F2F5D">
              <w:rPr>
                <w:noProof/>
                <w:position w:val="-18"/>
              </w:rPr>
              <w:object w:dxaOrig="1180" w:dyaOrig="499" w14:anchorId="098E99C7">
                <v:shape id="_x0000_i1080" type="#_x0000_t75" alt="" style="width:57.6pt;height:21.6pt;mso-width-percent:0;mso-height-percent:0;mso-width-percent:0;mso-height-percent:0" o:ole="">
                  <v:imagedata r:id="rId127" o:title=""/>
                </v:shape>
                <o:OLEObject Type="Embed" ProgID="Equation.DSMT4" ShapeID="_x0000_i1080" DrawAspect="Content" ObjectID="_1809154548" r:id="rId128"/>
              </w:object>
            </w:r>
            <w:r w:rsidRPr="007554F8">
              <w:rPr>
                <w:rFonts w:eastAsia="Arial Unicode MS"/>
              </w:rPr>
              <w:t xml:space="preserve"> </w:t>
            </w:r>
          </w:p>
          <w:p w14:paraId="14A516E0" w14:textId="77777777" w:rsidR="00FB587F" w:rsidRDefault="00FB587F" w:rsidP="00FB587F">
            <w:pPr>
              <w:tabs>
                <w:tab w:val="left" w:pos="567"/>
                <w:tab w:val="left" w:pos="1134"/>
                <w:tab w:val="right" w:leader="dot" w:pos="9923"/>
              </w:tabs>
              <w:ind w:right="57"/>
              <w:rPr>
                <w:rFonts w:eastAsia="Arial Unicode MS"/>
                <w:position w:val="-1"/>
              </w:rPr>
            </w:pPr>
            <w:r>
              <w:rPr>
                <w:rFonts w:eastAsia="Arial Unicode MS"/>
                <w:position w:val="-1"/>
              </w:rPr>
              <w:t>or</w:t>
            </w:r>
          </w:p>
          <w:p w14:paraId="1C6B4746" w14:textId="77777777" w:rsidR="00FB587F" w:rsidRDefault="00FB587F" w:rsidP="00FB587F">
            <w:pPr>
              <w:tabs>
                <w:tab w:val="left" w:pos="567"/>
                <w:tab w:val="left" w:pos="1134"/>
                <w:tab w:val="right" w:leader="dot" w:pos="9923"/>
              </w:tabs>
              <w:ind w:right="57"/>
              <w:rPr>
                <w:rFonts w:eastAsia="Arial Unicode MS"/>
                <w:position w:val="-1"/>
              </w:rPr>
            </w:pPr>
            <w:r w:rsidRPr="00353A76">
              <w:rPr>
                <w:rFonts w:eastAsia="Arial Unicode MS"/>
                <w:b/>
                <w:bCs/>
                <w:position w:val="-1"/>
              </w:rPr>
              <w:t>M1</w:t>
            </w:r>
            <w:r>
              <w:rPr>
                <w:rFonts w:eastAsia="Arial Unicode MS"/>
                <w:position w:val="-1"/>
              </w:rPr>
              <w:t xml:space="preserve"> for […]</w:t>
            </w:r>
            <w:r w:rsidRPr="007554F8">
              <w:rPr>
                <w:rFonts w:eastAsia="Arial Unicode MS"/>
                <w:position w:val="-1"/>
                <w:vertAlign w:val="superscript"/>
              </w:rPr>
              <w:t>2</w:t>
            </w:r>
            <w:r>
              <w:rPr>
                <w:rFonts w:eastAsia="Arial Unicode MS"/>
                <w:position w:val="-1"/>
              </w:rPr>
              <w:t xml:space="preserve"> = 15</w:t>
            </w:r>
            <w:r w:rsidRPr="007554F8">
              <w:rPr>
                <w:rFonts w:eastAsia="Arial Unicode MS"/>
                <w:position w:val="-1"/>
                <w:vertAlign w:val="superscript"/>
              </w:rPr>
              <w:t>2</w:t>
            </w:r>
            <w:r>
              <w:rPr>
                <w:rFonts w:eastAsia="Arial Unicode MS"/>
                <w:position w:val="-1"/>
              </w:rPr>
              <w:t xml:space="preserve"> + 8</w:t>
            </w:r>
            <w:r w:rsidRPr="007554F8">
              <w:rPr>
                <w:rFonts w:eastAsia="Arial Unicode MS"/>
                <w:position w:val="-1"/>
                <w:vertAlign w:val="superscript"/>
              </w:rPr>
              <w:t>2</w:t>
            </w:r>
            <w:r>
              <w:rPr>
                <w:rFonts w:eastAsia="Arial Unicode MS"/>
                <w:position w:val="-1"/>
              </w:rPr>
              <w:t xml:space="preserve"> </w:t>
            </w:r>
          </w:p>
          <w:p w14:paraId="5A9A0F3C" w14:textId="77777777" w:rsidR="00FB587F" w:rsidRDefault="00FB587F" w:rsidP="00FB587F">
            <w:pPr>
              <w:tabs>
                <w:tab w:val="left" w:pos="567"/>
                <w:tab w:val="left" w:pos="1134"/>
                <w:tab w:val="right" w:leader="dot" w:pos="9923"/>
              </w:tabs>
              <w:ind w:right="57"/>
              <w:rPr>
                <w:rFonts w:eastAsia="Arial Unicode MS"/>
                <w:position w:val="-1"/>
              </w:rPr>
            </w:pPr>
          </w:p>
          <w:p w14:paraId="63476396" w14:textId="77777777" w:rsidR="00FB587F" w:rsidRDefault="00FB587F" w:rsidP="00FB587F">
            <w:pPr>
              <w:tabs>
                <w:tab w:val="left" w:pos="567"/>
                <w:tab w:val="left" w:pos="1134"/>
                <w:tab w:val="right" w:leader="dot" w:pos="9923"/>
              </w:tabs>
              <w:ind w:right="57"/>
              <w:rPr>
                <w:rFonts w:eastAsia="Arial Unicode MS"/>
                <w:position w:val="-1"/>
              </w:rPr>
            </w:pPr>
            <w:r>
              <w:rPr>
                <w:rFonts w:eastAsia="Arial Unicode MS"/>
                <w:position w:val="-1"/>
              </w:rPr>
              <w:t>and</w:t>
            </w:r>
          </w:p>
          <w:p w14:paraId="44C455D2" w14:textId="77777777" w:rsidR="00FB587F" w:rsidRDefault="00FB587F" w:rsidP="00FB587F">
            <w:pPr>
              <w:tabs>
                <w:tab w:val="left" w:pos="567"/>
                <w:tab w:val="left" w:pos="1134"/>
                <w:tab w:val="right" w:leader="dot" w:pos="9923"/>
              </w:tabs>
              <w:ind w:right="57"/>
              <w:rPr>
                <w:rFonts w:eastAsia="Arial Unicode MS"/>
                <w:position w:val="-1"/>
              </w:rPr>
            </w:pPr>
          </w:p>
          <w:p w14:paraId="3B1D3B72" w14:textId="77777777" w:rsidR="00FB587F" w:rsidRDefault="00FB587F" w:rsidP="00FB587F">
            <w:pPr>
              <w:tabs>
                <w:tab w:val="left" w:pos="567"/>
                <w:tab w:val="left" w:pos="1134"/>
                <w:tab w:val="right" w:leader="dot" w:pos="9923"/>
              </w:tabs>
              <w:ind w:right="57"/>
              <w:rPr>
                <w:rFonts w:eastAsia="Arial Unicode MS"/>
              </w:rPr>
            </w:pPr>
            <w:r w:rsidRPr="007554F8">
              <w:rPr>
                <w:rFonts w:eastAsia="Arial Unicode MS"/>
                <w:b/>
                <w:bCs/>
              </w:rPr>
              <w:t>M2</w:t>
            </w:r>
            <w:r w:rsidRPr="007554F8">
              <w:rPr>
                <w:rFonts w:eastAsia="Arial Unicode MS"/>
              </w:rPr>
              <w:t xml:space="preserve"> for</w:t>
            </w:r>
            <w:r>
              <w:rPr>
                <w:rFonts w:eastAsia="Arial Unicode MS"/>
              </w:rPr>
              <w:t xml:space="preserve"> tan</w:t>
            </w:r>
            <w:r w:rsidRPr="001F588E">
              <w:rPr>
                <w:rFonts w:eastAsia="Arial Unicode MS"/>
                <w:vertAlign w:val="superscript"/>
              </w:rPr>
              <w:t>-1</w:t>
            </w:r>
            <w:r>
              <w:rPr>
                <w:rFonts w:eastAsia="Arial Unicode MS"/>
              </w:rPr>
              <w:t xml:space="preserve"> </w:t>
            </w:r>
            <w:r w:rsidRPr="006F2F5D">
              <w:rPr>
                <w:noProof/>
                <w:position w:val="-22"/>
              </w:rPr>
              <w:object w:dxaOrig="840" w:dyaOrig="580" w14:anchorId="1A029B1D">
                <v:shape id="_x0000_i1081" type="#_x0000_t75" alt="" style="width:43.2pt;height:28.8pt;mso-width-percent:0;mso-height-percent:0;mso-width-percent:0;mso-height-percent:0" o:ole="">
                  <v:imagedata r:id="rId129" o:title=""/>
                </v:shape>
                <o:OLEObject Type="Embed" ProgID="Equation.DSMT4" ShapeID="_x0000_i1081" DrawAspect="Content" ObjectID="_1809154549" r:id="rId130"/>
              </w:object>
            </w:r>
            <w:r w:rsidRPr="007554F8">
              <w:rPr>
                <w:rFonts w:eastAsia="Arial Unicode MS"/>
              </w:rPr>
              <w:t xml:space="preserve"> </w:t>
            </w:r>
            <w:proofErr w:type="spellStart"/>
            <w:r w:rsidRPr="005D2557">
              <w:rPr>
                <w:rFonts w:eastAsia="Arial Unicode MS"/>
                <w:b/>
                <w:bCs/>
              </w:rPr>
              <w:t>oe</w:t>
            </w:r>
            <w:proofErr w:type="spellEnd"/>
          </w:p>
          <w:p w14:paraId="6B7E5C4D" w14:textId="77777777" w:rsidR="00FB587F" w:rsidRPr="007554F8" w:rsidRDefault="00FB587F" w:rsidP="00FB587F">
            <w:pPr>
              <w:tabs>
                <w:tab w:val="left" w:pos="567"/>
                <w:tab w:val="left" w:pos="1134"/>
                <w:tab w:val="right" w:leader="dot" w:pos="9923"/>
              </w:tabs>
              <w:ind w:right="57"/>
              <w:rPr>
                <w:rFonts w:eastAsia="Arial Unicode MS"/>
              </w:rPr>
            </w:pPr>
            <w:r>
              <w:rPr>
                <w:rFonts w:eastAsia="Arial Unicode MS"/>
              </w:rPr>
              <w:t>o</w:t>
            </w:r>
            <w:r w:rsidRPr="007554F8">
              <w:rPr>
                <w:rFonts w:eastAsia="Arial Unicode MS"/>
              </w:rPr>
              <w:t>r</w:t>
            </w:r>
          </w:p>
          <w:p w14:paraId="69A7F8A5" w14:textId="77777777" w:rsidR="00FB587F" w:rsidRPr="007554F8" w:rsidRDefault="00FB587F" w:rsidP="00FB587F">
            <w:pPr>
              <w:tabs>
                <w:tab w:val="left" w:pos="567"/>
                <w:tab w:val="left" w:pos="1134"/>
                <w:tab w:val="right" w:leader="dot" w:pos="9923"/>
              </w:tabs>
              <w:ind w:right="57"/>
              <w:rPr>
                <w:rFonts w:eastAsia="Arial Unicode MS"/>
              </w:rPr>
            </w:pPr>
            <w:r w:rsidRPr="007554F8">
              <w:rPr>
                <w:rFonts w:eastAsia="Arial Unicode MS"/>
                <w:b/>
                <w:bCs/>
              </w:rPr>
              <w:t>M1</w:t>
            </w:r>
            <w:r w:rsidRPr="007554F8">
              <w:rPr>
                <w:rFonts w:eastAsia="Arial Unicode MS"/>
              </w:rPr>
              <w:t xml:space="preserve"> for </w:t>
            </w:r>
            <w:r>
              <w:rPr>
                <w:rFonts w:eastAsia="Arial Unicode MS"/>
              </w:rPr>
              <w:t xml:space="preserve">tan(BHF) = </w:t>
            </w:r>
            <w:r w:rsidRPr="006F2F5D">
              <w:rPr>
                <w:noProof/>
                <w:position w:val="-22"/>
              </w:rPr>
              <w:object w:dxaOrig="840" w:dyaOrig="580" w14:anchorId="05B4EFD7">
                <v:shape id="_x0000_i1082" type="#_x0000_t75" alt="" style="width:43.2pt;height:28.8pt;mso-width-percent:0;mso-height-percent:0;mso-width-percent:0;mso-height-percent:0" o:ole="">
                  <v:imagedata r:id="rId131" o:title=""/>
                </v:shape>
                <o:OLEObject Type="Embed" ProgID="Equation.DSMT4" ShapeID="_x0000_i1082" DrawAspect="Content" ObjectID="_1809154550" r:id="rId132"/>
              </w:object>
            </w:r>
            <w:r>
              <w:rPr>
                <w:rFonts w:eastAsia="Arial Unicode MS"/>
              </w:rPr>
              <w:t xml:space="preserve"> </w:t>
            </w:r>
            <w:proofErr w:type="spellStart"/>
            <w:r w:rsidRPr="005D2557">
              <w:rPr>
                <w:rFonts w:eastAsia="Arial Unicode MS"/>
                <w:b/>
                <w:bCs/>
              </w:rPr>
              <w:t>oe</w:t>
            </w:r>
            <w:proofErr w:type="spellEnd"/>
          </w:p>
          <w:p w14:paraId="6BFAC9C0" w14:textId="77777777" w:rsidR="00FB587F" w:rsidRDefault="00FB587F" w:rsidP="00FB587F">
            <w:pPr>
              <w:tabs>
                <w:tab w:val="left" w:pos="567"/>
                <w:tab w:val="left" w:pos="1134"/>
                <w:tab w:val="right" w:leader="dot" w:pos="9923"/>
              </w:tabs>
              <w:ind w:right="57"/>
              <w:rPr>
                <w:rFonts w:eastAsia="Arial Unicode MS"/>
              </w:rPr>
            </w:pPr>
          </w:p>
          <w:p w14:paraId="0F1AB59A" w14:textId="77777777" w:rsidR="00FB587F" w:rsidRDefault="00FB587F" w:rsidP="00FB587F">
            <w:pPr>
              <w:tabs>
                <w:tab w:val="left" w:pos="567"/>
                <w:tab w:val="left" w:pos="1134"/>
                <w:tab w:val="right" w:leader="dot" w:pos="9923"/>
              </w:tabs>
              <w:ind w:right="57"/>
              <w:rPr>
                <w:rFonts w:eastAsia="Arial Unicode MS"/>
              </w:rPr>
            </w:pPr>
          </w:p>
          <w:p w14:paraId="0EB58953" w14:textId="77777777" w:rsidR="00FB587F" w:rsidRDefault="00FB587F" w:rsidP="00FB587F">
            <w:pPr>
              <w:tabs>
                <w:tab w:val="left" w:pos="567"/>
                <w:tab w:val="left" w:pos="1134"/>
                <w:tab w:val="right" w:leader="dot" w:pos="9923"/>
              </w:tabs>
              <w:ind w:right="57"/>
              <w:rPr>
                <w:rFonts w:eastAsia="Arial Unicode MS"/>
              </w:rPr>
            </w:pPr>
          </w:p>
          <w:p w14:paraId="6561E75A" w14:textId="77777777" w:rsidR="00FB587F" w:rsidRDefault="00FB587F" w:rsidP="00FB587F">
            <w:pPr>
              <w:tabs>
                <w:tab w:val="left" w:pos="567"/>
                <w:tab w:val="left" w:pos="1134"/>
                <w:tab w:val="right" w:leader="dot" w:pos="9923"/>
              </w:tabs>
              <w:ind w:right="57"/>
              <w:rPr>
                <w:rFonts w:eastAsia="Arial Unicode MS"/>
              </w:rPr>
            </w:pPr>
          </w:p>
          <w:p w14:paraId="77F55C5B" w14:textId="77777777" w:rsidR="00FB587F" w:rsidRDefault="00FB587F" w:rsidP="00FB587F">
            <w:pPr>
              <w:tabs>
                <w:tab w:val="left" w:pos="567"/>
                <w:tab w:val="left" w:pos="1134"/>
                <w:tab w:val="right" w:leader="dot" w:pos="9923"/>
              </w:tabs>
              <w:ind w:right="57"/>
              <w:rPr>
                <w:rFonts w:eastAsia="Arial Unicode MS"/>
              </w:rPr>
            </w:pPr>
          </w:p>
          <w:p w14:paraId="1AE50825" w14:textId="77777777" w:rsidR="00FB587F" w:rsidRDefault="00FB587F" w:rsidP="00FB587F">
            <w:pPr>
              <w:tabs>
                <w:tab w:val="left" w:pos="567"/>
                <w:tab w:val="left" w:pos="1134"/>
                <w:tab w:val="right" w:leader="dot" w:pos="9923"/>
              </w:tabs>
              <w:ind w:right="57"/>
              <w:rPr>
                <w:rFonts w:eastAsia="Arial Unicode MS"/>
              </w:rPr>
            </w:pPr>
          </w:p>
          <w:p w14:paraId="5F763B4C" w14:textId="77777777" w:rsidR="00FB587F" w:rsidRDefault="00FB587F" w:rsidP="00FB587F">
            <w:pPr>
              <w:tabs>
                <w:tab w:val="left" w:pos="567"/>
                <w:tab w:val="left" w:pos="1134"/>
                <w:tab w:val="right" w:leader="dot" w:pos="9923"/>
              </w:tabs>
              <w:ind w:right="57"/>
              <w:rPr>
                <w:rFonts w:eastAsia="Arial Unicode MS"/>
              </w:rPr>
            </w:pPr>
          </w:p>
          <w:p w14:paraId="4F7A1CA5" w14:textId="77777777" w:rsidR="00FB587F" w:rsidRDefault="00FB587F" w:rsidP="00FB587F">
            <w:pPr>
              <w:tabs>
                <w:tab w:val="left" w:pos="567"/>
                <w:tab w:val="left" w:pos="1134"/>
                <w:tab w:val="right" w:leader="dot" w:pos="9923"/>
              </w:tabs>
              <w:ind w:right="57"/>
              <w:rPr>
                <w:rFonts w:eastAsia="Arial Unicode MS"/>
              </w:rPr>
            </w:pPr>
          </w:p>
          <w:p w14:paraId="1AA9CD58" w14:textId="77777777" w:rsidR="00FB587F" w:rsidRDefault="00FB587F" w:rsidP="00FB587F">
            <w:pPr>
              <w:tabs>
                <w:tab w:val="left" w:pos="567"/>
                <w:tab w:val="left" w:pos="1134"/>
                <w:tab w:val="right" w:leader="dot" w:pos="9923"/>
              </w:tabs>
              <w:ind w:right="57"/>
              <w:rPr>
                <w:rFonts w:eastAsia="Arial Unicode MS"/>
              </w:rPr>
            </w:pPr>
          </w:p>
          <w:p w14:paraId="7F3775EB" w14:textId="77777777" w:rsidR="00FB587F" w:rsidRDefault="00FB587F" w:rsidP="00FB587F">
            <w:pPr>
              <w:tabs>
                <w:tab w:val="left" w:pos="567"/>
                <w:tab w:val="left" w:pos="1134"/>
                <w:tab w:val="right" w:leader="dot" w:pos="9923"/>
              </w:tabs>
              <w:ind w:right="57"/>
              <w:rPr>
                <w:rFonts w:eastAsia="Arial Unicode MS"/>
              </w:rPr>
            </w:pPr>
          </w:p>
          <w:p w14:paraId="0DB3A71E" w14:textId="77777777" w:rsidR="00FB587F" w:rsidRDefault="00FB587F" w:rsidP="00FB587F">
            <w:pPr>
              <w:tabs>
                <w:tab w:val="left" w:pos="567"/>
                <w:tab w:val="left" w:pos="1134"/>
                <w:tab w:val="right" w:leader="dot" w:pos="9923"/>
              </w:tabs>
              <w:ind w:right="57"/>
              <w:rPr>
                <w:rFonts w:eastAsia="Arial Unicode MS"/>
              </w:rPr>
            </w:pPr>
          </w:p>
          <w:p w14:paraId="401EEF5B" w14:textId="77777777" w:rsidR="00FB587F" w:rsidRDefault="00FB587F" w:rsidP="00FB587F">
            <w:pPr>
              <w:tabs>
                <w:tab w:val="left" w:pos="567"/>
                <w:tab w:val="left" w:pos="1134"/>
                <w:tab w:val="right" w:leader="dot" w:pos="9923"/>
              </w:tabs>
              <w:ind w:right="57"/>
              <w:rPr>
                <w:rFonts w:eastAsia="Arial Unicode MS"/>
              </w:rPr>
            </w:pPr>
          </w:p>
          <w:p w14:paraId="7DD15E81" w14:textId="77777777" w:rsidR="00FB587F" w:rsidRDefault="00FB587F" w:rsidP="00FB587F">
            <w:pPr>
              <w:tabs>
                <w:tab w:val="left" w:pos="567"/>
                <w:tab w:val="left" w:pos="1134"/>
                <w:tab w:val="right" w:leader="dot" w:pos="9923"/>
              </w:tabs>
              <w:ind w:right="57"/>
              <w:rPr>
                <w:rFonts w:eastAsia="Arial Unicode MS"/>
              </w:rPr>
            </w:pPr>
          </w:p>
          <w:p w14:paraId="64238302" w14:textId="77777777" w:rsidR="00FB587F" w:rsidRPr="007554F8" w:rsidRDefault="00FB587F" w:rsidP="00FB587F">
            <w:pPr>
              <w:tabs>
                <w:tab w:val="left" w:pos="567"/>
                <w:tab w:val="left" w:pos="1134"/>
                <w:tab w:val="right" w:leader="dot" w:pos="9923"/>
              </w:tabs>
              <w:ind w:right="57"/>
              <w:rPr>
                <w:rFonts w:eastAsia="Arial Unicode MS"/>
              </w:rPr>
            </w:pPr>
          </w:p>
          <w:p w14:paraId="4D7C9C13" w14:textId="77777777" w:rsidR="00FB587F" w:rsidRDefault="00FB587F" w:rsidP="00FB587F">
            <w:pPr>
              <w:tabs>
                <w:tab w:val="left" w:pos="567"/>
                <w:tab w:val="left" w:pos="1134"/>
                <w:tab w:val="right" w:leader="dot" w:pos="9923"/>
              </w:tabs>
              <w:ind w:right="57"/>
              <w:rPr>
                <w:rFonts w:eastAsia="Arial Unicode MS"/>
              </w:rPr>
            </w:pPr>
          </w:p>
          <w:p w14:paraId="4165BF37" w14:textId="254E721D" w:rsidR="00FB587F" w:rsidRDefault="00FB587F" w:rsidP="00FB587F">
            <w:pPr>
              <w:tabs>
                <w:tab w:val="left" w:pos="567"/>
                <w:tab w:val="left" w:pos="1134"/>
                <w:tab w:val="right" w:leader="dot" w:pos="9923"/>
              </w:tabs>
              <w:ind w:right="57"/>
            </w:pPr>
            <w:r w:rsidRPr="007554F8">
              <w:rPr>
                <w:rFonts w:eastAsia="Arial Unicode MS"/>
              </w:rPr>
              <w:t xml:space="preserve">If </w:t>
            </w:r>
            <w:r w:rsidRPr="007554F8">
              <w:rPr>
                <w:rFonts w:eastAsia="Arial Unicode MS"/>
                <w:b/>
                <w:bCs/>
              </w:rPr>
              <w:t>0</w:t>
            </w:r>
            <w:r w:rsidRPr="007554F8">
              <w:rPr>
                <w:rFonts w:eastAsia="Arial Unicode MS"/>
              </w:rPr>
              <w:t xml:space="preserve"> or </w:t>
            </w:r>
            <w:r w:rsidRPr="007554F8">
              <w:rPr>
                <w:rFonts w:eastAsia="Arial Unicode MS"/>
                <w:b/>
                <w:bCs/>
              </w:rPr>
              <w:t>1</w:t>
            </w:r>
            <w:r w:rsidRPr="007554F8">
              <w:rPr>
                <w:rFonts w:eastAsia="Arial Unicode MS"/>
              </w:rPr>
              <w:t xml:space="preserve"> scored, instead award</w:t>
            </w:r>
            <w:r w:rsidRPr="007554F8">
              <w:rPr>
                <w:rFonts w:eastAsia="Arial Unicode MS"/>
              </w:rPr>
              <w:br/>
            </w:r>
            <w:r w:rsidRPr="007554F8">
              <w:rPr>
                <w:rFonts w:eastAsia="Arial Unicode MS"/>
                <w:b/>
                <w:bCs/>
              </w:rPr>
              <w:t>SC2</w:t>
            </w:r>
            <w:r w:rsidRPr="007554F8">
              <w:rPr>
                <w:rFonts w:eastAsia="Arial Unicode MS"/>
              </w:rPr>
              <w:t xml:space="preserve"> for answer</w:t>
            </w:r>
            <w:r>
              <w:rPr>
                <w:rFonts w:eastAsia="Arial Unicode MS"/>
                <w:position w:val="-1"/>
              </w:rPr>
              <w:t xml:space="preserve"> </w:t>
            </w:r>
            <w:r>
              <w:t>30 to 30.5 with no or insufficient working</w:t>
            </w:r>
          </w:p>
          <w:p w14:paraId="09E68A52" w14:textId="70746457" w:rsidR="00FB587F" w:rsidRPr="00777E4F" w:rsidRDefault="00FB587F" w:rsidP="00FB587F">
            <w:pPr>
              <w:tabs>
                <w:tab w:val="left" w:pos="567"/>
                <w:tab w:val="left" w:pos="1134"/>
                <w:tab w:val="right" w:leader="dot" w:pos="9923"/>
              </w:tabs>
              <w:ind w:right="57"/>
              <w:rPr>
                <w:rFonts w:eastAsia="Arial Unicode MS"/>
                <w:position w:val="-1"/>
              </w:rPr>
            </w:pPr>
            <w:r>
              <w:rPr>
                <w:rFonts w:eastAsia="Arial Unicode MS"/>
                <w:position w:val="-1"/>
              </w:rPr>
              <w:t xml:space="preserve">If </w:t>
            </w:r>
            <w:r w:rsidRPr="007554F8">
              <w:rPr>
                <w:rFonts w:eastAsia="Arial Unicode MS"/>
                <w:b/>
                <w:bCs/>
                <w:position w:val="-1"/>
              </w:rPr>
              <w:t>0</w:t>
            </w:r>
            <w:r>
              <w:rPr>
                <w:rFonts w:eastAsia="Arial Unicode MS"/>
                <w:position w:val="-1"/>
              </w:rPr>
              <w:t xml:space="preserve"> scored, instead award</w:t>
            </w:r>
            <w:r>
              <w:rPr>
                <w:rFonts w:eastAsia="Arial Unicode MS"/>
                <w:position w:val="-1"/>
              </w:rPr>
              <w:br/>
            </w:r>
            <w:r w:rsidRPr="007554F8">
              <w:rPr>
                <w:rFonts w:eastAsia="Arial Unicode MS"/>
                <w:b/>
                <w:bCs/>
                <w:position w:val="-1"/>
              </w:rPr>
              <w:t>SC1</w:t>
            </w:r>
            <w:r>
              <w:rPr>
                <w:rFonts w:eastAsia="Arial Unicode MS"/>
                <w:position w:val="-1"/>
              </w:rPr>
              <w:t xml:space="preserve"> for [HF =] 17 </w:t>
            </w:r>
            <w:r>
              <w:rPr>
                <w:rFonts w:eastAsia="Arial Unicode MS"/>
                <w:position w:val="-1"/>
              </w:rPr>
              <w:br/>
              <w:t xml:space="preserve"> or for [HB =] </w:t>
            </w:r>
            <w:r w:rsidRPr="006F2F5D">
              <w:rPr>
                <w:noProof/>
                <w:position w:val="-8"/>
              </w:rPr>
              <w:object w:dxaOrig="600" w:dyaOrig="340" w14:anchorId="5E2602EC">
                <v:shape id="_x0000_i1083" type="#_x0000_t75" alt="" style="width:28.8pt;height:14.4pt;mso-width-percent:0;mso-height-percent:0;mso-width-percent:0;mso-height-percent:0" o:ole="">
                  <v:imagedata r:id="rId133" o:title=""/>
                </v:shape>
                <o:OLEObject Type="Embed" ProgID="Equation.DSMT4" ShapeID="_x0000_i1083" DrawAspect="Content" ObjectID="_1809154551" r:id="rId134"/>
              </w:object>
            </w:r>
            <w:r>
              <w:rPr>
                <w:rFonts w:eastAsia="Arial Unicode MS"/>
                <w:position w:val="-1"/>
              </w:rPr>
              <w:t xml:space="preserve"> </w:t>
            </w:r>
            <w:proofErr w:type="spellStart"/>
            <w:r w:rsidRPr="00DB64F4">
              <w:rPr>
                <w:rFonts w:eastAsia="Arial Unicode MS"/>
                <w:b/>
                <w:bCs/>
                <w:position w:val="-1"/>
              </w:rPr>
              <w:t>oe</w:t>
            </w:r>
            <w:proofErr w:type="spellEnd"/>
            <w:r>
              <w:rPr>
                <w:rFonts w:eastAsia="Arial Unicode MS"/>
                <w:position w:val="-1"/>
              </w:rPr>
              <w:t xml:space="preserve"> or 19.7 to 19.8 </w:t>
            </w:r>
          </w:p>
        </w:tc>
        <w:tc>
          <w:tcPr>
            <w:tcW w:w="1249" w:type="pct"/>
          </w:tcPr>
          <w:p w14:paraId="6C551BF7" w14:textId="2E6E530D" w:rsidR="00FB587F" w:rsidRPr="005D2557" w:rsidRDefault="00FB587F" w:rsidP="00FB587F">
            <w:pPr>
              <w:tabs>
                <w:tab w:val="left" w:pos="567"/>
                <w:tab w:val="left" w:pos="1134"/>
                <w:tab w:val="right" w:leader="dot" w:pos="9923"/>
              </w:tabs>
              <w:ind w:right="57"/>
              <w:rPr>
                <w:b/>
                <w:bCs/>
              </w:rPr>
            </w:pPr>
            <w:r>
              <w:t>“</w:t>
            </w:r>
            <w:r w:rsidRPr="0044459C">
              <w:t>Correct working</w:t>
            </w:r>
            <w:r>
              <w:t>”</w:t>
            </w:r>
            <w:r w:rsidRPr="0044459C">
              <w:t xml:space="preserve"> requires evidence of at least</w:t>
            </w:r>
            <w:r w:rsidRPr="005D2557">
              <w:rPr>
                <w:b/>
                <w:bCs/>
              </w:rPr>
              <w:t xml:space="preserve"> M1M1</w:t>
            </w:r>
          </w:p>
          <w:p w14:paraId="181ECB11" w14:textId="5974EB9E" w:rsidR="00FB587F" w:rsidRPr="00DA69CD" w:rsidRDefault="00FB587F" w:rsidP="00FB587F">
            <w:pPr>
              <w:tabs>
                <w:tab w:val="left" w:pos="567"/>
                <w:tab w:val="left" w:pos="1134"/>
                <w:tab w:val="right" w:leader="dot" w:pos="9923"/>
              </w:tabs>
              <w:ind w:right="57"/>
              <w:rPr>
                <w:bCs/>
                <w:u w:val="single"/>
              </w:rPr>
            </w:pPr>
            <w:r w:rsidRPr="00DA69CD">
              <w:rPr>
                <w:bCs/>
                <w:u w:val="single"/>
              </w:rPr>
              <w:t>Alternative method</w:t>
            </w:r>
          </w:p>
          <w:p w14:paraId="70611A39" w14:textId="77777777" w:rsidR="00FB587F" w:rsidRDefault="00FB587F" w:rsidP="00FB587F">
            <w:pPr>
              <w:tabs>
                <w:tab w:val="left" w:pos="567"/>
                <w:tab w:val="left" w:pos="1134"/>
                <w:tab w:val="right" w:leader="dot" w:pos="9923"/>
              </w:tabs>
              <w:ind w:right="57"/>
              <w:rPr>
                <w:rFonts w:eastAsiaTheme="minorEastAsia"/>
              </w:rPr>
            </w:pPr>
            <w:r w:rsidRPr="00D503B3">
              <w:rPr>
                <w:b/>
              </w:rPr>
              <w:t>M2</w:t>
            </w:r>
            <w:r>
              <w:rPr>
                <w:bCs/>
              </w:rPr>
              <w:t xml:space="preserve"> for </w:t>
            </w:r>
            <w:r w:rsidRPr="006F2F5D">
              <w:rPr>
                <w:noProof/>
                <w:position w:val="-18"/>
              </w:rPr>
              <w:object w:dxaOrig="1740" w:dyaOrig="499" w14:anchorId="666CEDF2">
                <v:shape id="_x0000_i1084" type="#_x0000_t75" alt="" style="width:86.4pt;height:21.6pt;mso-width-percent:0;mso-height-percent:0;mso-width-percent:0;mso-height-percent:0" o:ole="">
                  <v:imagedata r:id="rId135" o:title=""/>
                </v:shape>
                <o:OLEObject Type="Embed" ProgID="Equation.DSMT4" ShapeID="_x0000_i1084" DrawAspect="Content" ObjectID="_1809154552" r:id="rId136"/>
              </w:object>
            </w:r>
          </w:p>
          <w:p w14:paraId="5837EEBF" w14:textId="77777777" w:rsidR="00FB587F" w:rsidRDefault="00FB587F" w:rsidP="00FB587F">
            <w:pPr>
              <w:tabs>
                <w:tab w:val="left" w:pos="567"/>
                <w:tab w:val="left" w:pos="1134"/>
                <w:tab w:val="right" w:leader="dot" w:pos="9923"/>
              </w:tabs>
              <w:ind w:right="57"/>
              <w:rPr>
                <w:rFonts w:eastAsiaTheme="minorEastAsia"/>
                <w:bCs/>
              </w:rPr>
            </w:pPr>
            <w:r>
              <w:rPr>
                <w:rFonts w:eastAsiaTheme="minorEastAsia"/>
                <w:bCs/>
              </w:rPr>
              <w:t>or</w:t>
            </w:r>
          </w:p>
          <w:p w14:paraId="74CF00E8" w14:textId="77777777" w:rsidR="00FB587F" w:rsidRPr="00D503B3" w:rsidRDefault="00FB587F" w:rsidP="00FB587F">
            <w:pPr>
              <w:tabs>
                <w:tab w:val="left" w:pos="567"/>
                <w:tab w:val="left" w:pos="1134"/>
                <w:tab w:val="right" w:leader="dot" w:pos="9923"/>
              </w:tabs>
              <w:ind w:right="57"/>
              <w:rPr>
                <w:bCs/>
              </w:rPr>
            </w:pPr>
            <w:r w:rsidRPr="00D503B3">
              <w:rPr>
                <w:rFonts w:eastAsiaTheme="minorEastAsia"/>
                <w:b/>
              </w:rPr>
              <w:t>M1</w:t>
            </w:r>
            <w:r>
              <w:rPr>
                <w:rFonts w:eastAsiaTheme="minorEastAsia"/>
                <w:bCs/>
              </w:rPr>
              <w:t xml:space="preserve"> for </w:t>
            </w:r>
            <w:r>
              <w:rPr>
                <w:rFonts w:eastAsia="Arial Unicode MS"/>
                <w:position w:val="-1"/>
              </w:rPr>
              <w:t>[…]</w:t>
            </w:r>
            <w:r w:rsidRPr="007554F8">
              <w:rPr>
                <w:rFonts w:eastAsia="Arial Unicode MS"/>
                <w:position w:val="-1"/>
                <w:vertAlign w:val="superscript"/>
              </w:rPr>
              <w:t>2</w:t>
            </w:r>
            <w:r>
              <w:rPr>
                <w:rFonts w:eastAsia="Arial Unicode MS"/>
                <w:position w:val="-1"/>
              </w:rPr>
              <w:t xml:space="preserve"> = 15</w:t>
            </w:r>
            <w:r w:rsidRPr="007554F8">
              <w:rPr>
                <w:rFonts w:eastAsia="Arial Unicode MS"/>
                <w:position w:val="-1"/>
                <w:vertAlign w:val="superscript"/>
              </w:rPr>
              <w:t>2</w:t>
            </w:r>
            <w:r>
              <w:rPr>
                <w:rFonts w:eastAsia="Arial Unicode MS"/>
                <w:position w:val="-1"/>
              </w:rPr>
              <w:t xml:space="preserve"> + 8</w:t>
            </w:r>
            <w:r w:rsidRPr="007554F8">
              <w:rPr>
                <w:rFonts w:eastAsia="Arial Unicode MS"/>
                <w:position w:val="-1"/>
                <w:vertAlign w:val="superscript"/>
              </w:rPr>
              <w:t>2</w:t>
            </w:r>
            <w:r>
              <w:rPr>
                <w:rFonts w:eastAsia="Arial Unicode MS"/>
                <w:position w:val="-1"/>
              </w:rPr>
              <w:t xml:space="preserve"> +10</w:t>
            </w:r>
            <w:r w:rsidRPr="00D503B3">
              <w:rPr>
                <w:rFonts w:eastAsia="Arial Unicode MS"/>
                <w:position w:val="-1"/>
                <w:vertAlign w:val="superscript"/>
              </w:rPr>
              <w:t>2</w:t>
            </w:r>
          </w:p>
          <w:p w14:paraId="4462B739" w14:textId="77777777" w:rsidR="00FB587F" w:rsidRDefault="00FB587F" w:rsidP="00FB587F">
            <w:pPr>
              <w:tabs>
                <w:tab w:val="left" w:pos="567"/>
                <w:tab w:val="left" w:pos="1134"/>
                <w:tab w:val="right" w:leader="dot" w:pos="9923"/>
              </w:tabs>
              <w:ind w:right="57"/>
              <w:rPr>
                <w:bCs/>
              </w:rPr>
            </w:pPr>
          </w:p>
          <w:p w14:paraId="1A1BD1C3" w14:textId="77777777" w:rsidR="00FB587F" w:rsidRDefault="00FB587F" w:rsidP="00FB587F">
            <w:pPr>
              <w:tabs>
                <w:tab w:val="left" w:pos="567"/>
                <w:tab w:val="left" w:pos="1134"/>
                <w:tab w:val="right" w:leader="dot" w:pos="9923"/>
              </w:tabs>
              <w:ind w:right="57"/>
              <w:rPr>
                <w:bCs/>
              </w:rPr>
            </w:pPr>
            <w:r>
              <w:rPr>
                <w:bCs/>
              </w:rPr>
              <w:t>and</w:t>
            </w:r>
          </w:p>
          <w:p w14:paraId="384AE754" w14:textId="77777777" w:rsidR="00FB587F" w:rsidRDefault="00FB587F" w:rsidP="00FB587F">
            <w:pPr>
              <w:tabs>
                <w:tab w:val="left" w:pos="567"/>
                <w:tab w:val="left" w:pos="1134"/>
                <w:tab w:val="right" w:leader="dot" w:pos="9923"/>
              </w:tabs>
              <w:ind w:right="57"/>
              <w:rPr>
                <w:bCs/>
              </w:rPr>
            </w:pPr>
          </w:p>
          <w:p w14:paraId="2C9951EA" w14:textId="77777777" w:rsidR="00FB587F" w:rsidRDefault="00FB587F" w:rsidP="00FB587F">
            <w:pPr>
              <w:tabs>
                <w:tab w:val="left" w:pos="567"/>
                <w:tab w:val="left" w:pos="1134"/>
                <w:tab w:val="right" w:leader="dot" w:pos="9923"/>
              </w:tabs>
              <w:ind w:right="57"/>
              <w:rPr>
                <w:rFonts w:eastAsia="Arial Unicode MS"/>
              </w:rPr>
            </w:pPr>
            <w:r w:rsidRPr="007554F8">
              <w:rPr>
                <w:rFonts w:eastAsia="Arial Unicode MS"/>
                <w:b/>
                <w:bCs/>
              </w:rPr>
              <w:t>M2</w:t>
            </w:r>
            <w:r w:rsidRPr="007554F8">
              <w:rPr>
                <w:rFonts w:eastAsia="Arial Unicode MS"/>
              </w:rPr>
              <w:t xml:space="preserve"> for</w:t>
            </w:r>
            <w:r>
              <w:rPr>
                <w:rFonts w:eastAsia="Arial Unicode MS"/>
              </w:rPr>
              <w:t xml:space="preserve"> sin</w:t>
            </w:r>
            <w:r w:rsidRPr="001F588E">
              <w:rPr>
                <w:rFonts w:eastAsia="Arial Unicode MS"/>
                <w:vertAlign w:val="superscript"/>
              </w:rPr>
              <w:t>-1</w:t>
            </w:r>
            <w:r>
              <w:rPr>
                <w:rFonts w:eastAsia="Arial Unicode MS"/>
              </w:rPr>
              <w:t xml:space="preserve"> </w:t>
            </w:r>
            <w:r w:rsidRPr="006F2F5D">
              <w:rPr>
                <w:noProof/>
                <w:position w:val="-26"/>
              </w:rPr>
              <w:object w:dxaOrig="1140" w:dyaOrig="620" w14:anchorId="037F8705">
                <v:shape id="_x0000_i1085" type="#_x0000_t75" alt="" style="width:57.6pt;height:28.8pt;mso-width-percent:0;mso-height-percent:0;mso-width-percent:0;mso-height-percent:0" o:ole="">
                  <v:imagedata r:id="rId137" o:title=""/>
                </v:shape>
                <o:OLEObject Type="Embed" ProgID="Equation.DSMT4" ShapeID="_x0000_i1085" DrawAspect="Content" ObjectID="_1809154553" r:id="rId138"/>
              </w:object>
            </w:r>
            <w:r w:rsidRPr="007554F8">
              <w:rPr>
                <w:rFonts w:eastAsia="Arial Unicode MS"/>
              </w:rPr>
              <w:t xml:space="preserve"> </w:t>
            </w:r>
            <w:proofErr w:type="spellStart"/>
            <w:r w:rsidRPr="005D2557">
              <w:rPr>
                <w:rFonts w:eastAsia="Arial Unicode MS"/>
                <w:b/>
                <w:bCs/>
              </w:rPr>
              <w:t>oe</w:t>
            </w:r>
            <w:proofErr w:type="spellEnd"/>
          </w:p>
          <w:p w14:paraId="10E85407" w14:textId="77777777" w:rsidR="00FB587F" w:rsidRPr="007554F8" w:rsidRDefault="00FB587F" w:rsidP="00FB587F">
            <w:pPr>
              <w:tabs>
                <w:tab w:val="left" w:pos="567"/>
                <w:tab w:val="left" w:pos="1134"/>
                <w:tab w:val="right" w:leader="dot" w:pos="9923"/>
              </w:tabs>
              <w:ind w:right="57"/>
              <w:rPr>
                <w:rFonts w:eastAsia="Arial Unicode MS"/>
              </w:rPr>
            </w:pPr>
            <w:r>
              <w:rPr>
                <w:rFonts w:eastAsia="Arial Unicode MS"/>
              </w:rPr>
              <w:t>o</w:t>
            </w:r>
            <w:r w:rsidRPr="007554F8">
              <w:rPr>
                <w:rFonts w:eastAsia="Arial Unicode MS"/>
              </w:rPr>
              <w:t>r</w:t>
            </w:r>
          </w:p>
          <w:p w14:paraId="3BEC581A" w14:textId="77777777" w:rsidR="00FB587F" w:rsidRPr="007554F8" w:rsidRDefault="00FB587F" w:rsidP="00FB587F">
            <w:pPr>
              <w:tabs>
                <w:tab w:val="left" w:pos="567"/>
                <w:tab w:val="left" w:pos="1134"/>
                <w:tab w:val="right" w:leader="dot" w:pos="9923"/>
              </w:tabs>
              <w:ind w:right="57"/>
              <w:rPr>
                <w:rFonts w:eastAsia="Arial Unicode MS"/>
              </w:rPr>
            </w:pPr>
            <w:r w:rsidRPr="007554F8">
              <w:rPr>
                <w:rFonts w:eastAsia="Arial Unicode MS"/>
                <w:b/>
                <w:bCs/>
              </w:rPr>
              <w:t>M1</w:t>
            </w:r>
            <w:r w:rsidRPr="007554F8">
              <w:rPr>
                <w:rFonts w:eastAsia="Arial Unicode MS"/>
              </w:rPr>
              <w:t xml:space="preserve"> for </w:t>
            </w:r>
            <w:r>
              <w:rPr>
                <w:rFonts w:eastAsia="Arial Unicode MS"/>
              </w:rPr>
              <w:t xml:space="preserve">sin(BHF) = </w:t>
            </w:r>
            <w:r w:rsidRPr="006F2F5D">
              <w:rPr>
                <w:noProof/>
                <w:position w:val="-26"/>
              </w:rPr>
              <w:object w:dxaOrig="1140" w:dyaOrig="620" w14:anchorId="46F2F389">
                <v:shape id="_x0000_i1086" type="#_x0000_t75" alt="" style="width:57.6pt;height:28.8pt;mso-width-percent:0;mso-height-percent:0;mso-width-percent:0;mso-height-percent:0" o:ole="">
                  <v:imagedata r:id="rId139" o:title=""/>
                </v:shape>
                <o:OLEObject Type="Embed" ProgID="Equation.DSMT4" ShapeID="_x0000_i1086" DrawAspect="Content" ObjectID="_1809154554" r:id="rId140"/>
              </w:object>
            </w:r>
            <w:r>
              <w:rPr>
                <w:rFonts w:eastAsia="Arial Unicode MS"/>
              </w:rPr>
              <w:t xml:space="preserve"> </w:t>
            </w:r>
            <w:proofErr w:type="spellStart"/>
            <w:r w:rsidRPr="005D2557">
              <w:rPr>
                <w:rFonts w:eastAsia="Arial Unicode MS"/>
                <w:b/>
                <w:bCs/>
              </w:rPr>
              <w:t>oe</w:t>
            </w:r>
            <w:proofErr w:type="spellEnd"/>
          </w:p>
          <w:p w14:paraId="74FCA2D3" w14:textId="77777777" w:rsidR="00FB587F" w:rsidRDefault="00FB587F" w:rsidP="00FB587F">
            <w:pPr>
              <w:tabs>
                <w:tab w:val="left" w:pos="567"/>
                <w:tab w:val="left" w:pos="1134"/>
                <w:tab w:val="right" w:leader="dot" w:pos="9923"/>
              </w:tabs>
              <w:ind w:right="57"/>
              <w:rPr>
                <w:bCs/>
              </w:rPr>
            </w:pPr>
          </w:p>
          <w:p w14:paraId="1AFF8080" w14:textId="757FFAB1" w:rsidR="00FB587F" w:rsidRPr="00DA69CD" w:rsidRDefault="00FB587F" w:rsidP="00FB587F">
            <w:pPr>
              <w:tabs>
                <w:tab w:val="left" w:pos="567"/>
                <w:tab w:val="left" w:pos="1134"/>
                <w:tab w:val="right" w:leader="dot" w:pos="9923"/>
              </w:tabs>
              <w:ind w:right="57"/>
              <w:rPr>
                <w:bCs/>
                <w:u w:val="single"/>
              </w:rPr>
            </w:pPr>
            <w:r w:rsidRPr="00DA69CD">
              <w:rPr>
                <w:bCs/>
                <w:u w:val="single"/>
              </w:rPr>
              <w:t>Other methods</w:t>
            </w:r>
          </w:p>
          <w:p w14:paraId="56F16E1D" w14:textId="77777777" w:rsidR="00FB587F" w:rsidRDefault="00FB587F" w:rsidP="00FB587F">
            <w:pPr>
              <w:tabs>
                <w:tab w:val="left" w:pos="567"/>
                <w:tab w:val="left" w:pos="1134"/>
                <w:tab w:val="right" w:leader="dot" w:pos="9923"/>
              </w:tabs>
              <w:ind w:right="57"/>
              <w:rPr>
                <w:bCs/>
              </w:rPr>
            </w:pPr>
            <w:r w:rsidRPr="00DA69CD">
              <w:rPr>
                <w:b/>
              </w:rPr>
              <w:t>M2</w:t>
            </w:r>
            <w:r>
              <w:rPr>
                <w:bCs/>
              </w:rPr>
              <w:t xml:space="preserve"> for a correct expression that would give correct HF or HB</w:t>
            </w:r>
            <w:r>
              <w:rPr>
                <w:bCs/>
              </w:rPr>
              <w:br/>
              <w:t xml:space="preserve">or </w:t>
            </w:r>
          </w:p>
          <w:p w14:paraId="071A308C" w14:textId="0E0BDF2E" w:rsidR="00FB587F" w:rsidRDefault="00FB587F" w:rsidP="00FB587F">
            <w:pPr>
              <w:tabs>
                <w:tab w:val="left" w:pos="567"/>
                <w:tab w:val="left" w:pos="1134"/>
                <w:tab w:val="right" w:leader="dot" w:pos="9923"/>
              </w:tabs>
              <w:ind w:right="57"/>
              <w:rPr>
                <w:b/>
              </w:rPr>
            </w:pPr>
            <w:r w:rsidRPr="00DA69CD">
              <w:rPr>
                <w:b/>
              </w:rPr>
              <w:t>M1</w:t>
            </w:r>
            <w:r>
              <w:rPr>
                <w:b/>
              </w:rPr>
              <w:t xml:space="preserve"> </w:t>
            </w:r>
            <w:r>
              <w:rPr>
                <w:bCs/>
              </w:rPr>
              <w:t xml:space="preserve">for “one-step away” </w:t>
            </w:r>
            <w:r>
              <w:rPr>
                <w:bCs/>
              </w:rPr>
              <w:br/>
              <w:t xml:space="preserve"> e.g. sin(tan</w:t>
            </w:r>
            <w:r w:rsidRPr="00DA69CD">
              <w:rPr>
                <w:bCs/>
                <w:vertAlign w:val="superscript"/>
              </w:rPr>
              <w:t>-1</w:t>
            </w:r>
            <w:r>
              <w:rPr>
                <w:bCs/>
              </w:rPr>
              <w:t>(</w:t>
            </w:r>
            <w:r w:rsidRPr="006F2F5D">
              <w:rPr>
                <w:noProof/>
                <w:position w:val="-22"/>
              </w:rPr>
              <w:object w:dxaOrig="340" w:dyaOrig="580" w14:anchorId="33AB730D">
                <v:shape id="_x0000_i1087" type="#_x0000_t75" alt="" style="width:14.4pt;height:28.8pt;mso-width-percent:0;mso-height-percent:0;mso-width-percent:0;mso-height-percent:0" o:ole="">
                  <v:imagedata r:id="rId141" o:title=""/>
                </v:shape>
                <o:OLEObject Type="Embed" ProgID="Equation.DSMT4" ShapeID="_x0000_i1087" DrawAspect="Content" ObjectID="_1809154555" r:id="rId142"/>
              </w:object>
            </w:r>
            <w:r>
              <w:rPr>
                <w:rFonts w:eastAsiaTheme="minorEastAsia"/>
                <w:bCs/>
              </w:rPr>
              <w:t xml:space="preserve">)) = </w:t>
            </w:r>
            <w:r w:rsidRPr="006F2F5D">
              <w:rPr>
                <w:noProof/>
                <w:position w:val="-22"/>
              </w:rPr>
              <w:object w:dxaOrig="380" w:dyaOrig="580" w14:anchorId="723DE42E">
                <v:shape id="_x0000_i1088" type="#_x0000_t75" alt="" style="width:21.6pt;height:28.8pt;mso-width-percent:0;mso-height-percent:0;mso-width-percent:0;mso-height-percent:0" o:ole="">
                  <v:imagedata r:id="rId143" o:title=""/>
                </v:shape>
                <o:OLEObject Type="Embed" ProgID="Equation.DSMT4" ShapeID="_x0000_i1088" DrawAspect="Content" ObjectID="_1809154556" r:id="rId144"/>
              </w:object>
            </w:r>
            <w:r>
              <w:rPr>
                <w:bCs/>
              </w:rPr>
              <w:br/>
            </w:r>
            <w:r w:rsidRPr="00DA69CD">
              <w:rPr>
                <w:bCs/>
              </w:rPr>
              <w:t>and</w:t>
            </w:r>
          </w:p>
          <w:p w14:paraId="12C50E74" w14:textId="77777777" w:rsidR="00FB587F" w:rsidRDefault="00FB587F" w:rsidP="00FB587F">
            <w:pPr>
              <w:tabs>
                <w:tab w:val="left" w:pos="567"/>
                <w:tab w:val="left" w:pos="1134"/>
                <w:tab w:val="right" w:leader="dot" w:pos="9923"/>
              </w:tabs>
              <w:ind w:right="57"/>
              <w:rPr>
                <w:bCs/>
              </w:rPr>
            </w:pPr>
            <w:r w:rsidRPr="00DA69CD">
              <w:rPr>
                <w:b/>
              </w:rPr>
              <w:t>M2</w:t>
            </w:r>
            <w:r>
              <w:rPr>
                <w:bCs/>
              </w:rPr>
              <w:t xml:space="preserve"> for correct trig inverse expression with angle BHF</w:t>
            </w:r>
            <w:r>
              <w:rPr>
                <w:bCs/>
              </w:rPr>
              <w:br/>
              <w:t xml:space="preserve">or </w:t>
            </w:r>
            <w:r>
              <w:rPr>
                <w:bCs/>
              </w:rPr>
              <w:br/>
            </w:r>
            <w:r w:rsidRPr="00DA69CD">
              <w:rPr>
                <w:b/>
              </w:rPr>
              <w:t>M1</w:t>
            </w:r>
            <w:r>
              <w:rPr>
                <w:bCs/>
              </w:rPr>
              <w:t xml:space="preserve"> for correct trig expression with angle BHF </w:t>
            </w:r>
          </w:p>
          <w:p w14:paraId="2CC83655" w14:textId="77777777" w:rsidR="00FB587F" w:rsidRDefault="00FB587F" w:rsidP="00FB587F">
            <w:pPr>
              <w:tabs>
                <w:tab w:val="left" w:pos="567"/>
                <w:tab w:val="left" w:pos="1134"/>
                <w:tab w:val="right" w:leader="dot" w:pos="9923"/>
              </w:tabs>
              <w:ind w:right="57"/>
              <w:rPr>
                <w:bCs/>
              </w:rPr>
            </w:pPr>
          </w:p>
          <w:p w14:paraId="17D92B94" w14:textId="77777777" w:rsidR="00FB587F" w:rsidRDefault="00FB587F" w:rsidP="00FB587F">
            <w:pPr>
              <w:tabs>
                <w:tab w:val="left" w:pos="567"/>
                <w:tab w:val="left" w:pos="1134"/>
                <w:tab w:val="right" w:leader="dot" w:pos="9923"/>
              </w:tabs>
              <w:ind w:right="57"/>
              <w:rPr>
                <w:bCs/>
              </w:rPr>
            </w:pPr>
          </w:p>
          <w:p w14:paraId="0169984C" w14:textId="77777777" w:rsidR="00FB587F" w:rsidRDefault="00FB587F" w:rsidP="00FB587F">
            <w:pPr>
              <w:tabs>
                <w:tab w:val="left" w:pos="567"/>
                <w:tab w:val="left" w:pos="1134"/>
                <w:tab w:val="right" w:leader="dot" w:pos="9923"/>
              </w:tabs>
              <w:ind w:right="57"/>
              <w:rPr>
                <w:bCs/>
              </w:rPr>
            </w:pPr>
          </w:p>
          <w:p w14:paraId="4B0452AE" w14:textId="77777777" w:rsidR="00FB587F" w:rsidRDefault="00FB587F" w:rsidP="00FB587F">
            <w:pPr>
              <w:tabs>
                <w:tab w:val="left" w:pos="567"/>
                <w:tab w:val="left" w:pos="1134"/>
                <w:tab w:val="right" w:leader="dot" w:pos="9923"/>
              </w:tabs>
              <w:ind w:right="57"/>
              <w:rPr>
                <w:bCs/>
              </w:rPr>
            </w:pPr>
          </w:p>
          <w:p w14:paraId="0234CD21" w14:textId="3C3A4276" w:rsidR="00FB587F" w:rsidRPr="005C504C" w:rsidRDefault="00FB587F" w:rsidP="00FB587F">
            <w:pPr>
              <w:tabs>
                <w:tab w:val="left" w:pos="567"/>
                <w:tab w:val="left" w:pos="1134"/>
                <w:tab w:val="right" w:leader="dot" w:pos="9923"/>
              </w:tabs>
              <w:ind w:right="57"/>
              <w:rPr>
                <w:bCs/>
              </w:rPr>
            </w:pPr>
            <w:r>
              <w:rPr>
                <w:bCs/>
              </w:rPr>
              <w:t>May be on diagram</w:t>
            </w:r>
          </w:p>
        </w:tc>
      </w:tr>
      <w:tr w:rsidR="00FB587F" w:rsidRPr="00797A2F" w14:paraId="0E44E5C3" w14:textId="77777777" w:rsidTr="00FB587F">
        <w:trPr>
          <w:cantSplit/>
          <w:jc w:val="center"/>
        </w:trPr>
        <w:tc>
          <w:tcPr>
            <w:tcW w:w="721" w:type="pct"/>
            <w:gridSpan w:val="3"/>
            <w:tcBorders>
              <w:top w:val="single" w:sz="4" w:space="0" w:color="auto"/>
              <w:left w:val="single" w:sz="4" w:space="0" w:color="auto"/>
              <w:bottom w:val="single" w:sz="4" w:space="0" w:color="auto"/>
              <w:right w:val="single" w:sz="4" w:space="0" w:color="auto"/>
            </w:tcBorders>
            <w:shd w:val="clear" w:color="auto" w:fill="D9D9D9"/>
          </w:tcPr>
          <w:p w14:paraId="06A3F6DF" w14:textId="0AD9B0CE" w:rsidR="00FB587F" w:rsidRDefault="00FB587F" w:rsidP="00FB587F">
            <w:pPr>
              <w:jc w:val="center"/>
              <w:rPr>
                <w:b/>
              </w:rPr>
            </w:pPr>
            <w:r w:rsidRPr="001579A9">
              <w:rPr>
                <w:b/>
              </w:rPr>
              <w:lastRenderedPageBreak/>
              <w:t>Question</w:t>
            </w:r>
          </w:p>
        </w:tc>
        <w:tc>
          <w:tcPr>
            <w:tcW w:w="1250" w:type="pct"/>
            <w:tcBorders>
              <w:left w:val="single" w:sz="4" w:space="0" w:color="auto"/>
            </w:tcBorders>
            <w:shd w:val="clear" w:color="auto" w:fill="D9D9D9"/>
          </w:tcPr>
          <w:p w14:paraId="5B426FE6" w14:textId="5C608C33" w:rsidR="00FB587F" w:rsidRPr="004D5175" w:rsidRDefault="00FB587F" w:rsidP="00FB587F">
            <w:pPr>
              <w:jc w:val="center"/>
              <w:rPr>
                <w:noProof/>
              </w:rPr>
            </w:pPr>
            <w:r w:rsidRPr="001579A9">
              <w:rPr>
                <w:b/>
              </w:rPr>
              <w:t>Answer</w:t>
            </w:r>
          </w:p>
        </w:tc>
        <w:tc>
          <w:tcPr>
            <w:tcW w:w="337" w:type="pct"/>
            <w:shd w:val="clear" w:color="auto" w:fill="D9D9D9"/>
          </w:tcPr>
          <w:p w14:paraId="1ECBAED0" w14:textId="7EEF77A9" w:rsidR="00FB587F" w:rsidRDefault="00FB587F" w:rsidP="00FB587F">
            <w:pPr>
              <w:jc w:val="center"/>
              <w:rPr>
                <w:b/>
              </w:rPr>
            </w:pPr>
            <w:r w:rsidRPr="001579A9">
              <w:rPr>
                <w:b/>
              </w:rPr>
              <w:t>Mark</w:t>
            </w:r>
          </w:p>
        </w:tc>
        <w:tc>
          <w:tcPr>
            <w:tcW w:w="2692" w:type="pct"/>
            <w:gridSpan w:val="2"/>
            <w:tcBorders>
              <w:right w:val="single" w:sz="4" w:space="0" w:color="auto"/>
            </w:tcBorders>
            <w:shd w:val="clear" w:color="auto" w:fill="D9D9D9"/>
          </w:tcPr>
          <w:p w14:paraId="5CADAFFA" w14:textId="3EFB1AA0" w:rsidR="00FB587F" w:rsidRPr="00FB587F" w:rsidRDefault="00FB587F" w:rsidP="00FB587F">
            <w:pPr>
              <w:tabs>
                <w:tab w:val="left" w:pos="567"/>
                <w:tab w:val="left" w:pos="1134"/>
                <w:tab w:val="right" w:leader="dot" w:pos="9923"/>
              </w:tabs>
              <w:ind w:right="57"/>
              <w:jc w:val="center"/>
              <w:rPr>
                <w:rFonts w:eastAsia="Arial Unicode MS"/>
                <w:position w:val="-1"/>
              </w:rPr>
            </w:pPr>
            <w:r>
              <w:rPr>
                <w:b/>
              </w:rPr>
              <w:t>Part Marks and Guidance</w:t>
            </w:r>
          </w:p>
        </w:tc>
      </w:tr>
      <w:tr w:rsidR="00FB587F" w:rsidRPr="00797A2F" w14:paraId="622F8E94" w14:textId="77777777" w:rsidTr="005D2557">
        <w:trPr>
          <w:cantSplit/>
          <w:jc w:val="center"/>
        </w:trPr>
        <w:tc>
          <w:tcPr>
            <w:tcW w:w="241" w:type="pct"/>
          </w:tcPr>
          <w:p w14:paraId="39B6A2B0" w14:textId="77777777" w:rsidR="00FB587F" w:rsidRPr="00777E4F" w:rsidRDefault="00FB587F" w:rsidP="00FB587F">
            <w:pPr>
              <w:rPr>
                <w:b/>
              </w:rPr>
            </w:pPr>
            <w:r>
              <w:rPr>
                <w:b/>
              </w:rPr>
              <w:t>22</w:t>
            </w:r>
          </w:p>
        </w:tc>
        <w:tc>
          <w:tcPr>
            <w:tcW w:w="240" w:type="pct"/>
          </w:tcPr>
          <w:p w14:paraId="2E8C17AD" w14:textId="77777777" w:rsidR="00FB587F" w:rsidRPr="00777E4F" w:rsidRDefault="00FB587F" w:rsidP="00FB587F">
            <w:pPr>
              <w:rPr>
                <w:b/>
              </w:rPr>
            </w:pPr>
            <w:r>
              <w:rPr>
                <w:b/>
              </w:rPr>
              <w:t>a</w:t>
            </w:r>
          </w:p>
        </w:tc>
        <w:tc>
          <w:tcPr>
            <w:tcW w:w="240" w:type="pct"/>
          </w:tcPr>
          <w:p w14:paraId="4F75043D" w14:textId="77777777" w:rsidR="00FB587F" w:rsidRPr="00777E4F" w:rsidRDefault="00FB587F" w:rsidP="00FB587F">
            <w:pPr>
              <w:rPr>
                <w:b/>
              </w:rPr>
            </w:pPr>
            <w:r>
              <w:rPr>
                <w:b/>
              </w:rPr>
              <w:t>i</w:t>
            </w:r>
          </w:p>
        </w:tc>
        <w:bookmarkStart w:id="8" w:name="MTBlankEqn"/>
        <w:tc>
          <w:tcPr>
            <w:tcW w:w="1250" w:type="pct"/>
          </w:tcPr>
          <w:p w14:paraId="5730816F" w14:textId="2460BF86" w:rsidR="00FB587F" w:rsidRPr="00FD176D" w:rsidRDefault="00FB587F" w:rsidP="00FB587F">
            <w:r w:rsidRPr="004D5175">
              <w:rPr>
                <w:noProof/>
                <w:position w:val="-10"/>
              </w:rPr>
              <w:object w:dxaOrig="1140" w:dyaOrig="360" w14:anchorId="084575DD">
                <v:shape id="_x0000_i1089" type="#_x0000_t75" alt="" style="width:57.6pt;height:21.6pt;mso-width-percent:0;mso-height-percent:0;mso-width-percent:0;mso-height-percent:0" o:ole="">
                  <v:imagedata r:id="rId145" o:title=""/>
                </v:shape>
                <o:OLEObject Type="Embed" ProgID="Equation.DSMT4" ShapeID="_x0000_i1089" DrawAspect="Content" ObjectID="_1809154557" r:id="rId146"/>
              </w:object>
            </w:r>
            <w:bookmarkEnd w:id="8"/>
          </w:p>
        </w:tc>
        <w:tc>
          <w:tcPr>
            <w:tcW w:w="337" w:type="pct"/>
          </w:tcPr>
          <w:p w14:paraId="7AE26107" w14:textId="77777777" w:rsidR="00FB587F" w:rsidRPr="00777E4F" w:rsidRDefault="00FB587F" w:rsidP="00FB587F">
            <w:pPr>
              <w:jc w:val="center"/>
              <w:rPr>
                <w:b/>
              </w:rPr>
            </w:pPr>
            <w:r>
              <w:rPr>
                <w:b/>
              </w:rPr>
              <w:t>1</w:t>
            </w:r>
          </w:p>
        </w:tc>
        <w:tc>
          <w:tcPr>
            <w:tcW w:w="1443" w:type="pct"/>
          </w:tcPr>
          <w:p w14:paraId="59B14459" w14:textId="77777777" w:rsidR="00FB587F" w:rsidRPr="00777E4F" w:rsidRDefault="00FB587F" w:rsidP="00FB587F">
            <w:pPr>
              <w:tabs>
                <w:tab w:val="left" w:pos="567"/>
                <w:tab w:val="left" w:pos="1134"/>
                <w:tab w:val="right" w:leader="dot" w:pos="9923"/>
              </w:tabs>
              <w:ind w:right="57"/>
              <w:rPr>
                <w:rFonts w:eastAsia="Arial Unicode MS"/>
                <w:position w:val="-1"/>
              </w:rPr>
            </w:pPr>
          </w:p>
        </w:tc>
        <w:tc>
          <w:tcPr>
            <w:tcW w:w="1249" w:type="pct"/>
          </w:tcPr>
          <w:p w14:paraId="0097FF73" w14:textId="77777777" w:rsidR="00FB587F" w:rsidRPr="005C504C" w:rsidRDefault="00FB587F" w:rsidP="00FB587F">
            <w:pPr>
              <w:tabs>
                <w:tab w:val="left" w:pos="567"/>
                <w:tab w:val="left" w:pos="1134"/>
                <w:tab w:val="right" w:leader="dot" w:pos="9923"/>
              </w:tabs>
              <w:spacing w:line="280" w:lineRule="exact"/>
              <w:ind w:right="57"/>
              <w:rPr>
                <w:bCs/>
              </w:rPr>
            </w:pPr>
          </w:p>
        </w:tc>
      </w:tr>
      <w:tr w:rsidR="00FB587F" w:rsidRPr="00797A2F" w14:paraId="6E9472D7" w14:textId="77777777" w:rsidTr="005D2557">
        <w:trPr>
          <w:cantSplit/>
          <w:jc w:val="center"/>
        </w:trPr>
        <w:tc>
          <w:tcPr>
            <w:tcW w:w="241" w:type="pct"/>
          </w:tcPr>
          <w:p w14:paraId="557DBF9F" w14:textId="77777777" w:rsidR="00FB587F" w:rsidRPr="00777E4F" w:rsidRDefault="00FB587F" w:rsidP="00FB587F">
            <w:pPr>
              <w:rPr>
                <w:b/>
              </w:rPr>
            </w:pPr>
          </w:p>
        </w:tc>
        <w:tc>
          <w:tcPr>
            <w:tcW w:w="240" w:type="pct"/>
          </w:tcPr>
          <w:p w14:paraId="542D25BB" w14:textId="77777777" w:rsidR="00FB587F" w:rsidRPr="00777E4F" w:rsidRDefault="00FB587F" w:rsidP="00FB587F">
            <w:pPr>
              <w:rPr>
                <w:b/>
              </w:rPr>
            </w:pPr>
          </w:p>
        </w:tc>
        <w:tc>
          <w:tcPr>
            <w:tcW w:w="240" w:type="pct"/>
          </w:tcPr>
          <w:p w14:paraId="630D5125" w14:textId="77777777" w:rsidR="00FB587F" w:rsidRPr="00777E4F" w:rsidRDefault="00FB587F" w:rsidP="00FB587F">
            <w:pPr>
              <w:rPr>
                <w:b/>
              </w:rPr>
            </w:pPr>
            <w:r>
              <w:rPr>
                <w:b/>
              </w:rPr>
              <w:t>i</w:t>
            </w:r>
            <w:r w:rsidRPr="00970C42">
              <w:rPr>
                <w:b/>
                <w:bCs/>
              </w:rPr>
              <w:t>i</w:t>
            </w:r>
          </w:p>
        </w:tc>
        <w:tc>
          <w:tcPr>
            <w:tcW w:w="1250" w:type="pct"/>
          </w:tcPr>
          <w:p w14:paraId="10EEECF5" w14:textId="6FB713DF" w:rsidR="00FB587F" w:rsidRPr="00FB587F" w:rsidRDefault="002216FD" w:rsidP="00FB587F">
            <w:pPr>
              <w:rPr>
                <w:sz w:val="24"/>
                <w:szCs w:val="24"/>
              </w:rPr>
            </w:pPr>
            <m:oMathPara>
              <m:oMathParaPr>
                <m:jc m:val="left"/>
              </m:oMathParaPr>
              <m:oMath>
                <m:d>
                  <m:dPr>
                    <m:begChr m:val="["/>
                    <m:endChr m:val="]"/>
                    <m:ctrlPr>
                      <w:rPr>
                        <w:rStyle w:val="Heading2Char"/>
                        <w:rFonts w:ascii="Cambria Math" w:eastAsiaTheme="minorEastAsia" w:hAnsi="Cambria Math"/>
                        <w:b w:val="0"/>
                        <w:bCs w:val="0"/>
                        <w:i/>
                        <w:sz w:val="24"/>
                        <w:szCs w:val="24"/>
                        <w:lang w:val="en-US"/>
                      </w:rPr>
                    </m:ctrlPr>
                  </m:dPr>
                  <m:e>
                    <m:r>
                      <m:rPr>
                        <m:nor/>
                      </m:rPr>
                      <w:rPr>
                        <w:rStyle w:val="Heading2Char"/>
                        <w:rFonts w:eastAsiaTheme="minorEastAsia"/>
                        <w:b w:val="0"/>
                        <w:bCs w:val="0"/>
                        <w:i/>
                        <w:sz w:val="24"/>
                        <w:szCs w:val="24"/>
                        <w:lang w:val="en-US"/>
                      </w:rPr>
                      <m:t xml:space="preserve"> y</m:t>
                    </m:r>
                    <m:r>
                      <m:rPr>
                        <m:nor/>
                      </m:rPr>
                      <w:rPr>
                        <w:rStyle w:val="Heading2Char"/>
                        <w:rFonts w:eastAsiaTheme="minorEastAsia"/>
                        <w:b w:val="0"/>
                        <w:bCs w:val="0"/>
                        <w:sz w:val="24"/>
                        <w:szCs w:val="24"/>
                        <w:lang w:val="en-US"/>
                      </w:rPr>
                      <m:t xml:space="preserve"> =</m:t>
                    </m:r>
                    <m:r>
                      <w:rPr>
                        <w:rStyle w:val="Heading2Char"/>
                        <w:rFonts w:ascii="Cambria Math" w:eastAsiaTheme="minorEastAsia" w:hAnsi="Cambria Math"/>
                        <w:sz w:val="24"/>
                        <w:szCs w:val="24"/>
                        <w:lang w:val="en-US"/>
                      </w:rPr>
                      <m:t xml:space="preserve"> </m:t>
                    </m:r>
                  </m:e>
                </m:d>
                <m:f>
                  <m:fPr>
                    <m:ctrlPr>
                      <w:rPr>
                        <w:rStyle w:val="Heading2Char"/>
                        <w:rFonts w:ascii="Cambria Math" w:eastAsiaTheme="minorEastAsia" w:hAnsi="Cambria Math"/>
                        <w:b w:val="0"/>
                        <w:bCs w:val="0"/>
                        <w:i/>
                        <w:sz w:val="24"/>
                        <w:szCs w:val="24"/>
                        <w:lang w:val="en-US"/>
                      </w:rPr>
                    </m:ctrlPr>
                  </m:fPr>
                  <m:num>
                    <m:r>
                      <m:rPr>
                        <m:nor/>
                      </m:rPr>
                      <w:rPr>
                        <w:rStyle w:val="Heading2Char"/>
                        <w:rFonts w:eastAsiaTheme="minorEastAsia"/>
                        <w:b w:val="0"/>
                        <w:bCs w:val="0"/>
                        <w:sz w:val="24"/>
                        <w:szCs w:val="24"/>
                        <w:lang w:val="en-US"/>
                      </w:rPr>
                      <m:t>4</m:t>
                    </m:r>
                  </m:num>
                  <m:den>
                    <m:r>
                      <m:rPr>
                        <m:nor/>
                      </m:rPr>
                      <w:rPr>
                        <w:rStyle w:val="Heading2Char"/>
                        <w:rFonts w:eastAsiaTheme="minorEastAsia"/>
                        <w:b w:val="0"/>
                        <w:bCs w:val="0"/>
                        <w:i/>
                        <w:sz w:val="24"/>
                        <w:szCs w:val="24"/>
                        <w:lang w:val="en-US"/>
                      </w:rPr>
                      <m:t>x</m:t>
                    </m:r>
                  </m:den>
                </m:f>
              </m:oMath>
            </m:oMathPara>
          </w:p>
        </w:tc>
        <w:tc>
          <w:tcPr>
            <w:tcW w:w="337" w:type="pct"/>
          </w:tcPr>
          <w:p w14:paraId="390537CA" w14:textId="6EC03E7A" w:rsidR="00FB587F" w:rsidRPr="00777E4F" w:rsidRDefault="00FB587F" w:rsidP="00FB587F">
            <w:pPr>
              <w:jc w:val="center"/>
              <w:rPr>
                <w:b/>
              </w:rPr>
            </w:pPr>
            <w:r>
              <w:rPr>
                <w:b/>
              </w:rPr>
              <w:t>1</w:t>
            </w:r>
          </w:p>
        </w:tc>
        <w:tc>
          <w:tcPr>
            <w:tcW w:w="1443" w:type="pct"/>
          </w:tcPr>
          <w:p w14:paraId="183A107C" w14:textId="77777777" w:rsidR="00FB587F" w:rsidRPr="00777E4F" w:rsidRDefault="00FB587F" w:rsidP="00FB587F">
            <w:pPr>
              <w:tabs>
                <w:tab w:val="left" w:pos="567"/>
                <w:tab w:val="left" w:pos="1134"/>
                <w:tab w:val="right" w:leader="dot" w:pos="9923"/>
              </w:tabs>
              <w:ind w:right="57"/>
              <w:rPr>
                <w:rFonts w:eastAsia="Arial Unicode MS"/>
                <w:position w:val="-1"/>
              </w:rPr>
            </w:pPr>
          </w:p>
        </w:tc>
        <w:tc>
          <w:tcPr>
            <w:tcW w:w="1249" w:type="pct"/>
          </w:tcPr>
          <w:p w14:paraId="06971F32" w14:textId="55EDC609" w:rsidR="00FB587F" w:rsidRPr="005C504C" w:rsidRDefault="00FB587F" w:rsidP="00FB587F">
            <w:pPr>
              <w:tabs>
                <w:tab w:val="left" w:pos="567"/>
                <w:tab w:val="left" w:pos="1134"/>
                <w:tab w:val="right" w:leader="dot" w:pos="9923"/>
              </w:tabs>
              <w:spacing w:line="280" w:lineRule="exact"/>
              <w:ind w:right="57"/>
              <w:rPr>
                <w:bCs/>
              </w:rPr>
            </w:pPr>
          </w:p>
        </w:tc>
      </w:tr>
      <w:tr w:rsidR="00FB587F" w:rsidRPr="00797A2F" w14:paraId="492442D2" w14:textId="77777777" w:rsidTr="005D2557">
        <w:trPr>
          <w:cantSplit/>
          <w:jc w:val="center"/>
        </w:trPr>
        <w:tc>
          <w:tcPr>
            <w:tcW w:w="241" w:type="pct"/>
          </w:tcPr>
          <w:p w14:paraId="50068C5A" w14:textId="77777777" w:rsidR="00FB587F" w:rsidRPr="00777E4F" w:rsidRDefault="00FB587F" w:rsidP="00FB587F">
            <w:pPr>
              <w:rPr>
                <w:b/>
              </w:rPr>
            </w:pPr>
          </w:p>
        </w:tc>
        <w:tc>
          <w:tcPr>
            <w:tcW w:w="240" w:type="pct"/>
          </w:tcPr>
          <w:p w14:paraId="2643486A" w14:textId="77777777" w:rsidR="00FB587F" w:rsidRPr="00777E4F" w:rsidRDefault="00FB587F" w:rsidP="00FB587F">
            <w:pPr>
              <w:rPr>
                <w:b/>
              </w:rPr>
            </w:pPr>
            <w:r>
              <w:rPr>
                <w:b/>
              </w:rPr>
              <w:t>b</w:t>
            </w:r>
          </w:p>
        </w:tc>
        <w:tc>
          <w:tcPr>
            <w:tcW w:w="240" w:type="pct"/>
          </w:tcPr>
          <w:p w14:paraId="7E3DDDAD" w14:textId="77777777" w:rsidR="00FB587F" w:rsidRPr="00777E4F" w:rsidRDefault="00FB587F" w:rsidP="00FB587F">
            <w:pPr>
              <w:rPr>
                <w:b/>
              </w:rPr>
            </w:pPr>
          </w:p>
        </w:tc>
        <w:tc>
          <w:tcPr>
            <w:tcW w:w="1250" w:type="pct"/>
          </w:tcPr>
          <w:p w14:paraId="266E2784" w14:textId="7B87A836" w:rsidR="00FB587F" w:rsidRPr="006A28E2" w:rsidRDefault="00FB587F" w:rsidP="00FB587F">
            <w:r w:rsidRPr="006A28E2">
              <w:rPr>
                <w:rFonts w:eastAsiaTheme="minorEastAsia"/>
              </w:rPr>
              <w:t>[</w:t>
            </w:r>
            <w:r w:rsidRPr="006A28E2">
              <w:rPr>
                <w:i/>
                <w:iCs/>
              </w:rPr>
              <w:t>p</w:t>
            </w:r>
            <w:r w:rsidRPr="006A28E2">
              <w:t xml:space="preserve"> =]</w:t>
            </w:r>
            <w:r>
              <w:t xml:space="preserve"> 40</w:t>
            </w:r>
          </w:p>
          <w:p w14:paraId="6AEEBB8E" w14:textId="77777777" w:rsidR="00FB587F" w:rsidRPr="006A28E2" w:rsidRDefault="00FB587F" w:rsidP="00FB587F"/>
          <w:p w14:paraId="639E3729" w14:textId="77777777" w:rsidR="00FB587F" w:rsidRPr="00777E4F" w:rsidRDefault="00FB587F" w:rsidP="00FB587F">
            <w:r w:rsidRPr="006A28E2">
              <w:rPr>
                <w:rFonts w:eastAsiaTheme="minorEastAsia"/>
              </w:rPr>
              <w:t>[</w:t>
            </w:r>
            <w:r w:rsidRPr="006A28E2">
              <w:rPr>
                <w:rFonts w:eastAsiaTheme="minorEastAsia"/>
                <w:i/>
                <w:iCs/>
              </w:rPr>
              <w:t>r</w:t>
            </w:r>
            <w:r w:rsidRPr="006A28E2">
              <w:rPr>
                <w:rFonts w:eastAsiaTheme="minorEastAsia"/>
              </w:rPr>
              <w:t xml:space="preserve"> =]</w:t>
            </w:r>
            <w:r>
              <w:rPr>
                <w:rFonts w:eastAsiaTheme="minorEastAsia"/>
              </w:rPr>
              <w:t xml:space="preserve"> 310</w:t>
            </w:r>
          </w:p>
        </w:tc>
        <w:tc>
          <w:tcPr>
            <w:tcW w:w="337" w:type="pct"/>
          </w:tcPr>
          <w:p w14:paraId="47B71468" w14:textId="77777777" w:rsidR="00FB587F" w:rsidRDefault="00FB587F" w:rsidP="00FB587F">
            <w:pPr>
              <w:jc w:val="center"/>
              <w:rPr>
                <w:b/>
              </w:rPr>
            </w:pPr>
            <w:r>
              <w:rPr>
                <w:b/>
              </w:rPr>
              <w:t>1</w:t>
            </w:r>
          </w:p>
          <w:p w14:paraId="5596C4ED" w14:textId="77777777" w:rsidR="00FB587F" w:rsidRDefault="00FB587F" w:rsidP="00FB587F">
            <w:pPr>
              <w:jc w:val="center"/>
              <w:rPr>
                <w:b/>
              </w:rPr>
            </w:pPr>
          </w:p>
          <w:p w14:paraId="140DAE90" w14:textId="77777777" w:rsidR="00FB587F" w:rsidRPr="00777E4F" w:rsidRDefault="00FB587F" w:rsidP="00FB587F">
            <w:pPr>
              <w:jc w:val="center"/>
              <w:rPr>
                <w:b/>
              </w:rPr>
            </w:pPr>
            <w:r>
              <w:rPr>
                <w:b/>
              </w:rPr>
              <w:t>1</w:t>
            </w:r>
          </w:p>
        </w:tc>
        <w:tc>
          <w:tcPr>
            <w:tcW w:w="1443" w:type="pct"/>
          </w:tcPr>
          <w:p w14:paraId="6BEE8474" w14:textId="77777777" w:rsidR="00FB587F" w:rsidRPr="00777E4F" w:rsidRDefault="00FB587F" w:rsidP="00FB587F">
            <w:pPr>
              <w:tabs>
                <w:tab w:val="left" w:pos="567"/>
                <w:tab w:val="left" w:pos="1134"/>
                <w:tab w:val="right" w:leader="dot" w:pos="9923"/>
              </w:tabs>
              <w:ind w:right="57"/>
              <w:rPr>
                <w:rFonts w:eastAsia="Arial Unicode MS"/>
                <w:position w:val="-1"/>
              </w:rPr>
            </w:pPr>
          </w:p>
        </w:tc>
        <w:tc>
          <w:tcPr>
            <w:tcW w:w="1249" w:type="pct"/>
          </w:tcPr>
          <w:p w14:paraId="385C548C" w14:textId="77777777" w:rsidR="00FB587F" w:rsidRPr="005C504C" w:rsidRDefault="00FB587F" w:rsidP="00FB587F">
            <w:pPr>
              <w:tabs>
                <w:tab w:val="left" w:pos="567"/>
                <w:tab w:val="left" w:pos="1134"/>
                <w:tab w:val="right" w:leader="dot" w:pos="9923"/>
              </w:tabs>
              <w:spacing w:line="280" w:lineRule="exact"/>
              <w:ind w:right="57"/>
              <w:rPr>
                <w:bCs/>
              </w:rPr>
            </w:pPr>
          </w:p>
        </w:tc>
      </w:tr>
    </w:tbl>
    <w:p w14:paraId="206DE8D8" w14:textId="2CBD9760" w:rsidR="00B00B5D" w:rsidRDefault="00B00B5D"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3B8C5BA2" w14:textId="77777777" w:rsidR="00825539" w:rsidRPr="00596D0B" w:rsidRDefault="00825539" w:rsidP="00825539">
      <w:pPr>
        <w:rPr>
          <w:u w:val="single"/>
        </w:rPr>
      </w:pPr>
      <w:r w:rsidRPr="00596D0B">
        <w:rPr>
          <w:u w:val="single"/>
        </w:rPr>
        <w:t xml:space="preserve">Exemplar responses for </w:t>
      </w:r>
      <w:r>
        <w:rPr>
          <w:u w:val="single"/>
        </w:rPr>
        <w:t>4(b)</w:t>
      </w:r>
    </w:p>
    <w:p w14:paraId="12A4182B" w14:textId="77777777" w:rsidR="00825539" w:rsidRDefault="00825539" w:rsidP="0082553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016"/>
        <w:gridCol w:w="4734"/>
        <w:gridCol w:w="1810"/>
      </w:tblGrid>
      <w:tr w:rsidR="00825539" w:rsidRPr="003255DC" w14:paraId="2CE74B7D" w14:textId="77777777" w:rsidTr="0079584C">
        <w:tc>
          <w:tcPr>
            <w:tcW w:w="8359" w:type="dxa"/>
          </w:tcPr>
          <w:p w14:paraId="3C3FD395" w14:textId="77777777" w:rsidR="00825539" w:rsidRPr="003255DC" w:rsidRDefault="00825539" w:rsidP="00DC3FC0">
            <w:pPr>
              <w:spacing w:line="264" w:lineRule="auto"/>
              <w:jc w:val="center"/>
              <w:rPr>
                <w:b/>
                <w:lang w:val="en-US"/>
              </w:rPr>
            </w:pPr>
            <w:r w:rsidRPr="003255DC">
              <w:rPr>
                <w:b/>
              </w:rPr>
              <w:t>Response</w:t>
            </w:r>
          </w:p>
        </w:tc>
        <w:tc>
          <w:tcPr>
            <w:tcW w:w="4899" w:type="dxa"/>
          </w:tcPr>
          <w:p w14:paraId="77A4CA2D" w14:textId="77777777" w:rsidR="00825539" w:rsidRPr="003255DC" w:rsidRDefault="00825539" w:rsidP="0079584C">
            <w:pPr>
              <w:spacing w:line="264" w:lineRule="auto"/>
              <w:rPr>
                <w:b/>
              </w:rPr>
            </w:pPr>
          </w:p>
        </w:tc>
        <w:tc>
          <w:tcPr>
            <w:tcW w:w="1868" w:type="dxa"/>
          </w:tcPr>
          <w:p w14:paraId="07ED1264" w14:textId="77777777" w:rsidR="00825539" w:rsidRPr="003255DC" w:rsidRDefault="00825539" w:rsidP="00DC3FC0">
            <w:pPr>
              <w:spacing w:line="264" w:lineRule="auto"/>
              <w:jc w:val="center"/>
              <w:rPr>
                <w:b/>
                <w:lang w:val="en-US"/>
              </w:rPr>
            </w:pPr>
            <w:r w:rsidRPr="003255DC">
              <w:rPr>
                <w:b/>
              </w:rPr>
              <w:t>Mark</w:t>
            </w:r>
          </w:p>
        </w:tc>
      </w:tr>
      <w:tr w:rsidR="00825539" w:rsidRPr="003255DC" w14:paraId="5E62ECF5" w14:textId="77777777" w:rsidTr="0079584C">
        <w:tc>
          <w:tcPr>
            <w:tcW w:w="8359" w:type="dxa"/>
            <w:shd w:val="clear" w:color="auto" w:fill="auto"/>
          </w:tcPr>
          <w:p w14:paraId="4047C6FD" w14:textId="697F3AA1" w:rsidR="00825539" w:rsidRPr="009154BE" w:rsidRDefault="00825539" w:rsidP="0079584C">
            <w:pPr>
              <w:spacing w:line="264" w:lineRule="auto"/>
              <w:rPr>
                <w:color w:val="FF0000"/>
              </w:rPr>
            </w:pPr>
            <w:r w:rsidRPr="009154BE">
              <w:t>Because it does not give us an exact height of a</w:t>
            </w:r>
            <w:r w:rsidR="002216FD">
              <w:t>n</w:t>
            </w:r>
            <w:r w:rsidRPr="009154BE">
              <w:t xml:space="preserve"> </w:t>
            </w:r>
            <w:r w:rsidR="002216FD">
              <w:t>apple</w:t>
            </w:r>
            <w:r w:rsidRPr="009154BE">
              <w:t xml:space="preserve"> tree</w:t>
            </w:r>
          </w:p>
        </w:tc>
        <w:tc>
          <w:tcPr>
            <w:tcW w:w="4899" w:type="dxa"/>
            <w:shd w:val="clear" w:color="auto" w:fill="auto"/>
          </w:tcPr>
          <w:p w14:paraId="1CA9A3D1" w14:textId="77777777" w:rsidR="00825539" w:rsidRPr="009154BE" w:rsidRDefault="00825539" w:rsidP="0079584C">
            <w:pPr>
              <w:spacing w:line="264" w:lineRule="auto"/>
              <w:rPr>
                <w:bCs/>
                <w:color w:val="FF0000"/>
                <w:lang w:val="en-US"/>
              </w:rPr>
            </w:pPr>
            <w:r w:rsidRPr="009154BE">
              <w:rPr>
                <w:bCs/>
                <w:lang w:val="en-US"/>
              </w:rPr>
              <w:t>Correct as mentions “exact height”</w:t>
            </w:r>
          </w:p>
        </w:tc>
        <w:tc>
          <w:tcPr>
            <w:tcW w:w="1868" w:type="dxa"/>
            <w:shd w:val="clear" w:color="auto" w:fill="auto"/>
          </w:tcPr>
          <w:p w14:paraId="32FE3C7A" w14:textId="77777777" w:rsidR="00825539" w:rsidRPr="009154BE" w:rsidRDefault="00825539" w:rsidP="00DC3FC0">
            <w:pPr>
              <w:spacing w:line="264" w:lineRule="auto"/>
              <w:jc w:val="center"/>
              <w:rPr>
                <w:b/>
                <w:color w:val="FF0000"/>
                <w:lang w:val="en-US"/>
              </w:rPr>
            </w:pPr>
            <w:r w:rsidRPr="009154BE">
              <w:rPr>
                <w:b/>
                <w:lang w:val="en-US"/>
              </w:rPr>
              <w:t>1</w:t>
            </w:r>
          </w:p>
        </w:tc>
      </w:tr>
      <w:tr w:rsidR="00825539" w:rsidRPr="003255DC" w14:paraId="447DC744" w14:textId="77777777" w:rsidTr="0079584C">
        <w:trPr>
          <w:trHeight w:val="70"/>
        </w:trPr>
        <w:tc>
          <w:tcPr>
            <w:tcW w:w="8359" w:type="dxa"/>
            <w:shd w:val="clear" w:color="auto" w:fill="auto"/>
          </w:tcPr>
          <w:p w14:paraId="14296EA3" w14:textId="77777777" w:rsidR="00825539" w:rsidRPr="009154BE" w:rsidRDefault="00825539" w:rsidP="0079584C">
            <w:pPr>
              <w:tabs>
                <w:tab w:val="left" w:pos="567"/>
                <w:tab w:val="left" w:pos="1418"/>
                <w:tab w:val="left" w:pos="1701"/>
              </w:tabs>
              <w:spacing w:line="264" w:lineRule="auto"/>
              <w:rPr>
                <w:color w:val="FF0000"/>
              </w:rPr>
            </w:pPr>
            <w:r w:rsidRPr="009154BE">
              <w:t>We don’t know the exact measurements</w:t>
            </w:r>
          </w:p>
        </w:tc>
        <w:tc>
          <w:tcPr>
            <w:tcW w:w="4899" w:type="dxa"/>
            <w:shd w:val="clear" w:color="auto" w:fill="auto"/>
          </w:tcPr>
          <w:p w14:paraId="148631D1" w14:textId="77777777" w:rsidR="00825539" w:rsidRPr="009154BE" w:rsidRDefault="00825539" w:rsidP="0079584C">
            <w:pPr>
              <w:spacing w:line="264" w:lineRule="auto"/>
              <w:rPr>
                <w:bCs/>
                <w:color w:val="FF0000"/>
                <w:lang w:val="en-US"/>
              </w:rPr>
            </w:pPr>
            <w:r w:rsidRPr="009154BE">
              <w:rPr>
                <w:bCs/>
                <w:lang w:val="en-US"/>
              </w:rPr>
              <w:t>Accept measurements for heights</w:t>
            </w:r>
          </w:p>
        </w:tc>
        <w:tc>
          <w:tcPr>
            <w:tcW w:w="1868" w:type="dxa"/>
            <w:shd w:val="clear" w:color="auto" w:fill="auto"/>
          </w:tcPr>
          <w:p w14:paraId="7B31E727" w14:textId="77777777" w:rsidR="00825539" w:rsidRPr="009154BE" w:rsidRDefault="00825539" w:rsidP="00DC3FC0">
            <w:pPr>
              <w:spacing w:line="264" w:lineRule="auto"/>
              <w:jc w:val="center"/>
              <w:rPr>
                <w:b/>
                <w:color w:val="FF0000"/>
                <w:lang w:val="en-US"/>
              </w:rPr>
            </w:pPr>
            <w:r w:rsidRPr="009154BE">
              <w:rPr>
                <w:b/>
                <w:lang w:val="en-US"/>
              </w:rPr>
              <w:t>1</w:t>
            </w:r>
          </w:p>
        </w:tc>
      </w:tr>
      <w:tr w:rsidR="00825539" w:rsidRPr="003255DC" w14:paraId="03F417BA" w14:textId="77777777" w:rsidTr="0079584C">
        <w:trPr>
          <w:trHeight w:val="70"/>
        </w:trPr>
        <w:tc>
          <w:tcPr>
            <w:tcW w:w="8359" w:type="dxa"/>
            <w:shd w:val="clear" w:color="auto" w:fill="auto"/>
          </w:tcPr>
          <w:p w14:paraId="28525E89" w14:textId="77777777" w:rsidR="00825539" w:rsidRPr="009154BE" w:rsidRDefault="00825539" w:rsidP="0079584C">
            <w:pPr>
              <w:tabs>
                <w:tab w:val="left" w:pos="567"/>
                <w:tab w:val="left" w:pos="1418"/>
                <w:tab w:val="left" w:pos="1701"/>
              </w:tabs>
              <w:spacing w:line="264" w:lineRule="auto"/>
              <w:rPr>
                <w:color w:val="FF0000"/>
              </w:rPr>
            </w:pPr>
            <w:r w:rsidRPr="009154BE">
              <w:t>The heights are not exactly accurate</w:t>
            </w:r>
          </w:p>
        </w:tc>
        <w:tc>
          <w:tcPr>
            <w:tcW w:w="4899" w:type="dxa"/>
            <w:shd w:val="clear" w:color="auto" w:fill="auto"/>
          </w:tcPr>
          <w:p w14:paraId="7B0177A5" w14:textId="77777777" w:rsidR="00825539" w:rsidRPr="00DC3FC0" w:rsidRDefault="00825539" w:rsidP="0079584C">
            <w:pPr>
              <w:spacing w:line="264" w:lineRule="auto"/>
              <w:rPr>
                <w:b/>
                <w:color w:val="FF0000"/>
                <w:lang w:val="en-US"/>
              </w:rPr>
            </w:pPr>
            <w:r w:rsidRPr="00DC3FC0">
              <w:rPr>
                <w:b/>
                <w:lang w:val="en-US"/>
              </w:rPr>
              <w:t>BOD</w:t>
            </w:r>
          </w:p>
        </w:tc>
        <w:tc>
          <w:tcPr>
            <w:tcW w:w="1868" w:type="dxa"/>
            <w:shd w:val="clear" w:color="auto" w:fill="auto"/>
          </w:tcPr>
          <w:p w14:paraId="0257F8E5" w14:textId="77777777" w:rsidR="00825539" w:rsidRPr="009154BE" w:rsidRDefault="00825539" w:rsidP="00DC3FC0">
            <w:pPr>
              <w:spacing w:line="264" w:lineRule="auto"/>
              <w:jc w:val="center"/>
              <w:rPr>
                <w:b/>
                <w:color w:val="FF0000"/>
                <w:lang w:val="en-US"/>
              </w:rPr>
            </w:pPr>
            <w:r w:rsidRPr="009154BE">
              <w:rPr>
                <w:b/>
                <w:lang w:val="en-US"/>
              </w:rPr>
              <w:t>1</w:t>
            </w:r>
          </w:p>
        </w:tc>
      </w:tr>
      <w:tr w:rsidR="00825539" w:rsidRPr="003255DC" w14:paraId="00381846" w14:textId="77777777" w:rsidTr="0079584C">
        <w:trPr>
          <w:trHeight w:val="70"/>
        </w:trPr>
        <w:tc>
          <w:tcPr>
            <w:tcW w:w="8359" w:type="dxa"/>
            <w:shd w:val="clear" w:color="auto" w:fill="FFFFFF" w:themeFill="background1"/>
          </w:tcPr>
          <w:p w14:paraId="463EE655" w14:textId="77777777" w:rsidR="00825539" w:rsidRPr="009154BE" w:rsidRDefault="00825539" w:rsidP="0079584C">
            <w:pPr>
              <w:tabs>
                <w:tab w:val="left" w:pos="567"/>
                <w:tab w:val="left" w:pos="1418"/>
                <w:tab w:val="left" w:pos="1701"/>
              </w:tabs>
              <w:spacing w:line="264" w:lineRule="auto"/>
              <w:rPr>
                <w:color w:val="4F81BD" w:themeColor="accent1"/>
              </w:rPr>
            </w:pPr>
            <w:r w:rsidRPr="009154BE">
              <w:t>The data are not accurate</w:t>
            </w:r>
          </w:p>
        </w:tc>
        <w:tc>
          <w:tcPr>
            <w:tcW w:w="4899" w:type="dxa"/>
            <w:shd w:val="clear" w:color="auto" w:fill="auto"/>
          </w:tcPr>
          <w:p w14:paraId="76171858" w14:textId="77777777" w:rsidR="00825539" w:rsidRPr="009154BE" w:rsidRDefault="00825539" w:rsidP="0079584C">
            <w:pPr>
              <w:spacing w:line="264" w:lineRule="auto"/>
              <w:rPr>
                <w:bCs/>
                <w:color w:val="FF0000"/>
                <w:lang w:val="en-US"/>
              </w:rPr>
            </w:pPr>
            <w:r w:rsidRPr="009154BE">
              <w:rPr>
                <w:bCs/>
                <w:lang w:val="en-US"/>
              </w:rPr>
              <w:t>No as could refer to frequencies</w:t>
            </w:r>
          </w:p>
        </w:tc>
        <w:tc>
          <w:tcPr>
            <w:tcW w:w="1868" w:type="dxa"/>
            <w:shd w:val="clear" w:color="auto" w:fill="auto"/>
          </w:tcPr>
          <w:p w14:paraId="6F0DD1D7"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22AEEF59" w14:textId="77777777" w:rsidTr="0079584C">
        <w:trPr>
          <w:trHeight w:val="70"/>
        </w:trPr>
        <w:tc>
          <w:tcPr>
            <w:tcW w:w="8359" w:type="dxa"/>
            <w:shd w:val="clear" w:color="auto" w:fill="FFFFFF" w:themeFill="background1"/>
          </w:tcPr>
          <w:p w14:paraId="0307EFF4" w14:textId="77777777" w:rsidR="00825539" w:rsidRPr="009154BE" w:rsidRDefault="00825539" w:rsidP="0079584C">
            <w:pPr>
              <w:tabs>
                <w:tab w:val="left" w:pos="567"/>
                <w:tab w:val="left" w:pos="1418"/>
                <w:tab w:val="left" w:pos="1701"/>
              </w:tabs>
              <w:spacing w:line="264" w:lineRule="auto"/>
              <w:rPr>
                <w:color w:val="FF0000"/>
              </w:rPr>
            </w:pPr>
            <w:r w:rsidRPr="009154BE">
              <w:t>We don’t know the value of H</w:t>
            </w:r>
          </w:p>
        </w:tc>
        <w:tc>
          <w:tcPr>
            <w:tcW w:w="4899" w:type="dxa"/>
            <w:shd w:val="clear" w:color="auto" w:fill="auto"/>
          </w:tcPr>
          <w:p w14:paraId="628D11CC" w14:textId="77777777" w:rsidR="00825539" w:rsidRPr="009154BE" w:rsidRDefault="00825539" w:rsidP="0079584C">
            <w:pPr>
              <w:spacing w:line="264" w:lineRule="auto"/>
              <w:rPr>
                <w:bCs/>
                <w:color w:val="FF0000"/>
                <w:lang w:val="en-US"/>
              </w:rPr>
            </w:pPr>
            <w:r w:rsidRPr="009154BE">
              <w:rPr>
                <w:bCs/>
                <w:lang w:val="en-US"/>
              </w:rPr>
              <w:t>Exact value not mentioned</w:t>
            </w:r>
          </w:p>
        </w:tc>
        <w:tc>
          <w:tcPr>
            <w:tcW w:w="1868" w:type="dxa"/>
            <w:shd w:val="clear" w:color="auto" w:fill="auto"/>
          </w:tcPr>
          <w:p w14:paraId="58F0A320"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447E2DD6" w14:textId="77777777" w:rsidTr="0079584C">
        <w:tc>
          <w:tcPr>
            <w:tcW w:w="8359" w:type="dxa"/>
            <w:shd w:val="clear" w:color="auto" w:fill="FFFFFF" w:themeFill="background1"/>
          </w:tcPr>
          <w:p w14:paraId="2C20F250" w14:textId="77777777" w:rsidR="00825539" w:rsidRPr="009154BE" w:rsidRDefault="00825539" w:rsidP="0079584C">
            <w:pPr>
              <w:spacing w:line="264" w:lineRule="auto"/>
              <w:rPr>
                <w:color w:val="FF0000"/>
                <w:lang w:val="en-US"/>
              </w:rPr>
            </w:pPr>
            <w:r w:rsidRPr="009154BE">
              <w:rPr>
                <w:lang w:val="en-US"/>
              </w:rPr>
              <w:t xml:space="preserve">We can only estimate the height, we </w:t>
            </w:r>
            <w:r w:rsidRPr="009154BE">
              <w:rPr>
                <w:b/>
                <w:lang w:val="en-US"/>
              </w:rPr>
              <w:t>won’t</w:t>
            </w:r>
            <w:r w:rsidRPr="009154BE">
              <w:rPr>
                <w:lang w:val="en-US"/>
              </w:rPr>
              <w:t xml:space="preserve"> know the exact height</w:t>
            </w:r>
          </w:p>
        </w:tc>
        <w:tc>
          <w:tcPr>
            <w:tcW w:w="4899" w:type="dxa"/>
            <w:shd w:val="clear" w:color="auto" w:fill="auto"/>
          </w:tcPr>
          <w:p w14:paraId="06FCBDC2" w14:textId="77777777" w:rsidR="00825539" w:rsidRPr="009154BE" w:rsidRDefault="00825539" w:rsidP="0079584C">
            <w:pPr>
              <w:spacing w:line="264" w:lineRule="auto"/>
              <w:rPr>
                <w:bCs/>
                <w:color w:val="FF0000"/>
                <w:lang w:val="en-US"/>
              </w:rPr>
            </w:pPr>
            <w:r w:rsidRPr="009154BE">
              <w:rPr>
                <w:bCs/>
                <w:lang w:val="en-US"/>
              </w:rPr>
              <w:t>The first part suggests a comment on part (a)</w:t>
            </w:r>
          </w:p>
        </w:tc>
        <w:tc>
          <w:tcPr>
            <w:tcW w:w="1868" w:type="dxa"/>
            <w:shd w:val="clear" w:color="auto" w:fill="auto"/>
          </w:tcPr>
          <w:p w14:paraId="29087506"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51D90851" w14:textId="77777777" w:rsidTr="0079584C">
        <w:tc>
          <w:tcPr>
            <w:tcW w:w="8359" w:type="dxa"/>
            <w:shd w:val="clear" w:color="auto" w:fill="auto"/>
          </w:tcPr>
          <w:p w14:paraId="37B14F99" w14:textId="77777777" w:rsidR="00825539" w:rsidRPr="009154BE" w:rsidRDefault="00825539" w:rsidP="0079584C">
            <w:pPr>
              <w:spacing w:line="264" w:lineRule="auto"/>
              <w:rPr>
                <w:rFonts w:eastAsia="Calibri"/>
                <w:color w:val="FF0000"/>
              </w:rPr>
            </w:pPr>
            <w:r w:rsidRPr="009154BE">
              <w:rPr>
                <w:lang w:val="en-US"/>
              </w:rPr>
              <w:t xml:space="preserve">Because the </w:t>
            </w:r>
            <w:proofErr w:type="spellStart"/>
            <w:r w:rsidRPr="009154BE">
              <w:rPr>
                <w:lang w:val="en-US"/>
              </w:rPr>
              <w:t>metres</w:t>
            </w:r>
            <w:proofErr w:type="spellEnd"/>
            <w:r w:rsidRPr="009154BE">
              <w:rPr>
                <w:lang w:val="en-US"/>
              </w:rPr>
              <w:t xml:space="preserve"> are in ranges and not precise</w:t>
            </w:r>
          </w:p>
        </w:tc>
        <w:tc>
          <w:tcPr>
            <w:tcW w:w="4899" w:type="dxa"/>
            <w:shd w:val="clear" w:color="auto" w:fill="auto"/>
          </w:tcPr>
          <w:p w14:paraId="284766CB" w14:textId="77777777" w:rsidR="00825539" w:rsidRPr="009154BE" w:rsidRDefault="00825539" w:rsidP="0079584C">
            <w:pPr>
              <w:spacing w:line="264" w:lineRule="auto"/>
              <w:rPr>
                <w:bCs/>
                <w:color w:val="FF0000"/>
                <w:lang w:val="en-US"/>
              </w:rPr>
            </w:pPr>
            <w:r w:rsidRPr="009154BE">
              <w:rPr>
                <w:bCs/>
                <w:lang w:val="en-US"/>
              </w:rPr>
              <w:t xml:space="preserve">Comment on method </w:t>
            </w:r>
          </w:p>
        </w:tc>
        <w:tc>
          <w:tcPr>
            <w:tcW w:w="1868" w:type="dxa"/>
            <w:shd w:val="clear" w:color="auto" w:fill="auto"/>
          </w:tcPr>
          <w:p w14:paraId="563F34CA"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61251453" w14:textId="77777777" w:rsidTr="0079584C">
        <w:tc>
          <w:tcPr>
            <w:tcW w:w="8359" w:type="dxa"/>
            <w:shd w:val="clear" w:color="auto" w:fill="auto"/>
          </w:tcPr>
          <w:p w14:paraId="0E20EA97" w14:textId="77777777" w:rsidR="00825539" w:rsidRPr="009154BE" w:rsidRDefault="00825539" w:rsidP="0079584C">
            <w:pPr>
              <w:spacing w:line="264" w:lineRule="auto"/>
              <w:rPr>
                <w:rFonts w:eastAsia="Calibri"/>
                <w:color w:val="FF0000"/>
              </w:rPr>
            </w:pPr>
            <w:r w:rsidRPr="009154BE">
              <w:rPr>
                <w:rFonts w:eastAsia="Calibri"/>
              </w:rPr>
              <w:t>Because it’s an estimate between two heights</w:t>
            </w:r>
          </w:p>
        </w:tc>
        <w:tc>
          <w:tcPr>
            <w:tcW w:w="4899" w:type="dxa"/>
            <w:shd w:val="clear" w:color="auto" w:fill="auto"/>
          </w:tcPr>
          <w:p w14:paraId="1FD44A32" w14:textId="77777777" w:rsidR="00825539" w:rsidRPr="009154BE" w:rsidRDefault="00825539" w:rsidP="0079584C">
            <w:pPr>
              <w:spacing w:line="264" w:lineRule="auto"/>
              <w:rPr>
                <w:bCs/>
                <w:color w:val="FF0000"/>
                <w:lang w:val="en-US"/>
              </w:rPr>
            </w:pPr>
            <w:r w:rsidRPr="009154BE">
              <w:rPr>
                <w:bCs/>
                <w:lang w:val="en-US"/>
              </w:rPr>
              <w:t>This is a comment on method</w:t>
            </w:r>
          </w:p>
        </w:tc>
        <w:tc>
          <w:tcPr>
            <w:tcW w:w="1868" w:type="dxa"/>
            <w:shd w:val="clear" w:color="auto" w:fill="auto"/>
          </w:tcPr>
          <w:p w14:paraId="2E2F2181"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00BBED87" w14:textId="77777777" w:rsidTr="0079584C">
        <w:tc>
          <w:tcPr>
            <w:tcW w:w="8359" w:type="dxa"/>
            <w:shd w:val="clear" w:color="auto" w:fill="auto"/>
          </w:tcPr>
          <w:p w14:paraId="66899269" w14:textId="77777777" w:rsidR="00825539" w:rsidRPr="009154BE" w:rsidRDefault="00825539" w:rsidP="0079584C">
            <w:pPr>
              <w:spacing w:line="264" w:lineRule="auto"/>
              <w:rPr>
                <w:rFonts w:eastAsia="Calibri"/>
                <w:color w:val="FF0000"/>
              </w:rPr>
            </w:pPr>
            <w:r w:rsidRPr="009154BE">
              <w:rPr>
                <w:rFonts w:eastAsia="Calibri"/>
              </w:rPr>
              <w:t>We have to use the middle value of height each time</w:t>
            </w:r>
          </w:p>
        </w:tc>
        <w:tc>
          <w:tcPr>
            <w:tcW w:w="4899" w:type="dxa"/>
            <w:shd w:val="clear" w:color="auto" w:fill="auto"/>
          </w:tcPr>
          <w:p w14:paraId="46C2B351" w14:textId="77777777" w:rsidR="00825539" w:rsidRPr="009154BE" w:rsidRDefault="00825539" w:rsidP="0079584C">
            <w:pPr>
              <w:spacing w:line="264" w:lineRule="auto"/>
              <w:rPr>
                <w:bCs/>
                <w:color w:val="FF0000"/>
                <w:lang w:val="en-US"/>
              </w:rPr>
            </w:pPr>
            <w:r w:rsidRPr="009154BE">
              <w:rPr>
                <w:bCs/>
                <w:lang w:val="en-US"/>
              </w:rPr>
              <w:t>This is a comment on method</w:t>
            </w:r>
          </w:p>
        </w:tc>
        <w:tc>
          <w:tcPr>
            <w:tcW w:w="1868" w:type="dxa"/>
            <w:shd w:val="clear" w:color="auto" w:fill="auto"/>
          </w:tcPr>
          <w:p w14:paraId="3665F6DB"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315EDBFF" w14:textId="77777777" w:rsidTr="0079584C">
        <w:tc>
          <w:tcPr>
            <w:tcW w:w="8359" w:type="dxa"/>
            <w:shd w:val="clear" w:color="auto" w:fill="auto"/>
          </w:tcPr>
          <w:p w14:paraId="44940FD6" w14:textId="77777777" w:rsidR="00825539" w:rsidRPr="009154BE" w:rsidRDefault="00825539" w:rsidP="0079584C">
            <w:pPr>
              <w:spacing w:line="264" w:lineRule="auto"/>
              <w:rPr>
                <w:rFonts w:eastAsia="Calibri"/>
                <w:color w:val="FF0000"/>
              </w:rPr>
            </w:pPr>
            <w:r w:rsidRPr="009154BE">
              <w:rPr>
                <w:rFonts w:eastAsia="Calibri"/>
              </w:rPr>
              <w:t>Because the heights are not given</w:t>
            </w:r>
          </w:p>
        </w:tc>
        <w:tc>
          <w:tcPr>
            <w:tcW w:w="4899" w:type="dxa"/>
            <w:shd w:val="clear" w:color="auto" w:fill="auto"/>
          </w:tcPr>
          <w:p w14:paraId="7F305CA1" w14:textId="77777777" w:rsidR="00825539" w:rsidRPr="009154BE" w:rsidRDefault="00825539" w:rsidP="0079584C">
            <w:pPr>
              <w:spacing w:line="264" w:lineRule="auto"/>
              <w:rPr>
                <w:bCs/>
                <w:color w:val="FF0000"/>
                <w:lang w:val="en-US"/>
              </w:rPr>
            </w:pPr>
            <w:r w:rsidRPr="009154BE">
              <w:rPr>
                <w:bCs/>
                <w:lang w:val="en-US"/>
              </w:rPr>
              <w:t>They are but not exact heights</w:t>
            </w:r>
          </w:p>
        </w:tc>
        <w:tc>
          <w:tcPr>
            <w:tcW w:w="1868" w:type="dxa"/>
            <w:shd w:val="clear" w:color="auto" w:fill="auto"/>
          </w:tcPr>
          <w:p w14:paraId="7D5E9AA0"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12BDF50A" w14:textId="77777777" w:rsidTr="0079584C">
        <w:tc>
          <w:tcPr>
            <w:tcW w:w="8359" w:type="dxa"/>
            <w:shd w:val="clear" w:color="auto" w:fill="auto"/>
          </w:tcPr>
          <w:p w14:paraId="1F2A8075" w14:textId="77777777" w:rsidR="00825539" w:rsidRPr="009154BE" w:rsidRDefault="00825539" w:rsidP="0079584C">
            <w:pPr>
              <w:spacing w:line="264" w:lineRule="auto"/>
              <w:rPr>
                <w:rFonts w:eastAsia="Calibri"/>
                <w:color w:val="FF0000"/>
              </w:rPr>
            </w:pPr>
            <w:r w:rsidRPr="009154BE">
              <w:rPr>
                <w:rFonts w:eastAsia="Calibri"/>
              </w:rPr>
              <w:t>It is not accurate</w:t>
            </w:r>
          </w:p>
        </w:tc>
        <w:tc>
          <w:tcPr>
            <w:tcW w:w="4899" w:type="dxa"/>
            <w:shd w:val="clear" w:color="auto" w:fill="auto"/>
          </w:tcPr>
          <w:p w14:paraId="3C8ED289" w14:textId="77777777" w:rsidR="00825539" w:rsidRPr="009154BE" w:rsidRDefault="00825539" w:rsidP="0079584C">
            <w:pPr>
              <w:spacing w:line="264" w:lineRule="auto"/>
              <w:rPr>
                <w:bCs/>
                <w:color w:val="FF0000"/>
                <w:lang w:val="en-US"/>
              </w:rPr>
            </w:pPr>
            <w:r w:rsidRPr="009154BE">
              <w:rPr>
                <w:bCs/>
                <w:lang w:val="en-US"/>
              </w:rPr>
              <w:t>No mention of exact heights not known</w:t>
            </w:r>
          </w:p>
        </w:tc>
        <w:tc>
          <w:tcPr>
            <w:tcW w:w="1868" w:type="dxa"/>
            <w:shd w:val="clear" w:color="auto" w:fill="auto"/>
          </w:tcPr>
          <w:p w14:paraId="4E2F96EE"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734C423F" w14:textId="77777777" w:rsidTr="0079584C">
        <w:tc>
          <w:tcPr>
            <w:tcW w:w="8359" w:type="dxa"/>
            <w:shd w:val="clear" w:color="auto" w:fill="auto"/>
          </w:tcPr>
          <w:p w14:paraId="1C6E4C8A" w14:textId="77777777" w:rsidR="00825539" w:rsidRPr="009154BE" w:rsidRDefault="00825539" w:rsidP="0079584C">
            <w:pPr>
              <w:spacing w:line="264" w:lineRule="auto"/>
              <w:rPr>
                <w:color w:val="FF0000"/>
                <w:lang w:val="en-US"/>
              </w:rPr>
            </w:pPr>
            <w:r w:rsidRPr="009154BE">
              <w:rPr>
                <w:lang w:val="en-US"/>
              </w:rPr>
              <w:t>Due to it being an estimate so the exact can be far off</w:t>
            </w:r>
          </w:p>
        </w:tc>
        <w:tc>
          <w:tcPr>
            <w:tcW w:w="4899" w:type="dxa"/>
            <w:shd w:val="clear" w:color="auto" w:fill="auto"/>
          </w:tcPr>
          <w:p w14:paraId="4E7AFDAF" w14:textId="77777777" w:rsidR="00825539" w:rsidRPr="009154BE" w:rsidRDefault="00825539" w:rsidP="0079584C">
            <w:pPr>
              <w:spacing w:line="264" w:lineRule="auto"/>
              <w:rPr>
                <w:bCs/>
                <w:color w:val="FF0000"/>
                <w:lang w:val="en-US"/>
              </w:rPr>
            </w:pPr>
            <w:r w:rsidRPr="009154BE">
              <w:rPr>
                <w:bCs/>
                <w:lang w:val="en-US"/>
              </w:rPr>
              <w:t xml:space="preserve">This is a comment on part (a) and the method </w:t>
            </w:r>
          </w:p>
        </w:tc>
        <w:tc>
          <w:tcPr>
            <w:tcW w:w="1868" w:type="dxa"/>
            <w:shd w:val="clear" w:color="auto" w:fill="auto"/>
          </w:tcPr>
          <w:p w14:paraId="5F62FB36"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3F4BB687" w14:textId="77777777" w:rsidTr="0079584C">
        <w:tc>
          <w:tcPr>
            <w:tcW w:w="8359" w:type="dxa"/>
            <w:shd w:val="clear" w:color="auto" w:fill="auto"/>
          </w:tcPr>
          <w:p w14:paraId="4F965FD9" w14:textId="77777777" w:rsidR="00825539" w:rsidRPr="009154BE" w:rsidRDefault="00825539" w:rsidP="0079584C">
            <w:pPr>
              <w:spacing w:line="264" w:lineRule="auto"/>
              <w:rPr>
                <w:color w:val="FF0000"/>
                <w:lang w:val="en-US"/>
              </w:rPr>
            </w:pPr>
            <w:r w:rsidRPr="009154BE">
              <w:rPr>
                <w:lang w:val="en-US"/>
              </w:rPr>
              <w:t xml:space="preserve">Because the heights are given as 1 &lt; h </w:t>
            </w:r>
            <w:r w:rsidRPr="009154BE">
              <w:rPr>
                <w:lang w:val="en-US"/>
              </w:rPr>
              <w:sym w:font="Symbol" w:char="F0A3"/>
            </w:r>
            <w:r w:rsidRPr="009154BE">
              <w:rPr>
                <w:lang w:val="en-US"/>
              </w:rPr>
              <w:t xml:space="preserve"> 2</w:t>
            </w:r>
          </w:p>
        </w:tc>
        <w:tc>
          <w:tcPr>
            <w:tcW w:w="4899" w:type="dxa"/>
            <w:shd w:val="clear" w:color="auto" w:fill="auto"/>
          </w:tcPr>
          <w:p w14:paraId="56E7F680" w14:textId="77777777" w:rsidR="00825539" w:rsidRPr="009154BE" w:rsidRDefault="00825539" w:rsidP="0079584C">
            <w:pPr>
              <w:spacing w:line="264" w:lineRule="auto"/>
              <w:rPr>
                <w:bCs/>
                <w:color w:val="FF0000"/>
                <w:lang w:val="en-US"/>
              </w:rPr>
            </w:pPr>
            <w:r w:rsidRPr="009154BE">
              <w:rPr>
                <w:bCs/>
                <w:lang w:val="en-US"/>
              </w:rPr>
              <w:t>This is a comment on method</w:t>
            </w:r>
          </w:p>
        </w:tc>
        <w:tc>
          <w:tcPr>
            <w:tcW w:w="1868" w:type="dxa"/>
            <w:shd w:val="clear" w:color="auto" w:fill="auto"/>
          </w:tcPr>
          <w:p w14:paraId="1BE87135"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06B87CFC" w14:textId="77777777" w:rsidTr="0079584C">
        <w:tc>
          <w:tcPr>
            <w:tcW w:w="8359" w:type="dxa"/>
            <w:shd w:val="clear" w:color="auto" w:fill="auto"/>
          </w:tcPr>
          <w:p w14:paraId="56A61C54" w14:textId="77777777" w:rsidR="00825539" w:rsidRPr="009154BE" w:rsidRDefault="00825539" w:rsidP="0079584C">
            <w:pPr>
              <w:spacing w:line="264" w:lineRule="auto"/>
              <w:rPr>
                <w:color w:val="FF0000"/>
                <w:lang w:val="en-US"/>
              </w:rPr>
            </w:pPr>
            <w:r w:rsidRPr="009154BE">
              <w:rPr>
                <w:lang w:val="en-US"/>
              </w:rPr>
              <w:t>Because it is an estimate and isn’t an exact number</w:t>
            </w:r>
          </w:p>
        </w:tc>
        <w:tc>
          <w:tcPr>
            <w:tcW w:w="4899" w:type="dxa"/>
            <w:shd w:val="clear" w:color="auto" w:fill="auto"/>
          </w:tcPr>
          <w:p w14:paraId="3D99A0B3" w14:textId="77777777" w:rsidR="00825539" w:rsidRPr="009154BE" w:rsidRDefault="00825539" w:rsidP="0079584C">
            <w:pPr>
              <w:spacing w:line="264" w:lineRule="auto"/>
              <w:rPr>
                <w:bCs/>
                <w:color w:val="FF0000"/>
                <w:lang w:val="en-US"/>
              </w:rPr>
            </w:pPr>
            <w:r w:rsidRPr="009154BE">
              <w:rPr>
                <w:bCs/>
                <w:lang w:val="en-US"/>
              </w:rPr>
              <w:t>This is a comment on the answer in (a)</w:t>
            </w:r>
          </w:p>
        </w:tc>
        <w:tc>
          <w:tcPr>
            <w:tcW w:w="1868" w:type="dxa"/>
            <w:shd w:val="clear" w:color="auto" w:fill="auto"/>
          </w:tcPr>
          <w:p w14:paraId="49B6D93B"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20DAA60A" w14:textId="77777777" w:rsidTr="0079584C">
        <w:tc>
          <w:tcPr>
            <w:tcW w:w="8359" w:type="dxa"/>
            <w:shd w:val="clear" w:color="auto" w:fill="auto"/>
          </w:tcPr>
          <w:p w14:paraId="6E9F8D23" w14:textId="77777777" w:rsidR="00825539" w:rsidRPr="009154BE" w:rsidRDefault="00825539" w:rsidP="0079584C">
            <w:pPr>
              <w:spacing w:line="264" w:lineRule="auto"/>
              <w:rPr>
                <w:color w:val="FF0000"/>
                <w:lang w:val="en-US"/>
              </w:rPr>
            </w:pPr>
            <w:r w:rsidRPr="009154BE">
              <w:rPr>
                <w:lang w:val="en-US"/>
              </w:rPr>
              <w:t>Because the frequency isn’t exact, it’s an estimate of the height</w:t>
            </w:r>
          </w:p>
        </w:tc>
        <w:tc>
          <w:tcPr>
            <w:tcW w:w="4899" w:type="dxa"/>
            <w:shd w:val="clear" w:color="auto" w:fill="auto"/>
          </w:tcPr>
          <w:p w14:paraId="79F65D64" w14:textId="77777777" w:rsidR="00825539" w:rsidRPr="009154BE" w:rsidRDefault="00825539" w:rsidP="0079584C">
            <w:pPr>
              <w:spacing w:line="264" w:lineRule="auto"/>
              <w:rPr>
                <w:bCs/>
                <w:color w:val="FF0000"/>
                <w:lang w:val="en-US"/>
              </w:rPr>
            </w:pPr>
            <w:r w:rsidRPr="009154BE">
              <w:rPr>
                <w:bCs/>
                <w:lang w:val="en-US"/>
              </w:rPr>
              <w:t xml:space="preserve">Incorrect term. “Because the </w:t>
            </w:r>
            <w:r w:rsidRPr="009154BE">
              <w:rPr>
                <w:b/>
                <w:bCs/>
                <w:lang w:val="en-US"/>
              </w:rPr>
              <w:t>height</w:t>
            </w:r>
            <w:r w:rsidRPr="009154BE">
              <w:rPr>
                <w:bCs/>
                <w:lang w:val="en-US"/>
              </w:rPr>
              <w:t xml:space="preserve"> isn’t </w:t>
            </w:r>
            <w:proofErr w:type="gramStart"/>
            <w:r w:rsidRPr="009154BE">
              <w:rPr>
                <w:bCs/>
                <w:lang w:val="en-US"/>
              </w:rPr>
              <w:t>exact”  would</w:t>
            </w:r>
            <w:proofErr w:type="gramEnd"/>
            <w:r w:rsidRPr="009154BE">
              <w:rPr>
                <w:bCs/>
                <w:lang w:val="en-US"/>
              </w:rPr>
              <w:t xml:space="preserve"> get the mark</w:t>
            </w:r>
          </w:p>
        </w:tc>
        <w:tc>
          <w:tcPr>
            <w:tcW w:w="1868" w:type="dxa"/>
            <w:shd w:val="clear" w:color="auto" w:fill="auto"/>
          </w:tcPr>
          <w:p w14:paraId="7B69B1E5"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070C6200" w14:textId="77777777" w:rsidTr="0079584C">
        <w:tc>
          <w:tcPr>
            <w:tcW w:w="8359" w:type="dxa"/>
            <w:shd w:val="clear" w:color="auto" w:fill="auto"/>
          </w:tcPr>
          <w:p w14:paraId="7F208D3E" w14:textId="77777777" w:rsidR="00825539" w:rsidRPr="009154BE" w:rsidRDefault="00825539" w:rsidP="0079584C">
            <w:pPr>
              <w:spacing w:line="264" w:lineRule="auto"/>
              <w:rPr>
                <w:color w:val="FF0000"/>
                <w:lang w:val="en-US"/>
              </w:rPr>
            </w:pPr>
            <w:r w:rsidRPr="009154BE">
              <w:rPr>
                <w:lang w:val="en-US"/>
              </w:rPr>
              <w:t>There is not enough data to tell the exact value of mean height</w:t>
            </w:r>
          </w:p>
        </w:tc>
        <w:tc>
          <w:tcPr>
            <w:tcW w:w="4899" w:type="dxa"/>
            <w:shd w:val="clear" w:color="auto" w:fill="auto"/>
          </w:tcPr>
          <w:p w14:paraId="1ED78BE5" w14:textId="77777777" w:rsidR="00825539" w:rsidRPr="009154BE" w:rsidRDefault="00825539" w:rsidP="0079584C">
            <w:pPr>
              <w:spacing w:line="264" w:lineRule="auto"/>
              <w:rPr>
                <w:bCs/>
                <w:color w:val="FF0000"/>
                <w:lang w:val="en-US"/>
              </w:rPr>
            </w:pPr>
            <w:r w:rsidRPr="009154BE">
              <w:rPr>
                <w:bCs/>
                <w:lang w:val="en-US"/>
              </w:rPr>
              <w:t>This is some comment about small samples</w:t>
            </w:r>
          </w:p>
        </w:tc>
        <w:tc>
          <w:tcPr>
            <w:tcW w:w="1868" w:type="dxa"/>
            <w:shd w:val="clear" w:color="auto" w:fill="auto"/>
          </w:tcPr>
          <w:p w14:paraId="4E1E9A25"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595DE1BF" w14:textId="77777777" w:rsidTr="0079584C">
        <w:tc>
          <w:tcPr>
            <w:tcW w:w="8359" w:type="dxa"/>
            <w:shd w:val="clear" w:color="auto" w:fill="auto"/>
          </w:tcPr>
          <w:p w14:paraId="01184457" w14:textId="77777777" w:rsidR="00825539" w:rsidRPr="009154BE" w:rsidRDefault="00825539" w:rsidP="0079584C">
            <w:pPr>
              <w:spacing w:line="264" w:lineRule="auto"/>
              <w:rPr>
                <w:color w:val="FF0000"/>
                <w:lang w:val="en-US"/>
              </w:rPr>
            </w:pPr>
            <w:r w:rsidRPr="009154BE">
              <w:rPr>
                <w:lang w:val="en-US"/>
              </w:rPr>
              <w:t>Because the mid-point is used</w:t>
            </w:r>
          </w:p>
        </w:tc>
        <w:tc>
          <w:tcPr>
            <w:tcW w:w="4899" w:type="dxa"/>
            <w:shd w:val="clear" w:color="auto" w:fill="auto"/>
          </w:tcPr>
          <w:p w14:paraId="1B0262C6" w14:textId="77777777" w:rsidR="00825539" w:rsidRPr="009154BE" w:rsidRDefault="00825539" w:rsidP="0079584C">
            <w:pPr>
              <w:spacing w:line="264" w:lineRule="auto"/>
              <w:rPr>
                <w:bCs/>
                <w:color w:val="FF0000"/>
                <w:lang w:val="en-US"/>
              </w:rPr>
            </w:pPr>
            <w:r w:rsidRPr="009154BE">
              <w:rPr>
                <w:bCs/>
                <w:lang w:val="en-US"/>
              </w:rPr>
              <w:t>Comment on method</w:t>
            </w:r>
          </w:p>
        </w:tc>
        <w:tc>
          <w:tcPr>
            <w:tcW w:w="1868" w:type="dxa"/>
            <w:shd w:val="clear" w:color="auto" w:fill="auto"/>
          </w:tcPr>
          <w:p w14:paraId="4593FD01" w14:textId="77777777" w:rsidR="00825539" w:rsidRPr="009154BE" w:rsidRDefault="00825539" w:rsidP="00DC3FC0">
            <w:pPr>
              <w:spacing w:line="264" w:lineRule="auto"/>
              <w:jc w:val="center"/>
              <w:rPr>
                <w:b/>
                <w:color w:val="FF0000"/>
                <w:lang w:val="en-US"/>
              </w:rPr>
            </w:pPr>
            <w:r w:rsidRPr="009154BE">
              <w:rPr>
                <w:b/>
                <w:lang w:val="en-US"/>
              </w:rPr>
              <w:t>0</w:t>
            </w:r>
          </w:p>
        </w:tc>
      </w:tr>
      <w:tr w:rsidR="00825539" w:rsidRPr="003255DC" w14:paraId="2A29CC60" w14:textId="77777777" w:rsidTr="0079584C">
        <w:tc>
          <w:tcPr>
            <w:tcW w:w="8359" w:type="dxa"/>
            <w:shd w:val="clear" w:color="auto" w:fill="auto"/>
          </w:tcPr>
          <w:p w14:paraId="01AA3E66" w14:textId="77777777" w:rsidR="00825539" w:rsidRPr="009154BE" w:rsidRDefault="00825539" w:rsidP="0079584C">
            <w:pPr>
              <w:spacing w:line="264" w:lineRule="auto"/>
              <w:rPr>
                <w:color w:val="FF0000"/>
                <w:lang w:val="en-US"/>
              </w:rPr>
            </w:pPr>
            <w:r w:rsidRPr="009154BE">
              <w:rPr>
                <w:lang w:val="en-US"/>
              </w:rPr>
              <w:t>Because it is grouped data</w:t>
            </w:r>
          </w:p>
        </w:tc>
        <w:tc>
          <w:tcPr>
            <w:tcW w:w="4899" w:type="dxa"/>
            <w:shd w:val="clear" w:color="auto" w:fill="auto"/>
          </w:tcPr>
          <w:p w14:paraId="7B2872A4" w14:textId="77777777" w:rsidR="00825539" w:rsidRPr="009154BE" w:rsidRDefault="00825539" w:rsidP="0079584C">
            <w:pPr>
              <w:spacing w:line="264" w:lineRule="auto"/>
              <w:rPr>
                <w:bCs/>
                <w:color w:val="FF0000"/>
                <w:lang w:val="en-US"/>
              </w:rPr>
            </w:pPr>
            <w:r w:rsidRPr="009154BE">
              <w:rPr>
                <w:bCs/>
                <w:lang w:val="en-US"/>
              </w:rPr>
              <w:t>Comment on method</w:t>
            </w:r>
          </w:p>
        </w:tc>
        <w:tc>
          <w:tcPr>
            <w:tcW w:w="1868" w:type="dxa"/>
            <w:shd w:val="clear" w:color="auto" w:fill="auto"/>
          </w:tcPr>
          <w:p w14:paraId="59C3087F" w14:textId="77777777" w:rsidR="00825539" w:rsidRPr="009154BE" w:rsidRDefault="00825539" w:rsidP="00DC3FC0">
            <w:pPr>
              <w:spacing w:line="264" w:lineRule="auto"/>
              <w:jc w:val="center"/>
              <w:rPr>
                <w:b/>
                <w:color w:val="FF0000"/>
                <w:lang w:val="en-US"/>
              </w:rPr>
            </w:pPr>
            <w:r w:rsidRPr="009154BE">
              <w:rPr>
                <w:b/>
                <w:lang w:val="en-US"/>
              </w:rPr>
              <w:t>0</w:t>
            </w:r>
          </w:p>
        </w:tc>
      </w:tr>
    </w:tbl>
    <w:p w14:paraId="38642612" w14:textId="77777777" w:rsidR="00825539" w:rsidRDefault="00825539">
      <w:r>
        <w:br w:type="page"/>
      </w:r>
    </w:p>
    <w:p w14:paraId="2714F0AA" w14:textId="77777777" w:rsidR="00825539" w:rsidRPr="00596D0B" w:rsidRDefault="00825539" w:rsidP="00825539"/>
    <w:p w14:paraId="696183F8" w14:textId="77777777" w:rsidR="00825539" w:rsidRPr="00596D0B" w:rsidRDefault="00825539" w:rsidP="00825539">
      <w:pPr>
        <w:rPr>
          <w:u w:val="single"/>
        </w:rPr>
      </w:pPr>
      <w:r w:rsidRPr="00596D0B">
        <w:rPr>
          <w:u w:val="single"/>
        </w:rPr>
        <w:t xml:space="preserve">Exemplar responses for </w:t>
      </w:r>
      <w:r>
        <w:rPr>
          <w:u w:val="single"/>
        </w:rPr>
        <w:t>8(b)(i)</w:t>
      </w:r>
    </w:p>
    <w:p w14:paraId="5D10B59B" w14:textId="77777777" w:rsidR="00825539" w:rsidRDefault="00825539" w:rsidP="00825539"/>
    <w:p w14:paraId="6513E674" w14:textId="77777777" w:rsidR="00825539" w:rsidRDefault="00825539" w:rsidP="008255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2551"/>
        <w:gridCol w:w="2009"/>
      </w:tblGrid>
      <w:tr w:rsidR="00825539" w:rsidRPr="003255DC" w14:paraId="3E44742F" w14:textId="77777777" w:rsidTr="0079584C">
        <w:tc>
          <w:tcPr>
            <w:tcW w:w="12754" w:type="dxa"/>
          </w:tcPr>
          <w:p w14:paraId="477CE69A" w14:textId="77777777" w:rsidR="00825539" w:rsidRPr="003255DC" w:rsidRDefault="00825539" w:rsidP="00DC3FC0">
            <w:pPr>
              <w:spacing w:line="264" w:lineRule="auto"/>
              <w:jc w:val="center"/>
              <w:rPr>
                <w:b/>
                <w:lang w:val="en-US"/>
              </w:rPr>
            </w:pPr>
            <w:r w:rsidRPr="003255DC">
              <w:rPr>
                <w:b/>
              </w:rPr>
              <w:t>Response</w:t>
            </w:r>
          </w:p>
        </w:tc>
        <w:tc>
          <w:tcPr>
            <w:tcW w:w="2032" w:type="dxa"/>
          </w:tcPr>
          <w:p w14:paraId="1DA78275" w14:textId="77777777" w:rsidR="00825539" w:rsidRPr="003255DC" w:rsidRDefault="00825539" w:rsidP="00DC3FC0">
            <w:pPr>
              <w:spacing w:line="264" w:lineRule="auto"/>
              <w:jc w:val="center"/>
              <w:rPr>
                <w:b/>
                <w:lang w:val="en-US"/>
              </w:rPr>
            </w:pPr>
            <w:r w:rsidRPr="003255DC">
              <w:rPr>
                <w:b/>
              </w:rPr>
              <w:t>Mark</w:t>
            </w:r>
          </w:p>
        </w:tc>
      </w:tr>
      <w:tr w:rsidR="00825539" w:rsidRPr="003255DC" w14:paraId="5B5A9092" w14:textId="77777777" w:rsidTr="0079584C">
        <w:tc>
          <w:tcPr>
            <w:tcW w:w="14786" w:type="dxa"/>
            <w:gridSpan w:val="2"/>
          </w:tcPr>
          <w:p w14:paraId="6329F2F5" w14:textId="2BA5DD2E" w:rsidR="00825539" w:rsidRPr="00646F05" w:rsidRDefault="00825539" w:rsidP="00DC3FC0">
            <w:pPr>
              <w:spacing w:line="264" w:lineRule="auto"/>
              <w:rPr>
                <w:bCs/>
                <w:lang w:val="en-US"/>
              </w:rPr>
            </w:pPr>
            <w:r>
              <w:rPr>
                <w:bCs/>
                <w:lang w:val="en-US"/>
              </w:rPr>
              <w:t>A</w:t>
            </w:r>
            <w:r w:rsidRPr="00646F05">
              <w:rPr>
                <w:bCs/>
                <w:lang w:val="en-US"/>
              </w:rPr>
              <w:t xml:space="preserve">n acceptable response will </w:t>
            </w:r>
            <w:r>
              <w:rPr>
                <w:bCs/>
                <w:lang w:val="en-US"/>
              </w:rPr>
              <w:t xml:space="preserve">usually </w:t>
            </w:r>
            <w:r w:rsidRPr="00646F05">
              <w:rPr>
                <w:bCs/>
                <w:lang w:val="en-US"/>
              </w:rPr>
              <w:t xml:space="preserve">refer to </w:t>
            </w:r>
            <w:r>
              <w:rPr>
                <w:bCs/>
                <w:lang w:val="en-US"/>
              </w:rPr>
              <w:t>5</w:t>
            </w:r>
          </w:p>
        </w:tc>
      </w:tr>
      <w:tr w:rsidR="00825539" w:rsidRPr="003255DC" w14:paraId="6B653C9E" w14:textId="77777777" w:rsidTr="0079584C">
        <w:tc>
          <w:tcPr>
            <w:tcW w:w="12754" w:type="dxa"/>
          </w:tcPr>
          <w:p w14:paraId="3C691CA3" w14:textId="77777777" w:rsidR="00825539" w:rsidRPr="00646F05" w:rsidRDefault="00825539" w:rsidP="0079584C">
            <w:pPr>
              <w:spacing w:line="264" w:lineRule="auto"/>
            </w:pPr>
            <w:r w:rsidRPr="00646F05">
              <w:rPr>
                <w:lang w:val="en-US"/>
              </w:rPr>
              <w:t xml:space="preserve">They did not multiply by </w:t>
            </w:r>
            <w:r>
              <w:rPr>
                <w:lang w:val="en-US"/>
              </w:rPr>
              <w:t>5</w:t>
            </w:r>
            <w:r w:rsidRPr="00646F05">
              <w:rPr>
                <w:lang w:val="en-US"/>
              </w:rPr>
              <w:t xml:space="preserve"> / they should have multiplied by </w:t>
            </w:r>
            <w:r>
              <w:rPr>
                <w:lang w:val="en-US"/>
              </w:rPr>
              <w:t>5</w:t>
            </w:r>
          </w:p>
        </w:tc>
        <w:tc>
          <w:tcPr>
            <w:tcW w:w="2032" w:type="dxa"/>
          </w:tcPr>
          <w:p w14:paraId="277C6CC3" w14:textId="77777777" w:rsidR="00825539" w:rsidRPr="00646F05" w:rsidRDefault="00825539" w:rsidP="00DC3FC0">
            <w:pPr>
              <w:spacing w:line="264" w:lineRule="auto"/>
              <w:jc w:val="center"/>
              <w:rPr>
                <w:b/>
                <w:lang w:val="en-US"/>
              </w:rPr>
            </w:pPr>
            <w:r w:rsidRPr="00646F05">
              <w:rPr>
                <w:b/>
                <w:lang w:val="en-US"/>
              </w:rPr>
              <w:t>1</w:t>
            </w:r>
          </w:p>
        </w:tc>
      </w:tr>
      <w:tr w:rsidR="00825539" w:rsidRPr="003255DC" w14:paraId="7B351400" w14:textId="77777777" w:rsidTr="0079584C">
        <w:trPr>
          <w:trHeight w:val="70"/>
        </w:trPr>
        <w:tc>
          <w:tcPr>
            <w:tcW w:w="12754" w:type="dxa"/>
          </w:tcPr>
          <w:p w14:paraId="25D37A0D" w14:textId="77777777" w:rsidR="00825539" w:rsidRPr="00646F05" w:rsidRDefault="00825539" w:rsidP="0079584C">
            <w:pPr>
              <w:tabs>
                <w:tab w:val="left" w:pos="567"/>
                <w:tab w:val="left" w:pos="1418"/>
                <w:tab w:val="left" w:pos="1701"/>
              </w:tabs>
              <w:spacing w:line="264" w:lineRule="auto"/>
            </w:pPr>
            <w:r w:rsidRPr="00646F05">
              <w:rPr>
                <w:lang w:val="en-US"/>
              </w:rPr>
              <w:t xml:space="preserve">They have forgotten </w:t>
            </w:r>
            <w:r>
              <w:rPr>
                <w:lang w:val="en-US"/>
              </w:rPr>
              <w:t>5</w:t>
            </w:r>
            <w:r w:rsidRPr="00646F05">
              <w:rPr>
                <w:lang w:val="en-US"/>
              </w:rPr>
              <w:t xml:space="preserve">                                                                                </w:t>
            </w:r>
            <w:proofErr w:type="gramStart"/>
            <w:r w:rsidRPr="00646F05">
              <w:rPr>
                <w:lang w:val="en-US"/>
              </w:rPr>
              <w:t xml:space="preserve">   (</w:t>
            </w:r>
            <w:proofErr w:type="gramEnd"/>
            <w:r w:rsidRPr="00646F05">
              <w:rPr>
                <w:lang w:val="en-US"/>
              </w:rPr>
              <w:t>implies omission)</w:t>
            </w:r>
          </w:p>
        </w:tc>
        <w:tc>
          <w:tcPr>
            <w:tcW w:w="2032" w:type="dxa"/>
          </w:tcPr>
          <w:p w14:paraId="3CFE19EB" w14:textId="77777777" w:rsidR="00825539" w:rsidRPr="00646F05" w:rsidRDefault="00825539" w:rsidP="00DC3FC0">
            <w:pPr>
              <w:spacing w:line="264" w:lineRule="auto"/>
              <w:jc w:val="center"/>
              <w:rPr>
                <w:b/>
                <w:lang w:val="en-US"/>
              </w:rPr>
            </w:pPr>
            <w:r w:rsidRPr="00646F05">
              <w:rPr>
                <w:b/>
                <w:lang w:val="en-US"/>
              </w:rPr>
              <w:t>B</w:t>
            </w:r>
            <w:r>
              <w:rPr>
                <w:b/>
                <w:lang w:val="en-US"/>
              </w:rPr>
              <w:t>OD</w:t>
            </w:r>
            <w:r w:rsidRPr="00646F05">
              <w:rPr>
                <w:b/>
                <w:lang w:val="en-US"/>
              </w:rPr>
              <w:t xml:space="preserve"> 1</w:t>
            </w:r>
          </w:p>
        </w:tc>
      </w:tr>
      <w:tr w:rsidR="00825539" w:rsidRPr="003255DC" w14:paraId="2925E941" w14:textId="77777777" w:rsidTr="0079584C">
        <w:trPr>
          <w:trHeight w:val="70"/>
        </w:trPr>
        <w:tc>
          <w:tcPr>
            <w:tcW w:w="12754" w:type="dxa"/>
          </w:tcPr>
          <w:p w14:paraId="3E4D36B7" w14:textId="306DEA50" w:rsidR="00825539" w:rsidRPr="00646F05" w:rsidRDefault="00825539" w:rsidP="0079584C">
            <w:pPr>
              <w:tabs>
                <w:tab w:val="left" w:pos="567"/>
                <w:tab w:val="left" w:pos="1418"/>
                <w:tab w:val="left" w:pos="1701"/>
              </w:tabs>
              <w:spacing w:line="264" w:lineRule="auto"/>
            </w:pPr>
            <w:r w:rsidRPr="00646F05">
              <w:t xml:space="preserve">They needed to multiply by </w:t>
            </w:r>
            <w:r>
              <w:t>5</w:t>
            </w:r>
            <w:r w:rsidRPr="00646F05">
              <w:t xml:space="preserve"> instead of</w:t>
            </w:r>
            <w:r>
              <w:t xml:space="preserve"> 11</w:t>
            </w:r>
            <w:r w:rsidRPr="00646F05">
              <w:t xml:space="preserve">                                                  (this is not the omission)</w:t>
            </w:r>
          </w:p>
        </w:tc>
        <w:tc>
          <w:tcPr>
            <w:tcW w:w="2032" w:type="dxa"/>
          </w:tcPr>
          <w:p w14:paraId="3338E7EB" w14:textId="77777777" w:rsidR="00825539" w:rsidRPr="00646F05" w:rsidRDefault="00825539" w:rsidP="00DC3FC0">
            <w:pPr>
              <w:spacing w:line="264" w:lineRule="auto"/>
              <w:jc w:val="center"/>
              <w:rPr>
                <w:b/>
                <w:lang w:val="en-US"/>
              </w:rPr>
            </w:pPr>
            <w:r w:rsidRPr="00646F05">
              <w:rPr>
                <w:b/>
                <w:lang w:val="en-US"/>
              </w:rPr>
              <w:t>0</w:t>
            </w:r>
          </w:p>
        </w:tc>
      </w:tr>
      <w:tr w:rsidR="00825539" w:rsidRPr="003255DC" w14:paraId="770C155A" w14:textId="77777777" w:rsidTr="0079584C">
        <w:tc>
          <w:tcPr>
            <w:tcW w:w="12754" w:type="dxa"/>
          </w:tcPr>
          <w:p w14:paraId="2E723603" w14:textId="59178F6A" w:rsidR="00825539" w:rsidRPr="00646F05" w:rsidRDefault="00825539" w:rsidP="0079584C">
            <w:pPr>
              <w:spacing w:line="264" w:lineRule="auto"/>
              <w:rPr>
                <w:lang w:val="en-US"/>
              </w:rPr>
            </w:pPr>
            <w:r>
              <w:rPr>
                <w:lang w:val="en-US"/>
              </w:rPr>
              <w:t>308</w:t>
            </w:r>
            <w:r w:rsidRPr="00646F05">
              <w:rPr>
                <w:lang w:val="en-US"/>
              </w:rPr>
              <w:t xml:space="preserve"> x </w:t>
            </w:r>
            <w:r>
              <w:rPr>
                <w:lang w:val="en-US"/>
              </w:rPr>
              <w:t>11</w:t>
            </w:r>
            <w:r w:rsidRPr="00646F05">
              <w:rPr>
                <w:lang w:val="en-US"/>
              </w:rPr>
              <w:t xml:space="preserve"> x </w:t>
            </w:r>
            <w:r>
              <w:rPr>
                <w:lang w:val="en-US"/>
              </w:rPr>
              <w:t>5</w:t>
            </w:r>
            <w:r w:rsidRPr="00646F05">
              <w:rPr>
                <w:lang w:val="en-US"/>
              </w:rPr>
              <w:t xml:space="preserve">                                                                                               </w:t>
            </w:r>
            <w:proofErr w:type="gramStart"/>
            <w:r w:rsidRPr="00646F05">
              <w:rPr>
                <w:lang w:val="en-US"/>
              </w:rPr>
              <w:t xml:space="preserve">   (</w:t>
            </w:r>
            <w:proofErr w:type="gramEnd"/>
            <w:r w:rsidRPr="00646F05">
              <w:rPr>
                <w:lang w:val="en-US"/>
              </w:rPr>
              <w:t xml:space="preserve">doesn’t identify the </w:t>
            </w:r>
            <w:proofErr w:type="gramStart"/>
            <w:r w:rsidRPr="00646F05">
              <w:rPr>
                <w:lang w:val="en-US"/>
              </w:rPr>
              <w:t xml:space="preserve">omission)   </w:t>
            </w:r>
            <w:proofErr w:type="gramEnd"/>
            <w:r w:rsidRPr="00646F05">
              <w:rPr>
                <w:lang w:val="en-US"/>
              </w:rPr>
              <w:t xml:space="preserve">                                             </w:t>
            </w:r>
          </w:p>
        </w:tc>
        <w:tc>
          <w:tcPr>
            <w:tcW w:w="2032" w:type="dxa"/>
          </w:tcPr>
          <w:p w14:paraId="6E8ECAEF" w14:textId="77777777" w:rsidR="00825539" w:rsidRPr="00646F05" w:rsidRDefault="00825539" w:rsidP="00DC3FC0">
            <w:pPr>
              <w:spacing w:line="264" w:lineRule="auto"/>
              <w:jc w:val="center"/>
              <w:rPr>
                <w:b/>
                <w:lang w:val="en-US"/>
              </w:rPr>
            </w:pPr>
            <w:r w:rsidRPr="00646F05">
              <w:rPr>
                <w:b/>
                <w:lang w:val="en-US"/>
              </w:rPr>
              <w:t>0</w:t>
            </w:r>
          </w:p>
        </w:tc>
      </w:tr>
      <w:tr w:rsidR="00825539" w:rsidRPr="003255DC" w14:paraId="6849EC33" w14:textId="77777777" w:rsidTr="0079584C">
        <w:tc>
          <w:tcPr>
            <w:tcW w:w="12754" w:type="dxa"/>
          </w:tcPr>
          <w:p w14:paraId="259C1881" w14:textId="77777777" w:rsidR="00825539" w:rsidRPr="003255DC" w:rsidRDefault="00825539" w:rsidP="0079584C">
            <w:pPr>
              <w:spacing w:line="264" w:lineRule="auto"/>
              <w:rPr>
                <w:lang w:val="en-US"/>
              </w:rPr>
            </w:pPr>
            <w:r>
              <w:rPr>
                <w:lang w:val="en-US"/>
              </w:rPr>
              <w:t>1540</w:t>
            </w:r>
          </w:p>
        </w:tc>
        <w:tc>
          <w:tcPr>
            <w:tcW w:w="2032" w:type="dxa"/>
          </w:tcPr>
          <w:p w14:paraId="7064DB9C" w14:textId="77777777" w:rsidR="00825539" w:rsidRPr="003255DC" w:rsidRDefault="00825539" w:rsidP="00DC3FC0">
            <w:pPr>
              <w:spacing w:line="264" w:lineRule="auto"/>
              <w:jc w:val="center"/>
              <w:rPr>
                <w:b/>
                <w:lang w:val="en-US"/>
              </w:rPr>
            </w:pPr>
            <w:r>
              <w:rPr>
                <w:b/>
                <w:lang w:val="en-US"/>
              </w:rPr>
              <w:t>0</w:t>
            </w:r>
          </w:p>
        </w:tc>
      </w:tr>
      <w:tr w:rsidR="00825539" w:rsidRPr="003255DC" w14:paraId="139764F9" w14:textId="77777777" w:rsidTr="0079584C">
        <w:tc>
          <w:tcPr>
            <w:tcW w:w="12754" w:type="dxa"/>
          </w:tcPr>
          <w:p w14:paraId="76F75C88" w14:textId="77777777" w:rsidR="00825539" w:rsidRPr="003255DC" w:rsidRDefault="00825539" w:rsidP="0079584C">
            <w:pPr>
              <w:spacing w:line="264" w:lineRule="auto"/>
              <w:rPr>
                <w:lang w:val="en-US"/>
              </w:rPr>
            </w:pPr>
            <w:r>
              <w:rPr>
                <w:lang w:val="en-US"/>
              </w:rPr>
              <w:t>He should multiply by 5 not by 11</w:t>
            </w:r>
          </w:p>
        </w:tc>
        <w:tc>
          <w:tcPr>
            <w:tcW w:w="2032" w:type="dxa"/>
          </w:tcPr>
          <w:p w14:paraId="0AA5BEDA" w14:textId="77777777" w:rsidR="00825539" w:rsidRPr="003255DC" w:rsidRDefault="00825539" w:rsidP="00DC3FC0">
            <w:pPr>
              <w:spacing w:line="264" w:lineRule="auto"/>
              <w:jc w:val="center"/>
              <w:rPr>
                <w:b/>
                <w:lang w:val="en-US"/>
              </w:rPr>
            </w:pPr>
            <w:r>
              <w:rPr>
                <w:b/>
                <w:lang w:val="en-US"/>
              </w:rPr>
              <w:t>0</w:t>
            </w:r>
          </w:p>
        </w:tc>
      </w:tr>
    </w:tbl>
    <w:p w14:paraId="32096BA4" w14:textId="77777777" w:rsidR="00825539" w:rsidRDefault="00825539" w:rsidP="00825539">
      <w:pPr>
        <w:rPr>
          <w:u w:val="single"/>
        </w:rPr>
      </w:pPr>
    </w:p>
    <w:p w14:paraId="74C4997B" w14:textId="20849219" w:rsidR="005E149E" w:rsidRPr="00B00B5D" w:rsidRDefault="005E149E" w:rsidP="00EE2D7C"/>
    <w:p w14:paraId="5D5BDEC2" w14:textId="77777777" w:rsidR="00D82261" w:rsidRDefault="00D82261">
      <w:pPr>
        <w:sectPr w:rsidR="00D82261" w:rsidSect="00072452">
          <w:footerReference w:type="default" r:id="rId147"/>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497575BD"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49" w:history="1">
                              <w:r w:rsidRPr="005D0C4F">
                                <w:rPr>
                                  <w:rStyle w:val="Hyperlink"/>
                                  <w:rFonts w:cs="Arial"/>
                                  <w:sz w:val="16"/>
                                  <w:szCs w:val="16"/>
                                </w:rPr>
                                <w:t>Like’</w:t>
                              </w:r>
                            </w:hyperlink>
                            <w:r w:rsidRPr="005D0C4F">
                              <w:rPr>
                                <w:rFonts w:cs="Arial"/>
                                <w:sz w:val="16"/>
                                <w:szCs w:val="16"/>
                              </w:rPr>
                              <w:t xml:space="preserve"> or ‘</w:t>
                            </w:r>
                            <w:hyperlink r:id="rId150"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64C357E3"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51"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52"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53"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54"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497575BD"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55" w:history="1">
                        <w:r w:rsidRPr="005D0C4F">
                          <w:rPr>
                            <w:rStyle w:val="Hyperlink"/>
                            <w:rFonts w:cs="Arial"/>
                            <w:sz w:val="16"/>
                            <w:szCs w:val="16"/>
                          </w:rPr>
                          <w:t>Like’</w:t>
                        </w:r>
                      </w:hyperlink>
                      <w:r w:rsidRPr="005D0C4F">
                        <w:rPr>
                          <w:rFonts w:cs="Arial"/>
                          <w:sz w:val="16"/>
                          <w:szCs w:val="16"/>
                        </w:rPr>
                        <w:t xml:space="preserve"> or ‘</w:t>
                      </w:r>
                      <w:hyperlink r:id="rId156"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64C357E3"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57"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58"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59"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60"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61"/>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7E173" w14:textId="77777777" w:rsidR="00DF389E" w:rsidRDefault="00DF389E">
      <w:r>
        <w:separator/>
      </w:r>
    </w:p>
  </w:endnote>
  <w:endnote w:type="continuationSeparator" w:id="0">
    <w:p w14:paraId="1E4EC4FE" w14:textId="77777777" w:rsidR="00DF389E" w:rsidRDefault="00DF389E">
      <w:r>
        <w:continuationSeparator/>
      </w:r>
    </w:p>
  </w:endnote>
  <w:endnote w:type="continuationNotice" w:id="1">
    <w:p w14:paraId="34323142" w14:textId="77777777" w:rsidR="00DF389E" w:rsidRDefault="00DF3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22B19" w14:textId="77777777" w:rsidR="00DF389E" w:rsidRDefault="00DF389E">
      <w:r>
        <w:separator/>
      </w:r>
    </w:p>
  </w:footnote>
  <w:footnote w:type="continuationSeparator" w:id="0">
    <w:p w14:paraId="3A0D5B25" w14:textId="77777777" w:rsidR="00DF389E" w:rsidRDefault="00DF389E">
      <w:r>
        <w:continuationSeparator/>
      </w:r>
    </w:p>
  </w:footnote>
  <w:footnote w:type="continuationNotice" w:id="1">
    <w:p w14:paraId="033BAB24" w14:textId="77777777" w:rsidR="00DF389E" w:rsidRDefault="00DF38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88A" w14:textId="10A4FCCA"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9C2CAD">
      <w:rPr>
        <w:bCs/>
        <w:sz w:val="18"/>
        <w:szCs w:val="18"/>
        <w:lang w:val="de-DE"/>
      </w:rPr>
      <w:t>6</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num w:numId="1" w16cid:durableId="363602815">
    <w:abstractNumId w:val="1"/>
  </w:num>
  <w:num w:numId="2" w16cid:durableId="28601157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11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795D"/>
    <w:rsid w:val="00042190"/>
    <w:rsid w:val="00043918"/>
    <w:rsid w:val="00044954"/>
    <w:rsid w:val="00045E9C"/>
    <w:rsid w:val="000542BA"/>
    <w:rsid w:val="00055201"/>
    <w:rsid w:val="0005567D"/>
    <w:rsid w:val="00055EC5"/>
    <w:rsid w:val="000577E0"/>
    <w:rsid w:val="00060328"/>
    <w:rsid w:val="00061A05"/>
    <w:rsid w:val="000631CF"/>
    <w:rsid w:val="0006406A"/>
    <w:rsid w:val="00064C3F"/>
    <w:rsid w:val="0006767D"/>
    <w:rsid w:val="00067C69"/>
    <w:rsid w:val="0007193A"/>
    <w:rsid w:val="00072452"/>
    <w:rsid w:val="00074951"/>
    <w:rsid w:val="00075ABF"/>
    <w:rsid w:val="000769CD"/>
    <w:rsid w:val="000770C5"/>
    <w:rsid w:val="00080C1B"/>
    <w:rsid w:val="000829ED"/>
    <w:rsid w:val="00083715"/>
    <w:rsid w:val="00083767"/>
    <w:rsid w:val="000838C0"/>
    <w:rsid w:val="00083909"/>
    <w:rsid w:val="000850CB"/>
    <w:rsid w:val="0008578E"/>
    <w:rsid w:val="00085B62"/>
    <w:rsid w:val="00086E98"/>
    <w:rsid w:val="0009233E"/>
    <w:rsid w:val="000937C9"/>
    <w:rsid w:val="00093C3E"/>
    <w:rsid w:val="00093CDB"/>
    <w:rsid w:val="00096DCC"/>
    <w:rsid w:val="00096FC9"/>
    <w:rsid w:val="000A351D"/>
    <w:rsid w:val="000A3828"/>
    <w:rsid w:val="000A3C60"/>
    <w:rsid w:val="000A405D"/>
    <w:rsid w:val="000A4979"/>
    <w:rsid w:val="000A49D2"/>
    <w:rsid w:val="000B03C1"/>
    <w:rsid w:val="000B0413"/>
    <w:rsid w:val="000B1A18"/>
    <w:rsid w:val="000B1EF1"/>
    <w:rsid w:val="000B3D26"/>
    <w:rsid w:val="000C11C0"/>
    <w:rsid w:val="000C206F"/>
    <w:rsid w:val="000C235B"/>
    <w:rsid w:val="000C44C1"/>
    <w:rsid w:val="000C46DB"/>
    <w:rsid w:val="000C4B29"/>
    <w:rsid w:val="000C510C"/>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DAF"/>
    <w:rsid w:val="000E51CC"/>
    <w:rsid w:val="000E7F93"/>
    <w:rsid w:val="000F0CC8"/>
    <w:rsid w:val="000F25B0"/>
    <w:rsid w:val="000F2718"/>
    <w:rsid w:val="000F2EFF"/>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1D1"/>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4F2"/>
    <w:rsid w:val="001345A6"/>
    <w:rsid w:val="0013742F"/>
    <w:rsid w:val="00140343"/>
    <w:rsid w:val="00140662"/>
    <w:rsid w:val="00140E5D"/>
    <w:rsid w:val="00141C04"/>
    <w:rsid w:val="00141D93"/>
    <w:rsid w:val="00142D84"/>
    <w:rsid w:val="0014475F"/>
    <w:rsid w:val="00146211"/>
    <w:rsid w:val="00146666"/>
    <w:rsid w:val="00146BCB"/>
    <w:rsid w:val="001470A1"/>
    <w:rsid w:val="00151A41"/>
    <w:rsid w:val="00154A47"/>
    <w:rsid w:val="00154B75"/>
    <w:rsid w:val="00155397"/>
    <w:rsid w:val="00156C8E"/>
    <w:rsid w:val="001579A9"/>
    <w:rsid w:val="00160880"/>
    <w:rsid w:val="00162DD5"/>
    <w:rsid w:val="001634B2"/>
    <w:rsid w:val="00163A45"/>
    <w:rsid w:val="00164611"/>
    <w:rsid w:val="0016544F"/>
    <w:rsid w:val="00165619"/>
    <w:rsid w:val="00166725"/>
    <w:rsid w:val="00166C21"/>
    <w:rsid w:val="001704B1"/>
    <w:rsid w:val="001717E7"/>
    <w:rsid w:val="00172886"/>
    <w:rsid w:val="00172CF2"/>
    <w:rsid w:val="00173D06"/>
    <w:rsid w:val="00173F56"/>
    <w:rsid w:val="00176094"/>
    <w:rsid w:val="0017673B"/>
    <w:rsid w:val="00180632"/>
    <w:rsid w:val="00180C33"/>
    <w:rsid w:val="00182FB6"/>
    <w:rsid w:val="0018359C"/>
    <w:rsid w:val="00191272"/>
    <w:rsid w:val="00191B0D"/>
    <w:rsid w:val="00192621"/>
    <w:rsid w:val="00192B84"/>
    <w:rsid w:val="00192BA3"/>
    <w:rsid w:val="00192D9C"/>
    <w:rsid w:val="00192ECB"/>
    <w:rsid w:val="001935D4"/>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1DA8"/>
    <w:rsid w:val="001D3534"/>
    <w:rsid w:val="001D5B94"/>
    <w:rsid w:val="001E0295"/>
    <w:rsid w:val="001E1D1D"/>
    <w:rsid w:val="001E21BA"/>
    <w:rsid w:val="001E2379"/>
    <w:rsid w:val="001E2B4E"/>
    <w:rsid w:val="001E2F87"/>
    <w:rsid w:val="001E3196"/>
    <w:rsid w:val="001E42C2"/>
    <w:rsid w:val="001E4689"/>
    <w:rsid w:val="001E578E"/>
    <w:rsid w:val="001E6097"/>
    <w:rsid w:val="001E6316"/>
    <w:rsid w:val="001E67AA"/>
    <w:rsid w:val="001F2017"/>
    <w:rsid w:val="001F25AB"/>
    <w:rsid w:val="001F2DF7"/>
    <w:rsid w:val="001F4025"/>
    <w:rsid w:val="001F4ABC"/>
    <w:rsid w:val="001F7C31"/>
    <w:rsid w:val="00201003"/>
    <w:rsid w:val="00204A27"/>
    <w:rsid w:val="00207E10"/>
    <w:rsid w:val="00210215"/>
    <w:rsid w:val="00210CC9"/>
    <w:rsid w:val="0021153A"/>
    <w:rsid w:val="0021229D"/>
    <w:rsid w:val="00212FF8"/>
    <w:rsid w:val="0021336E"/>
    <w:rsid w:val="00215952"/>
    <w:rsid w:val="00216A4D"/>
    <w:rsid w:val="00216EE4"/>
    <w:rsid w:val="002201E9"/>
    <w:rsid w:val="00220449"/>
    <w:rsid w:val="002216FD"/>
    <w:rsid w:val="00222261"/>
    <w:rsid w:val="00222762"/>
    <w:rsid w:val="002228B3"/>
    <w:rsid w:val="00222DF4"/>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10C0"/>
    <w:rsid w:val="002426F5"/>
    <w:rsid w:val="00245846"/>
    <w:rsid w:val="00250100"/>
    <w:rsid w:val="002531EA"/>
    <w:rsid w:val="00253F73"/>
    <w:rsid w:val="0025441C"/>
    <w:rsid w:val="00254947"/>
    <w:rsid w:val="00254956"/>
    <w:rsid w:val="0025770E"/>
    <w:rsid w:val="00257984"/>
    <w:rsid w:val="00261215"/>
    <w:rsid w:val="00262682"/>
    <w:rsid w:val="00263578"/>
    <w:rsid w:val="00265354"/>
    <w:rsid w:val="00265DD5"/>
    <w:rsid w:val="0026612B"/>
    <w:rsid w:val="0026638D"/>
    <w:rsid w:val="00273416"/>
    <w:rsid w:val="00274659"/>
    <w:rsid w:val="00275812"/>
    <w:rsid w:val="00276260"/>
    <w:rsid w:val="00276B23"/>
    <w:rsid w:val="00276CB2"/>
    <w:rsid w:val="002818D6"/>
    <w:rsid w:val="00281B21"/>
    <w:rsid w:val="00283100"/>
    <w:rsid w:val="002862F5"/>
    <w:rsid w:val="0028724F"/>
    <w:rsid w:val="00287350"/>
    <w:rsid w:val="00287A35"/>
    <w:rsid w:val="00293C02"/>
    <w:rsid w:val="00293CCC"/>
    <w:rsid w:val="0029404B"/>
    <w:rsid w:val="00294589"/>
    <w:rsid w:val="00296DF0"/>
    <w:rsid w:val="002A11F5"/>
    <w:rsid w:val="002A1CFE"/>
    <w:rsid w:val="002A27ED"/>
    <w:rsid w:val="002A5AF1"/>
    <w:rsid w:val="002A655F"/>
    <w:rsid w:val="002A65EC"/>
    <w:rsid w:val="002B1022"/>
    <w:rsid w:val="002B3C0A"/>
    <w:rsid w:val="002C0B2F"/>
    <w:rsid w:val="002C0BFE"/>
    <w:rsid w:val="002C223C"/>
    <w:rsid w:val="002C2998"/>
    <w:rsid w:val="002C3F84"/>
    <w:rsid w:val="002C4904"/>
    <w:rsid w:val="002C520D"/>
    <w:rsid w:val="002C770F"/>
    <w:rsid w:val="002C7B38"/>
    <w:rsid w:val="002C7EC6"/>
    <w:rsid w:val="002D12CF"/>
    <w:rsid w:val="002D13A6"/>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A7D"/>
    <w:rsid w:val="002F754E"/>
    <w:rsid w:val="0030389F"/>
    <w:rsid w:val="003040C6"/>
    <w:rsid w:val="00304F16"/>
    <w:rsid w:val="00305933"/>
    <w:rsid w:val="00305BB1"/>
    <w:rsid w:val="00306F45"/>
    <w:rsid w:val="00306FE8"/>
    <w:rsid w:val="00312308"/>
    <w:rsid w:val="00312416"/>
    <w:rsid w:val="00313960"/>
    <w:rsid w:val="00314415"/>
    <w:rsid w:val="00317DB4"/>
    <w:rsid w:val="00320AB1"/>
    <w:rsid w:val="00320E31"/>
    <w:rsid w:val="003217A9"/>
    <w:rsid w:val="00321A1F"/>
    <w:rsid w:val="003239C2"/>
    <w:rsid w:val="003248E2"/>
    <w:rsid w:val="00324FEA"/>
    <w:rsid w:val="0032553D"/>
    <w:rsid w:val="0033085C"/>
    <w:rsid w:val="003314EE"/>
    <w:rsid w:val="0033419C"/>
    <w:rsid w:val="00334CE1"/>
    <w:rsid w:val="00341FC8"/>
    <w:rsid w:val="003421D1"/>
    <w:rsid w:val="00343845"/>
    <w:rsid w:val="00343BA9"/>
    <w:rsid w:val="00350986"/>
    <w:rsid w:val="00354274"/>
    <w:rsid w:val="00356B37"/>
    <w:rsid w:val="0036043D"/>
    <w:rsid w:val="00360E6D"/>
    <w:rsid w:val="0036167E"/>
    <w:rsid w:val="00367744"/>
    <w:rsid w:val="003707DC"/>
    <w:rsid w:val="00371620"/>
    <w:rsid w:val="00371BE5"/>
    <w:rsid w:val="00371FF9"/>
    <w:rsid w:val="00372DD9"/>
    <w:rsid w:val="003731FB"/>
    <w:rsid w:val="0037430B"/>
    <w:rsid w:val="0037468F"/>
    <w:rsid w:val="00375289"/>
    <w:rsid w:val="0037538F"/>
    <w:rsid w:val="0037560D"/>
    <w:rsid w:val="00377798"/>
    <w:rsid w:val="003818CE"/>
    <w:rsid w:val="00382158"/>
    <w:rsid w:val="003821D4"/>
    <w:rsid w:val="00385461"/>
    <w:rsid w:val="00385C50"/>
    <w:rsid w:val="00386B15"/>
    <w:rsid w:val="00387E58"/>
    <w:rsid w:val="00391B58"/>
    <w:rsid w:val="003926BD"/>
    <w:rsid w:val="003933FF"/>
    <w:rsid w:val="003A0312"/>
    <w:rsid w:val="003A0DCA"/>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4505"/>
    <w:rsid w:val="003B79BD"/>
    <w:rsid w:val="003B7FE4"/>
    <w:rsid w:val="003C1070"/>
    <w:rsid w:val="003C4395"/>
    <w:rsid w:val="003C7FEE"/>
    <w:rsid w:val="003D0DD4"/>
    <w:rsid w:val="003D189D"/>
    <w:rsid w:val="003D1A1A"/>
    <w:rsid w:val="003D25CD"/>
    <w:rsid w:val="003D29C6"/>
    <w:rsid w:val="003D4A78"/>
    <w:rsid w:val="003D51C8"/>
    <w:rsid w:val="003D5403"/>
    <w:rsid w:val="003D60BD"/>
    <w:rsid w:val="003D6AC8"/>
    <w:rsid w:val="003D7CB0"/>
    <w:rsid w:val="003E1094"/>
    <w:rsid w:val="003E1FB6"/>
    <w:rsid w:val="003E36D4"/>
    <w:rsid w:val="003E3EAF"/>
    <w:rsid w:val="003E3F99"/>
    <w:rsid w:val="003E6F99"/>
    <w:rsid w:val="003F09E0"/>
    <w:rsid w:val="003F34EE"/>
    <w:rsid w:val="003F3DE8"/>
    <w:rsid w:val="003F44FC"/>
    <w:rsid w:val="003F5E1B"/>
    <w:rsid w:val="003F5E89"/>
    <w:rsid w:val="003F7EE6"/>
    <w:rsid w:val="00400D80"/>
    <w:rsid w:val="00401C0A"/>
    <w:rsid w:val="00401CB0"/>
    <w:rsid w:val="00403A63"/>
    <w:rsid w:val="0040591B"/>
    <w:rsid w:val="004068E4"/>
    <w:rsid w:val="00410FC5"/>
    <w:rsid w:val="00415A41"/>
    <w:rsid w:val="00415A5D"/>
    <w:rsid w:val="004166B3"/>
    <w:rsid w:val="00416F45"/>
    <w:rsid w:val="004206CF"/>
    <w:rsid w:val="00422201"/>
    <w:rsid w:val="00422369"/>
    <w:rsid w:val="004232BF"/>
    <w:rsid w:val="00423438"/>
    <w:rsid w:val="004248FF"/>
    <w:rsid w:val="00424F6E"/>
    <w:rsid w:val="004318D5"/>
    <w:rsid w:val="00436051"/>
    <w:rsid w:val="004360DD"/>
    <w:rsid w:val="00437148"/>
    <w:rsid w:val="004378B2"/>
    <w:rsid w:val="00441550"/>
    <w:rsid w:val="00441B12"/>
    <w:rsid w:val="004421A5"/>
    <w:rsid w:val="00442416"/>
    <w:rsid w:val="00443181"/>
    <w:rsid w:val="004434F1"/>
    <w:rsid w:val="0044459C"/>
    <w:rsid w:val="0044664A"/>
    <w:rsid w:val="00447D84"/>
    <w:rsid w:val="00450DEC"/>
    <w:rsid w:val="00452173"/>
    <w:rsid w:val="0045281A"/>
    <w:rsid w:val="004537F4"/>
    <w:rsid w:val="004540E6"/>
    <w:rsid w:val="004546B8"/>
    <w:rsid w:val="00454C2D"/>
    <w:rsid w:val="00455122"/>
    <w:rsid w:val="004565D2"/>
    <w:rsid w:val="004603CF"/>
    <w:rsid w:val="004614C7"/>
    <w:rsid w:val="00464123"/>
    <w:rsid w:val="00467930"/>
    <w:rsid w:val="00470565"/>
    <w:rsid w:val="004715D9"/>
    <w:rsid w:val="00472F9D"/>
    <w:rsid w:val="0047490C"/>
    <w:rsid w:val="0047671A"/>
    <w:rsid w:val="00480197"/>
    <w:rsid w:val="00481597"/>
    <w:rsid w:val="0048205E"/>
    <w:rsid w:val="004852C0"/>
    <w:rsid w:val="00485AA6"/>
    <w:rsid w:val="00485B35"/>
    <w:rsid w:val="00485B66"/>
    <w:rsid w:val="004870CF"/>
    <w:rsid w:val="00487847"/>
    <w:rsid w:val="00487E8D"/>
    <w:rsid w:val="0049138E"/>
    <w:rsid w:val="00491712"/>
    <w:rsid w:val="00492543"/>
    <w:rsid w:val="00492FEB"/>
    <w:rsid w:val="004A12BC"/>
    <w:rsid w:val="004A15D6"/>
    <w:rsid w:val="004A19D3"/>
    <w:rsid w:val="004A272F"/>
    <w:rsid w:val="004A34C5"/>
    <w:rsid w:val="004A3575"/>
    <w:rsid w:val="004A4622"/>
    <w:rsid w:val="004A4AE5"/>
    <w:rsid w:val="004A59CD"/>
    <w:rsid w:val="004A5EE6"/>
    <w:rsid w:val="004A6EDF"/>
    <w:rsid w:val="004A7C3A"/>
    <w:rsid w:val="004B0482"/>
    <w:rsid w:val="004B1329"/>
    <w:rsid w:val="004B1F15"/>
    <w:rsid w:val="004B2A95"/>
    <w:rsid w:val="004B4006"/>
    <w:rsid w:val="004B46B2"/>
    <w:rsid w:val="004B4B08"/>
    <w:rsid w:val="004B7B7F"/>
    <w:rsid w:val="004C0DCF"/>
    <w:rsid w:val="004C3D4F"/>
    <w:rsid w:val="004D0661"/>
    <w:rsid w:val="004D25DD"/>
    <w:rsid w:val="004D3474"/>
    <w:rsid w:val="004D39F0"/>
    <w:rsid w:val="004D4682"/>
    <w:rsid w:val="004D5175"/>
    <w:rsid w:val="004D61DA"/>
    <w:rsid w:val="004D6A46"/>
    <w:rsid w:val="004E212B"/>
    <w:rsid w:val="004E2FC9"/>
    <w:rsid w:val="004E6255"/>
    <w:rsid w:val="004E69B2"/>
    <w:rsid w:val="004F1468"/>
    <w:rsid w:val="004F30C0"/>
    <w:rsid w:val="004F756D"/>
    <w:rsid w:val="004F7765"/>
    <w:rsid w:val="00502A59"/>
    <w:rsid w:val="005031CC"/>
    <w:rsid w:val="00503511"/>
    <w:rsid w:val="00504932"/>
    <w:rsid w:val="005068DA"/>
    <w:rsid w:val="00507D28"/>
    <w:rsid w:val="00507ED9"/>
    <w:rsid w:val="005110D0"/>
    <w:rsid w:val="005116CF"/>
    <w:rsid w:val="005142CE"/>
    <w:rsid w:val="00514A09"/>
    <w:rsid w:val="00514CFE"/>
    <w:rsid w:val="005152ED"/>
    <w:rsid w:val="005154F6"/>
    <w:rsid w:val="00515BE9"/>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501ED"/>
    <w:rsid w:val="005505BA"/>
    <w:rsid w:val="00550AB6"/>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6DAE"/>
    <w:rsid w:val="00590206"/>
    <w:rsid w:val="005912C4"/>
    <w:rsid w:val="005914B4"/>
    <w:rsid w:val="0059160F"/>
    <w:rsid w:val="00596068"/>
    <w:rsid w:val="005A2DC8"/>
    <w:rsid w:val="005A35AB"/>
    <w:rsid w:val="005A3FAC"/>
    <w:rsid w:val="005A5F0B"/>
    <w:rsid w:val="005A788F"/>
    <w:rsid w:val="005A7EDA"/>
    <w:rsid w:val="005B178C"/>
    <w:rsid w:val="005B21FA"/>
    <w:rsid w:val="005B25EE"/>
    <w:rsid w:val="005B3FBB"/>
    <w:rsid w:val="005B580C"/>
    <w:rsid w:val="005B6B0B"/>
    <w:rsid w:val="005C06C0"/>
    <w:rsid w:val="005C0B80"/>
    <w:rsid w:val="005C0F9E"/>
    <w:rsid w:val="005C15D5"/>
    <w:rsid w:val="005C21EF"/>
    <w:rsid w:val="005C24AE"/>
    <w:rsid w:val="005C3797"/>
    <w:rsid w:val="005C3825"/>
    <w:rsid w:val="005C3C34"/>
    <w:rsid w:val="005C6336"/>
    <w:rsid w:val="005D0BE7"/>
    <w:rsid w:val="005D0C4F"/>
    <w:rsid w:val="005D113A"/>
    <w:rsid w:val="005D1FDC"/>
    <w:rsid w:val="005D2557"/>
    <w:rsid w:val="005D5B5B"/>
    <w:rsid w:val="005D618F"/>
    <w:rsid w:val="005E02A6"/>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207C"/>
    <w:rsid w:val="00613017"/>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23FC"/>
    <w:rsid w:val="00633312"/>
    <w:rsid w:val="00635E15"/>
    <w:rsid w:val="00636AA8"/>
    <w:rsid w:val="006419D3"/>
    <w:rsid w:val="00642E34"/>
    <w:rsid w:val="006431A4"/>
    <w:rsid w:val="00643788"/>
    <w:rsid w:val="00644D79"/>
    <w:rsid w:val="00645613"/>
    <w:rsid w:val="00646EAD"/>
    <w:rsid w:val="00647D44"/>
    <w:rsid w:val="006545A4"/>
    <w:rsid w:val="006561AC"/>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0BF0"/>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7DDC"/>
    <w:rsid w:val="00727E17"/>
    <w:rsid w:val="00730E67"/>
    <w:rsid w:val="007311D6"/>
    <w:rsid w:val="00732166"/>
    <w:rsid w:val="007334C0"/>
    <w:rsid w:val="00735BC6"/>
    <w:rsid w:val="00740112"/>
    <w:rsid w:val="00740716"/>
    <w:rsid w:val="00740776"/>
    <w:rsid w:val="00740DA9"/>
    <w:rsid w:val="0074251C"/>
    <w:rsid w:val="0074297E"/>
    <w:rsid w:val="007442B1"/>
    <w:rsid w:val="00751740"/>
    <w:rsid w:val="00754817"/>
    <w:rsid w:val="007618C2"/>
    <w:rsid w:val="00762236"/>
    <w:rsid w:val="00763ABD"/>
    <w:rsid w:val="00766637"/>
    <w:rsid w:val="007670FF"/>
    <w:rsid w:val="007704CB"/>
    <w:rsid w:val="00770993"/>
    <w:rsid w:val="00770ECC"/>
    <w:rsid w:val="0077378A"/>
    <w:rsid w:val="007750D6"/>
    <w:rsid w:val="00775818"/>
    <w:rsid w:val="00777184"/>
    <w:rsid w:val="00777D56"/>
    <w:rsid w:val="007803C3"/>
    <w:rsid w:val="00781452"/>
    <w:rsid w:val="00781BB9"/>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40C8"/>
    <w:rsid w:val="007B636C"/>
    <w:rsid w:val="007C140B"/>
    <w:rsid w:val="007C1577"/>
    <w:rsid w:val="007C21AE"/>
    <w:rsid w:val="007C3533"/>
    <w:rsid w:val="007C3859"/>
    <w:rsid w:val="007C3F7C"/>
    <w:rsid w:val="007C4519"/>
    <w:rsid w:val="007C4CA8"/>
    <w:rsid w:val="007C5578"/>
    <w:rsid w:val="007D1155"/>
    <w:rsid w:val="007D133D"/>
    <w:rsid w:val="007D1E83"/>
    <w:rsid w:val="007D2161"/>
    <w:rsid w:val="007D3138"/>
    <w:rsid w:val="007D3DAD"/>
    <w:rsid w:val="007D5744"/>
    <w:rsid w:val="007D6006"/>
    <w:rsid w:val="007D646E"/>
    <w:rsid w:val="007D7FD6"/>
    <w:rsid w:val="007E0091"/>
    <w:rsid w:val="007E00ED"/>
    <w:rsid w:val="007E06A6"/>
    <w:rsid w:val="007E0F2E"/>
    <w:rsid w:val="007E13B6"/>
    <w:rsid w:val="007E15ED"/>
    <w:rsid w:val="007E3921"/>
    <w:rsid w:val="007E48DB"/>
    <w:rsid w:val="007E54CD"/>
    <w:rsid w:val="007E670A"/>
    <w:rsid w:val="007E6B34"/>
    <w:rsid w:val="007E6D57"/>
    <w:rsid w:val="007E74D3"/>
    <w:rsid w:val="007E7A93"/>
    <w:rsid w:val="007F06A6"/>
    <w:rsid w:val="007F11FC"/>
    <w:rsid w:val="007F17AD"/>
    <w:rsid w:val="007F24FD"/>
    <w:rsid w:val="007F277C"/>
    <w:rsid w:val="007F3017"/>
    <w:rsid w:val="007F367F"/>
    <w:rsid w:val="007F3A2B"/>
    <w:rsid w:val="007F3D20"/>
    <w:rsid w:val="007F40E8"/>
    <w:rsid w:val="00801C6A"/>
    <w:rsid w:val="00801E1D"/>
    <w:rsid w:val="00802068"/>
    <w:rsid w:val="00802FD8"/>
    <w:rsid w:val="008045CF"/>
    <w:rsid w:val="00804F01"/>
    <w:rsid w:val="00813462"/>
    <w:rsid w:val="00815233"/>
    <w:rsid w:val="0081536F"/>
    <w:rsid w:val="00815451"/>
    <w:rsid w:val="008169C5"/>
    <w:rsid w:val="00816EB6"/>
    <w:rsid w:val="008201F6"/>
    <w:rsid w:val="00822A18"/>
    <w:rsid w:val="00823A56"/>
    <w:rsid w:val="00824273"/>
    <w:rsid w:val="00824E4D"/>
    <w:rsid w:val="00824F39"/>
    <w:rsid w:val="00825539"/>
    <w:rsid w:val="00825B96"/>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E0"/>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BAF"/>
    <w:rsid w:val="00872DB6"/>
    <w:rsid w:val="00876177"/>
    <w:rsid w:val="00881E63"/>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4CE"/>
    <w:rsid w:val="008A54EC"/>
    <w:rsid w:val="008A6993"/>
    <w:rsid w:val="008A781A"/>
    <w:rsid w:val="008B02EE"/>
    <w:rsid w:val="008B0506"/>
    <w:rsid w:val="008B0CB8"/>
    <w:rsid w:val="008B1226"/>
    <w:rsid w:val="008B3DAA"/>
    <w:rsid w:val="008B74D1"/>
    <w:rsid w:val="008C0624"/>
    <w:rsid w:val="008C41F2"/>
    <w:rsid w:val="008C678D"/>
    <w:rsid w:val="008C7170"/>
    <w:rsid w:val="008C73FF"/>
    <w:rsid w:val="008C7DEB"/>
    <w:rsid w:val="008D0EB1"/>
    <w:rsid w:val="008D36C8"/>
    <w:rsid w:val="008D6674"/>
    <w:rsid w:val="008E0D69"/>
    <w:rsid w:val="008E16FC"/>
    <w:rsid w:val="008E1B6C"/>
    <w:rsid w:val="008E2F81"/>
    <w:rsid w:val="008E3EEC"/>
    <w:rsid w:val="008E6574"/>
    <w:rsid w:val="008F2801"/>
    <w:rsid w:val="008F2C5B"/>
    <w:rsid w:val="008F31BC"/>
    <w:rsid w:val="008F433E"/>
    <w:rsid w:val="008F5B33"/>
    <w:rsid w:val="008F718E"/>
    <w:rsid w:val="008F762C"/>
    <w:rsid w:val="00900D92"/>
    <w:rsid w:val="00904F15"/>
    <w:rsid w:val="00907586"/>
    <w:rsid w:val="00911D58"/>
    <w:rsid w:val="0091221B"/>
    <w:rsid w:val="009130A5"/>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A3"/>
    <w:rsid w:val="00947EC0"/>
    <w:rsid w:val="0095180B"/>
    <w:rsid w:val="00951BAC"/>
    <w:rsid w:val="00954749"/>
    <w:rsid w:val="00955A1C"/>
    <w:rsid w:val="00955BBC"/>
    <w:rsid w:val="00956000"/>
    <w:rsid w:val="0096036E"/>
    <w:rsid w:val="00961798"/>
    <w:rsid w:val="00962C07"/>
    <w:rsid w:val="00964FF9"/>
    <w:rsid w:val="00965BCC"/>
    <w:rsid w:val="00966214"/>
    <w:rsid w:val="009679DD"/>
    <w:rsid w:val="00970323"/>
    <w:rsid w:val="00970825"/>
    <w:rsid w:val="00970C42"/>
    <w:rsid w:val="0097189A"/>
    <w:rsid w:val="0097281A"/>
    <w:rsid w:val="00972CD2"/>
    <w:rsid w:val="009739C8"/>
    <w:rsid w:val="00975282"/>
    <w:rsid w:val="00975CDD"/>
    <w:rsid w:val="00975D28"/>
    <w:rsid w:val="009762EF"/>
    <w:rsid w:val="00977BE9"/>
    <w:rsid w:val="00980A9B"/>
    <w:rsid w:val="00981EAA"/>
    <w:rsid w:val="0098287B"/>
    <w:rsid w:val="00983CA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A05"/>
    <w:rsid w:val="009A1B53"/>
    <w:rsid w:val="009A1FCA"/>
    <w:rsid w:val="009A3374"/>
    <w:rsid w:val="009A3524"/>
    <w:rsid w:val="009A56FC"/>
    <w:rsid w:val="009A6842"/>
    <w:rsid w:val="009B170D"/>
    <w:rsid w:val="009B1847"/>
    <w:rsid w:val="009B1B8B"/>
    <w:rsid w:val="009B2655"/>
    <w:rsid w:val="009B3FD8"/>
    <w:rsid w:val="009B41CA"/>
    <w:rsid w:val="009B4E4A"/>
    <w:rsid w:val="009B72CB"/>
    <w:rsid w:val="009C0E14"/>
    <w:rsid w:val="009C2287"/>
    <w:rsid w:val="009C2CAD"/>
    <w:rsid w:val="009C3531"/>
    <w:rsid w:val="009C4815"/>
    <w:rsid w:val="009C57E2"/>
    <w:rsid w:val="009C5DD0"/>
    <w:rsid w:val="009C6D89"/>
    <w:rsid w:val="009C782A"/>
    <w:rsid w:val="009D00A4"/>
    <w:rsid w:val="009D067A"/>
    <w:rsid w:val="009D08A1"/>
    <w:rsid w:val="009D1A76"/>
    <w:rsid w:val="009D2D99"/>
    <w:rsid w:val="009D2EDF"/>
    <w:rsid w:val="009D68E3"/>
    <w:rsid w:val="009D7488"/>
    <w:rsid w:val="009E0478"/>
    <w:rsid w:val="009E25C9"/>
    <w:rsid w:val="009E282B"/>
    <w:rsid w:val="009E52DD"/>
    <w:rsid w:val="009E70D8"/>
    <w:rsid w:val="009E7257"/>
    <w:rsid w:val="009E7655"/>
    <w:rsid w:val="009E79AE"/>
    <w:rsid w:val="009E7D34"/>
    <w:rsid w:val="009F3B1A"/>
    <w:rsid w:val="009F4CFA"/>
    <w:rsid w:val="00A01672"/>
    <w:rsid w:val="00A02336"/>
    <w:rsid w:val="00A028FF"/>
    <w:rsid w:val="00A038ED"/>
    <w:rsid w:val="00A0480E"/>
    <w:rsid w:val="00A04AAE"/>
    <w:rsid w:val="00A04F9B"/>
    <w:rsid w:val="00A0729E"/>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27B40"/>
    <w:rsid w:val="00A3274A"/>
    <w:rsid w:val="00A33D12"/>
    <w:rsid w:val="00A34ABA"/>
    <w:rsid w:val="00A34CB6"/>
    <w:rsid w:val="00A35820"/>
    <w:rsid w:val="00A358E3"/>
    <w:rsid w:val="00A36807"/>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39C7"/>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3C5C"/>
    <w:rsid w:val="00AA4766"/>
    <w:rsid w:val="00AA4839"/>
    <w:rsid w:val="00AB0603"/>
    <w:rsid w:val="00AB1EDC"/>
    <w:rsid w:val="00AB4514"/>
    <w:rsid w:val="00AB4701"/>
    <w:rsid w:val="00AB74E5"/>
    <w:rsid w:val="00AC1ACE"/>
    <w:rsid w:val="00AC2C6A"/>
    <w:rsid w:val="00AC602F"/>
    <w:rsid w:val="00AC7397"/>
    <w:rsid w:val="00AC7C1D"/>
    <w:rsid w:val="00AD2100"/>
    <w:rsid w:val="00AD2BFF"/>
    <w:rsid w:val="00AD5137"/>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584F"/>
    <w:rsid w:val="00B06D74"/>
    <w:rsid w:val="00B06D8E"/>
    <w:rsid w:val="00B0764D"/>
    <w:rsid w:val="00B07697"/>
    <w:rsid w:val="00B07D23"/>
    <w:rsid w:val="00B109E1"/>
    <w:rsid w:val="00B10F76"/>
    <w:rsid w:val="00B11ACA"/>
    <w:rsid w:val="00B11E42"/>
    <w:rsid w:val="00B13130"/>
    <w:rsid w:val="00B142AE"/>
    <w:rsid w:val="00B15729"/>
    <w:rsid w:val="00B16884"/>
    <w:rsid w:val="00B17FD5"/>
    <w:rsid w:val="00B2332D"/>
    <w:rsid w:val="00B23FAE"/>
    <w:rsid w:val="00B25DA5"/>
    <w:rsid w:val="00B26D2F"/>
    <w:rsid w:val="00B33501"/>
    <w:rsid w:val="00B359F5"/>
    <w:rsid w:val="00B417FE"/>
    <w:rsid w:val="00B43B60"/>
    <w:rsid w:val="00B44091"/>
    <w:rsid w:val="00B442F4"/>
    <w:rsid w:val="00B446F4"/>
    <w:rsid w:val="00B4550D"/>
    <w:rsid w:val="00B466CE"/>
    <w:rsid w:val="00B50AE2"/>
    <w:rsid w:val="00B53370"/>
    <w:rsid w:val="00B5394D"/>
    <w:rsid w:val="00B53CF7"/>
    <w:rsid w:val="00B55AD2"/>
    <w:rsid w:val="00B600C5"/>
    <w:rsid w:val="00B618C0"/>
    <w:rsid w:val="00B618F5"/>
    <w:rsid w:val="00B62170"/>
    <w:rsid w:val="00B63584"/>
    <w:rsid w:val="00B64822"/>
    <w:rsid w:val="00B66600"/>
    <w:rsid w:val="00B70516"/>
    <w:rsid w:val="00B737BA"/>
    <w:rsid w:val="00B74394"/>
    <w:rsid w:val="00B746CA"/>
    <w:rsid w:val="00B74EA4"/>
    <w:rsid w:val="00B75636"/>
    <w:rsid w:val="00B76BD2"/>
    <w:rsid w:val="00B76F08"/>
    <w:rsid w:val="00B77720"/>
    <w:rsid w:val="00B77786"/>
    <w:rsid w:val="00B77CAC"/>
    <w:rsid w:val="00B77F67"/>
    <w:rsid w:val="00B8106C"/>
    <w:rsid w:val="00B811FE"/>
    <w:rsid w:val="00B8175A"/>
    <w:rsid w:val="00B821A4"/>
    <w:rsid w:val="00B830FA"/>
    <w:rsid w:val="00B84762"/>
    <w:rsid w:val="00B93D80"/>
    <w:rsid w:val="00B95188"/>
    <w:rsid w:val="00B95D06"/>
    <w:rsid w:val="00BA0E67"/>
    <w:rsid w:val="00BA4A9D"/>
    <w:rsid w:val="00BA4DB3"/>
    <w:rsid w:val="00BA7A14"/>
    <w:rsid w:val="00BB254B"/>
    <w:rsid w:val="00BB50A5"/>
    <w:rsid w:val="00BB5B2E"/>
    <w:rsid w:val="00BB5D45"/>
    <w:rsid w:val="00BB637B"/>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115C"/>
    <w:rsid w:val="00BE1FBE"/>
    <w:rsid w:val="00BE2B8C"/>
    <w:rsid w:val="00BE44A6"/>
    <w:rsid w:val="00BF0085"/>
    <w:rsid w:val="00BF0BB9"/>
    <w:rsid w:val="00BF13FB"/>
    <w:rsid w:val="00BF45B9"/>
    <w:rsid w:val="00BF49BB"/>
    <w:rsid w:val="00BF64EA"/>
    <w:rsid w:val="00C001B0"/>
    <w:rsid w:val="00C00228"/>
    <w:rsid w:val="00C002D0"/>
    <w:rsid w:val="00C00662"/>
    <w:rsid w:val="00C016C1"/>
    <w:rsid w:val="00C037AC"/>
    <w:rsid w:val="00C03DE7"/>
    <w:rsid w:val="00C04742"/>
    <w:rsid w:val="00C050B2"/>
    <w:rsid w:val="00C069B1"/>
    <w:rsid w:val="00C11A05"/>
    <w:rsid w:val="00C12EB6"/>
    <w:rsid w:val="00C133B0"/>
    <w:rsid w:val="00C137F2"/>
    <w:rsid w:val="00C163E4"/>
    <w:rsid w:val="00C21BC3"/>
    <w:rsid w:val="00C244FE"/>
    <w:rsid w:val="00C26474"/>
    <w:rsid w:val="00C301AF"/>
    <w:rsid w:val="00C30499"/>
    <w:rsid w:val="00C316AA"/>
    <w:rsid w:val="00C327A1"/>
    <w:rsid w:val="00C33324"/>
    <w:rsid w:val="00C343C0"/>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1953"/>
    <w:rsid w:val="00C5297D"/>
    <w:rsid w:val="00C5354E"/>
    <w:rsid w:val="00C5396D"/>
    <w:rsid w:val="00C550C4"/>
    <w:rsid w:val="00C577D1"/>
    <w:rsid w:val="00C6138F"/>
    <w:rsid w:val="00C624C4"/>
    <w:rsid w:val="00C62758"/>
    <w:rsid w:val="00C627A1"/>
    <w:rsid w:val="00C636CC"/>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38A"/>
    <w:rsid w:val="00C85D4D"/>
    <w:rsid w:val="00C86BCA"/>
    <w:rsid w:val="00C87ECE"/>
    <w:rsid w:val="00C90E7A"/>
    <w:rsid w:val="00C91899"/>
    <w:rsid w:val="00C9212B"/>
    <w:rsid w:val="00C92152"/>
    <w:rsid w:val="00C945AD"/>
    <w:rsid w:val="00C96822"/>
    <w:rsid w:val="00CA2C91"/>
    <w:rsid w:val="00CA34DA"/>
    <w:rsid w:val="00CA3618"/>
    <w:rsid w:val="00CA39B0"/>
    <w:rsid w:val="00CA63C1"/>
    <w:rsid w:val="00CA659B"/>
    <w:rsid w:val="00CA728E"/>
    <w:rsid w:val="00CB1223"/>
    <w:rsid w:val="00CB22F5"/>
    <w:rsid w:val="00CB4225"/>
    <w:rsid w:val="00CB5595"/>
    <w:rsid w:val="00CC171A"/>
    <w:rsid w:val="00CC1F86"/>
    <w:rsid w:val="00CC21EA"/>
    <w:rsid w:val="00CC2415"/>
    <w:rsid w:val="00CC3E9C"/>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3212"/>
    <w:rsid w:val="00CF65D5"/>
    <w:rsid w:val="00CF6E0E"/>
    <w:rsid w:val="00D003D8"/>
    <w:rsid w:val="00D01C88"/>
    <w:rsid w:val="00D0289B"/>
    <w:rsid w:val="00D045D9"/>
    <w:rsid w:val="00D06598"/>
    <w:rsid w:val="00D0677C"/>
    <w:rsid w:val="00D07605"/>
    <w:rsid w:val="00D16605"/>
    <w:rsid w:val="00D16ADF"/>
    <w:rsid w:val="00D173A6"/>
    <w:rsid w:val="00D17CB3"/>
    <w:rsid w:val="00D2108C"/>
    <w:rsid w:val="00D21842"/>
    <w:rsid w:val="00D2199C"/>
    <w:rsid w:val="00D22D03"/>
    <w:rsid w:val="00D232B8"/>
    <w:rsid w:val="00D25E40"/>
    <w:rsid w:val="00D265E8"/>
    <w:rsid w:val="00D273B5"/>
    <w:rsid w:val="00D27686"/>
    <w:rsid w:val="00D30577"/>
    <w:rsid w:val="00D30D14"/>
    <w:rsid w:val="00D3190A"/>
    <w:rsid w:val="00D350FB"/>
    <w:rsid w:val="00D35414"/>
    <w:rsid w:val="00D36531"/>
    <w:rsid w:val="00D36622"/>
    <w:rsid w:val="00D36B9C"/>
    <w:rsid w:val="00D36E21"/>
    <w:rsid w:val="00D404AD"/>
    <w:rsid w:val="00D40C1D"/>
    <w:rsid w:val="00D43CA4"/>
    <w:rsid w:val="00D46AF5"/>
    <w:rsid w:val="00D571B4"/>
    <w:rsid w:val="00D60352"/>
    <w:rsid w:val="00D60438"/>
    <w:rsid w:val="00D63ABE"/>
    <w:rsid w:val="00D645AE"/>
    <w:rsid w:val="00D64A1A"/>
    <w:rsid w:val="00D658A0"/>
    <w:rsid w:val="00D723FC"/>
    <w:rsid w:val="00D730CA"/>
    <w:rsid w:val="00D75D95"/>
    <w:rsid w:val="00D76E06"/>
    <w:rsid w:val="00D76F37"/>
    <w:rsid w:val="00D81F6C"/>
    <w:rsid w:val="00D82261"/>
    <w:rsid w:val="00D828C1"/>
    <w:rsid w:val="00D8385F"/>
    <w:rsid w:val="00D873C7"/>
    <w:rsid w:val="00D87DE2"/>
    <w:rsid w:val="00D90E48"/>
    <w:rsid w:val="00D9216E"/>
    <w:rsid w:val="00D97061"/>
    <w:rsid w:val="00DA1B33"/>
    <w:rsid w:val="00DA396F"/>
    <w:rsid w:val="00DA3B91"/>
    <w:rsid w:val="00DA5852"/>
    <w:rsid w:val="00DA63F0"/>
    <w:rsid w:val="00DB036C"/>
    <w:rsid w:val="00DB1526"/>
    <w:rsid w:val="00DB361A"/>
    <w:rsid w:val="00DB4023"/>
    <w:rsid w:val="00DB477B"/>
    <w:rsid w:val="00DB5127"/>
    <w:rsid w:val="00DB55DC"/>
    <w:rsid w:val="00DB64F4"/>
    <w:rsid w:val="00DB7D21"/>
    <w:rsid w:val="00DC0442"/>
    <w:rsid w:val="00DC1D55"/>
    <w:rsid w:val="00DC3C7B"/>
    <w:rsid w:val="00DC3FC0"/>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F039B"/>
    <w:rsid w:val="00DF1CA6"/>
    <w:rsid w:val="00DF35FC"/>
    <w:rsid w:val="00DF389E"/>
    <w:rsid w:val="00DF4548"/>
    <w:rsid w:val="00DF64A7"/>
    <w:rsid w:val="00DF728F"/>
    <w:rsid w:val="00DF7E8C"/>
    <w:rsid w:val="00E01C39"/>
    <w:rsid w:val="00E022E6"/>
    <w:rsid w:val="00E04186"/>
    <w:rsid w:val="00E044DC"/>
    <w:rsid w:val="00E04AE2"/>
    <w:rsid w:val="00E04B33"/>
    <w:rsid w:val="00E04F29"/>
    <w:rsid w:val="00E06304"/>
    <w:rsid w:val="00E06638"/>
    <w:rsid w:val="00E06F7D"/>
    <w:rsid w:val="00E11ADC"/>
    <w:rsid w:val="00E13916"/>
    <w:rsid w:val="00E14544"/>
    <w:rsid w:val="00E16FA3"/>
    <w:rsid w:val="00E17690"/>
    <w:rsid w:val="00E2089E"/>
    <w:rsid w:val="00E22045"/>
    <w:rsid w:val="00E222D7"/>
    <w:rsid w:val="00E23317"/>
    <w:rsid w:val="00E25869"/>
    <w:rsid w:val="00E25A8C"/>
    <w:rsid w:val="00E30CDE"/>
    <w:rsid w:val="00E3119E"/>
    <w:rsid w:val="00E33052"/>
    <w:rsid w:val="00E3421E"/>
    <w:rsid w:val="00E3489B"/>
    <w:rsid w:val="00E3546A"/>
    <w:rsid w:val="00E35BDC"/>
    <w:rsid w:val="00E3752A"/>
    <w:rsid w:val="00E4388B"/>
    <w:rsid w:val="00E446B7"/>
    <w:rsid w:val="00E44F9E"/>
    <w:rsid w:val="00E467EB"/>
    <w:rsid w:val="00E50B55"/>
    <w:rsid w:val="00E50E9D"/>
    <w:rsid w:val="00E51014"/>
    <w:rsid w:val="00E5475A"/>
    <w:rsid w:val="00E6002E"/>
    <w:rsid w:val="00E6017D"/>
    <w:rsid w:val="00E61816"/>
    <w:rsid w:val="00E62EFE"/>
    <w:rsid w:val="00E63D8C"/>
    <w:rsid w:val="00E6484E"/>
    <w:rsid w:val="00E656D7"/>
    <w:rsid w:val="00E662BF"/>
    <w:rsid w:val="00E6749C"/>
    <w:rsid w:val="00E6750D"/>
    <w:rsid w:val="00E67728"/>
    <w:rsid w:val="00E73283"/>
    <w:rsid w:val="00E73CBA"/>
    <w:rsid w:val="00E75678"/>
    <w:rsid w:val="00E76954"/>
    <w:rsid w:val="00E770C9"/>
    <w:rsid w:val="00E771A5"/>
    <w:rsid w:val="00E77549"/>
    <w:rsid w:val="00E807C7"/>
    <w:rsid w:val="00E828DD"/>
    <w:rsid w:val="00E84A1A"/>
    <w:rsid w:val="00E84AC5"/>
    <w:rsid w:val="00E90EB8"/>
    <w:rsid w:val="00E915CC"/>
    <w:rsid w:val="00E9375D"/>
    <w:rsid w:val="00E94392"/>
    <w:rsid w:val="00E9513E"/>
    <w:rsid w:val="00E95F04"/>
    <w:rsid w:val="00EA090D"/>
    <w:rsid w:val="00EA1128"/>
    <w:rsid w:val="00EA1890"/>
    <w:rsid w:val="00EA2EBD"/>
    <w:rsid w:val="00EA42BE"/>
    <w:rsid w:val="00EA50C8"/>
    <w:rsid w:val="00EA5E80"/>
    <w:rsid w:val="00EA7066"/>
    <w:rsid w:val="00EA73AA"/>
    <w:rsid w:val="00EA7746"/>
    <w:rsid w:val="00EB0AC4"/>
    <w:rsid w:val="00EB0E9D"/>
    <w:rsid w:val="00EB12EB"/>
    <w:rsid w:val="00EB173B"/>
    <w:rsid w:val="00EB2F38"/>
    <w:rsid w:val="00EB59A4"/>
    <w:rsid w:val="00EB63AD"/>
    <w:rsid w:val="00EB6F79"/>
    <w:rsid w:val="00EC052E"/>
    <w:rsid w:val="00EC06F4"/>
    <w:rsid w:val="00EC0812"/>
    <w:rsid w:val="00EC5B0D"/>
    <w:rsid w:val="00EC5FBF"/>
    <w:rsid w:val="00ED1625"/>
    <w:rsid w:val="00ED4243"/>
    <w:rsid w:val="00ED6BCD"/>
    <w:rsid w:val="00EE03D8"/>
    <w:rsid w:val="00EE09F2"/>
    <w:rsid w:val="00EE17C5"/>
    <w:rsid w:val="00EE2D7C"/>
    <w:rsid w:val="00EE4F9A"/>
    <w:rsid w:val="00EE667F"/>
    <w:rsid w:val="00EE6E09"/>
    <w:rsid w:val="00EE7656"/>
    <w:rsid w:val="00EE7B86"/>
    <w:rsid w:val="00EF04DF"/>
    <w:rsid w:val="00EF0790"/>
    <w:rsid w:val="00EF0E3D"/>
    <w:rsid w:val="00EF0FA5"/>
    <w:rsid w:val="00EF27C6"/>
    <w:rsid w:val="00EF308E"/>
    <w:rsid w:val="00EF3219"/>
    <w:rsid w:val="00EF39FF"/>
    <w:rsid w:val="00EF5628"/>
    <w:rsid w:val="00EF5962"/>
    <w:rsid w:val="00EF627E"/>
    <w:rsid w:val="00EF6493"/>
    <w:rsid w:val="00F01083"/>
    <w:rsid w:val="00F0193C"/>
    <w:rsid w:val="00F0301D"/>
    <w:rsid w:val="00F0304A"/>
    <w:rsid w:val="00F03F58"/>
    <w:rsid w:val="00F0488A"/>
    <w:rsid w:val="00F06059"/>
    <w:rsid w:val="00F06333"/>
    <w:rsid w:val="00F06676"/>
    <w:rsid w:val="00F07BB1"/>
    <w:rsid w:val="00F11BAC"/>
    <w:rsid w:val="00F12C13"/>
    <w:rsid w:val="00F14D78"/>
    <w:rsid w:val="00F15066"/>
    <w:rsid w:val="00F2184A"/>
    <w:rsid w:val="00F219E9"/>
    <w:rsid w:val="00F21E49"/>
    <w:rsid w:val="00F232C4"/>
    <w:rsid w:val="00F24AF3"/>
    <w:rsid w:val="00F26DB4"/>
    <w:rsid w:val="00F33CD0"/>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CD"/>
    <w:rsid w:val="00F66F20"/>
    <w:rsid w:val="00F72FAC"/>
    <w:rsid w:val="00F74BF3"/>
    <w:rsid w:val="00F80D79"/>
    <w:rsid w:val="00F8313E"/>
    <w:rsid w:val="00F83D63"/>
    <w:rsid w:val="00F86656"/>
    <w:rsid w:val="00F91CDD"/>
    <w:rsid w:val="00F94A06"/>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87F"/>
    <w:rsid w:val="00FB5C2D"/>
    <w:rsid w:val="00FB63B8"/>
    <w:rsid w:val="00FB7D7B"/>
    <w:rsid w:val="00FC2904"/>
    <w:rsid w:val="00FC66FE"/>
    <w:rsid w:val="00FC78A5"/>
    <w:rsid w:val="00FD0661"/>
    <w:rsid w:val="00FD1885"/>
    <w:rsid w:val="00FD67DC"/>
    <w:rsid w:val="00FD6E16"/>
    <w:rsid w:val="00FE1EFC"/>
    <w:rsid w:val="00FE3F9D"/>
    <w:rsid w:val="00FE531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5"/>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paragraph" w:styleId="Heading2">
    <w:name w:val="heading 2"/>
    <w:basedOn w:val="Normal"/>
    <w:next w:val="Normal"/>
    <w:link w:val="Heading2Char"/>
    <w:uiPriority w:val="9"/>
    <w:unhideWhenUsed/>
    <w:qFormat/>
    <w:rsid w:val="004B1F15"/>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4B1F15"/>
    <w:pPr>
      <w:keepNext/>
      <w:keepLines/>
      <w:spacing w:before="40"/>
      <w:ind w:left="360"/>
      <w:outlineLvl w:val="2"/>
    </w:pPr>
    <w:rPr>
      <w:rFonts w:eastAsiaTheme="majorEastAsia"/>
      <w:b/>
      <w:bCs/>
      <w:color w:val="000000" w:themeColor="text1"/>
      <w:lang w:eastAsia="en-US"/>
    </w:rPr>
  </w:style>
  <w:style w:type="paragraph" w:styleId="Heading4">
    <w:name w:val="heading 4"/>
    <w:basedOn w:val="Normal"/>
    <w:next w:val="Normal"/>
    <w:link w:val="Heading4Char"/>
    <w:uiPriority w:val="9"/>
    <w:unhideWhenUsed/>
    <w:qFormat/>
    <w:rsid w:val="004B1F15"/>
    <w:pPr>
      <w:keepNext/>
      <w:keepLines/>
      <w:jc w:val="center"/>
      <w:outlineLvl w:val="3"/>
    </w:pPr>
    <w:rPr>
      <w:rFonts w:eastAsiaTheme="majorEastAsia"/>
      <w:b/>
      <w:b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3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locked/>
    <w:rsid w:val="00777D56"/>
    <w:rPr>
      <w:rFonts w:ascii="Arial" w:hAnsi="Arial"/>
      <w:i/>
      <w:sz w:val="24"/>
      <w:lang w:val="en-GB" w:eastAsia="en-GB"/>
    </w:rPr>
  </w:style>
  <w:style w:type="paragraph" w:customStyle="1" w:styleId="BodyTextitalic">
    <w:name w:val="BodyText_italic"/>
    <w:basedOn w:val="Normal"/>
    <w:link w:val="BodyTextitalicChar"/>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Heading2Char">
    <w:name w:val="Heading 2 Char"/>
    <w:basedOn w:val="DefaultParagraphFont"/>
    <w:link w:val="Heading2"/>
    <w:uiPriority w:val="9"/>
    <w:rsid w:val="004B1F15"/>
    <w:rPr>
      <w:rFonts w:ascii="Arial" w:eastAsiaTheme="majorEastAsia" w:hAnsi="Arial" w:cs="Arial"/>
      <w:b/>
      <w:bCs/>
      <w:color w:val="000000" w:themeColor="text1"/>
      <w:sz w:val="22"/>
      <w:szCs w:val="22"/>
      <w:lang w:eastAsia="en-US"/>
    </w:rPr>
  </w:style>
  <w:style w:type="character" w:customStyle="1" w:styleId="Heading3Char">
    <w:name w:val="Heading 3 Char"/>
    <w:basedOn w:val="DefaultParagraphFont"/>
    <w:link w:val="Heading3"/>
    <w:uiPriority w:val="9"/>
    <w:rsid w:val="004B1F15"/>
    <w:rPr>
      <w:rFonts w:ascii="Arial" w:eastAsiaTheme="majorEastAsia" w:hAnsi="Arial" w:cs="Arial"/>
      <w:b/>
      <w:bCs/>
      <w:color w:val="000000" w:themeColor="text1"/>
      <w:sz w:val="22"/>
      <w:szCs w:val="22"/>
      <w:lang w:eastAsia="en-US"/>
    </w:rPr>
  </w:style>
  <w:style w:type="character" w:customStyle="1" w:styleId="Heading4Char">
    <w:name w:val="Heading 4 Char"/>
    <w:basedOn w:val="DefaultParagraphFont"/>
    <w:link w:val="Heading4"/>
    <w:uiPriority w:val="9"/>
    <w:rsid w:val="004B1F15"/>
    <w:rPr>
      <w:rFonts w:ascii="Arial" w:eastAsiaTheme="majorEastAsia" w:hAnsi="Arial" w:cs="Arial"/>
      <w:b/>
      <w:bCs/>
      <w:color w:val="000000" w:themeColor="text1"/>
      <w:sz w:val="24"/>
      <w:szCs w:val="24"/>
      <w:lang w:eastAsia="en-US"/>
    </w:rPr>
  </w:style>
  <w:style w:type="character" w:styleId="Emphasis">
    <w:name w:val="Emphasis"/>
    <w:qFormat/>
    <w:rsid w:val="004B1F15"/>
    <w:rPr>
      <w:i/>
      <w:iCs/>
    </w:rPr>
  </w:style>
  <w:style w:type="paragraph" w:styleId="TOCHeading">
    <w:name w:val="TOC Heading"/>
    <w:basedOn w:val="Heading1"/>
    <w:next w:val="Normal"/>
    <w:uiPriority w:val="39"/>
    <w:unhideWhenUsed/>
    <w:qFormat/>
    <w:rsid w:val="004B1F15"/>
    <w:pPr>
      <w:keepLines/>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4B1F15"/>
    <w:pPr>
      <w:spacing w:after="100"/>
      <w:jc w:val="center"/>
    </w:pPr>
    <w:rPr>
      <w:rFonts w:eastAsiaTheme="minorHAnsi"/>
      <w:sz w:val="24"/>
      <w:szCs w:val="24"/>
      <w:lang w:eastAsia="en-US"/>
    </w:rPr>
  </w:style>
  <w:style w:type="paragraph" w:styleId="TOC2">
    <w:name w:val="toc 2"/>
    <w:basedOn w:val="Normal"/>
    <w:next w:val="Normal"/>
    <w:autoRedefine/>
    <w:uiPriority w:val="39"/>
    <w:unhideWhenUsed/>
    <w:rsid w:val="004B1F15"/>
    <w:pPr>
      <w:spacing w:after="100"/>
      <w:ind w:left="240"/>
      <w:jc w:val="center"/>
    </w:pPr>
    <w:rPr>
      <w:rFonts w:eastAsiaTheme="minorHAnsi"/>
      <w:sz w:val="24"/>
      <w:szCs w:val="24"/>
      <w:lang w:eastAsia="en-US"/>
    </w:rPr>
  </w:style>
  <w:style w:type="paragraph" w:styleId="TOC3">
    <w:name w:val="toc 3"/>
    <w:basedOn w:val="Normal"/>
    <w:next w:val="Normal"/>
    <w:autoRedefine/>
    <w:uiPriority w:val="39"/>
    <w:unhideWhenUsed/>
    <w:rsid w:val="004B1F15"/>
    <w:pPr>
      <w:spacing w:after="100"/>
      <w:ind w:left="480"/>
      <w:jc w:val="center"/>
    </w:pPr>
    <w:rPr>
      <w:rFonts w:eastAsiaTheme="minorHAnsi"/>
      <w:sz w:val="24"/>
      <w:szCs w:val="24"/>
      <w:lang w:eastAsia="en-US"/>
    </w:rPr>
  </w:style>
  <w:style w:type="character" w:customStyle="1" w:styleId="MTConvertedEquation">
    <w:name w:val="MTConvertedEquation"/>
    <w:basedOn w:val="DefaultParagraphFont"/>
    <w:rsid w:val="004B1F15"/>
    <w:rPr>
      <w:b/>
    </w:rPr>
  </w:style>
  <w:style w:type="character" w:customStyle="1" w:styleId="s1">
    <w:name w:val="s1"/>
    <w:basedOn w:val="DefaultParagraphFont"/>
    <w:uiPriority w:val="22"/>
    <w:unhideWhenUsed/>
    <w:rsid w:val="00CB1223"/>
    <w:rPr>
      <w:rFonts w:ascii="Arial" w:hAnsi="Arial"/>
      <w:sz w:val="22"/>
    </w:rPr>
  </w:style>
  <w:style w:type="paragraph" w:customStyle="1" w:styleId="AP-Text">
    <w:name w:val="AP - Text"/>
    <w:qFormat/>
    <w:rsid w:val="005A788F"/>
    <w:pPr>
      <w:spacing w:line="264" w:lineRule="auto"/>
    </w:pPr>
    <w:rPr>
      <w:rFonts w:ascii="Arial" w:eastAsia="MS Mincho"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hyperlink" Target="https://www.ocr.org.uk/qualifications/expression-of-interest/" TargetMode="External"/><Relationship Id="rId107" Type="http://schemas.openxmlformats.org/officeDocument/2006/relationships/image" Target="media/image49.wmf"/><Relationship Id="rId11" Type="http://schemas.openxmlformats.org/officeDocument/2006/relationships/image" Target="media/image2.jpeg"/><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hyperlink" Target="mailto:resources.feedback@ocr.org.uk?subject=I%20like%20the%20GCSE%20(9-1)%20Mathematics%20Autumn%20202024%20Alternative%20Paper%20Mark%20Scheme%20J560/06" TargetMode="External"/><Relationship Id="rId5" Type="http://schemas.openxmlformats.org/officeDocument/2006/relationships/styles" Target="styles.xml"/><Relationship Id="rId95" Type="http://schemas.openxmlformats.org/officeDocument/2006/relationships/image" Target="media/image43.wmf"/><Relationship Id="rId160" Type="http://schemas.openxmlformats.org/officeDocument/2006/relationships/hyperlink" Target="mailto:resources.feedback@ocr.org.uk" TargetMode="External"/><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hyperlink" Target="mailto:resources.feedback@ocr.org.uk?subject=I%20dislike%20the%20GCSE%20(9-1)%20Mathematics%20Autumn%2020224X%20Alternative%20Paper%20Mark%20Scheme%20J560/06" TargetMode="External"/><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0.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68.wmf"/><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49.bin"/><Relationship Id="rId119" Type="http://schemas.openxmlformats.org/officeDocument/2006/relationships/image" Target="media/image55.wmf"/><Relationship Id="rId44" Type="http://schemas.openxmlformats.org/officeDocument/2006/relationships/image" Target="media/image17.wmf"/><Relationship Id="rId60" Type="http://schemas.openxmlformats.org/officeDocument/2006/relationships/oleObject" Target="embeddings/oleObject22.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63.wmf"/><Relationship Id="rId151" Type="http://schemas.openxmlformats.org/officeDocument/2006/relationships/hyperlink" Target="https://teachcambridge.org/57aeb2e9-239e-49ba-9020-ec8e29d8d419/subject-home?unit=all&amp;subject=71e0ba56-8186-4d35-ae81-d1c640670d80" TargetMode="External"/><Relationship Id="rId156" Type="http://schemas.openxmlformats.org/officeDocument/2006/relationships/hyperlink" Target="mailto:resources.feedback@ocr.org.uk?subject=I%20dislike%20the%20GCSE%20(9-1)%20Mathematics%20Autumn%2020224X%20Alternative%20Paper%20Mark%20Scheme%20J560/06" TargetMode="Externa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5.bin"/><Relationship Id="rId7" Type="http://schemas.openxmlformats.org/officeDocument/2006/relationships/webSettings" Target="webSettings.xml"/><Relationship Id="rId71" Type="http://schemas.openxmlformats.org/officeDocument/2006/relationships/image" Target="media/image31.wmf"/><Relationship Id="rId92" Type="http://schemas.openxmlformats.org/officeDocument/2006/relationships/oleObject" Target="embeddings/oleObject38.bin"/><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7.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0.bin"/><Relationship Id="rId157" Type="http://schemas.openxmlformats.org/officeDocument/2006/relationships/hyperlink" Target="https://teachcambridge.org/57aeb2e9-239e-49ba-9020-ec8e29d8d419/subject-home?unit=all&amp;subject=71e0ba56-8186-4d35-ae81-d1c640670d80" TargetMode="External"/><Relationship Id="rId61" Type="http://schemas.openxmlformats.org/officeDocument/2006/relationships/image" Target="media/image26.wmf"/><Relationship Id="rId82" Type="http://schemas.openxmlformats.org/officeDocument/2006/relationships/oleObject" Target="embeddings/oleObject33.bin"/><Relationship Id="rId152" Type="http://schemas.openxmlformats.org/officeDocument/2006/relationships/hyperlink" Target="mailto:resources.feedback@ocr.org.uk" TargetMode="External"/><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56.wmf"/><Relationship Id="rId142" Type="http://schemas.openxmlformats.org/officeDocument/2006/relationships/oleObject" Target="embeddings/oleObject63.bin"/><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hyperlink" Target="mailto:resources.feedback@ocr.org.uk" TargetMode="Externa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oleObject" Target="embeddings/oleObject58.bin"/><Relationship Id="rId153" Type="http://schemas.openxmlformats.org/officeDocument/2006/relationships/hyperlink" Target="https://www.ocr.org.uk/qualifications/expression-of-interest/" TargetMode="External"/><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image" Target="media/image59.wmf"/><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2.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image" Target="media/image67.wmf"/><Relationship Id="rId148" Type="http://schemas.openxmlformats.org/officeDocument/2006/relationships/image" Target="media/image69.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8.wmf"/><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hyperlink" Target="mailto:resources.feedback@ocr.org.uk" TargetMode="External"/><Relationship Id="rId16" Type="http://schemas.openxmlformats.org/officeDocument/2006/relationships/image" Target="media/image3.wmf"/><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oleObject" Target="embeddings/oleObject64.bin"/><Relationship Id="rId90" Type="http://schemas.openxmlformats.org/officeDocument/2006/relationships/oleObject" Target="embeddings/oleObject37.bin"/><Relationship Id="rId27" Type="http://schemas.openxmlformats.org/officeDocument/2006/relationships/oleObject" Target="embeddings/oleObject6.bin"/><Relationship Id="rId48" Type="http://schemas.openxmlformats.org/officeDocument/2006/relationships/image" Target="media/image19.jpg"/><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hyperlink" Target="mailto:resources.feedback@ocr.org.uk?subject=I%20like%20the%20GCSE%20(9-1)%20Mathematics%20Autumn%20202024%20Alternative%20Paper%20Mark%20Scheme%20J56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AppID xmlns="a826fb59-e30b-4629-9a45-ddaff588768b">3799</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J560/06</Component>
    <Documenttype xmlns="a826fb59-e30b-4629-9a45-ddaff588768b">Mark scheme</Documenttype>
    <TaxCatchAll xmlns="a64829b1-ed52-45e5-9012-b69bfe77c40c" xsi:nil="true"/>
    <Series xmlns="a826fb59-e30b-4629-9a45-ddaff588768b">November 2024</Series>
    <Prodman xmlns="a826fb59-e30b-4629-9a45-ddaff588768b">
      <UserInfo>
        <DisplayName>Lucy Essex</DisplayName>
        <AccountId>429</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07F48D-909E-4C28-BDB6-3D7E3BDF522B}">
  <ds:schemaRefs>
    <ds:schemaRef ds:uri="a64829b1-ed52-45e5-9012-b69bfe77c40c"/>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sharepoint/v3/fields"/>
    <ds:schemaRef ds:uri="a826fb59-e30b-4629-9a45-ddaff588768b"/>
    <ds:schemaRef ds:uri="http://purl.org/dc/dcmitype/"/>
  </ds:schemaRefs>
</ds:datastoreItem>
</file>

<file path=customXml/itemProps2.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3.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399</TotalTime>
  <Pages>22</Pages>
  <Words>3353</Words>
  <Characters>15598</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18914</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2024 Alternative Paper Mark Scheme J560/06</dc:title>
  <dc:subject>Mathematics</dc:subject>
  <dc:creator>OCR</dc:creator>
  <cp:keywords>GCSE, Mathematics, J560/01, Alternative Paper, Mark Scheme</cp:keywords>
  <cp:lastModifiedBy>Lucy Essex</cp:lastModifiedBy>
  <cp:revision>106</cp:revision>
  <cp:lastPrinted>2021-11-16T22:03:00Z</cp:lastPrinted>
  <dcterms:created xsi:type="dcterms:W3CDTF">2024-01-15T12:50:00Z</dcterms:created>
  <dcterms:modified xsi:type="dcterms:W3CDTF">2025-05-19T09:07:00Z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