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E1E17" w14:textId="5B861E64" w:rsidR="00F37F1D" w:rsidRDefault="002B739F" w:rsidP="00F37F1D">
      <w:pPr>
        <w:rPr>
          <w:rStyle w:val="s1"/>
        </w:rPr>
        <w:sectPr w:rsidR="00F37F1D" w:rsidSect="00F37F1D">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851" w:left="1134" w:header="709" w:footer="709" w:gutter="0"/>
          <w:cols w:space="708"/>
          <w:docGrid w:linePitch="360"/>
        </w:sectPr>
      </w:pPr>
      <w:r>
        <w:rPr>
          <w:noProof/>
        </w:rPr>
        <mc:AlternateContent>
          <mc:Choice Requires="wpg">
            <w:drawing>
              <wp:anchor distT="0" distB="0" distL="114300" distR="114300" simplePos="0" relativeHeight="251658245" behindDoc="0" locked="0" layoutInCell="1" allowOverlap="1" wp14:anchorId="4348DA97" wp14:editId="4FEED121">
                <wp:simplePos x="0" y="0"/>
                <wp:positionH relativeFrom="column">
                  <wp:posOffset>-704324</wp:posOffset>
                </wp:positionH>
                <wp:positionV relativeFrom="paragraph">
                  <wp:posOffset>-704324</wp:posOffset>
                </wp:positionV>
                <wp:extent cx="7560310" cy="10691672"/>
                <wp:effectExtent l="0" t="0" r="254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835" cy="10691672"/>
                          <a:chOff x="0" y="0"/>
                          <a:chExt cx="7558885" cy="10691672"/>
                        </a:xfrm>
                      </wpg:grpSpPr>
                      <pic:pic xmlns:pic="http://schemas.openxmlformats.org/drawingml/2006/picture">
                        <pic:nvPicPr>
                          <pic:cNvPr id="13" name="Picture 13"/>
                          <pic:cNvPicPr>
                            <a:picLocks noChangeAspect="1"/>
                          </pic:cNvPicPr>
                        </pic:nvPicPr>
                        <pic:blipFill>
                          <a:blip r:embed="rId17"/>
                          <a:srcRect/>
                          <a:stretch/>
                        </pic:blipFill>
                        <pic:spPr>
                          <a:xfrm>
                            <a:off x="1424" y="0"/>
                            <a:ext cx="7557461" cy="10691495"/>
                          </a:xfrm>
                          <a:prstGeom prst="rect">
                            <a:avLst/>
                          </a:prstGeom>
                        </pic:spPr>
                      </pic:pic>
                      <wps:wsp>
                        <wps:cNvPr id="15" name="Text Box 15"/>
                        <wps:cNvSpPr txBox="1"/>
                        <wps:spPr>
                          <a:xfrm>
                            <a:off x="0" y="10121462"/>
                            <a:ext cx="7307950" cy="57021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28EEF6D" w14:textId="77777777" w:rsidR="00595CDB" w:rsidRPr="00BC3360" w:rsidRDefault="00595CDB" w:rsidP="002B739F">
                              <w:pPr>
                                <w:jc w:val="right"/>
                                <w:rPr>
                                  <w:b/>
                                  <w:bCs/>
                                  <w:color w:val="D31920"/>
                                  <w:sz w:val="28"/>
                                  <w:szCs w:val="28"/>
                                </w:rPr>
                              </w:pPr>
                              <w:r>
                                <w:fldChar w:fldCharType="begin"/>
                              </w:r>
                              <w:r>
                                <w:instrText xml:space="preserve"> HYPERLINK "https://www.ocr.org.uk/subjects/mathematics/" </w:instrText>
                              </w:r>
                              <w:r>
                                <w:fldChar w:fldCharType="separate"/>
                              </w:r>
                              <w:r w:rsidRPr="00BC3360">
                                <w:rPr>
                                  <w:rStyle w:val="Hyperlink"/>
                                  <w:b/>
                                  <w:bCs/>
                                  <w:color w:val="D31920"/>
                                  <w:sz w:val="28"/>
                                  <w:szCs w:val="28"/>
                                  <w:u w:val="none"/>
                                </w:rPr>
                                <w:t>www.ocr.org.uk/maths</w:t>
                              </w:r>
                              <w:r>
                                <w:rPr>
                                  <w:rStyle w:val="Hyperlink"/>
                                  <w:b/>
                                  <w:bCs/>
                                  <w:color w:val="D31920"/>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348DA97" id="Group 18" o:spid="_x0000_s1026" alt="&quot;&quot;" style="position:absolute;margin-left:-55.45pt;margin-top:-55.45pt;width:595.3pt;height:841.85pt;z-index:251658245" coordsize="75588,106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lE1TnwMAANEIAAAOAAAAZHJzL2Uyb0RvYy54bWycVk1v2zgQvRfY&#10;/0Dw3shy/BUjTuEmTVAgaI0mi55pirKISCRL0ra8v34fKclObC+26SHKkJwZzrx5M/T1p7oqyUZY&#10;J7Wa0fSiR4lQXGdSrWb07+f7jxNKnGcqY6VWYkZ3wtFPN399uN6aqejrQpeZsAROlJtuzYwW3ptp&#10;kjheiIq5C22EwmGubcU8lnaVZJZt4b0qk36vN0q22mbGai6cw+5dc0hvov88F9x/z3MnPClnFLH5&#10;+LXxuwzf5OaaTVeWmULyNgz2B1FUTCpcund1xzwjaytPXFWSW+107i+4rhKd55KLmAOySXtH2TxY&#10;vTYxl9V0uzJ7mADtEU5/7JZ/2zxY82QWFkhszQpYxFXIpc5tFf4jSlJHyHZ7yETtCcfmeDi8mlwO&#10;KeE4S3ujq3Q07jeo8gLQnxjy4svBdDKZnDFNuquTNwEZyaf4a1GAdILC/7MFVn5tBW2dVL/lo2L2&#10;ZW0+omCGebmUpfS7SD6UJgSlNgvJF7ZZANCFJTIDGpeUKFaB9DgOtxLsAOVgErQaGxZyetT8xRGl&#10;bwumVmLuDHgLB0E7easel28uXJbS3MuyDJUKcpsaOH7EkTPoNPy703xdCeWbhrKiRJZauUIaR4md&#10;imopkI79msWA2NRZ/gMBxtZx3grPiy7QQzAhbAdanSFSOugPKDnLpfFglL7i0uBqGDHoCAGwrPMP&#10;QlckCAgKcaAKbMo2jy5EBO50Ki12TRARN8QUSI5J4zqYsDoB6l3N9FQwIxBCcPuq9qB1U/vn0Cmf&#10;dU3SmEqrFhqO+Br7bZnD/n/AhbEVeyvtp4NR21v79rvsja+G0AjtNxz3+mkcafsOOqDxW4ChtrqU&#10;WUenOIXFbWnJhmF+LlcNI4+0ShUKoHSwairQ7Ig4ftuyHPKLkt+VIliV6ofI0S1xvISNoysZ5yBm&#10;d23UDlo5rnqPYasfTJuo3mO8t4g3a+X3xpVU2kb6HYWdvXQh540+uPgq7yD6elkDrSAudbYDHawG&#10;oVFKZ/i9BLsfmfMLZvEcYRNPrP+OT17q7YzqVqKk0Pafc/tBH8TGKSVbPG8z6n6tWZh85VcFysOl&#10;7wTbCctOUOvqVqPi6EVEE0UYWF92Ym519RMv7zzcgiOmOO6aUd+Jt755ZPFyczGfR6VmgD6qJ4Ox&#10;m0bcQq8+1z+ZNS0/PZj9TXdNddLXjW4ohNLztde5jE1/QLEFGg0epfhuQnrzML9eR63DL5GbfwEA&#10;AP//AwBQSwMECgAAAAAAAAAhAEmi2ijovQUA6L0FABQAAABkcnMvbWVkaWEvaW1hZ2UxLmpwZ//Y&#10;/+AAEEpGSUYAAQIBASwBLAAA/+0ALFBob3Rvc2hvcCAzLjAAOEJJTQPtAAAAAAAQASwAAAABAAEB&#10;L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JJRP/b&#10;AIQACgcHFwgXHxQUHyQfGR8kJxwcHBwnIyAgICAgIyckJSUlJSQnKCwtLS0sKDIyMjIyMjIyMjIy&#10;MjIyMjIyMjIyMgELEhIqFSoyICAyMjIyMjIyMjIyMjIyMj4+PjIyMjJAQEBAMjIyQEBAQEAyQEBA&#10;QEBAQEBAQEBAQEBAQEBAQEBA/8AAEQgNtAmw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7N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WKtFgMVdzHjirda4q3irsVdirsVdirsVdirsVdirsVdirsVdirsVdirsVdiq0sB1xVYbpF6s&#10;PvGGlW/XY/5l+8Y0q4XSH9ofeMaVeHDdDg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qSar5uttL2dwW/lT4jkxElF&#10;sXvPzMZ9oUAHixr+GWjGi0pn853E/wBqSg/ydsnwBFoF/MdftyE/STkuFFrP8TRR9WP3YeFbVE84&#10;wL3P3YOFbRtv50t/56fQcHCm05svN8Un2ZR9Jp+vIGKbT+11wtuCGGVmKUxh1YP1GR4Uo2OUSdDk&#10;FX4q7FXYq7FXYq7FXYq7FXYq1iqQax52tdJqrPycfsJ8R/oMmIkoth1/+asku0CBR4t8Ry4Y0WkF&#10;35yubr7cpA8F+H9WWCIRaWSatz3Zi3zqf15OkWt/TSL2ONItcvmNF7HGltXj80xjqGwUm0ZB5rh8&#10;WH0YKW07sPNqn7E1PmafryBim2SWfmiQdSGH+fhlZim05tfMSS/aBX8RkDFKaxyiUVU1GVpX4qlX&#10;mi5a0tZpENGVGKkdjTCFeGWfn69k2Mz1+eZIALEo9PO15/v5snwhFohPO12f93N+GPAFtXTzpdf7&#10;+b8MHAFtEJ5zuP8Afp/DHgC2iE85T95fxGDgC2iU85S95fxGPAtomPzg5/3aPvXBwJtMLfzS7ftg&#10;/dkeFbTKDzG560OR4UphDrof7Q+7IcKphDdrN0ORpKtg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JfMPmqDy+tZTVj9lB9o5IRtDyvXfzAuNYqoPpx/yr/E5kiADG2OC58MupjbfrM3fD&#10;SqbuO+FCHe4AwWqHe4rgtVJpsFrS31sbTTYlBxtaRNvfSWxqjFfkaYUMi038wLi02ejj/K6/eMiY&#10;gptnGh+foL4gE8H8G/gcqMGdszttUr9r78oMUpkjhxUZBK7FXYq7FXYq7FXYqk3mLzVB5eXlMfiP&#10;2UH2m/z8ckI2h5H5h/MK41qqg+nH/InU/wCse+ZMYUxtjqb5dTG1QDJUhaxC4qhpLkDBaoZ7iuDi&#10;WlFp8jaaa9fBxJpsXGPEtL1lByVopFW19JamqMR8jhQyHTvPMsG0oDjx6HImKbT6P8zYrXdA9foG&#10;VmLO3oflPXpNdi9Z4zGp+wWO7+9PDMeQpKp5x/3in/4xt+rIhL5u0w7n5ZlY2Ek1U5ksFaOMy7KK&#10;nwwJSx9U4mhXKuNNLDqde2PGvCsa+r2x414Vhuq9seNeFr6zg414VwuBkuJaRVvqMkO6Ow+ROS5s&#10;U6sfO1zadW5DwYfxyJim2WaP+YkU5CyjgfHquQMGVs90/WeQBryU98oMWSdxSiUVHTKkr8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axVhvnrz6vl4elFRpyOnZB4n+Ay2MbQS8Xu9Re9cySMWdtyTm&#10;UAwtSV+WWUwtXVsKV5rkSU0mWj+UrnXP7lDx/nbZfvyoyplTNNO/JoHe4l/2MY/if6ZSciaTuD8p&#10;7GLqrt/rN/zTTI8ZTSIb8sNOP+6v+Hf/AJqwcZWkvuvydspvsmRD7MCPxH8cPGVpi2r/AJLTQ720&#10;iyf5LfA38RkhNaef6lpU2jPwmRkbwYdfllgKKUo5uWWA2wIVMmhkfl/znLpJCsecf8p6j5HIGNpB&#10;eq6H5jW8USRGqnqP4HMeUWy2VW9wLgVGUkUlVwK7FXYq1irEvPPnpPLa8Eo07D4V7KP5m/plkY2g&#10;mnh97qMmpOZZWLO3UnMsBrtbGcsY2iFbClp5qdMiSlShtZL5gkalmPQKKnIEqzDSfyjur2jTFYh4&#10;H4m+4ZUZhlTKrT8mLWMfvZJHPtxUfqP68r8RlSZxflTp6dYyfm7fwIyPGVpbN+U+nydI2X5O38Sc&#10;eMqlV5+SdrKP3UkiH/K4uP1L+vDxqxPV/wAnLuzqYSso8B8Lfcf64eIFLCLyyl0xuEqsjDswpkwa&#10;RSwS88tErYVT0D8uPIH6ZIubgfuQfhX/AH4R/wAa/ryqcqZAPbFQIKDYDoMxmST+cf8AeKf/AIxt&#10;+rCFfNmnmhPyzKxsJJojZktaceXd5foORLIM10PyPaa6zvOlSKdCV8fDMWZpmE5/5VNp3++z/wAG&#10;39cq4mTv+VTad/vs/wDBt/XHiV3/ACqbTv8AfZ/4Nv648SqUv5Q6e/RXHyc/xrjxKlV9+SMDj9zK&#10;6n/Lo/6uOS41YN5i/La70EF6CSMdXj3p8x1ywStixmOWuxy4FgQq5NCe+W/M76MwBNYz9pfD3GRI&#10;tIL2HRdZBowNUbMWUWxlANcpS3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WKse86+al8tQGTYyN8Ma+&#10;J8fkMnEWh8+XF2965kkJZmNWJ7nMwBrWjJoXqcLFMre2IFT1PTIkswHpXlD8ugQJ7sVrusX/ADV/&#10;T78xZT7mYD0aOMRiiigHQDKGS7FXYq7FXYq1iqD1TR4dXQxzoHU9j2+R7YQaV4Z58/L1/LR9WOr2&#10;5Ozd0Pg39cuBtDEoZeWxy+JtgQrZYxTDRdZfSHDodv2l7EYCLUF6/oHmJZQJUNVPUZjSi2WzWOQS&#10;gMOhzHZL8VdiqR+bvMqeW4DM27fZjX+Zv6eOSiLQ+eL2+fUpGllPJ2NWOZgDWVMZYxVFNMkhEolR&#10;U5ElkGTeU/I8nmJuR+CEdX8fZcolKmdPYtG8vwaIvCBAvi37R+ZzGJtmmORVvFXYq7FXYq1iqD1T&#10;R4dWXhOiuv8AlD9R7YQaVga/kzAlwJA59Dq0R6/Ll4fj+vLBOkPRoohCAqgBQKADYAZUlfiqS+cf&#10;94p/+MbfqwhXzVZdTmVjYSTGNsyWtO/LZrL9ByJZB6v5H/3Z/sf45h5GwMsylLsVdirsVdirRFcV&#10;eJfmp5QTSJFuIRSOQkMo6K/Xb2OZMDbAsFBrmQwbxVnHkXVSVaIn7O4+RyEgyD1/RLr6zED3G33Z&#10;hyFNiYZ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WiaYq+d/zA8yHX7piD+7T4I/kOp+k5lRFMSkCimXt&#10;beKEbplt67VPQYpem/l/5aF4/wBZkFVQ0QeLeP0ZjzlWzYHpmYzJvFXYq7FXYq7FXYq7FVG7tEvU&#10;aOQBkYUYHuDir5v85eWm8s3LQ9U+1G3ip/iOhzIBtCWI3IVzIBtqK7ChP/KesGxk4E/A/wCB7HAR&#10;bIPZPK2p+pWI/Nf45iTDYGSZUlrFXgP5m+YzrN2UU/u4qov+t+0fvzKiKYliyjjl7W3hQiLOH1T7&#10;DFLLPKflk6/Nw6RrvIfbw+ZymUqZh7ba2y2iiNAAqigAzD5s1bFXYq7FXYq7FXYq7FXYq1ireKux&#10;VJfOP+8U/wDxjb9WEK+abPrmTjYSRyNTMpqT3yyay/QciWYeteSP92fR/HMPI2BleUpdirsVdirs&#10;VdirCfzZjD2Jr1DrTLcfNBeHFeOZganYUJ55Tk9OU/6pyJZB7R5Ll9SNv9b+GYk2wMjypLsVdirs&#10;VdirsVdirsVdirsVdirsVdirsVdirsVdirsVdirsVdirsVdirsVdirsVdirsVdirsVdirsVS/XNa&#10;i0KF7iY0RBX3J7Ae5xV48nmLWPzDdvqVYIBtUHgPpkpyLf6v3Yqr/wDKsNb/AOWwf8jp/wDmjFXf&#10;8qw1v/lsH/I6f/mjFXf8qw1v/lsH/I6f/mjFXf8AKsNb/wCWwf8AI6f/AJoxV3/KsNb/AOWwf8jp&#10;/wDmjFXf8qw1v/lsH/I6f/mjFXf8qw1v/lsH/I6f/mjFXf8AKsNb/wCWwf8AI6f/AJoxV3/KsNb/&#10;AOWwf8jp/wDmjFXf8qw1v/lsH/I6f/mjFXf8qw1v/lsH/I6f/mjFXf8AKsNb/wCWwf8AI6f/AJox&#10;V3/KsNb/AOWwf8jp/wDmjFXf8qw1v/lsH/I6f/mjFXf8qw1v/lsH/I6f/mjFXf8AKsNb/wCWwf8A&#10;I6f/AJoxV3/KsNb/AOWwf8jp/wDmjFXf8qw1v/lsH/I6f/mjFXf8qw1v/lsH/I6f/mjFXf8AKsNb&#10;/wCWwf8AI6f/AJoxV3/KsNb/AOWwf8jp/wDmjFXf8qw1v/lsH/I6f/mjFXf8qw1v/lsH/I6f/mjF&#10;Xf8AKsNb/wCWwf8AI6f/AJoxV3/KsNb/AOWwf8jp/wDmjFXf8qw1v/lsH/I6f/mjFXf8qw1v/lsH&#10;/I+f/mjFVEeatW/L6RV1Cs1uTTkTyr/qydeXs/Wn04q9j0jVo9ZiWeFuUbiqn+B9wdjiqN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sd8+6t+ibKWQbMRwX5vtkoiyr5yhFTmYGsojJsHYqybRrMiMAD4mP8AtZEs&#10;w910qwGnRJEv7Ip9Pc/fmCTbYjMCuxV2KuxV2KuxV2KuxV2KvPvzh0QX1qJwPiiNf9i2x/hlkCh4&#10;lbt2zJixkr5Y1uBphS9L8r63xMcvhTl+o5TIMw9bBrmGzSrzTqv6HtZZ+6oeP+sdl/E4QLV8zxfG&#10;anM2LWVfLGDsCpzYQcEr44CyD2zyRow0q2Wo+N/jb6eg+gZhzNlsDIsrS7FXYq7FXYq7FXYq7FXY&#10;q7FXYq7FUl84/wC8U/8Axjb9WEK+aLTMnGxkjFOZLUnvlY/vfoOCSQ9d8j9JPo/jmHkbQyvKUuxV&#10;2KuxV2KuxV5d+bOuLNwtENSDzk9v5R/HMjGOrEvK5DvmS1rcKE68vLwJf6MiWQe2+SrcxWyserEt&#10;9GYczu2BkGVpdirsVdirsVdirsVdirsVdirsVdirsVdirsVdirsVdirsVdirsVdirsVdirsVdirs&#10;VdirsVdirsVdirx/8+rx5Pq1qnR2ZiPFhxVf+JHFXqWjaSmjQpbxCiooUe/ifmeuKo7FXYq7FXYq&#10;7FXYq7FXYq7FXYq7FXYq7FXYq7FXYq7FXYq7FXYq7FXYq7FXYq7FXYq7FUq8zaMmuW0lvINmU0Pg&#10;37LD5HFXnX5A6k00M8BrSNldfb1A1QP+A/HFXrW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5p+d136dvFH/M5&#10;P0Kv9uWRV47bjbMuLWVbJMHAVwpemeWLINcQoegI/wCFFf4ZTI7Mw9bzDZuxV2KuxV2KuxV2KuxV&#10;2KuxVLvMFmL22ljIryRh9NNvxwhXy/H8JzLHNgUVlrW7CrIvL1xRCPA5Esg930W4+swRv4qMwTzb&#10;WHfnLd+jZBB+3IoPyFT/AEyUVeI242zLi1lWyTByiuFWZaVY/WJI4h+0VGVks3uaqEFB0GYLYuxV&#10;2KuxV2KuxV2KuxV2KuxV2KuxV2KpL5x/3in/AOMbfqwhXzRaZk42MkUMyGpPfKp/ffQcBSHrHlC+&#10;jtQ/qOqk0+0QPHMWYbAyX9NQf79T/gl/rlVFk79NQf79T/gl/rjRV36ag/36n/BL/XGiqx9ft4+s&#10;sY/2S/1xoql1356s7XrIGPggLf2YRAotiGu/me9wClqvAH9tvtfQO2XDH3ot5teXXInerHqcvpha&#10;BwsV0UfqGmKWX+VdGbVpVhT7PVz4L3yuRpmA9yhiEChV2AFB8hmEzVMVdirsVdirsVdirsVdirsV&#10;dirsVdirsVdirsVdirsVdirsVdirsVdirsVdirsVdirsVdirsVdirsVdirxz86v967L5n/iaYq9j&#10;xV2KuxVDX+oR6chlmYIi9WY0GKsGm/O7To3CgyMP5wnwj7yG/DFWX6F5ig8wR+rbOHXoexB8CDuM&#10;VTPFXYq7FXYqgtZ1H9FwS3FOXpxvJxrSvBS1K70rTFUg8m+fF8yWsl5InopEzKw5c/hRFctXivj4&#10;dsVTDyr5tg81Rma35UVihDihBH39RiqRebPzQj0Kb6pDE1xcd402p3pUBjWm+wxVGab+Y1veTx2b&#10;B0uJFD8GGyEry4Mdjy479Ke+KstxV2KuxV2KuxVAa1rEehwvcTGkaCppudzQAfMmmKqfl7X4vMUC&#10;3MFeDV2YUYEGhBxVM8VdirsVdirsVdiqncfZPyOKvHf+ce/+Pr/nj/zNxV7N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eS/nqf95v+ev/ADLyyKvLYOmZceTUVXJMV0W7D54UvYPJ8VbkV7Kcxp8mwPRcxmTsVdir&#10;sVdirsVdirsVdirsVaIrir5Sl2c/M/rzMDEq+XNTsVTTRpONciWQe8eTW5WcR9v4nMKfNsDCvzwa&#10;kMI/y2/UMMUvI4OmZceTUVXJMV8P2h88KXoXl1P9Kh/1xlMuTMPYsw2bsVdirsVdirsVdirsVdir&#10;sVdirsVdiqS+cf8AeKf/AIxt+rCFfNFpmTjYyRWZDUjNMvzYPzG/bFKNk1MTnk1anBSbcLlTjSbb&#10;EynGltv1RjS24zAY0tqb3NOgxpFoOedn+WSpjaEJpkUuBrgtU/8ALflubXW4wr8P7Tn7K/T/AAyB&#10;lTIB7h5b8tx+X4/TTdj9t+7H+mYkpWzTjIpdirsVdirsVdirsVdirsVdirsVdirsVdirsVdirsVd&#10;irsVdirsVdirsVdirsVdirsVdirsVdirsVdirsVeOfnV/vXZfM/8TTFXseKuxV2KvG/zIlbzPqkG&#10;l8qRDizgfzMCzE+4Tp8/fFXqdnoFvZRCBIkEYFOPEUPz8feuKvIjCPIWuJHCSILjjVB0CykqO/7L&#10;io8BtirO/Mn5hfoO+gsPS5+t6f7znx4+pIU+zxNaUr1GKpz5v8w/4atZLvhz4cfgrxrydV60Pj4Y&#10;qhNF84DU7AaiY2AKu3pIebfA7LQbLWvHFWM3P5tzWnxyafcLAOsjBloPkU4/8NirItX1uLXdLnuI&#10;DVGt5aeI/dtUH3GKsN/KC+GnaTczleQjeWTj05cYUanQ9aeGKp95G80R3thNc2lqI/TZwIIjX1GV&#10;FbYhBua06HFXmPlnzZcWup3F2trJNK4cGBeXOKrr1ohPw04/ZGKvSU83Qzawtm1qom40+sEjmo9H&#10;1aU4V/yftf0xVkHm/wA72/lJA05JZvsRpuzU6negAHviqUaD+Yc2rTrE9lPEjn4ZXB49CatVQB95&#10;xVF+aPPEmiSejDaTXD8Q1Y1PDf8AygGP4YqhfK/5mprE/wBUuIXtrgiqpJ3+khTWntirBPzr8y3B&#10;mW2CyRRJypJyYJPyVD0oAeHTq3XtirLp/wAwJZ7K5nvLF40jEY9KYsBKJX4Hdoh9n5Hr2xVkXkfV&#10;4tRsY7iONYIyG/dgjigR2U70Xwr0xVjd5+b4mdksLaW64mjMgIX5jirn7wMVTryl+YsHmV2g4tFO&#10;vWKQUO3Wny8Nj7YqgNV/NWLR72WznQqsShhIG5M7MqMFVOPX4v5u1fkqgU/OeOGUR3VvLAjU4vJ+&#10;sqQNh7E4q9JVuQqOmKt4qp3H2T8jirx3/nHv/j6/54/8zcVez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lf5&#10;5wco7d/BnX/ggp/41ycVeT252zLhya5KuTYNoaEYUvX/AC1JwuYyOhqP+FOY0uTYHo+YzJ2KuxV2&#10;KuxV2KuxV2KuxV2Koe/uPqsbyfyqzfcK4Qr5Yrzavia5mBgURljW7FUdp7cQcBZB9AeUIfRtIQf5&#10;Qfv3zClzbGI/nXb87SN/5ZAP+CB/pjFLxq3O2ZcOTXJVybBtDQg4UvQtFnEMsUh6BlOVSZh7JmEz&#10;dirsVdirsVdirsVdirsVdirsVdirsVSXzj/vFP8A8Y2/VhCvmi0zJxsZIrL2pEWNmbxuINDTFKFu&#10;4pbNuLCmVEkM6CiLx175DjKaTK0uxP8APL4ytgRSLGTQ4Ly2xVD6hpVxbmpFR/k5USWbdl5TvdRA&#10;aOGRgehpQfjlfEmmSab+UN7c7ycIx7mp+4YOMLTN9F/KO1saNMTK3gfhX7h/XKzNNM5t7ZbVQkah&#10;VHQKKDKkquKuxV2KuxV2KuxV2KuxV2KuxV2KuxV2KuxV2KuxV2KuxV2KuxV2KuxV2KuxV2KuxV2K&#10;uxV2KuxV2KuxV2KuxV45+dX+9dl8z/xNMVex4q7FXYq8V88MPLGuQ3zg+lJxJb5L6T/8CtDir2aG&#10;dZ1DoQVIqCNwQe+KvGdXdfOGvxLD8SQcebDp+6Yufo5Nx+eKqn5m/udaspG2T9z8Xb4Z2J+6uKsw&#10;/OCUJpcwJoSYwPc+qh/UMVY5oPms+VNAhuFAZyXSMN05NLJ1+QBOKqN9pWp6vp73tzeBUeFpvQSN&#10;eJQoWCcqr1G3f6cVUfy5ctoV6Cenrge37hTirX5cf8cK+/57/wDUOmKpz+Qv+8Mn/Gdv+TceKpN+&#10;XH/Hdvv+e/8A1EJirv8Apqf8/wDlkxV3mBg3mOEXXH0gF9Pl0+w3Hr/xb0+jFXs2KvLb7zZe+ZtQ&#10;k06wkWBIuXOXjzc8CFbr/lGlBQ7V5dsVYnr2mz6RrNmk9wZ5C0J9SnAgNMRwoCf8ziqcf85Cf8ev&#10;/Pb/AJlYqzL83DXSp/8Ann/ydTFWMaWXHlk+l9rhJX/V9duf/C1xVP8A8mDGdNj4U5cn9SnXlzNK&#10;/wCx4/RirF/NRB8w231enOierT5vzrTv6f8ADFVKSIS+aKMKioP0i1qPxxVOvz7jBso2puJ1APsY&#10;5K/qxVnHlGUzWVszGpMMRJ8SY1xVN8VU7j7J+RxV47/zj3/x9f8APH/mbir2b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n82tN+vWDMBvGwk+jofwOSCvBrZu2ZMCwkiMva3YpekaDe8o4pR1Wlf9jlJDMPXY5BK&#10;Aw3BFRmGzXYq7FXYq7FXYq7FXYq7FXYqxb8x9V/RtjIa0Zx6a/7Lr+GTiLKHz1Eu+ZYYFXybB2FK&#10;P02A3DLGu5YhR9JpkCyD6TtYBbIqDooCj6BTMFsY9+YemfpKwmUfaVfUH+w3P4VwhXzrbN2zJgWE&#10;kTlzW7FWX6NP68Qp1Xb7siWb2jQ78ahCkncjf5jY5hEUWxMMirsVdirsVdirsVdirsVdirsVdirs&#10;VSXzj/vFP/xjb9WEK+aLXMnGxkisvak08vf3v0HFkHrv5eoHElRX7P8AHMbIzDJ9U0SHVYzDMgZG&#10;9vxHvlFsngXnTyNN5Uk5CrQk/BJ4eze/68sBVLLK+E2x6/rzKjK2shG5YxTfTNZ9L4JN17HwyJCb&#10;Z1oHmE6dRftRHt4fLKJRtmGeW1yt0odDUHMYimSrgV2KuxV2KuxV2KuxV2KuxV2KuxV2KuxV2Kux&#10;V2KuxV2KuxV2KuxV2KuxV2KuxV2KuxV2KuxV2KuxV2KuxV2KuxV2KvHPzq/3rsvmf+Jpir2PFXYq&#10;7FUq8xeW4PMkXo3K8l6g9GU+Knt/nXFXnV9+TE8CGO0vHCUNIn5BT8yrU3/1MVd5Hsb/AMnyLatZ&#10;IVkcK9zGx6fzMfi6b0FFFdu+Ksz86+RIPOCKspKuleDr1FeoI7jFWPxfk8jxMlxcSTOUKRtJUpGS&#10;KclQsdx/rYqnFr+XkQ05dMmYuq8qSAcDyLs4IFW6V964qk1h+T4RfSuLqaWEfYhqyRj+Wq8jWnXb&#10;jiqaeW/y9/QdjPYerz9b1P3nDjx9SMJ9nka0pXqMVb8t/l7+g7Gew9Xn63qfvOHHj6kYT7PI1pSv&#10;UYqjPIXk3/B8DW/qepykMnLjw6qq0pyb+XFUH5b/AC9/Qd9Pf+rz9b1P3fDjx9SQP9rka0pToMVd&#10;/wAq9/3KfpX1f+eXD/in0vt8vp+z7e+Ko7zj5Dt/NygTVV1+xIn2h7b7EYqlegfl3NpUyyvezyoh&#10;qsTE8aUpRqswP3DFVLzD+Vi6lcm8tp5LaVv7wx1+LxpRlIJ79R7Yqh2/J+NbiC6SdzJE6ySNLWR5&#10;irBhVuQ47CnQ4qyXzl5Ni83RCKUlSp5I69QenftiqSL+WjfUZrFrl39UpSSQcuARg1FXl028cVZB&#10;5U8tDy9aJZs3qBeQLFePIO7N9mrfzU64qxO6/J8QOz2F1LahjVlQkr8hxZD95OKp55S/LyDyy7TB&#10;mlnb7Ushq2/Wnz+k++KqH/Kvf9yn6V9X/nlw/wCKfS+3y+n7Pt74qjPPvk3/ABhAtv6np8ZBJy48&#10;+istKcl/mxVOtG079FwRW9eXpxpHypSvBQtab0rTFUbiqncfZPyOKvHf+ce/+Pr/AJ4/8zcVez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VC9tFvY2if7LAqfpxV8v6vpraLO8D9UYj5jsfuy4GlLQNcy2lvFDKvJ&#10;t/8Aahbv8S/xyMmQeueUtT9dPRY/EnT3X+zMSYbAyHK0uxV2KuxV2KuxV2KuxVrFXiP5s+ZRqc4t&#10;4zVIuvu56/d0+/MmApiWCRrTLw1lfhQ7FLOvyr0Y6hdesR8EQ5f7I/Z/rlEzQZh7bmKzWsocUPQ4&#10;q+ZvNuiHy9dyQ/sg8k90bcZcCqCB5ZltLeKE28v3/wBXfgfst+vEpD07ybrYsJPRc0RzsfBv7cx5&#10;xtsD0PMZk7FXYq7FXYq7FXYq7FXYq7FXYq7FUl84/wC8U/8Axjb9WEK+aLTMnGxkisvak08vf3v0&#10;HFIevfl30l/2P8cxsjYGa5jslC8s0vUMcihkYUZT0OKvCfPv5cv5dYzQVa3P0tH7N7e+WAqxux1D&#10;n8LdfHMqM7YEI85awR+m6sbM0O6+HhgItNs30PXmszzjNUPVex/tyiUbZvQNO1NNRXkh+Y7jMYim&#10;SMyKuxV2KuxV2KuxV2KuxV2KuxV2KuxV2KuxV2KuxV2KuxV2KuxV2KuxV2KuxV2KuxV2KuxV2Kux&#10;V2KuxV2KuxV2KvHPzq/3rsvmf+Jpir2PFXYq7FXYq7FXYq7FXYq7FXYq7FXYq7FXYq7FXYq7FXYq&#10;7FXYq7FXYq7FXYq7FXYq7FXYqp3H2T8jirx3/nHv/j6/54/8zcVez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WsVeY/m/5QN4gvYhV0FJQO6dm/2P6vlkgrx63lpscyYS6MCETl7BUtrg2zB12INRgV6VouteuFni&#10;NHHUe/cH2yohm9I0fWU1RajZh9pe4/szFIpmmORV2KuxV2KuxV2KuxVgH5g/mAulKbe3NZjszD/d&#10;f/N36sujG2JLxZUMhqcygGu17DJoW5FLdvC124jQEsxooHcnIkpp9E+T/Lg8u26xdXPxSHxY/wBM&#10;w5G2wJ7kEuxVgf5p+TzrkPrRCs0QJp3ZO4+jqMkCrwuCXjscyISpiQiMyGtsGmKGUaPqouhwf7Q6&#10;e+RIZB6P5Y84hKQ3B6bLIf1N/XMaUO5mCzcNy3GUMm8VdirsVdirsVdirsVS1fMFu831cSKZP5Qf&#10;w+ftkqVMsirsVSXzj/vFP/xjb9WEK+aLTMnGxkisvak08vf3v0HFIevfl3/u3/Y/xzGyNgZrmOyd&#10;iqySMSgqwBB2IPQ4q8X/ADB/LA6dyubMVi6vGOqe6/5P6ssBtWC2Wo0+F/oOZEZ97AhMjvl7BEWO&#10;otYmo3HcYkWrM9F1sqRLCaHuP4HKSGb0TRtcTUx4OOq/0zFlGmSaZBLsVdirsVdirsVdirsVdirs&#10;VdirsVdirsVdirsVdirsVdirsVdirsVdirsVdirsVdirsVdirsVdirsVdirsVeOfnV/vXZfM/wDE&#10;0xV7HirsVdirRNMVeO235zzyXaqyR/VHmMSyANy4ggVrzpsGUnbFXseKuxV2KuxV2KuxV2KuxV2K&#10;sF/NvzHceXbRJbV+DmVUJorfCUc0owI6gYqma67PFpaXaIZpzBHJxA+0zKpY0FPEmg+QxVE+WNck&#10;v7Nbm8QQtQtIG+EKFr8XxbqKCu/TFUfpOtwaype3cSKrcCy9OQANK/IjFUfirsVdirGPzG1eXRbC&#10;a4t24yLw4tQNTlIinZgR0OKu/LnV5dasIbi4blI3Pk1AteMjqNlAHQYqyfFXYq7FXYq7FVO4+yfk&#10;cVeO/wDOPf8Ax9f88f8Ambir2b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WmUMKHpirwn8x/wAvW0Njc24r&#10;bsdwP91k/wDGvgfoywG1YPDP2OZEZsCFfLWCM07Un05uSfSOxx5qzjStdW5o8TcZB27/ANuVkM7Z&#10;lp3nrj8Nwv8As1/iP6fdlBh3JtkdprcF6PgdT7VofuysimSOBrkVbxVY8gj3YgD3xVJNU862ml15&#10;yAsP2U+I/hkxElDzrzL+aM2oAx249JD+1+2f6fR9+XCFMbYF6RlNTl4DFV9Pjk0KEvw4sUKWMpoo&#10;rXoPHKiWwB7V+W/kD9DAXNwP3zD4V/32D/xsfwzGlK2YD0LKkuxV2KuxV47+Zv5cmIteWi/Cd5Yx&#10;2Pdl9vEZMFXmMU9Njl8ZsSEQDXL2tcrcdx1wqntjrwccZf8Agv65Gk2yzR/Nk2lU4MHj/lbcfQe2&#10;VGNsrZhp/wCYtvcbSgxn3+JfvH9BlJgWVsgttZgu90kRvkwyuqSilkD9CDgVzTKnUgfTiqCu9et7&#10;IVklRfmww1asX1b82LSyqIuUrf5I4r95/gDlggWNvPPMP5l3esVRT6UZ/Zj6ke7df1ZcIAMbQ3k1&#10;gjPU/EaU+jLKUPYvLfmD64PSkPxjof5v7cxZRpnbIsqSkvnH/eKf/jG36sIV80WmZONjJFZe1Jp5&#10;e/vfoOKQ9d/Lv/dv+x/jmNkbAzbMdk7FXYq0RXFXlH5hfld6vK6shv1eEd/dP6fdkwVeX2d8YPhf&#10;p+rMiM65sSEz+1uMyGtdbXbWbckO+Ksv0fWhdUZDxcb07/RlRDIF6LoPmUX1I5NpO3g39uY0o0zt&#10;PsqS3irsVdirsVdirsVdirsVdirsVdirsVdirsVdirsVdirsVdirsVdirsVdirsVdirsVdirsVdi&#10;rsVdirsVeOfnV/vXZfM/8TTFXseKuxV2Ksa/MPWv0JYTSg0YrwT/AFn+EH6K1+jFXlWoeUjF5fjl&#10;A+MSfWGoK1WT4P8AiPE/Rir1vyXro1qxiuGO5T4z/lJ8LfiMVYRB521LznLImlKkcCbetKOp7dQe&#10;vXjxNO+Ksw0W5u9GtpJdVdGMdW5xD9hV3J+FdyfbFWG6b5m1jztzlsRFbwA0R5BUmnuVevv8IHbr&#10;iqfeZNVvtC0mSeZ0F2pX44wCoBlVdgwp9k+GKpN5Z806r5o9B4FC26GMXEzBQ0pFPV4jw6/ZH0jF&#10;UZc+br3zNdS2ellESH4ZbiQcvi6fCPmDTY1pXp1VXaL5svdIvk07U+DmUVinjHGvX7Q2G9Ow2PiD&#10;iqzzR56uri9/RumKplH95I42Xav3Cu5332AxVh/5oNqdtaxw6j6UiGRWWaLb4lRxxYcV6g12A6HF&#10;Wcanq8ui6DHcW7cZFgt+LUDU5emp2YEdDiqVXGoX/mDQhcJKvqFZmuGYKOcK+qrKoCEA0A6cfniq&#10;Q/lBY6jNGHtZo0tBOPWjYDm1Ahen7tuq0A+Ib+HXFWaeYfOVzd3n6M00J6qjlNLJ9lB8vpHjuaU6&#10;0VQJ80ah5QuYYdSZJoJm4LMi8WVqjrQKNq9KdNwdiMVR3nzz5Npc8dhYoHuZKH4uig9PDfb5AYqx&#10;bz5+l7OwkW+MMsL8QzR7PGfUVhX4VBG3H6RvirNfyi/45cH/AD0/5PPirM8VdirsVdirsVU7j7J+&#10;RxV47/zj3/x9f88f+ZuKvZ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qySMSgqwBBFCD0IxV5J51/KMgm&#10;ewFR1MP/ADR/T7smCry1w9oxRwQRsVYUIy0SpBCqkwbLhIFrpVSQoag0OWITm18zPHs/xD8cjSbR&#10;y67FN1qPmMFLauNZ/llP/BHBSbWya5I23qt/wRxpbQFxftLszkj3JOGltBM1emSpFuEVeuGlbZhH&#10;hQgp9QA+zvkDJlTtL0mfX5PTgUu3t0HzPQZUZMqe1eSfy1i8vUlmpJP4/sp/q/1ygytLOMrS7FXY&#10;q7FXYq1SuKvM/O/5TLqJM9lRJDu0fRW+Xgfw+WSBV5BeWculuY5VKMOqsKZaJUghpLgHrl4nbClU&#10;GuTYq0F00H2TTCqOTWSftCvywUm1x1BH8RgpbXDUSv2XI+RIxpNqcl20vVifpONLaHMfLDSGxaV6&#10;40qoIljySFn1j0yGU0I6HAVZJZ+blWhYEMO6+OV0zeteVddOtRcyrCn7RBAb3GYkhTJd5x/3in/4&#10;xt+rIhL5otMycbGSKy9qTTy9/e/QcUh67+Xf+7f9j/xtmNkbAzbMdk7FXYq7FXYq86/MH8sl1mtx&#10;agLP1Zegk/o368mCrxuKZ7BjHICKGjKeoOXRlTEi0xDCQVHTMprWrIYTyU0IwoZRo/mEXVFfZ/Hx&#10;yshkC9G0DzT0jnP+q/8ABv65iyh3NlsrBrlKW8VdirsVdirsVdirsVdirsVdirsVdirsVdirsVdi&#10;rsVdirsVdirsVdirsVdirsVdirsVdirsVdirsVeOfnV/vXZfM/8AE0xV7HirsVdiryH877038ltp&#10;0dObsHp7sfTT9bYqiJfyguzF6P6RlMfHiIyr8OIFAtPWpT6MVS78orh7u1vNMYlZAG477rzUo1PD&#10;iwH0nFW/ye80QaAk1jdsIZRIX/efCv2VUryO1Rx7+O2Ks483SJ5q0+4js5Fkbj/upg3xKQ/Go8QK&#10;fTirGfyl87WlrZLazyLFJEWqJSEDBnZqgtt3p47YqnH5najHqWkTyQuroeADIajaZK7jFUR+UP8A&#10;xy4P+en/ACdfFXlOgaBb2d5cWmozy27BvgdXCB9zu7FWG4IIO3fFWc6N5H0uW5ieK8eeaNhIi+tH&#10;J9g8t+K1pt4jFUjstQTyZr07XZKxzBuLncASsrg/6tRx9u+2Koj85vNVtrFskFs4lZZBK5j+JVUK&#10;y7sNty2Kpx5r/wCUcX/jBbf8SixVU8mwNc+XiiCrNDcKo8SWlAxVLPyM12C2tntnkVZWmLKhNGYM&#10;iAUHfocVY5q+jRWWszJfyywxS8njlRuP2yCAWo3wjdfagxVkX+AdI1Fkj+vSSsxoievE5J+QQnFU&#10;J5wnHlfXYr6evouAeXWn7sxNQf5OzHvviqcfmj5ytNRsJLe3kWWSTiQsfxUVHV2ZqdAAvfFU9/KL&#10;/jlwf89P+Tz4qzPFXYq7FXYq7FVO4+yfkcVeO/8AOPf/AB9f88f+ZuKvZ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qReYfJ1r5iH79Pi7Ouzj6f64bV5frv5Lz2tWtXEi/yt8L/AND+GStWDaho9xpJ&#10;pNG6f6wNPoPTJiVIpCC5OWcaOFeLrJcaOFv6yMPGEcK4XQGHjCOFeL4DD4gXhcdTp0GR8Rlwqbag&#10;79MiZlPCmmleT73WyDHExB/ab4V+8/wysllT0HQPyVCUa8kr/wAVx9PpY5DiV6XpmlRaUgjgQIo7&#10;KP1+OQJtUZgV2KuxV2KuxV2KuxV2KpZrXl2DXV4XCBh2P7Q+R64bV5lrv5KMlWs5Kj+STY/8EMla&#10;sA1Tyvd6N/fROoH7VKr/AMENsmCqWicjLBNjS4XOT40cK76xh4kUuF0MlxIpUW9ph4lpd+kDg4lp&#10;o3rNja0qW1vLfHjGrOfBQSfwwWtMu0b8rby/oZAIl8X+1/wI/jTKzMBlT0TQPyztdJozj1XHd+n0&#10;L0ykzJZUy8CmwypKTecf94p/+MbfqwhXzJHLw6ZaDSCLVPrRyzjRwonTtWNm4alR3HtjxrT2z8sr&#10;lbpZHQ1B4/8AG2QyKGeZQydirsVdirsVdirCvPn5eR+ZV9WOiXAGzdn9m/gckCrwu5hl0aRopAVd&#10;TRlbLRKkEWpnUWPhk/EKOFZ9dOPiFHCmlh5rltdieQ98eNNPRfKP5pxx0inNE7E/s/2ZExvkr1SG&#10;ZZwGUgqdwRuCMx2S/FXYq7FXYq7FXYq7FXYq7FXYq7FXYq7FXYq7FXYq7FXYq7FXYq7FXYq7FXYq&#10;7FXYq7FXYq7FXYq8b/Os8buyJ6VP/E0xV7JirsVdiqTXHlK1ublb146zrTi/J9qCn2eXHv4YqnOK&#10;pJYeTrTTrhruKPjM9ebhn35GrfDy47n2xV2teTLPXTyuIVdqU5fZan+stDiqK0bQLfQlKW0YjU7k&#10;L3PviqX6r5CsNXYyTQIXJqWFVJPuVIriqJl8p2slubL0wLdqVjUlRswbqpB6jxxVF6RpEWixLb26&#10;8Y1rxWpanIljuxJ6nFVDWPLNrrlPrMSSEbAsNx8j1xVCaN5GsdDYPbwqritH3ZhXrRmJPfFUZrXl&#10;y215eFzGsgHSvUV8GG4+g4qgR5CsRAbUQqImoWALAtx6VYHkafPFUbd+XLe8thZOlYAqpwqw+GOn&#10;EcgeW3Ed/niqvpGkRaLEtvbrxjWvFalqciWO7EnqcVS6DyPZW8wuUhRZQeQZajfxpWn4Yqj9W0OD&#10;WVCXEayAbjmK0+XhiqVab+Xmn6W4kigUODyDHk3FuoI5E0p2p0xVONU0iHV09O4RZE60YV38RiqV&#10;WXkKxsI3hjhVVkUo+7cmU9RzJ5fjiqaaRpEWixLb268Y1rxWpanIljuxJ6nFUbirsVdirsVdiqnc&#10;fZPyOKvHf+ce/wDj6/54/wDM3FXs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a6CQUIqD2&#10;OKpDf+RLHUN3gSv+SOH/ABGmG1SK4/Juxl3X1F+TbfiMNql0v5HwN9mZx9AOG1Uv+VGRf7/b/gR/&#10;XG1RMH5JWy/bkkPyoP64LVM7T8o9Pt+qs/8Arsf+NaY2rItO8r2umU9GFFI6HiC3/BHfBaprgV2K&#10;uxV2KuxV2KuxV2KuxV2KuxV2KuxVrriqT6h5Qs9Sr6sKEnqQOJ+9aHDapBdflDYT7hXT/Vb+tclx&#10;Kls35JWzfZlcfOh/ph4lQ/8Ayo6L/f7f8CP64eNVWL8kYF+1M5+gDHjRSPg/Jyyj+0ZG/wBkB/DB&#10;xlaTqy/L2wst1hUn/Kq34E0wcRVP7e1S1HGNQo8FAA/DIJVcVdirsVU5oVnUq4BUihB3BGKpZ/hK&#10;z/3xF/wC/wBMNq1/hKz/AN8Rf8Av9MbV3+ErP/fEX/AL/TG1RtjpcOnAiFFQHrwAWv3Yqi8CuxV2&#10;KuxV2KuxV2KoG+0SDUCGmiR2AoC6hjT6cNqhv8JWf++Iv+AX+mNq7/CVn/viL/gF/pjau/wlZ/74&#10;i/4Bf6Y2rv8ACVn/AL4i/wCAX+mNqmNtapaKEjUKo6KooB9GKq2BXYq7FXYq7FXYq7FXYq7FXYq7&#10;FXYq7FXYq7FXYq7FXYq7FXYq7FXYq7FXYq7FXYq7FXYq7FXYq8x/PDy42pWyXMYqYCeQ/wCK2pU/&#10;QQPoriqf+QPPcXmiBQWAuFAEkfQ1H7S+IP4dMVZfirsVdirsVdirsVdirsVdirsVdirsVdirsVdi&#10;rsVdirsVdirsVdirsVdirsVdirsVdirB/wAyfPsXlyB40YNcuCqIDutdubeFO3ifpxVBfkt5bbSL&#10;QzSCjzkOB34AfBX7yfpxV6L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RHLY9MVeYeYvyQgvn9W0kMDVrxpySv8Ak7gr+rwA&#10;xVLB+UWojpen/gpf64q7/lUepf8ALcf+Cl/rirv+VR6l/wAtx/4KX+uKu/5VHqX/AC3H/gpf64q7&#10;/lUepf8ALcf+Cl/rirv+VR6l/wAtx/4KX+uKu/5VHqX/AC3H/gpf64q7/lUepf8ALcf+Cl/rirv+&#10;VR6l/wAtx/4KX+uKu/5VHqX/AC3H/gpf64q7/lUepf8ALcf+Cl/rirv+VR6l/wAtx/4KX+uKu/5V&#10;HqX/AC3H/gpf64q7/lUepf8ALcf+Cl/rirv+VR6l/wAtx/4KX+uKu/5VHqX/AC3H/gpf64q7/lUe&#10;pf8ALcf+Cl/rirv+VR6l/wAtx/4KX+uKu/5VHqX/AC3H/gpf64q7/lUepf8ALcf+Cl/rirv+VR6l&#10;/wAtx/4KX+uKu/5VHqX/AC3H/gpf64q7/lUepf8ALcf+Cl/rirv+VR6l/wAtx/4KX+uKu/5VHqX/&#10;AC3H/gpf64q7/lUepf8ALcf+Cl/rirj+UOotsb00/wBaX+uKpv5Y/JSDTHE105ncGoUjilfcVJb7&#10;6e2KvSwKYq3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QWq6vFpCepOwVffv7DCBaG&#10;KH80oTusMzJ/OF2/XlvhotkeheZINfXnA1adVOzL8xlZjSbTXIpdiqB1nV49GiaeU0VfvJ7AZIC0&#10;Mf0HzhcaxIv+issD9JSe3jSmTMQOqLZblTJvFXYq7FXYqxnzn5tPlhY2Cc+bcevGn4HLIR4kE0yR&#10;G5gHxytLbNx3PTFWIal+ZtpZsUj5SsP99Co+/LRjLG1TQ/zBh1eVYOEiO1eIdfAVxMKW2WZUydir&#10;sVdirsVdirGPNfm8+X5IYwnP1SRXlTjQqPA+OWRjxIJpk2VpbxV2KpN5m8yx+W4hLKGIJCgL1rk4&#10;x4kEpnaXIu0WRfssAwr4MKjInZKtgVjGo+bjZX0djwqJFDc69K8u1PbxywRsWi2T5Wl2KuxV2Kux&#10;V2KuxV2KuxV2KuxV2KpT5n1o6FbPcBeXCnw1pWrBeu/jkoiyqp5f1X9MW6TlePMV41rTfxxkKKAb&#10;Rd5cizRpG+yilj8lFcA3SwuP81Yp944JnUftKop+vLvDY2nPl/zxba83poSsg/YcUP0ZCUCE2i9f&#10;8zQeX1DTtSv2VG7N8hkYx4lJpjsP5qwMwDxSopNAxXb9eWeGi2cA1ylkx/zX5yi8sBPUVmL1oFp2&#10;775OMeJBNJtpeorqkSTJ9lwGH9MiRSUXg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tYq80EP8Ai/VX&#10;WXeC26J2LDb8T+qmZP0hhzekrGEHEAAdKdsxmbzHzXbDylfw3kHwpKeMijYduW3yNfnmTE8Qpgdm&#10;U6p5y/RF0lvNHxik+xNy2r7im2/vlQhYZWifNnmtfLcasV5yOeKRg0LfrwRjxKTTB/zR1ieeFIpI&#10;Sikq5flyHKh+DoOmX4wGBLMPKetz3i8JrcwoiDi7NUNSn+SPnlUhTIFA3H5i+u7R2UD3HH7TLsv3&#10;0OHg71tG+XvPMeryG3kRoZx/ut+/yOCUKUFW80ebB5eeFSvIStxLcuPADjv0NeuRjG0kqGhedhrk&#10;5jiib0QCROdlJXwFP45IwpANoO7/ADG9SUw2UD3BX7TKaL99DhGPvW2IfmD5nGspFG8bxTI9Wjcd&#10;iOoPhlsI0xJewQ/ZHyGYhbGDfmbqcjCKxhNGnajEfy1pT6f4ZfjHViWUaD5dh0KMRxKKgbtT4mPi&#10;TlUpWkBMjGCa0FR0ORSx3XPNj6fKYIbeSZwASV2Tf/K3ywRtiSoaF57GoTfVZ4mgm7K+4PyNB+rC&#10;YVutorzX5sHlwxVTkJW4E8uPEbb9D45GMeJJNJLe/maYP3iW0jW9aet9kH3G38RlgxotG3f5hRsF&#10;+qRvcOy8+Cfsj/K2NDkRDvW1Xyt56TXnaB0MUy9Ub8adOnyxlClBY7+a8gintGY0AZiT9KZZj6ok&#10;ml1+YclDJBayyQD/AHb9kEDuBxO2Q4PNNsh8ueZYvMUfqw12NGVvtKffISjwpBY0v5ooBIGiPqLJ&#10;6UcankZKd+m345Z4aLRWu+bPq1il1Pb15sFMLn7P2t919vDIiO9JZGmqIkAuJKInAOa/sgiuQrel&#10;YnF+Y8l+S1raSSxA059PuFD+vLeCuZRbH31xNc1e3ljBFFCsrCjKwL1BydUCxu2d+Z/OEXl0KGBe&#10;RvsRp9o/2ZTGPEzJpKF/MR7Xe7tpIQQeDNupPYE8RSuS4L5FFp75T8wf4igFxx4VJHGvLofGgyEh&#10;wpS/U/O4hlNtbRNPKv2gmyr823yQh1KLXaJ52W/l+rTxtBPSoR+jfI7YDCt1tlGVsmOa95qfTZPR&#10;hgkmenL4RRQD/lb5ZGNsSUHo3n0XcwtbmJoJW+yH3B+mgwmFbhbR3m7zT/hpI3Kcw7hPtcabdehy&#10;MY8SSk99+ZBSr29vJLCv2phULt1p8J/hkxjRbJPLvmGLzDEJoa06Mp6qfA5XKPCkG0p1/wA+Jpkv&#10;1aGNp5/5E7fM7/qycYXui2NecPOTXlpLb3EDwSMF4ct1ajqTQ0GWRhRRbL/IX+8EH+r/ABOVT5pC&#10;P8xf7yz/APGKT/iByMebJjP5Sf7w/wDPRv4ZZk5sYpX51hVdTtTBT1iRzp4VFK/RXJw5IKzzTMtl&#10;q8Mt2P3HEcCR8IO/6m3OMdxspekI0d4oI4up6dGGY/JmrYFebXdsPNOqyRneOGJk9uTCn62/DMge&#10;kMOaN/Km/PoyWj/bhcinsf7a4Mg6pDPcoZ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rFXm3kJvqeo3&#10;kLfaJ5D3ox/5qzInuAwD0nMdm83/ADbb60be3X7bP0+dFGZGNhJkvnnSItRtHExC8BzVz+yw/r0y&#10;uBosiwj8vpf8SXQku25PAiiJD3/yv8/nl0/SNmATn84/95U/4yf8anIYkyTXzhdtaaYzJ1MarUeD&#10;UByMRukq/wCXlmlrYxcB9oc2PixwTO6Qxz80EFnPa3EY/e86bdWClSP1/jlmPe2JWfnFH6v1ZT3Z&#10;h/xDHEmTLPNJ/RNhKIRxCx8VA7A/DlcdypQH5X2S29ijKN3LMx9+RX+GHId0hI/zjgXjA9Pi5la+&#10;3WmTxMZPR4fsj5DMcs3nPn4/UtRs53+xUD5cW/tzIhuCwL0nMdm7FWJ6t52Mc5tLOIzzD7W/FE+Z&#10;/wBr55aIdSxtiPmGa7a+tHukSNvUUL6ZJNOYqDufHLRVGmKY/nGvNbcHu7fqGRxMpM21a1X6rJHQ&#10;cBEwA7UC7ZSOaWJ/k7Aq2juB8RlIJ9gq0/XluTmgIXXB9W1yArsWQcvevJf1DDH6UHms/NmITzWi&#10;noWYH6SmHH1WT0qOMRgKooAKAe2YzN5v5NT6jqt1DHtHQmg6AhhT9ZzJluGA5qP5ZWSyXl1KRVlY&#10;hT4cmav6sZnZRzTb83/94h/xlX9TZDHzZFLfzDumi0y3QdGEfL6Erk4cyxL0HSbJLCFIoxRVUAZj&#10;k2yefa5AsOuQFRTkqs3ufiFfwzIj9LE81TR1Gpa1M0m5iU8Ae1OK7feTgO0VDLfOcCz2UwYVHAn6&#10;RuMqhzZFj35eTm20suOq+oR9FcnPmgJF+X+sXFjAzRWrTF3JaUOFqfDoemWTF9UBF659d1ye3lFo&#10;0TROCW5BqrUbdBgFDqpenZjM2La151+qzfVLWIzz/tKDRV+Z/wA/nloh1LG2F+cJ7x57WS6jjjIk&#10;AQxmp+0tQdzl0a3pinX5yCtvEP8Aiz/jU5Xi5spM5023WGFEUAKFAp9GUlLz78r2+ry3iL9lWBA+&#10;l/6ZkZOjEKn5TRC5NxctvIz8ST1p9rBk7lCd/mdbrLYSMwqV4sp8DzA/Uchj5sijPIX+8EH+r/E4&#10;J80BH+Yv95Z/+MUn/EDkY82TzTyH5budStecN08K8mHBRtXbfqMyJyA6MAjfJEf6Hv5La7XlckVS&#10;ckksOvfxH9ME9xsoeg6vosOsp6c6hl7eI9wcxwaZPOdd8vzeQqXdlIxhDAPE+43/AFj8cyBLj2LG&#10;qZ+ddX6p9c6L6fqfhWmU8O9Mrea+R9dn01ZJhayzGZuXqIDT5fZPfMiYB6sAqaFrD2eq85InhW42&#10;4SCm56HoP2h+OAiwl63mKzb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sI83+UZpZlv7EgXC9VPR6f&#10;2be+XRl0LEhanne8UcGsZPU6VFeFfnT+OHgHetteXvK099c/pDUKCQf3cQ3CeH3f2nGUgBQUBT83&#10;W0/mW5SyVHW3U8pZOJCtTsD0P9fljGoi1O7XnTy3JYvFfWKn1IqKyIPtINhsPbY+2MZXsVIWfmNF&#10;LrllE0UUhYsGKcW5r8J6ilcMNig7svn0tdStfq8mwZAp8Rt/DKbosmE6Lc33kxTbPA08QJ9N4t+v&#10;0H+zLiBJjyV7PRbrzTdJd3ielDFvHEftE9d/44kiIoLzXfmjpst81t6SM/F25cFLU+z1pgxmklnF&#10;/ZLfxtE/2XUqfpykGmTzvRZb7yTyt2gaeGpMbR7kV+QP3HMg1JhyQXnO0vvMKJO8LIisAkK1d9+r&#10;tTphjUUHd6tCKKPkMxWxJvNnllPMkJiY0YfEjfytk4y4UEWxWx1nU/LiiGe3M6rsrxmpp9AP4iuW&#10;kCTFOtF8zXeqSqrWjRRGvJ3O4222IXvkDEDqm2PQ2115QvJpVgaeKY1Bj3I3r4HxyzaQRyUdcgvd&#10;XurW5khZIxItI1q7IoZSWeg2r/DEUBSpp+ammy34t/SRno5LcFLU6daZHGaSWZ6mheCRQKkowA9+&#10;OVDmksW/KqwksLRllRkb1WNHBU04rvvk8hsoCD1/TZZtXt5VRjGqrycKeI3fqemSidlLX5l6JNq8&#10;1qsKt1argEhKlKFiOmOM0pRDebb+0X0ns3aYCnNd42P82w/jjwg9VtFeRfK8ml+pc3JrcTGrDrxH&#10;WnzyM5XsFAS78uNNls57ppUZAzfCWUgN8TdK9clM7BQjvzTsZL+0CRIzt6imiAsaUbsMjjNFJRWr&#10;+Wf09YJbn4ZAiFa9nVeh/ViJUUVskukeZb/SEFvPaSSOo4q6dCB0qaEfTkzEHe0WgV0m8l1KC6uE&#10;NW3IQFliUbKpbpXDYqkJl5n0G50y7GpWS8yRSWLudqfTUfTXfIxIIopKH8wa9ea5bSItu0EYUmV5&#10;dth+yooDv44YxAKkpn+V8PPT1Vhsxf7icjk5pCVWFpe+RndIojcWrHkoT7S/RufwyRqaOTINJ81X&#10;OpSqn1SSOM/aeQ0pt4EDIGIHVNsoypk81mtLrytfy3UcLTxTfybsK79q9D+GZG0gw5IXzTDfa5JB&#10;O8DJGsgCxiruNwS7UGwwxobKnX5rafLfwxCFGciSpCAtQcT4ZDGaSWa2i8UUHrxH6sqLJgv5dabL&#10;Z3F20qMoZhxLKQG+J+leuXZDdMQhRpl35LuZJbaMz20p5FF+0p/Xt8jthsSCOTvMs995qt3VYGhi&#10;UciG3kkI6KF64Y1FebLfJNu1tZQo4KsF3VhQjc9jlU+aQjdejMttMqgkmNwAOpJU7ZEc2THvyvsZ&#10;LGz4SqyNzY8XBU027HJ5DZYhA+d9Mlhvba8hRn4ni/AFqAHvT2JyUDtSlMtb8wXulzNwtjNBQcSh&#10;+KtN/Hv7ZERBW0h1eW/87KLcQG3hJBdpeu3zA/VkxUUHdMvPtjJb2KWdsjvyKoeClqKvc08TTBA7&#10;2UllWiaaNLgjhH7CgfT3/HKibSxT8z9EkvEiuLdS0sT9EFWod+3gRluM0gsysbg3MauQVLKCVYUI&#10;JHQ5SWSIwK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WsVbxVrFW8VdirWKt4q1ireKuxV2KuxV&#10;2KuxVrFXYq3irWKuxVvFWsVbxV2KtYq7FXYq7FW8VaxVj/mK6vrV1a0jSRKfErGjcvbplkQDzQWP&#10;ajFqnmhPQeNbeJvtsW5MR4bE5YKixZro+lrpMKQJ9lBT5++UE2yRuBLWKt4q7FWsVdireKuxV2Kt&#10;Yq3irsVaxVvFXYq1irsVb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K/Mmvx+Xbd7mX7KDYd2bso+ZxV5jb/n410yxpaVZiFUet1J2&#10;A/usVevwsWUFhRqCoBrQ+Fdq4qvxV2KuxV2KuxV2KuxV2KuxV2KuxV2KuxV2KuxVgHnv8zX8nTLG&#10;1vzR15JJ6nGtPtCnA9Pn3GKqvkL80I/N7tCY/SkUclXlz5jvT4V6Yqzr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pzzrbqXchVAqSdgBirybzZ+eaWxMVggcjb1ZPsf7FdifmafIjFXmmqf&#10;mJqGqf3k7gfyofTH/CU/HFUhub6S73kdm/1iW6/PFVe21q4tRSOWRQOnF2H6jirOvIPn/Urq6htv&#10;VMiuwVhKOXw9WPL7VeIPf54q+hcVdiqjdXSWaGSRgqKKszGgAxV5F5r/AD0ERMdggam3qydP9iv8&#10;T92KvNNS893+pmstxIfZW4D7k4jFUkmmac8nJJPUk1OKo+08y3VkQY5pFp4O39cVe8fk/wCYrrzB&#10;BJJdOHCuERqAN05NUjY9R2xV6FirzLz7+b6aEzW9oBJMNmZvsIfD/KP4D8MVeQar58vtWNZZ3p/K&#10;h4L9y0GKpMb6Qt6hduY6NU8vvxVM7Dzle6eax3Eop25kr/wJqMVfQP5Xa5c69Zie7ILFiqMBxJVd&#10;qtTavKvTFWY4q+YvNnmy9t724RLiZVWaRVVZHAADtQAcumKpT/jO+/5ap/8AkbJ/zVirv8Z33/LV&#10;P/yNk/5qxV3+M77/AJap/wDkbJ/zViqbeU/Nl7cXtuj3EzK00asrSOQQXWoI5dMVfTuKuxV2KuxV&#10;4L+eXmb67cLZIfgh+J/eRh/xqv6ziqH/ACR8u/pG7Nyw+GAVH+u1QPuFT92KvoLFUFq2rxaNE087&#10;BI16k/qHifYYq8g8wfn05YrZRAL/ADy1JPyVSKfST8sVYs/5x6mzchKAP5BHHx/FeX44qyDRPz5n&#10;hal3Grp4x/Aw+8kH8MVexaB5hg8wxCa2cMvQ+KnwYdjiqZ4q7FXYq7FXYq0Tx3OKsG8z/m5ZaFVE&#10;b1pRtxj6D/Wfp91T7Yq88m/Pu9JPCKEL2BDk/fzH6hirLfyz/My5823LwTpGqrGZAYwwNQyL+07b&#10;fFir1DFWEfm35e/TVg7KP3kP71fkv2x/wNfpAxV88aHq76JPHcR/ajYN8/EfSNsVfWmm6gmpxJPH&#10;ujqHX5MK4qi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RNMVfOn5o/mG3mOU28LUtkNBT/dr&#10;D9o+38o+n5KvP8VZv5V/Ke88xASECKI9Hk6sP8lep+mg8DirOrX8gIFH72d2bxRVUfceWKqN7/zj&#10;8jf3Nww9nQN+IZf1Yqrfl3+Vtx5avjNccGRUb03Q1+JqDoQCPhrir1vFWmYKKnpir5v/ADN/MFvM&#10;0phiJFshoo/34R+2f+Nfb3xVgmKs+8rfk/d68olkpDGehcEsR4hPD5kYqzaH8gbdQOc8hbuVCqPu&#10;+L9eKpfqf5AEAm2uN6bLKvf/AFlP/GuKvRvIfl0+W7OO3enMVZyOnJiT/ZiqH/MnzGfLtjJKhpI1&#10;I4z/AJTdx7gVP0Yq+XSeW5xVl/kL8u5fOJZgwjiQgM5FTU9lG369sVekj8grSm80tf8AYf8ANOKp&#10;BrX5CTQgtayrJ/kSDgfv3B/DFXrnlXR/0JaQ2/dEAan83VvvYnFU3xV8mec/97rr/jPL/wAnGxVA&#10;6Rp51SeOAGhkdY+XWnNgtfxxV6n/ANC/Sf8ALSv/AAB/5qxV3/Qv0n/LSv8AwB/5qxVHaJ+R0ml3&#10;EU5nUiORJOPAivBg1Pte2KvYMVdirsVUrm4FqjSNsqgsfkBU4q+Q9V1FtUmknf7UjFz/ALI1p9GK&#10;voL8mNJ+oaerkUaVmkPyrxX8FxVnzNx3PTFXzH+ZHnV/NNwaH9xGSsS9j4ufdv1bYqx7RdFl1yZb&#10;eBeTt08B4knsBir07/oX+bhX6wnOn2eB41/1q/8AGuKvMtc0SXQZmt514uv3EdiD3BxVNfIfm5/K&#10;tysoJ9JqLKvinjTxXqPu74q+po5BKAymoIqD7YquxV2KuxV2KvAfzp1m6iu2tjK3oFVdYx8IoRQ8&#10;qfa3B64q8ziiMx4qCSegG5xVbir0z8hf97pP+MDf8nI8VfQGKrZIxICp3BFCMVfIuv6adJuJYD/u&#10;t2QfIHb8MVe5/kfrX16yMBPxQuR134P8S/jyH0Yq9J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sJ/NrzCdEsG4Gjyn0lPhyryP8AwIP04q+acVejfk95KXX5jcTisMNPhPR5D0B9h1P0Yq+hQKYq&#10;3irsVdirsVYJ+cHmA6PYMqGjzH0gfAHdvwFPpxV83Yq9M/JjyauszNdzCscJHAHo0nX/AIXr9IxV&#10;7/ireKuxV2KvNPz2tmlsUZeiTKW9gVda/eQPpxV8/Yq9e/JPznBpqPZTsELv6kbNsrFlVStex+Hb&#10;xxV7aDXFW8VdirsVfJnnP/e66/4zy/8AJxsVd5M/3utf+M8X/JxcVfWeKuxV2KuxV2KuxVin5n3/&#10;ANQ024buy+n/AMjCE/UcVfL2KvrfyxY/o+0gi7pEin5hRXFUB+Yeo/o3T7iQGh4FQR1Bf4B/xLFX&#10;yvir2P8AIDTATcXBAqOManuK1Zvv+HFXtOKvHvz+0tSkFyPtBjEfcEch91D9+KvFMVfTn5VakdQ0&#10;2EnqgMf/AABKj/haYqzDFXYq7FXYqwfzx+WqecJ4pXfgqKVfiKuwrVQCelN/H5Yqm2m+T7Xy5C4t&#10;owp4NVzu52PVjv8AwxV8q4q9M/IX/e6T/jA3/JyPFX0BirsVfNf5x2P1XUpD2dUcf8CF/WuKp3+Q&#10;l/6V1LD2ePl9KMP+ajir3n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V/wCcgbklraOuwDsR&#10;8+IH6sVeO4q+kPyZtBb6bGwG7s7n3Icp+pcVZ5irzvzz+a/+Erj6v6HqfAH5epw612pwbw8cVY7/&#10;ANDCf8uv/Jb/AK9Yq7/oYT/l1/5Lf9esVeq+X9V/TNvFccePqIH41rSvatB+rFXkv/OQNyS9tHXY&#10;B2p8yo/hirx7FX0n+TdsIdMiYdXaRj8+bL+pcVZzirsVdirsVQGuaPHrcD28oqjih9vAj3B3GKvl&#10;rzR5Wm8sTGGcf6j/ALLr4j/PbFUnxVknl78wb3y7RYZCUH+63+JPuO4+gjFXr/k/85oNaYRXI9GU&#10;7A1/dsfn+z9P34q9IxVvFXyZ5z/3uuv+M8v/ACcbFUrs7trJ1ljNHRg6nwZTUHf3xVlX/K19U/5a&#10;D/wEf/NGKu/5Wvqn/LQf+Aj/AOaMVZh+Vvny91y+WG4lLxlGPHig3A26KMVe24q7FXYq88/O64EO&#10;nFSftyIo9+rf8a4q+dsVfZUacAB4CmKsd/MPTv0lp9xGBU8CwA6kp8Y/4jir5XxV6d+SPmmPSZ5L&#10;eZuKzceBP2ea129uVfwA8MVe/Yq8b/PjX4pUjs1NZA/qOB+yApUA+5rirxfFX0F+RLs1g4PQTMF+&#10;XBD+snFU1/MX8wT5L9KkQk9Xn+1xpw4/5J68sVYV/wBDBN/yzD/kZ/zZirv+hgm/5Zh/yM/5sxVm&#10;v5dfmCfOnq1iEfpcP2uVefL/ACR044qzXFUPf/3b/wCq36sVfHeKvTPyF/3uk/4wN/ycjxV9AYq7&#10;FXz7+fCcb9D4wKf+HkGKoH8l7n0dSRf50df+F5f8a4q+kM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xD/nIGKktu3irj7iv9cVeRYq+lPycuBLpkQH7JkU/8jGb/AI2xVnGKvCPzj8vXWo3weGGW&#10;RfTUco0dhWrbVAOKvNtR0afS6fWIpI+VePqIyVp1pyArSuKoPFX1X5A/459t/wAYl/VirzH/AJyB&#10;ipLbt4q4+4r/AFxV5Fir6S/Jq6E+mRqDujOjex5l/wBTDFWdYq7FXYq7FXYql+s6HBrkZiuEDofH&#10;qPcHqD8sVeS+Y/yGZSXsZAR/vuXY/Q4/iPpxV5drXl+40J/TuY2jY9OXQ/IjY/RiqXYq94/Jbzo+&#10;qo1nO3J4xyjY9TH0of8AV2+g+2KvVMVfJnnP/e66/wCM8v8AycbFUv0ywbU5Y4EIDSOsalulXIUV&#10;67b4q9D/AOVC33+/IP8AgpP+qeKu/wCVC33+/IP+Ck/6p4qyj8vPyruvLF2LiZ4igVlohct8XzRf&#10;14q9YxV2KuxV5v8Anpb+rp6n+WZG/wCFdf8AjbFXz3ir7LB5bjFXEVxV83fmV+Xr+WZTLECbZzVS&#10;P91k/sN/A9/nirBcVTVfNV4i8BcTBf5fUen3csVQDW7upmIJXlxL9uR3pXxxVRxV9J/k5am30yMk&#10;U5M7f8MR/DFVD80/IU/nD0Pq7Rr6fPl6hYfb4UpxVv5cVef/APKhb7/fkH/BSf8AVPFXf8qFvv8A&#10;fkH/AAUn/VPFXoH5WeQp/J/r/WGjb1OHH0yx+xzrXkq/zYq9AxVD3/8Adv8A6rfqxV8d4q9M/IX/&#10;AHuk/wCMDf8AJyPFX0BirsVfP358tW/j9oF/5OSYqln5N2/q6nEa/ZWRvn8DL/xtir6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Nvzw0Q39ms6irQtU7b8H+Fvx41+WKvnzFXqP5KecV0qVrOY&#10;0SUgxk9BJ0p/sh+IHjir3vFXYq8Z/wCchP8Aj1/57f8AMrFXjOKvqvyB/wAc+2/4xL+rFWM/nfop&#10;v7ITKKmF+R/1G+FvxofoxV89Yq9L/JrzouiTNazGkUxBVj0WTpv7MNvoGKvoDFW8VdirsVdirsVd&#10;iqU+ZtDi1y3eGYAqVND3U02Ye4xV8k4qzr8mZGTU4wvQq4f/AFeBP/EgMVfSWKvkzzn/AL3XX/Ge&#10;X/k42Ku8mf73Wv8Axni/5OLir6zxV2KuxV2KuxV2KsL/ADctDdaZNx3K8X+hXWv4Yq+Z8VfX2i3g&#10;voIpV6OiuP8AZKDiqOxVZLEswKsAVOxBFQRirCtT/J7TtQJYRmMn/fTcR9Cmqj7sVULH8ltOs6Fl&#10;eSm/7x/18OOKvLfzT8yw6jKtpaALbwVVeGys56kAbbdAfn44qwuwsX1CRYYxV3YKo9ztir640fTV&#10;0qGOBPsxoqD/AGIpiqNxV2KuxV2KuxVD3/8Adv8A6rfqxV8d4q9M/IX/AHuk/wCMDf8AJyPFX0Bi&#10;rsVfOP51XguNSZR+wiIfnTn/AMbYqj/yHszLeySfspEQfmzLT9RxV7/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Ubu0W9RopBVGBVge4OxxV8u+ePJknlOcxtUxHeKT+Zf8Amod/6YqxvFXonlj8&#10;57rRUEUyidBsORKuB4ct6/SMVZrH+floR8UMoPtwP/GwxVgH5m+f4/ORh9JGQRc/tkb8+Hh4ccVY&#10;Lir6r8gf8c+2/wCMS/qxVO7q1W8Ro5AGRgVZT0IPUYq+X/PfkyTynOYzUxNUxP4r4f6w74qxnFWd&#10;eV/zcvNAURsRNEOiyV5AeAfr99fDFWaQf85AREfHbsG/yXBH4qMVQV//AM5AMaiC3A/laR6/eqgf&#10;8SxV6Z5H19vMVnFcv9tgeVNhyVipp7bYqhPzL1ttEsJZYyQ5oiEGhBY0qPkKnFXkuifnhe2ACzqs&#10;yjufgf8A4Jdv+FxVlcH5/wBuw+OCQN4KVYfeeP6sVY35v/OqTWI2gto/SRhxZ2NXKnqBTZa9O/0Y&#10;q8wxV7D+Q/lti8l84IUD0o/cmhY/RSn34q9rxV8mec/97rr/AIzy/wDJxsVQOkagdLnjnAqY3WTj&#10;0rwYNT8MVep/9DAyf8sy/wDBn/mnFXf9DAyf8sy/8Gf+acVd/wBDAyf8sy/8Gf8AmnFXtcbcwD4j&#10;FV+KuxVBazpw1SCSBukiMn/BCmKvkOaEwMUYUZSQR4EdcVfS/wCU+qjUtOi8Y6xN7cDt/wALTFWZ&#10;YqxzzT56tvKrItyWBcErxXl06/rxVit7+e9lDtGkrn5Ko/Fq/hirzvzd+bd15iUxJSGI9VQ1ZvYv&#10;tt8gPfFWCYq9v/J38vmsqX9ytHI/coeqg/tn3Pb2+eKvXcVdirsVdirsVdiqHv8A+7f/AFW/Vir4&#10;7xV6Z+Qv+90n/GBv+TkeKvoDFXYq+TPOOqfpe9nmBBDSNxI6cQeK/wDCgYq9d/IXSPq9vLckbyOF&#10;X/VjH9WP3Yq9W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L9a0OHXYzDcIHQ+PUHxB7HFX&#10;i/mP8i57UlrJxKn8jkLJ9/2T/wAL8sVYHe+T72wJElvKKd+DFf8AggKHFUqmhaA8XBBHUEUOKo6D&#10;y5dXH2IJW/1Y3P6hirJdN/KDUr87xiMeMrAfgOTfhir6D8t6WdHtordiCY0CEjoaDFUzxVAazokO&#10;uRGG4UOh7Ht7g9jirxbzL+Rk9oS9kwlT+RyFkH07Kf8AhflirAb7yneWB4ywSLT/ACGp94FMVSpV&#10;LGg3JxVNbPypeXxAjglav+Q1PvpTFX0B+VGiXOh2fo3a8W5syLUEhTTrSveuKt/mh5Qn8126RW7K&#10;Cj8yr1HLYgbivicVeE6n5Bv9LNJLeT5oOa/elRiqRT27W54upU+DCh/HFUwsfLF3qBAihkavSiNT&#10;76UxV6H5S/JCa5Ikvz6af76U1dvmRso+kn5Yq9usrJLBFiiUKijiqjoAMVV8VfMXmzyne3F7cOlv&#10;MytNIyssbkEF2oQePTFUp/wZff8ALLP/AMipP+acVd/gy+/5ZZ/+RUn/ADTirv8ABl9/yyz/APIq&#10;T/mnFXf4Mvv+WWf/AJFSf804q+r4BRR8hiqpirsVdir5u/ODy5+hr5pFFI5/3i/637Y+/f8A2WKs&#10;h/IXX/Rkls26OPVT/WXZh9Ip92KvcMVeI/8AOQP95bf6r/rXFXldrpc15vHG7j/JVm/UMVZJo/5W&#10;6jqtKQmNT+1N8H4H4vwxV6v5O/Jy30NhNcH1pRuu1I1Psvf6fuxV6NireKuxV2KuxV2KuxVQvVLR&#10;sB14n9WKvlP/AAZff8ss/wDyKk/5pxV6H+Snl+50y9keeGSNTCyhpEZBXnHtVgN9sVe4Yqxzz/r/&#10;AOgLKWYfa48E/wBd9h93X6MVfLVvbtdMsaCrMQqjxJ2AxV9Z+WNFGg2sVsv7CgEju3Vj9LVOKpr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Xax5ft9cULcxrIFNVDdjiqAsfIljpzrLFAqOpqr&#10;LWo/HFWQYq7FXYq7FXYq7FXYq7FXYq7FXYq7FXYq7FXYq7FUu1jQINcUJcoJFU1AatK+OKoCw8iW&#10;OnOssUCK6mqsK7H78VZB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zj/AJXJF/vlv+CGV8Tuv5PP&#10;eHf8rki/3y3/AAQx4l/k894d/wArki/3y3/BDHiX+Tz3h3/K5Iv98t/wQx4l/k894d/yuSL/AHy3&#10;/BDHiX+Tz3h3/K5Iv98t/wAEMeJf5PPeHf8AK5Iv98t/wQx4l/k894d/yuSL/fLf8EMeJf5PPeHf&#10;8rki/wB8t/wQx4l/k894d/yuSL/fLf8ABDHiX+Tz3h3/ACuSL/fLf8EMeJf5PPeHf8rki/3y3/BD&#10;HiX+Tz3h3/K5Iv8AfLf8EMeJf5PPeHf8rki/3y3/AAQx4l/k894d/wArki/3y3/BDHiX+Tz3h3/K&#10;5Iv98t/wQx4l/k894d/yuSL/AHy3/BDHiX+Tz3h3/K5Iv98t/wAEMeJf5PPeHf8AK5Iv98t/wQx4&#10;l/k894d/yuSL/fLf8EMeJf5PPeHf8rki/wB8t/wQx4l/k894d/yuSL/fLf8ABDHiX+Tz3h3/ACuS&#10;L/fLf8EMeJf5PPeHf8rki/3y3/BDHiX+Tz3h3/K5Iv8AfLf8EMeJf5PPeHf8rki/3y3/AAQx4l/k&#10;894d/wArki/3y3/BDHiX+Tz3h3/K5Iv98t/wQx4l/k894d/yuSL/AHy3/BDHiX+Tz3h3/K5Iv98t&#10;/wAEMeJf5PPeHf8AK5Iv98t/wQx4l/k894d/yuSL/fLf8EMeJf5PPeHf8rki/wB8t/wQx4l/k894&#10;d/yuSL/fLf8ABDHiX+Tz3h3/ACuSL/fLf8EMeJf5PPeHf8rki/3y3/BDHiX+Tz3h3/K5Iv8AfLf8&#10;EMeJf5PPeHf8rki/3y3/AAQx4l/k894d/wArki/3y3/BDHiX+Tz3h3/K5Iv98t/wQx4l/k894d/y&#10;uSL/AHy3/BDHiX+Tz3h3/K5Iv98t/wAEMeJf5PPeHf8AK5Iv98t/wQx4l/k894d/yuSL/fLf8EMe&#10;Jf5PPeHf8rki/wB8t/wQx4l/k894d/yuSL/fLf8ABDHiX+Tz3h3/ACuSL/fLf8EMeJf5PPeHf8rk&#10;i/3y3/BDHiX+Tz3h3/K5Iv8AfLf8EMeJf5PPeHf8rki/3y3/AAQx4l/k894d/wArki/3y3/BDHiX&#10;+Tz3h3/K5Iv98t/wQx4l/k894d/yuSL/AHy3/BDHiX+Tz3h3/K5Iv98t/wAEMeJf5PPeHf8AK5Iv&#10;98t/wQx4l/k894d/yuSL/fLf8EMeJf5PPeHf8rki/wB8t/wQx4l/k894d/yuSL/fLf8ABDHiX+Tz&#10;3h3/ACuSL/fLf8EMeJf5PPeHf8rki/3y3/BDHiX+Tz3h3/K5Iv8AfLf8EMeJf5PPeHf8rki/3y3/&#10;AAQx4l/k894d/wArki/3y3/BDHiX+Tz3h3/K5Iv98t/wQx4l/k894d/yuSL/AHy3/BDHiX+Tz3h3&#10;/K5Iv98t/wAEMeJf5PPeHf8AK5Iv98t/wQx4l/k894d/yuSL/fLf8EMeJf5PPeHf8rki/wB8t/wQ&#10;x4l/k894d/yuSL/fLf8ABDHiX+Tz3h3/ACuSL/fLf8EMeJf5PPeHf8rki/3y3/BDHiX+Tz3h3/K5&#10;Iv8AfLf8EMeJf5PPeHf8rki/3y3/AAQx4l/k894d/wArki/3y3/BDHiX+Tz3h3/K5Iv98t/wQx4l&#10;/k894d/yuSL/AHy3/BDHiX+Tz3h3/K5Iv98t/wAEMeJf5PPeHf8AK5Iv98t/wQx4l/k894d/yuSL&#10;/fLf8EMeJf5PPeHf8rki/wB8t/wQx4l/k894d/yuSL/fLf8ABDHiX+Tz3h3/ACuSL/fLf8EMeJf5&#10;PPeHf8rki/3y3/BDHiX+Tz3h3/K5Iv8AfLf8EMeJf5PPeHf8rki/3y3/AAQx4l/k894d/wArki/3&#10;y3/BDHiX+Tz3h3/K5Iv98t/wQx4l/k894d/yuSL/AHy3/BDHiX+Tz3h3/K5Iv98t/wAEMeJf5PPe&#10;Hf8AK5Iv98t/wQx4l/k894d/yuSL/fLf8EMeJf5PPeHf8rki/wB8t/wQx4l/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3/K5Iv8AfLf8EMeJf5PPeHf8rki/3y3/AAQx4l/k894d&#10;/wArki/3y3/BDHiX+Tz3h3/K5Iv98t/wQx4l/k894d/yuSL/AHy3/BDHiX+Tz3h3/K5Iv98t/wAE&#10;MeJf5PPeHf8AK5Iv98t/wQx4l/k894d/yuSL/fLf8EMeJf5PPeHf8rki/wB8t/wQx4l/k894d/yu&#10;SL/fLf8ABDHiX+Tz3h3/ACuSL/fLf8EMeJf5PPeHf8rki/3y3/BDHiX+Tz3h3/K5Iv8AfLf8EMeJ&#10;f5PPeHf8rki/3y3/AAQx4l/k894d/wArki/3y3/BDHiX+Tz3h3/K5Iv98t/wQx4l/k894d/yuSL/&#10;AHy3/BDHiX+Tz3h3/K5Iv98t/wAEMeJf5PPeHf8AK5Iv98t/wQx4l/k894d/yuSL/fLf8EMeJf5P&#10;PeHf8rki/wB8t/wQx4l/k894d/yuSL/fLf8ABDHiX+Tz3h3/ACuSL/fLf8EMeJf5PPeHf8rki/3y&#10;3/BDHiX+Tz3h3/K5Iv8AfLf8EMeJf5PPeHf8rki/3y3/AAQx4l/k894d/wArki/3y3/BDHiX+Tz3&#10;h3/K5Iv98t/wQx4l/k894d/yuSL/AHy3/BDHiX+Tz3h3/K5Iv98t/wAEMeJf5PPeHf8AK5Iv98t/&#10;wQx4l/k894d/yuSL/fLf8EMeJf5PPeHf8rki/wB8t/wQx4l/k894d/yuSL/fLf8ABDHiX+Tz3h3/&#10;ACuSL/fLf8EMeJf5PPeHf8rki/3y3/BDHiX+Tz3h3/K5Iv8AfLf8EMeJf5PPeHf8rki/3y3/AAQx&#10;4l/k894d/wArki/3y3/BDHiX+Tz3h3/K5Iv98t/wQx4l/k894d/yuSL/AHy3/BDHiX+Tz3h3/K5I&#10;v98t/wAEMeJf5PPeHf8AK5Iv98t/wQx4l/k894d/yuSL/fLf8EMeJf5PPeHf8rki/wB8t/wQx4l/&#10;k894d/yuSL/fLf8ABDHiX+Tz3h3/ACuSL/fLf8EMeJf5PPeHf8rki/3y3/BDHiX+Tz3h3/K5Iv8A&#10;fLf8EMeJf5PPeHf8rki/3y3/AAQx4l/k894d/wArki/3y3/BDHiX+Tz3h3/K5Iv98t/wQx4l/k89&#10;4d/yuSL/AHy3/BDHiX+Tz3h3/K5Iv98t/wAEMeJf5PPeHf8AK5Iv98t/wQx4l/k894d/yuSL/fLf&#10;8EMeJf5PPeHf8rki/wB8t/wQx4l/k894d/yuSL/fLf8ABDHiX+Tz3h3/ACuSL/fLf8EMeJf5PPeH&#10;f8rki/3y3/BDHiX+Tz3h3/K5Iv8AfLf8EMeJf5PPeHf8rki/3y3/AAQx4l/k894d/wArki/3y3/B&#10;DHiX+Tz3h3/K5Iv98t/wQx4l/k894d/yuSL/AHy3/BDHiX+Tz3h3/K5Iv98t/wAEMeJf5PPeHf8A&#10;K5Iv98t/wQx4l/k894d/yuSL/fLf8EMeJf5PPeHf8rki/wB8t/wQx4l/k894d/yuSL/fLf8ABDHi&#10;X+Tz3h3/ACuSL/fLf8EMeJf5PPeHf8rki/3y3/BDHiX+Tz3h3/K5Iv8AfLf8EMeJf5PPeHf8rki/&#10;3y3/AAQx4l/k894d/wArki/3y3/BDHiX+Tz3h3/K5Iv98t/wQx4l/k894d/yuSL/AHy3/BDHiX+T&#10;z3h3/K5Iv98t/wAEMeJf5PPeHf8AK5Iv98t/wQx4l/k894d/yuSL/fLf8EMeJf5PPeHf8rki/wB8&#10;t/wQx4l/k894d/yuSL/fLf8ABDHiX+Tz3h3/ACuSL/fLf8EMeJf5PPeHf8rki/3y3/BDHiX+Tz3h&#10;3/K5Iv8AfLf8EMeJf5PPeHf8rki/3y3/AAQx4l/k894d/wArki/3y3/BDHiX+Tz3h3/K5Iv98t/w&#10;Qx4l/k894d/yuSL/AHy3/BDHiX+Tz3h3/K5Iv98t/wAEMeJf5PPeHf8AK5Iv98t/wQx4l/k894d/&#10;yuSL/fLf8EMeJf5PPeHf8rki/wB8t/wQx4l/k894d/yuSL/fLf8ABDHiX+Tz3h3/ACuSL/fLf8EM&#10;eJf5PPeHf8rki/3y3/BDHiX+Tz3h3/K5Iv8AfLf8EMeJf5PPeHf8rki/3y3/AAQx4l/k894d/wAr&#10;ki/3y3/BDHiX+Tz3h3/K5Iv98t/wQx4l/k894d/yuSL/AHy3/BDHiX+Tz3h3/K5Iv98t/wAEMeJf&#10;5PPeHf8AK5Iv98t/wQx4l/k894d/yuSL/fLf8EMeJf5PPeHf8rki/wB8t/wQx4l/k894d/yuSL/f&#10;Lf8ABDHiX+Tz3h3/ACuSL/fLf8EMeJf5PPeHf8rki/3y3/BDHiX+Tz3h3/K5Iv8AfLf8EMeJf5PP&#10;eHf8rki/3y3/AAQx4l/k894d/wArki/3y3/BDHiX+Tz3h3/K5Iv98t/wQx4l/k894d/yuSL/AHy3&#10;/BDHiX+Tz3h3/K5Iv98t/wAEMeJf5PPeHf8AK5Iv98t/wQx4l/k894d/yuSL/fLf8EMeJf5PPeHf&#10;8rki/wB8t/wQx4l/k894d/yuSL/fLf8ABDHiX+Tz3h3/ACuSL/fLf8EMeJf5PPeHf8rki/3y3/BD&#10;HiX+Tz3h3/K5Iv8AfLf8EMeJf5PPeHf8rki/3y3/AAQx4l/k894d/wArki/3y3/BDHiX+Tz3h3/K&#10;5Iv98t/wQx4l/k894d/yuSL/AHy3/BDHiX+Tz3h3/K5Iv98t/wAEMeJf5PPeHf8AK5Iv98t/wQx4&#10;l/k894d/yuSL/fLf8EMeJf5PPeHf8rki/wB8t/wQx4l/k894d/yuSL/fLf8ABDHiX+Tz3h3/ACuS&#10;L/fLf8EMeJf5PPeHf8rki/3y3/BDHiX+Tz3hdH+ccJ+1E4+RU/0x4lPZ8u8JpZfmlZXP2maM/wCW&#10;v/NPLDxOPLRTj5+5k9jqcWoDlC6uP8kg/qyVuBKBjzFIrCwdirsVdirsVdirsVdirsVdirsVdirs&#10;VdirsVdirsVdirsVdirsVdirsVdirsVdirsVdirsVdirsVdirsVdirsVdirsVdirsVdirsVdirsV&#10;dirsVdirsVdirsVdirsVdirsVdirsVfL+Y73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Vbe5e1blGxVh3Uk&#10;H7xixMRLmzvy9+a01oQl0PUT+cbOP4H8PnkxJ1GbQiW8NvJ6npWsRaugkgYMv4j2I7ZYDboJ4zjN&#10;SRuFqdirsVdirsVdirsVdirsVdirsVdirsVdirsVdirsVdirsVdirsVdirsVdirsVdirsVdirsVd&#10;irsVdirsVdirsVdirsVdirsVdirsVdirsVdirsVdirsVdirsVdirsVdirsVfL+Y73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THRddm0OT1YGoe4/ZYeBGFoyYhlFSe4+VPNkfmSPkvwyD7cfce48R75aD&#10;bymfAcJ35dCn2ScR2KuxV2KuxV2KuxV2KuxV2KuxV2KuxV2KuxV2KuxV2KuxV2KuxV2KuxV2KuxV&#10;2KuxV2KuxV2KuxV2KuxV2KuxV2KuxV2KuxV2KuxV2KuxV2KuxV2KuxV2KuxV2KuxV2Kvl/Md71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HaPq8mjSrNEaMv3EdwfY4WrJjGQcJfQGg62muQrPH0PUd1&#10;buDlwNvG5cZxnhKZYWl2KuxV2KuxV2KuxV2KuxV2KuxV2KuxV2KuxV2KuxV2KuxV2KuxV2KuxV2K&#10;uxV2KuxV2KuxV2KuxV2KuxV2KuxV2KuxV2KuxV2KuxV2KuxV2KuxV2KuxV2KuxV2KuxV8v5jve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mf5aeZP0Vcei5/dykL8n/ZP8D/ZkgadXrcPHHiHMfc9&#10;ty55Z2KuxV2KuxV2KuxV2KuxV2KuxV2KuxV2KuxV2KuxV2KuxV2KuxV2KuxV2KuxV2KuxV2KuxV2&#10;KuxV2KuxV2KuxV2KuxV2KuxV2KuxV2KuxV2KuxV2KuxV2KuxV2KuxV8v5jve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sHjuMVfQ/lTV/0zaxzH7RFG/1l2b8cvBt4rPj8ORinGFx3Yq7FXYq7FXY&#10;q7FXYq7FXYq7FXYq7FXYq7FXYq7FXYq7FXYq7FXYq7FXYq7FXYq7FXYq7FXYq7FXYq7FXYq7FXYq&#10;7FXYq7FXYq7FXYq7FXYq7FXYq7FXYq7FXYq+X8x3v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rX5O3/qRSwn9lg4/2Yp/xrlkXnO0I0RLvH3f2vRssdK7FXYq7FXYq7FXYq7FXYq7FXYq7FXYq&#10;7FXYq7FXYq7FXYq7FXYq7FXYq7FXYq7FXYq7FXYq7FXYq7FXYq7FXYq7FXYq7FXYq7FXYq7FXYq7&#10;FXYq7FXYq7FXYq7FXy/mO96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9B/J6fjcSJ2MfL/g&#10;WUf8bZOLpu0B6QfP8fc9fy15t2KuxV2KuxV2KuxV2KuxV2KuxV2KuxV2KuxV2KuxV2KuxV2KuxV2&#10;KuxV2KuxV2KuxV2KuxV2KuxV2KuxV2KuxV2KuxV2KuxV2KuxV2KuxV2KuxV2KuxV2KuxV2Kvl/Md&#10;71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nP5R/72N/xib/AIkuTi6nX/R8f1vZ8teYdirs&#10;VdirsVdirsVdirsVdirsVdirsVdirsVdirsVdirsVdirsVdirsVdirsVdirsVdirsVdirsVdirsV&#10;dirsVdirsVdirsVdirsVdirsVdirsVdirsVdirsVdir5fzHe9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Zz+Uf+9jf8Ym/4kuTi6nX/AEfH9b2fLXmHYq7FXYq7FXYq7FXYq7FXYq7FXYq7FXYq&#10;7FXYq7FXYq7FXYq7FXYq7FXYq7FXYq7FXYq7FXYq7FXYq7FXYq7FXYq7FXYq7FXYq7FXYq7FXYq7&#10;FXYq7FXYq7FXYq+X8x3v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Wc/lH/vY3/GJv8AiS5O&#10;Lqdf9Hx/W9ny15h2KuxV2KuxV2KuxV2KuxV2KuxV2KuxV2KuxV2KuxV2KuxV2KuxV2KuxV2KuxV2&#10;KuxV2KuxV2KuxV2KuxV2KuxV2KuxV2KuxV2KuxV2KuxV2KuxV2KuxV2KuxV2Kvl/Md71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nP5R/72N/xib/iS5OLqdf8AR8f1vZ8teYdirsVdirsVdirs&#10;VdirsVdirsVdirsVdirsVdirsVdirsVdirsVdirsVdirsVdirsVdirsVdirsVdirsVdirsVdirsV&#10;dirsVdirsVdirsVdirsVdirsVdirsVdir5fzHe9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Zz+Uf+9jf8Ym/wCJLk4up1/0fH9b2fLXmHYq7FXYq7FXYq7FXYq7FXYq7FXYq7FXYq7FXYq7FXYq&#10;7FXYq7FXYq7FXYq7FXYq7FXYq7FXYq7FXYq7FXYq7FXYq7FXYq7FXYq7FXYq7FXYq7FXYq7FXYq7&#10;FXYq+X8x3v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Wc/lH/vY3/GJv+JLk4up1/wBHx/W9&#10;ny15h2KuxV2KuxV2KuxV2KuxV2KuxV2KuxV2KuxV2KuxV2KuxV2KuxV2KuxV2KuxV2KuxV2KuxV2&#10;KuxV2KuxV2KuxV2KuxV2KuxV2KuxV2KuxV2KuxV2KuxV2KuxV2Kvl/Md71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nP5R/72N/xib/AIkuTi6nX/R8f1vZ8teYdirsVdirsVdirsVdirsVdirs&#10;VdirsVdirsVdirsVdirsVdirsVdirsVdirsVdirsVdirsVdirsVdirsVdirsVdirsVdirsVdirsV&#10;dirsVdirsVdirsVdirsVdir5fzHe9dirsVdirsVdirsVdirsVdirsVdirsVdirsVdirsVdirsVdi&#10;rsVdirsVdirsVdirsVdirsVdirsVdirsVdirsVdirsVdirsVdirsVdirsVdirsVRlto892vOOJ2X&#10;+ZVZh94GFqlkjHYkfNCEcdj1wNrWKuxV2KuxV2KuxV2KuxV2KuxV2KuxV2KuxV2KuxV2KuxV2Kux&#10;V2KuxV2KuxV2KuxV2KuxV2KuxV2KuxV2KuxV2KuxV2KuxV2KuxV2Koiz0+W+NIkZyOoRS36sWEpi&#10;PMge9ZcWr2rcZFKsP2WBB+44pjIS3CliydirsVdirsVdirsVZN5c8hXHmKMzRFFUMV+MsCSADtRT&#10;45IC3AzaqOI8Jv4f2q2u/l1caFCZ5XjKrQUUtXc02qgxIpji1ccp4Rf4+LE8i7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s5/KP/exv+MTf8SXJxdTr/o+P63s+WvMOxV2KuxV2KuxV2KuxV2KuxV2KuxV2KuxV2KuxV2K&#10;uxV2KuxV2KuxV2KuxV2KuxV2KuxV2KuxV2KuxV2KuxV2KuxV2KuxV2KuxV2KuxV2KuxV2KuxV2Ku&#10;xV2KuxV8v5jveuxV2KuxV2KuxV2KuxV2KuxV2KuxV2KuxV2KuxV2KuxV2KuxVmv5XaKmp3DmVVdE&#10;T7LCo5Eimx+nJRDqtdkMIitrL2OKwjg2VFHyUDLaeZMiVeldsLFAX2hW+oCksSN81Ffv64KbY5JQ&#10;5EvOPOP5YizUz2dSo3aI7kDxU9/kf7MrMXeafW8R4Z/N5tkHeOxV2KuxV2KuxV2KuxV2KuxV2Kux&#10;V2KuxV2KuxV2KosaXMYzNwb0xQl6HjuaDfp3xa/EF8Ni+5CYtiN0e2W7nijf7LOqt8mYA4WrJLhi&#10;SO4vpCGFYFCqAFAoAOgGXvEE28W/NWBIr2qUBZFZ6fzVI/UBlMnqNCSYb97C8i7R2KuxV2KuxV2K&#10;uxV2KuxV2KuxV2KuxV6v+Tun8ElnP7RCD/Y7n9eWRed7QnZEfi9Jyx0jyP8AOK34zxSfzIV/4Fq/&#10;8bZVJ6Ps87Eef4+553kHdOxV6X+Unl71Ga8cbL8Efz/ab7tvpOWRDotfl/gHvL1XLHn3mv5yXXGO&#10;GPxZm/4EAf8AG2Vyd52fHeR/H42eU5W9C7FXYq7FXYq7FXYq7FUWNLmMZm4N6YoS9Dx3NBv074tf&#10;iC+GxfchMWx2KuxV2KuxV2KuxV2KuxV2KuxV9A+SLBLKzh9MD4kV2PizCpy4PG6mRlOV99Ma/OKB&#10;DBE5p6nPiD34lST+IGRk5/Z5PER0p5Hlb0bsVdirsVdirsVdir3r8vLP6pYxA9WBc/7Ikj8KZdF5&#10;DVy4pn5fJJfzfvfSt44gd3etPEKP6kYJOV2fG5E9weP5U9K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c/lH/vY3/GJ&#10;v+JLk4up1/0fH9b2fLXmHYq7FXYq7FXYq7FXYq7FXYq7FXYq7FXYq7FXYq7FXYq7FXYq7FXYq7FX&#10;Yq7FXYq7FXYq7FXYq7FXYq7FXYq7FXYq7FXYq7FXYq7FXYq7FXYq7FXYq7FXYq7FXYq+X8x3vXYq&#10;7FXYq7FXYq7FXYq7FXYq7FXYq7FXYq7FXYq7FXYq7FXYq9a/J2z4Qyy92cJ/wIr/AMbZZF5ztCVk&#10;Dy+/+xknn3Um02ykdCQxoqkGhHIgdflki4WlhxzALw/9N3Fa+rJX/Xb+uUvVeFH+aPkGa+Q/P0wm&#10;S3uGLo54qzbsrH7O/evTfJgur1WlFGUdqeuZa84+e/OOnDTLyaJfshqgeAYBqfjlBez08+OAP422&#10;STA5TsVdirsVdirsVdirsVdirsVdirsVdirsVdir2X8svL8S2qzvGpkYsQzCpAB4ilenTLYh5jW5&#10;SZGN7LvzavPQtBGP23A+hQW/WBjJGgjc77g8Yyp6hsHjuOuKszh/Na9iQJ8BIFObKeX/ABKn4ZLi&#10;dWdDAm92JXl4985kkJZ2NWY98i7GMREUFDFm7FXYq7FXYq7FXYq7FXYq7FXYq7FXYq9/8iaf+j7K&#10;Je5Xmf8AZ/F/HLg8dqZ8cyfh8k1tb4XEkkY/3WVU/MqG/jhccxoA97AfzktuSQyeDMv/AAQB/wCN&#10;chJ3HZ8t5B5Tlb0KJ06wbUZFhTdnIUfTi1zmIAyPR9FabYJpEKxLsiLSvy6k/ry8bPFTkZmz1XaX&#10;efXoll7OOS/6rbr+FMQs48JrueV/nDc87iOP+WPl/wAEx/5pyuT0HZ8fST5vPsg7l2KuxV2KuxV2&#10;KuxV7L+WXl+JbVZ3jUyMWIZhUgA8RSvTplsQ8xrcpMjG9l35tXnoWgjH7bgfQoLfrAxkjQRud9we&#10;MZU9Q7FXYq7FXYq7FXYq7FXYq7FXYqyjQfzCutDj9FOLIPsiQE8flQjJA06/LpI5DxG/gleu+Ypt&#10;ff1J2rTZQNlX5DATbkYsIxCopXgch2KuxV2KuxV2KtqpY0HXFX0tp1oLKJIh0RVUf7EUy94WUuIk&#10;97yn84L31biOL+ROX0uf+bRlcnoez41EnvP3PPsg7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s5/KP/exv+MTf8SXJ&#10;xdTr/o+P63s+WvMOxV2KuxV2KuxV2KuxV2KuxV2KuxV2KuxV2KuxV2KuxV2KuxV2KuxV2KuxV2Ku&#10;xV2KuxV2KuxV2KuxV2KuxV2KuxV2KuxV2KuxV2KuxV2KuxV2KuxV2KuxV2KuxV8v5jveuxV2KuxV&#10;2KuxV2KuxV2KuxV2KuxV2KuxV2KuxV2KuxV2KuxV7z+XVn9UsYq9Wq//AARNPwpl0XkNXLimfkkX&#10;5w3vpwRRV3Zy1PZBT/jbIycvs+NyJ8vveR5W9InnkzT21C8hVezh29lQ8j+rCHE1M+CEvdXzfQmX&#10;vGvAfPlwLy/mK7/EF28VUL+sZSXsNKOGEb/HV6pH+WtgAKxVNN/jk/5qyzhef/OZO/7B+pgsXkEa&#10;vfTRQj07eNgCdz2HwryJqf1fcMhVu1Oq8OAJ3kXo1j5IsrFeIhRveQBz/wANXJ06WWpnL+I/DZ4T&#10;q8yzzSMgAQuxUKAFC12oB7ZS9bjFRF9yP8ueU5/MTUiFFH2pG+yv9T7YQLas2eOHn8np2k/lVa2Y&#10;BmrK3ueK/cv8Scs4XQ5NdKXLZkEflOzj2EEX0op/WMlThHPM/wAR+aybydZTdYI/oUL+qmNJGomP&#10;4j83mn5leWrbQfS+rqVZ+VRyLCgp41PfK5Cne6PNLLfF0YJkHbsj8r+SJ/MR5L8EXeRun+xHfJAW&#10;4OfUxw+Z7npul/lhZ2NC6mVvFzt/wIoPvrk+F0U9bOXl7k6XyrZqKehF/wAAv9MlTi+PP+dL5lhv&#10;5kaDZ6ZbeokSrKWCoVqvudht0GQkHZ6PLOcqvbqhvy98k22q23rXKc2Zzx+J1+EUH7LDvXGIZ6vU&#10;yhLhia28npVlZJYIsUYoiiijc0H05Y6SUjI2UHrPl2DXAouF5ha8RyZev+qRgItsx5pYvp/QwP8A&#10;MDynZaHamSKPjIzKqnk59zsWI6A5Ainb6XPPJKidvcEg/Lby3FrssnrryRF6VYfEx23UjsDkYi3M&#10;1mY4gOHmSz3UfIOnWUTymLZFZj8cn7Ir/Pk6dPDVZJEC+fkP1PEMqerVba2a7YRxgszGgUbk4sZS&#10;ERZel+X/AMo6gPeMa/77T+Lf0+/LBF0WXX9IfMsztPJNlaCiwIf9ccz/AMNXJU6yWpnL+I/d9yrL&#10;5Rs5djBF9CKv6qYaYjPMfxH5vDfNEUMFzIluOMatxUVJ+zsdyT3rlJerwEmIMuaYeVPI83mM8h8E&#10;QO8h/Uo74QLac+pGHbme56jpf5dWWnjeP1G7tJ8X4dPwyzhdBPVzn1r3Jm/lSzcUMEX0Io/UMNNH&#10;jz/nS+ZYR5w/LBERp7OoK7tFWoI78e9fbIGLtdPrTfDP5vLMregdirsVRWmWR1CVIR1dgv3mmLXO&#10;XADLuD6UjQRgKOgFBmQ8PzYZ5B1T9Iz3h/4tBHhx+JV/BchF2WqhwCH9X9v6Vn5tW3q2Yb+SRT94&#10;Zf44yZaCVT94eL5U9Q9Q/KTy/wDavHH+RH/xsf4fflkQ6DX5f4B7yn/5l60bG29BP7yc8AP8n9r+&#10;n04ZFw9Hj4pcR5R3ZXawfV0VB0UBfuFMm68mzbxH8zbr176QfyhV/wCFB/jlMnqtFGoDztieRdin&#10;flzynP5iakQoo+1I32V/qfbCBbi5s8cPP5PTtJ/Kq1swDNWVvc8V+5f4k5Zwuhya6UuWzII/KdnH&#10;sIIvpRT+sZKnCOeZ/iPzWTeTrKbrBH9Chf1UxpI1Ex/Efm80/Mry1baD6X1dSrPyqORYUFPGp75X&#10;IU73R5pZb4uiafl75JttVtvWuU5sznj8Tr8IoP2WHeuGIcfV6mUJcMTW3k9KsrJLBFijFEUUUbmg&#10;+nLHSSkZGyg9Z8uwa4FFwvMLXiOTL1/1SMBFtmPNLF9P6GB/mB5TstDtTJFHxkZlVTyc+52LEdAc&#10;gRTt9LnnklRO3uDzO1tWu2EcYLMxoFHU5W72UhEWXqPl38pUQB7w1b/faGgHzbqfop9OWCLoM2vJ&#10;2h82ZQ+UbOEUEEf+yRW/4lXJ06w55n+I/NB6n5AstRUj0gh7NH8BH3bfeMFNkNVOHW/fu8e81eWX&#10;8uS+m5qp3R/5h/XxyoinpcGcZhfzSUDlsOuBy3usf5a2AArFU03+OT/mrLuF5L85k7/sH6mCxeQR&#10;q99NFCPTt42AJ3PYfCvImp/V9wyFW7U6rw4AneRejWPkiysV4iFG95AHP/DVydOllqZy/iPw2eO2&#10;Fmmt6gIwAI3lPwqKD06k0HGlPhGVc3pZSOPHfUR+16x/yrbT/wDfP/Dyf815bwvPfnMn877B+p47&#10;5ogitrqWOAUjVioFSfs7Hc1PWuVF6bATKIMuaU4HIZf5W/LqbXQJH/dxHoxHxMP8kfxP45IC3W59&#10;WMWw3L0bTfy2srEbp6jeMhJ/DYfhlnC6SesnLrXuTYeVrNdvQi/5Fp/TDTj+PP8AnS+ZQtz5Gsbk&#10;UMKD/V+D/iNMFM46mcf4j97xvzppsWl3TwwVCLTqa7lQTT78qL02mmZxEpKPlOz+u3cKeLqT8l+I&#10;/gMQz1EuGEj5PonL3i3gXn+8+uX0xrUA8B/sAFP45QXr9JHhgPmpeVfKUvmVyqfCi/bkPQe3ufbE&#10;C2WfUDCN+fc9Y0v8uLLTxunqN3aTf8On4ZbwvOz1c59a9yaHyrZkU9CL/kWn9MNNHjz/AJ0vmWB/&#10;mX5ZtNJhEsScJGYKAp+HoSag/wAO9MhIU7fR5pzlRNinmOVu+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Ofyj/3sb/jE3/ElycXU&#10;6/6Pj+t7PlrzDsVdirsVdirsVdirsVdirsVdirsVdirsVdirsVdirsVdirsVdirsVdirsVdirsVd&#10;irsVdirsVdirsVdirsVdirsVdirsVdirsVdirsVdirsVdirsVdirsVdirsVfL+Y73rsVdirsVdir&#10;sVdirsVdirsVdirsVdirsVdirsVdirsVdirYHLYdcVfSum2gsokiHRFVf+BFMveFnLiJPewL8y/L&#10;d3rcsZgj5Iq0ryUfETvsSPbISFu30eaOMHiO7FbH8r726NHURjxdh+peRyPC7GWthHlv+PN6f5S8&#10;nReWlPE8pG+25/UB2GWAU6DPqDmPl3Knm/zKvl6AuT+8O0a+LePyHfEmkYMJyyrp1eIaHGb66iBq&#10;S0q1+lhU5UHqsvpgfcfufRuXvFJPf6hb+V4jJIeKlmb/ACndyWNB3P8AD2wcnIjCWY0PxTAb/wDO&#10;BpeSxw0UggFm3377DK+J3Eez65y+xiXlHy03mKcRjZB8UjeC/wBT2/syIFuy1GbwY316Pe7GxTT0&#10;EUShUUUAGXPISkZGywDzh+Z/1JjBaULDZpDuAfBR3+fTIGTt9PouMcU/kwb/ABTe6q6xmd6swA4n&#10;juTT9mmQt23gQxi+Efj3vfkXiKZe8e8Z/Nm++sXYjB2jQCnu3xfqIyqT0+gjUL7ylfkjyv8A4jn4&#10;t/dJ8Uh9uy/T/XABbkanP4MfM8nu9vbraqEQBVUUAHQDLnkib3Lzjzh+aBt2MNnSo2aU77/5I/if&#10;uysyd3p9FxeqfyYJL5wvZW5GeSvsxA/4EbZC3bDTwG3CFLVvMlxrKqs7lwleNQB1p4demNsseGOP&#10;6RzT3yj5xuoGhs4ioQuFpxqfib4jX6cILh6jTxPFM86/Q9vy55Z5T5u/MS6026khhKhEIAqtT9kV&#10;/HKiXoNPpIziJStiWvecLjX1VJyCqnkKCm/TIk27LFp44jcXoP5P2XpwSS03d+P0IP6scnF03aEr&#10;kB3D708/MO8+qWMpHVgE/wCCIB/CuSk4mkjxTHz+TwXKXr3t/wCX/k5dEiEsg/fuKmv7AP7I/jlo&#10;Dymq1Himh9ITnzL5li8uxepJuTsiDqx/z6nJE042HCcpoPINW/Ma81Emj+mvZY9qf7L7X45Vb0mP&#10;Rwh0v3oSz873tn9mZz/rnn/xKuC2yWmhL+EfDb7neUvLzeZLgRmvEfHI3+T/AFPT8cQLXUZfBjfy&#10;e9Rxx6bHQUSNF+hVGXcnkSTM+ZeReZvzOnvXK2p9OIdCB8be5Pb5ZWZPR4dEIj17lR8k+cLsXUcT&#10;SPIjsFZXPLY9wTuKdcALLU6eHCTQFdz2vLnl3zfr8IguZkX7IkcD5BjlBe3xG4x9w+5L8Dc7FWY/&#10;ldp/1u9Vj0jVn+n7I/4lkous10+GFd72DXL79HwSS/yozD5gbZaXmsceOQHeXm/5NyUknXxVT9xP&#10;9cri7ztEbR+LMfzFt/XsJR3AVvucH9WTk6zSGpj8dHiOlaa2qypAn2nNPl4n6BvlL1WSYgDI9H0X&#10;p9kmmxLEmyooUfRl7xUpGZs9XkF7qv8AijVY+J/drIqp/qoak/7Lf8Mq5l6SOPwcR763+L2jLnmH&#10;zt5suvrd3O//ABYwHyU0H6soL2mnjwwiPJW8o+Wm8xTiMbIPikbwX+p7f2YgWx1GbwY316Pe7GxT&#10;T0EUShUUUAGXPISkZGywDzh+Z/1JjBaULDZpDuAfBR3+fTIGTt9PouMcU/kwb/FN7qrrGZ3qzADi&#10;eO5NP2aZC3beBDGL4R+Pe9+ReIpl7x7xn82b76xdiMHaNAKe7fF+ojKpPT6CNQvvKh5R843UDQ2c&#10;RUIXC041PxN8Rr9OAFlqNPE8Uzzr9D2/LnlnlPm78xLrTbqSGEqEQgCq1P2RX8cqJeg0+kjOIlK2&#10;Ja95wuNfVUnIKqeQoKb9MiTbssWnjiNxelflr5SGlxC4kH72QVFf2EPQfM9T92WRDotZn4zwjkEf&#10;5386L5bQKgDTMPhU9AP5m/z3wk006bT+MfJ5Nc+dr25bmZ3BrWiniPuWgyq3o46aEduEPXfy/wBa&#10;l1q1Ek+7BinL+YCm/wDD6Mtibeb1WMY5VFJPzhhBto3/AGhJQfIq1f1DBJyuzz6j7v0h5j5ft/rN&#10;zCg3rIg/4YZWHfZjUZHyL6Py94lJ7/ULfyvEZJDxUszf5Tu5LGg7n+Htg5ORGEsxofimA3/5wNLy&#10;WOGikEAs2+/fYZXxO4j2fXOX2JX+VFl9YvOZG0aM30n4f4nBFyNfKoV3l7PLIIlLHoASfoy55gC3&#10;zRdXBunaQ9WJY/MmuY73URwimcflr5NGqt9ZnFYkNFU/tt/QficmBbqdZqOD0R5vXLm5SyQu5Coo&#10;qT2AGWvOAGRoPJfMX5qzXTFbT93H2YgF2++oH+e+VGT0WHQgfXuVnkHV7nWb5PVldlUMzLyPEgCn&#10;Tp1IxCdVjjjhsA9jy15p8369ffpC4llrUM7EfKu34ZQXt8UeCIHkyX8qLP6xec6bIjNX3NF/icMX&#10;A10qhXeXtEkgjBY9AK5c8wN3zReXJu3aQ9WYsfpNcx3uYx4QB3PevIunLYWUQUfaUSN7lxXLg8jq&#10;Z8Uz76+SU/mV5pm0JESDZpOVXpWgWnT33wSNORo8Ayk8XTo8vi84XsTchPJX3Ykfcdsrt3508Dtw&#10;hZrvmefX+HrkEoCAQKVrSpPbtiTacWCOK+HqlGBy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zn8o/wDexv8AjE3/ABJcnF1Ov+j4&#10;/rez5a8w7FXYq7FXYq7FXYq7FXYq7FXYq7FXYq7FXYq7FXYq7FXYq7FXYq7FXYq7FXYq7FXYq7FX&#10;Yq7FXYq7FXYq7FXYq7FXYq7FXYq7FXYq7FXYq7FXYq7FXYq7FXYq7FXy/mO967FXYq7FXYq7FXYq&#10;7FXYq7FXYq7FXYq7FXYq7FXYq7FXYqm/lSz+vXcMfi6k/JTyP4DCHGzy4YSPk+icveLStvM1ohKt&#10;PGGUkEM6ggjY9Tgtv8GR/hPyULjznZW4q08f+xbl/wARrjbMaeZ/hLFtb/NyKEFbVS7fzP8ACo+j&#10;qfw+eQMnYY9AT9ezzDVtXl1iQyzMWY/cB4AdhlbvseMYxUU+/LWz+tX0Z7IGc/QKD8SMkHD1suGB&#10;89nuuXPJvBvP/mA6zdNQ/u4yUQfL7R+k/hTKSbeu0mLw4+Z3LGMi573L8tNFGm2iuR8cv7xj7fs/&#10;hv8ATlsQ8nrMnHOu7Zv8yPMB0e1KoaSS/Ap8B+0fu/XjIrpMXiS35Dd4ZlT1jIfIdl9dvoVIqA3M&#10;/wCwHL9YwhwtVLhhL5fN7/l7x75282Xv167mk8XIHyX4R+AygvaaePDCI8nrn5a6UNPs1b9qT94f&#10;p+z+GWxeb1mTjmfLZv8AMfWzpNoeBo8h9MEdq/aP3frxkV0mLxJ79N3heUvWuxV2Kst/LKy+tXyH&#10;sgZz93H9bZKLrtbLhgfOg9yZuIqemXPJvmrUrv67K8v87s//AARrmO9zCPCAO4IXFse+fl/ZfU7G&#10;Ed2Bf/gyW/VlweP1UuKcvl8mPfnFe8IYoq7s5ansgp/xtkZOb2fG5E+X3sI8g6UNUvI1b7K/vG/2&#10;PT8aZEO11eTggfPZ75lzyDwTz9rZ1e7ff4IyY0H+r1P0n+GUk29fpcXhwHnuxrIuc7FXsv5TaWLa&#10;1M37UrHf/JT4R+Ncti8xrp8UuHu/SybzLoza3A0Cv6fKlWpy2BrTqvXJEW4OHJ4cuKrYXb/k3Gv9&#10;5Mx/1VC/rLZDhdme0D0iPx8mU+X/ACVbaAeUSkvSnNzVvo7D6BkgKcDLqJZefLuVvM/maPy9EZHI&#10;L0+BO7H+nicSaYYcJymh8S+fZpjOxdjVmJYn3PXKXswK2U8UuxV6z+T2nenFLOf2mCD5KK/8bfhl&#10;kXne0J2RH8bpn+amofVbMp3kZU+gfEf1YZOPoYcU77t/0MM/KSb07xl/mjYfcVORi7TXj0fH9b0/&#10;zdH6lnOP+K3P3LXLC6HB9cfeGC/lFoXIvdsOn7uP/jY/w+/IRDttfl5Q+JZH+ZPmH9EWxRTSSWqL&#10;4hf2j92304ZFwdHi8SV9Bu89/K+19e+Q/wAis/4cf+NshF3WtlUPfT2+R/TBJ6AVy55V8y3ExuGL&#10;nqxLH6cx3ugKFPbvy00UabaK5Hxy/vGPt+z+G/05bEPK6zJxzru2b/MjzAdHtSqGkkvwKfAftH7v&#10;14yK6TF4kt+Q3eGZU9YyHyHZfXb6FSKgNzP+wHL9YwhwtVLhhL5fN7/l7x75282Xv167mk8XIHyX&#10;4R+AygvaaePDCI8k2/LKy+tXyHsgZz93H9bYYuPrZcMD50HuTNxFT0y55N81ald/XZXl/ndn/wCC&#10;Ncx3uYR4QB3BGeVtMGrXUUJ6M3xf6q/E34DCGrPPgiZPokCmXvFsE8wflmdduGuHnIDEfDwrRRtQ&#10;Hn/DIGNu2xazwo8Ij9v7HWX5R2sBrIzv7VCj8N/xx4Vlr5HlQZrbWyWKBEAVFGwGwAybqyTI2XkH&#10;5m+al1eRYITWOOpLDoznw9h/E5VI29JosBgOKXMoD8tbP61fRnsgZz9AoPxIwBu1suGB89nuuXPJ&#10;vBvP/mA6zdNQ/u4yUQfL7R+k/hTKSbeu0mLw4+Z3LGMi571X8m7KiTTeJVB/sQSf1jLIvPdoS3jH&#10;4su87Xv1KymatKoVHzf4f45Iuu08eKcR5/du8Btbc3TrGv2mIUfMmgyl7CUuEW+kNK05dLiSFPso&#10;Av8AU/Tl42eInMzJkerzX82/MBdls0Owo8nuT9kfR1+7K5F3mgxfxn3B5pkHevSfycsuUk0xH2VV&#10;Af8AWNT/AMRGTi6PtCW0Y/F6N5hvfqFtLL3VGI+dNvxywukxR4pAeb5wyh7d6p+TdnRZpvEqg+ip&#10;P6xlkXn+0JbxHxZj5yvPqVnM9aHgVB93+EfryRdZp48U4jzfPWUvZvcfy48wpqlssVf3kQCMv+SN&#10;lP3fjlsS8nq8RhInod0/1rQ4tcj9Kdar1B7qfEHJEW4mPIcZuLyTzX+W0uigywn1Ih12+NR7juPc&#10;fdlRFPRYNYMm0tiwrIu1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Zz+Uf+9jf8Ym/4kuTi6nX/AEfH9b2fLXmHYq7FXYq7FXYq&#10;7FXYq7FXYq7FXYq7FXYq7FXYq7FXYq7FXYq7FXYq7FXYq7FXYq7FXYq7FXYq7FXYq7FXYq7FXYq7&#10;FXYq7FXYq7FXYq7FXYq7FXYq7FXYq7FXYq+X8x3vXYq7FXYq7FXYq7FXYq7FXYq7FXYq7FXYq7FX&#10;Yq7FXYq7FWaflTZfWL3mR/dozfSfh/42yUXV66VQrvP7XtE0ohUsegBJ+jLnlwLfNFzcG5dnbqxL&#10;H5k1zHe6iOEUpYsnYq7FXpP5OWXKSaYj7KqgP+san/iIycXR9oS2jH4vR9fvv0fbyyjqqMR86bfj&#10;lhdJijxyA7y+b8oe3dir6atYBboqDooC/cKZkPCE2beT/nDcFriKPsI+X/BMR/xrlUnouz4+knz/&#10;AB97z3IO5en/AJQ6IavdsNqemn62P6h9+WRDoe0MnKHxL0jUroWcTynois3/AAIrk3RwjxEDvL5p&#10;J5bnrlD3T6P0CIQ20Kr0EaAf8CMvDw+U3InzLA/zlDcYKfZq9fn8NP45CTuOzquXweV5W9A7FXYq&#10;9M/Juyq00xHQKgPz3P6hlkXQ9oS+mPxZ95pvPqVpNIOoRqfMig/HJl1GGPFKI83zrlD2q+KMykKu&#10;5JoB7nFBNPpaythaRrGOiqFH+xFMyHhZHiNvI/zdvPVukj7Ig+9if4UyqT0egjUSe8r/AMnog1zI&#10;3cR0H0stf1YxR2gfSB5vYMtebfMlwGDNz+1U8vn3zHe7jVbKWLJ2KvoLyQoWygp/IP7cuDxmp+uX&#10;vQ3nPzifK4jPpeoH5b8uPHjT/JbrX8MSabdPp/GveqYnJ+czH7MAHzev/GgyPE7D+Tv6X2ftSjUP&#10;zWvLqoj4Rj/JFW+9q/qwcTkw0MI87LELy9e+YvKxZj3Y1OQdlGIiKChizdirsVfQPkfT/wBH2UKd&#10;yvM18X+L+OXB43Uz45k+f3bMD/OHUPUmigH7Klz83NP+NfxyEnb9nwoGXwSH8uZ/Rv4vA8lP0of4&#10;4A5msFwPw+97bq8H1mCRKV5Iy08aqRTLS8rA8JB8wo6Bpa6LbpCP2F+I+LdWP34jZlln4kjLveIe&#10;ddf/AE9ctID8C/BH/qjv9PXKSber02Lwo115lkv5O2oeeWT+VAv/AATV/wCNclFwe0JbAef4+96T&#10;5lufqtrM46iN6fPiaZYXR4Y8UojzD5yyh7Z9NWsAt0VB0UBfuFMyHhCbNvJ/zhuC1xFH2EfL/gmI&#10;/wCNcqk9F2fH0k+f4+957kHcvT/yh0Q1e7YbU9NP1sf1D78siHQ9oZOUPiXpGpXQs4nlPRFZv+BF&#10;cm6OEeIgd5fNJPLc9coe6el/k3ZVaaYjoFQH57n9QyyLoe0JfTH4s+803n1K0mkHUI1PmRQfjky6&#10;jDHilEeb51yh7Vmf5VKDeivZGpkour130fEPbcueWeYP+cpWoNvQjxk/695XxO+HZ9/xfZ+1B3P5&#10;xTOP3cSKfFiW/VxwcTZHs8dSfx82L6z5zu9ZBWWQ8D+wvwr+HX6a5Em3YY9NDHyHxSLA5b0n8nLL&#10;lJNMR9lVQH/WNT/xEZOLo+0JbRj8Xo+v336Pt5ZR1VGI+dNvxywukxR45Ad5fN+UPbuxV7p+Wdl9&#10;UsUJFC5Zz9JoPwAy6LyWslxTPlsgPzcvPRtVjH7bivyUE/rpgk3aCNzvuDz38v4BPfwg+Jb/AIFW&#10;b+GQDudWahL8dXvuXPIPnnzjcG5vZ2PaRl/4A8f4ZQXs9PHhhH3ffukuBynu/wCXWiHSLReYo8h9&#10;Rh4V+yPu/HLoh5HV5PEnt02UPzSvPq9iy1oXZU/Hl/xrgkz0Ubn7rLw/Knq3uX5YWf1axQ0oXZnP&#10;38R+C5bF5PWyuZ8qQn5tXnoWgT+dwPoWrfrAxk2aCNzvuDxjKnqERZX0lg4kiYq46FcWEoiYovU/&#10;KP5oC+ZYLsBXOyyL9kn/ACh2/V8ssEnn9RouAcUPk9EIrljpXhH5h6Kmj3ZWMURwJAPDkSCPvByk&#10;inrdJkOSG/TZi+Rdg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c/lH/vY3/GJv+JLk4up1/0fH9b2fLXmHYq7FXYq7FXYq7FXYq7F&#10;XYq7FXYq7FXYq7FXYq7FXYq7FXYq7FXYq7FXYq7FXYq7FXYq7FXYq7FXYq7FXYq7FXYq7FXYq7FX&#10;Yq7FXYq7FXYq7FXYq7FXYq7FXYq+X8x3vXYq7FXYq7FXYq7FXYq7FXYq7FXYq7FXYq7FXYq7FXYq&#10;7FXqf5N2dFmm8SqD6Kk/rGWRef7QlvEfFl/ne8+pWUzeKFB/s/h/jki63TR4px9/3bvn3KXsnYq7&#10;FXYq9o/Kay9C0L/zuT9C0X+By2Ly+ulc67giPzRvfq1iy1oXZUH38j+C4yYaKPFP3bvD8qerdir6&#10;W0y9F/Ekq7h1DfeMvDws48JI7mJfmN5Pk15Ulg3kSo49OSnwJ7jIyFux0moGI1LkWF6H+V91euPX&#10;HpRjqSQWP+qBX8fxyAi7TLrYxHp3L1qw9LTytnFQcE5cfBa0Ffnvlrzsrl6z1KD87S+lZTn/ACCP&#10;v2/jgLZpxc4+98+ZS9m95/LzVhqVnGB9qMekw/1en4Uy6JeQ1ePgmfPf5o7zT5dXzFAYWND9pG/l&#10;Yf574SLasGU4pcTyC7/Li+tm4iPkOzIVIP3kH7xlVPSR1kD1RNr+WF26l5QsagE7nk2w7Ba/rx4W&#10;EtbAbDdh2Rdm9i/J9ALWQ9/VI+5Ey2LzXaH1D+r+ksm816Q2tWskCGjMBxr4qwYfqyR3cDBk8OQk&#10;8V1XyVd6RGZZ0CoCBXkprXwAJymqeohqY5DUSs8m2X168hQ9OYY/JPi/hiE6mXDCR8vv2fQuXvGv&#10;n3zxe/Xb2Zuwbh/wHw/wygvY6aPDCPu+/dF/lzqw0u8UtssgMRPhypT8QMILXrMfHD3bvd8ueSeX&#10;edfy1luJWuLQBg55NHUKQx6la7UPXKzF3+m1giOGfzYtB+Xd/MaekR7sygfryNOedZAdfvQvmbyr&#10;J5bKLKQWcFvhrQUPieuAimzDnGa66PTvyr1YXlp6NfjiJBHfix5Kf4fRlkXQ67HwzvvTrzZ5aXzH&#10;D6RPFgeSN4N/TCRbi4Mxwm/m8iuvy6vrZuPpch/MhUg/jX7xldPSR1kD1VrH8sr67PxIIx4uw/Ut&#10;TjwsJa2EfP3Jd5s8tny3KIS3MlA9aU6kj+GAim/Bm8YcXLekjwOW7FUbo9gdRmjhH7bKv0E74tWS&#10;XBEy7g+klUIKDoMyHh3z9521D9I3sz9g3AfJPh/hXKC9jpocEAPj80P5WuPq13A3/FiV+Rah/DEM&#10;844oS9xfRWXvFsL/ADN8w/ou39JDSSX4fkn7R/h9OQkXZ6PFxys8g8Typ6p61+Tltxhmk7s4X/gV&#10;r/xtlkXnO0JbgeX4+5PvzIuDBYS06txX72FfwyUnE0YuY/HR4PlL1z6W0y9F/Ekq7h1DfeMvDws4&#10;8JI7mJfmN5Pk15Ulg3kSo49OSnwJ7jIyFux0moGI1LkWF6H+V91euPXHpRjqSQWP+qBX8fxyAi7T&#10;LrYxHp3L1qw9LTytnFQcE5cfBa0Ffnvlrzsrl6z1KD87S+lZTn/II+/b+OAtmnFzj73z5lL2b2L8&#10;n0AtZD39Uj7kTLYvNdofUP6v6SybzXpDa1ayQIaMwHGvirBh+rJHdwMGTw5CTxXVfJV3pEZlnQKg&#10;IFeSmtfAAnKap6iGpjkNRKzydqo0i7ilY0UHi3+qw4mvyrXEJ1GPxIEPoQGuXvGvK/OP5ZyyytPa&#10;AMHJZo60IJ60rtT9WVmL0Gn1oA4Z9OrFk8gX7mghb6So/WcjTsPzcP533prJ+V89rBJPMyrwQvwX&#10;4ieIrueg/HHhcca0SkIxHM0wjIu1e0flNZehaF/53J+haL/A5bF5fXSuddwRH5o3v1axZa0LsqD7&#10;+R/BcZMNFHin7t3h+VPVuxV9JaLZfUII4v5EVfpA3y8PD5JcUie8vM/zivec0UX8ql/+DNP+Ncrk&#10;73s+OxPn+PvYx5GvRZXsLtsOXH/gwV/jkQ5+qjxQkPxtu+gcveOeU+fPy/nuJ2uLZeavuyggFW79&#10;eoOVEPQaXVRjHhltS/yd+WDo4mvQAFNVirUkjpyptT279/DCIo1GtBHDD5vSrK/W95cDUKxSo8Vp&#10;X7jtk3RyiY82CfnFLSCJfFyfuX+3ISdt2ePUfc8jyt6R9IaDZ/UbeKLuqKD86b5eHiMsuKRPmXm/&#10;5x3vKSGGv2VLkf6xoP8AiOVyd32fHaUvgxDyv5afzHKYkIWilix6bdPvORAt2WfMMIsozUPy9vbE&#10;n90XHjH8X4dfww01Q1cJda96t5f8gXeoyLzjaOOo5M44kCvYHevhiAxzauMBsbL3XLnk3hv5m6mu&#10;oXrBDURqI6+4qT9xNMpk9XoocMN+u7Eci7J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s5/KP/AHsb/jE3/ElycXU6/wCj4/rez5a8&#10;w7FXYq7FXYq7FXYq7FXYq7FXYq7FXYq7FXYq7FXYq7FXYq7FXYq7FXYq7FXYq7FXYq7FXYq7FXYq&#10;7FXYq7FXYq7FXYq7FXYq7FXYq7FXYq7FXYq7FXYq7FXYq7FXy/mO967FXYq7FXYq7FXYq7FXYq7F&#10;XYq7FXYq7FXYq7FXYq7FXYq9S8gebbLRLURyycZCzMw4ufYbhSOgGWA08/qsE8krA294U/zD8622&#10;rWwhtn5kuC3wuvwiv8wHemMjbLSaaUJcUh08nmOVu+dirsVdir2Lyt52sNKtYoWloyqOQ4SbMd26&#10;L4nLQXmc+mnORlXXvH62O/mX5tg1tYo7Z+YBLPsy0NAF+0B75GRtzdHp5YyTLZ5/kHcuxVnnkL8w&#10;Boo+r3FTD+yw3Ke1O4/VkwadRqtJ4nqjzelx+b7OQchPHT3YA/cd8st0RwTH8J+SQeYfzRt7BStu&#10;fVk7U+wPme/0feMiZOZi0Up/VsGMeRPOMdtNPPeyUeTjQ0Zq9f5QaU2yILn6nTkiMcY5WnPnfzvZ&#10;6pZyQwycnbjQcXHR1J3KgdBhJcbTaacJiUhtv1Hc8lyt6JOfLPmaXy5J6ke4OzoejD/PocINOLmw&#10;jMKPwL1zSfzIs9RHxP6bd1k2/wCG6ZbxPOZNJOHS/cmh812YFfXi/wCDX+uG3H8Cf82XyKTa1+Y9&#10;lbIyq5kYgikYr126mg/HImTk49JOR5V73h+VPWMy/L7zmvl5mjmr6T0NRvxbx+XjkgadXq9P4u8e&#10;YerQ+bbOYVE8X0uqn7iQctt584Jj+E/Jhf5oeZIL63WKCRXJcFghr8IU/wAaZCRdnosMoyuQI2Yp&#10;+XupwaVc+tcNxUIeJozfEaD9kHtXIh2OrhLJHhj3vTX/ADK08DaWp8OEn/NOWcTovyeTu+0freGz&#10;zGdi7dWJY/M5S9WBQpTxZPTPKf5piBRDeVNNhKNz/sh/Ef25MSdDn0N7w+TO4POFlOKieP8A2TBf&#10;+JUyy3UnTzH8J+Sy4862VuKmdDT+U8v+I1wWkaeZ/hLyz8xPNEPmGRDByogIJYUBrTp3+/Kybeg0&#10;mA4geLqkPl/X5dAlE0R36Mp6MPA4AacvLiGUUXr2jfmXaaiBzb0n7q/T6G6fqywSebyaOcOW/uTr&#10;/FNnSvrxf8jE/rkrcbwJ/wA2XyKXX/5h2Nl1lDHwjBb8Rt+ODibo6Scunz2eV+d/NS+ZZVdEKhRx&#10;FTu3fenT8crJt6DTYDhFE82M5Fz3YqyPyJfQaddLNctxVAxBozfERQfZB8ckHB1UZTjwx6vUbn8y&#10;7FVYpLVgDxHCTc9huuWcToRo5932j9bw1mLmp3J6nKXrOS+1n+rurj9khvuNcWMhxCntn/K0bH+d&#10;v+AbLeJ5X8lPu+15T5u8wHX7hpf2B8MY/wAgdPv65WTb0OnxeFGvmkmBy3qXkDzdZ6LaiOaTjIWZ&#10;mHFz12G6qR0AywGnn9Vp55JWBt7x+tR/MbzlbaxbrFbScjzDMOLD4QD/ADKO9MZG2ek08scrkOnk&#10;8zyt3rPPIX5gDRR9XuKmH9lhuU9qdx+rJg06jVaTxPVHm9Lj832cg5CeOnuwB+475ZbojgmP4T8k&#10;g8w/mjb2Clbc+rJ2p9gfM9/o+8ZEyczFopT+rYMY8iecY7aaee9ko8nGhozV6/yg0ptkQXP1OnJE&#10;Y4xytOfO/nez1Szkhhk5O3Gg4uOjqTuVA6DCS42m004TEpDbfqO55Llb0TMvy+85r5eZo5q+k9DU&#10;b8W8fl45IGnV6vT+LvHmHq0Pm2zmFRPF9Lqp+4kHLbefOCY/hPyYX+aHmSC+t1igkVyXBYIa/CFP&#10;8aZCRdnosMoyuQI2eV5W9C9F8nfmb+j0EF2CyDZZBuwHgw75MSdJqNFxHih8noFt5ysrkVWeMV/m&#10;YIfuamWW6c6eY/hPyXTeb7OHczx/Qwb9VcbQMEz/AAn5MW8wfmlbGNo4VaUsCtacF3277/hkDJz8&#10;Whldy2+15Dlb0r2Lyt52sNKtYoWloyqOQ4SbMd26L4nLQXmc+mnORlXXvH62O/mX5tg1tYo7Z+YB&#10;LPsy0NAF+0B75GRtzdHp5YyTLZ5/kHcovSygmjMponNeZ3Pw136e2LXkujXOntv/ACsnT/8Af3/C&#10;Sf8ANGXcTyv5PJ/N+0freUeeNZXWrt5YzWOiqhoRsB779a5UXodLjOONHn1Y+DTA5r1vyh+ZscyC&#10;K8bjINhJ+y/ufA+PbLBJ5vUaIg3DcdzLH83WaCvrx/8ABqfwyduv8Cf80/Jg3mz801kUxWVd9jKR&#10;Tb/JHX6TkDJ2uDQ9Z/JX8i+dLPSbRYppOMlWLDi56se4U4g0x1OmnOZMRtt1CS/mb5kt9d9H6u/P&#10;hz5fCy05cKfaA8MEjblaLDLFxcQq6/SwvT+Hqp6honJeZ6/DXfp7ZB2k7o1zrZ7h/wArJ0//AH9/&#10;wkn/ADRl3E8p+TyfzftH63lXnvW01q7aWI1jAVUNCKgDfY0PUnKybeh0uI440eaZ/l35sg8vFxMr&#10;Ven7wb0ArsR1+6uINOPq8EstcPTo9PtvOVlciqzxiv8AMwQ/c1Mtt0J08x/Cfk3cecbK3FWnjNP5&#10;WDH7lrjajTzP8J+TCfM/5rhlMdkDU7eq21P9Vf4n7sgZO0w6HrP5PMGYsanrlbv2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Of&#10;yj/3sb/jE3/ElycXU6/6Pj+t7PlrzDsVdirsVdirsVdirsVdirsVdirsVdirsVdirsVdirsVdirs&#10;VdirsVdirsVdirsVdirsVdirsVdirsVdirsVdirsVdirsVdirsVdirsVdirsVdirsVdirsVdirsV&#10;fL+Y7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Ofyj/wB7G/4xN/xJcnF1Ov8Ao+P63s+W&#10;vMOxV2KuxV2KuxV2KuxV2KuxV2KuxV2KuxV2KuxV2KuxV2KuxV2KuxV2KuxV2KuxV2KuxV2KuxV2&#10;KuxV2KuxV2KuxV2KuxV2KuxV2KuxV2KuxV2KuxV2KuxV2KuxV8v5jve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5/KP/exv+MTf8SXJxdTr/o+P63s+WvMOxV2KuxV2KuxV2KuxV2KuxV2KuxV&#10;2KuxV2KuxV2KuxV2KuxV2KuxV2KuxV2KuxV2KuxV2KuxV2KuxV2KuxV2KuxV2KuxV2KuxV2KuxV2&#10;KuxV2KuxV2KuxV2KuxV8v5j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s5/KP/AHsb/jE3&#10;/ElycXU6/wCj4/rez5a8w7FXYq7FXYq7FXYq7FXYq7FXYq7FXYq7FXYq7FXYq7FXYq7FXYq7FXYq&#10;7FXYq7FXYq7FXYq7FXYq7FXYq7FXYq7FXYq7FXYq7FXYq7FXYq7FXYq7FXYq7FXYq7FXy/mO96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zn8o/97G/4xN/xJcnF1Ov+j4/rez5a8w7FXYq7FXY&#10;q7FXYq7FXYq7FXYq7FXYq7FXYq7FXYq7FXYq7FXYq7FXYq7FXYq7FXYq7FXYq7FXYq7FXYq7FXYq&#10;7FXYq7FXYq7FXYq7FXYq7FXYq7FXYq7FXYq7FXy/mO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zn8o/8Aexv+MTf8SXJxdTr/AKPj+t7PlrzDsVdirsVdirsVdirsVdirsVdirsVdirsVdirs&#10;VdirsVdirsVdirsVdirsVdirsVdirsVdirsVdirsVdirsVdirsVdirsVdirsVdirsVdirsVdirsV&#10;dirsVdirsVfL+Y73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Ofyj/3sb/jE3/ElycXU6/6&#10;Pj+t7PlrzDsVdirsVdirsVdirsVdirsVdirsVdirsVdirsVdirsVdirsVdirsVdirsVdirsVdirs&#10;VdirsVdirsVdirsVdirsVdirsVdirsVdirsVdirsVdirsVdirsVdirsVfL+Y7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Ofyj/wB7G/4xN/xJcnF1Ov8Ao+P63s+WvMOxV2KuxV2KuxV2KuxV&#10;2KuxV2KuxV2KuxV2KuxV2KuxV2KuxV2KuxV2KuxV2KuxV2KuxV2KuxV2KuxV2KuxV2KuxV2KuxV2&#10;KuxV2KuxV2KuxV2KuxV2KuxV2KuxV8v5jve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s5/K&#10;P/exv+MTf8SXJxdTr/o+P63s+WvMOxV2KuxV2KuxV2KuxV2KuxV2KuxV2KuxV2KuxV2KuxV2KuxV&#10;2KuxV2KuxV2KuxV2KuxV2KuxV2KuxV2KuxV2KuxV2KuxV2KuxV2KuxV2KuxV2KuxV2KuxV2KuxV8&#10;v5j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s5/KP/AHsb/jE3/ElycXU6/wCj4/rez5a8&#10;w7FXYq7FXYq7FXYq7FXYq7FXYq7FXYq7FXYq7FXYq7FXYq7FXYq7FXYq7FXYq7FXYq7FXYq7FXYq&#10;7FXYq7FXYq7FXYq7FXYq7FXYq7FXYq7FXYq7FXYq7FXYq7FXy/mO96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zn8o/97G/4xN/xJcnF1Ov+j4/rez5a8w7FXYq7FXYq7FXYq7FXYq7FXYq7FXY&#10;q7FXYq7FXYq7FXYq7FXYq7FXYq7FXYq7FXYq7FXYq7FXYq7FXYq7FXYq7FXYq7FXYq7FXYq7FXYq&#10;7FXYq7FXYq7FXYq7FXy/mO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zn8o/8Aexv+MTf8&#10;SXJxdTr/AKPj+t7PlrzDsVdirsVdirsVdirsVdirsVdirsVdirsVdirsVdirsVdirsVdirsVdirs&#10;VdirsVdirsVdirsVdirsVdirsVdirsVdirsVdirsVdirsVdirsVdirsVdirsVdirsVfL+Y73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Ofyj/3sb/jE3/ElycXU6/6Pj+t7PlrzDsVdirsVdir&#10;sVdirsVdirsVdirsVdirsVdirsVdirsVdirsVdirsVdirsVdirsVdirsVdirsVdirsVdirsVdirs&#10;VdirsVdirsVdirsVdirsVdirsVdirsVdirsVfL+Y7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Ofyj/wB7G/4xN/xJcnF1Ov8Ao+P63s+WvMOxV2KuxV2KuxV2KuxV2KuxV2KuxV2KuxV2KuxV&#10;2KuxV2KuxV2KuxV2KuxV2KuxV2KuxV2KuxV2KuxV2KuxV2KuxV2KuxV2KuxV2KuxV2KuxV2KuxV2&#10;KuxV2KuxV8v5jve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s5/KP/exv+MTf8SXJxdTr/o+&#10;P63s+WvMOxV2KuxV2KuxV2KuxV2KuxV2KuxV2KuxV2KuxV2KuxV2KuxV2KuxV2KuxV2KuxV2KuxV&#10;2KuxV2KuxV2KuxV2KuxV2KuxV2KuxV2KuxV2KuxV2KuxV2KuxV2KuxV8v5j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s5/KP/AHsb/jE3/ElycXU6/wCj4/rez5a8w7FXYq7FXYq7FXYq7FXY&#10;q7FXYq7FXYq7FXYq7FXYq7FXYq7FXYq7FXYq7FXYq7FXYq7FXYq7FXYq7FXYq7FXYq7FXYq7FXYq&#10;7FXYq7FXYq7FXYq7FXYq7FXYq7FXy/mO96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zn8o/&#10;97G/4xN/xJcnF1Ov+j4/rez5a8w7FXYq7FXYq7FXYq7FXYq7FXYq7FXYq7FXYq7FXYq7FXYq7FXY&#10;q7FXYq7FXYq7FXYq7FXYq7FXYq7FXYq7FXYq7FXYq7FXYq7FXYq7FXYq7FXYq7FXYq7FXYq7FXy/&#10;mO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zn8o/8Aexv+MTf8SXJxdTr/AKPj+t7PlrzD&#10;sVdirsVdirsVdirsVdirsVdirsVdirsVdirsVdirsVdirsVdirsVdirsVdirsVdirsVdirsVdirs&#10;VdirsVdirsVdirsVdirsVdirsVdirsVdirsVdirsVdirsVfL+Y73rsVdirsVdirsVdirsVdirsVd&#10;irsVdirsVdirsVdirsVdirsVdirsVdirOfIPkWLzHG8szOArBF4EDelTWqt4jJgW6nVao4SBGviy&#10;v/lUFp/PN/wSf80ZLhdf/KE+6P2/rd/yqC0/nm/4JP8AmjHhX+UJ90ft/W7/AJVBafzzf8En/NGP&#10;Cv8AKE+6P2/rd/yqC0/nm/4JP+aMeFf5Qn3R+39aH1D8pbWCN3R5eQVitShFQNqjgMHCzjr5EiwP&#10;t/W8jyt6N2KuxV2KuxV2Ksj8k+V/8ST8GJEajk7L19gK16n+OSAtwtTn8EWOfR6D/wAqgtP55v8A&#10;gk/5oyfC6b+UJ90ft/W7/lUFp/PN/wAEn/NGPCv8oT7o/b+t3/KoLT+eb/gk/wCaMeFf5Qn3R+39&#10;bv8AlUFp/PN/wSf80Y8K/wAoT7o/b+t3/KoLT+eb/gk/5ox4V/lCfdH7f1vMPM+mppVzJBESUQ0B&#10;alegr0A75WXfYJnJESPVKsDkOxV2KuxV2KuxV2Kp35S8v/4guFhqQu7OR1Cjw/VhAtxdRl8KPF8n&#10;pP8AyqC0/nm/4JP+aMs4XR/yhPuj9v63f8qgtP55v+CT/mjHhX+UJ90ft/W7/lUFp/PN/wAEn/NG&#10;PCv8oT7o/b+t3/KoLT+eb/gk/wCaMeFf5Qn3R+39bv8AlUFp/PN/wSf80Y8K/wAoT7o/b+t5Nqlp&#10;9SmkiHRHZN/8liMqeixy4gD3gITFsdirsVZX5B8pp5lkdZSwRFB+CgPInbqD4HJAW67VZzhArr3s&#10;5/5VBafzzf8ABJ/zRk+F1X8oT7o/b+t3/KoLT+eb/gk/5ox4V/lCfdH7f1u/5VBafzzf8En/ADRj&#10;wr/KE+6P2/rd/wAqgtP55v8Agk/5ox4V/lCfdH7f1u/5VBafzzf8En/NGPCv8oT7o/b+t3/KoLT+&#10;eb/gk/5ox4V/lCfdH7f1u/5VBafzzf8ABJ/zRjwr/KE+6P2/rd/yqC0/nm/4JP8AmjHhX+UJ90ft&#10;/W7/AJVBafzzf8En/NGPCv8AKE+6P2/rd/yqC0/nm/4JP+aMeFf5Qn3R+39bv+VQWn883/BJ/wA0&#10;Y8K/yhPuj9v63f8AKoLT+eb/AIJP+aMeFf5Qn3R+39bv+VQWn883/BJ/zRjwr/KE+6P2/rYV5/8A&#10;KkPlpo1hZyXDFuZU9KUpRR75AinaaXOc18VbdzEMi7JP/Jfl9fMNyIXJCcWZitK7dOoPcjCBbh6n&#10;L4UeIPRf+VQWn883/BJ/zRlnC6X+UJ90ft/W7/lUFp/PN/wSf80Y8K/yhPuj9v63f8qgtP55v+CT&#10;/mjHhX+UJ90ft/Wkvm/8vLXQbZ50aQuOIUMVpUsB2QdsBFOVp9XLLIRNfb+t5rlbvHYq7FXYq7FX&#10;YqzzyF5Eh8xxPLMzij8BwKjsCeqnxyYFuo1WqOE1GuV7so/5VBafzzf8En/NGS4XA/lCfdH7f1u/&#10;5VBafzzf8En/ADRjwr/KE+6P2/rd/wAqgtP55v8Agk/5ox4V/lCfdH7f1sK8/wDlSHy00aws5Lhi&#10;3MqelKUoo98gRTtNLnOa+Ktu5iGRdk7FXYqy78vPK0fmGVxNXgij7Jp8RO36jkgLdbq85xAcPVn/&#10;APyqmy8H/wCC/syfC6f89Py+Tv8AlVNl4P8A8F/Zjwr+en5fJ3/KqbLwf/gv7MeFfz0/L5O/5VTZ&#10;eD/8F/Zjwr+en5fJ3/KqbLwf/gv7MeFfz0/L5O/5VTZeD/8ABf2Y8K/np+Xyd/yqmy8H/wCC/sx4&#10;V/PT8vk7/lVNl4P/AMF/Zjwr+en5fJ3/ACqmy8H/AOC/sx4V/PT8vk7/AJVTZeD/APBf2Y8K/np+&#10;XyY1588l2nl+39SLlzLBVq1R3J/AZEinO0uonllR5U83yDvHYq7FXYq9etPyitmRTI8vPiOVCgHK&#10;m9PgOW8LzctfK9gPt/Wrf8qgtP55v+CT/mjHhY/yhPuj9v63f8qgtP55v+CT/mjHhX+UJ90ft/W7&#10;/lUFp/PN/wAEn/NGPCv8oT7o/b+t3/KoLT+eb/gk/wCaMeFf5Qn3R+39bEvP/kmLy2kbws55Eq3M&#10;g9gRSir75EinY6XUnMSJV8GEZB2rsVdirsVdirsVekeUPyzj1a3We4Z1L7qEKj4exNVPX9WTEbdH&#10;qNaYS4Y1t3p5/wAqgtP55v8Agk/5oyXC4v8AKE+6P2/rd/yqC0/nm/4JP+aMeFf5Qn3R+39bv+VQ&#10;Wn883/BJ/wA0Y8K/yhPuj9v63f8AKoLT+eb/AIJP+aMeFf5Qn3R+39aXa/8Alja6XbyTK8vJFLCp&#10;Sle1fgGAxbsWtlOQjQ3Pn+t5Zlb0DsVdirsVdirsVdirsVemeVfywi1O3Sa4Zwz/ABAIVA4n7PVT&#10;165YIuiz60wkYxrbv/tTj/lUFp/PN/wSf80YeFxv5Qn3R+39bv8AlUFp/PN/wSf80Y8K/wAoT7o/&#10;b+t3/KoLT+eb/gk/5ox4V/lCfdH7f1u/5VBafzzf8En/ADRjwr/KE+6P2/rYv588iQ+XIUlhZyS/&#10;A8yp/ZJ7KPDIkU5+l1RzGjXLp/awPIO3dirsVdir1Hy3+V9vqVtHNK0gd15EKVAoenVT2ywRdBm1&#10;soSMQBt+O9M/+VQWn883/BJ/zRh4Wj+UJ90ft/W7/lUFp/PN/wAEn/NGPCv8oT7o/b+t3/KoLT+e&#10;b/gk/wCaMeFf5Qn3R+39bv8AlUFp/PN/wSf80Y8K/wAoT7o/b+t3/KoLT+eb/gk/5ox4V/lCfdH7&#10;f1u/5VBafzzf8En/ADRjwr/KE+6P2/rd/wAqgtP55v8Agk/5ox4V/lCfdH7f1u/5VBafzzf8En/N&#10;GPCv8oT7o/b+t3/KoLT+eb/gk/5ox4V/lCfdH7f1u/5VBafzzf8ABJ/zRjwr/KE+6P2/rd/yqC0/&#10;nm/4JP8AmjHhX+UJ90ft/W7/AJVBafzzf8En/NGPCv8AKE+6P2/rd/yqC0/nm/4JP+aMeFf5Qn3R&#10;+39byXUoFt5ZEQkorsqk9eINBXKnooHiAJ7kLi2PRfJX5dQ67bCeZnBZiAEKgcRt3U965MC3S6jV&#10;nFLhjXxT/wD5VBafzzf8En/NGS4XD/lCfdH7f1u/5VBafzzf8En/ADRjwr/KE+6P2/rd/wAqgtP5&#10;5v8Agk/5ox4V/lCfdH7f1vPvPGgReX7gQwliOAY8yCeRJ8AO1MgRTudNlOWPFLv6McyLmuxV2Kux&#10;V2KuxV2Kp/pHki71ehjjIU/tv8K/jufoBwgW4eTUwx8z8t2Y6d+Tne4l/wBjGP8AjZv+acnwusn2&#10;h/NHzZDaflfY29OSM5Hd2P8AxrxGHhcKWtmetfBNYvJ9lF0gj+lQf15KnHOomf4j80RH5dtYjVYI&#10;gfEIg/hjTA5ZHnI/MrW8sWjdYIv+Raf0xpl40/50vmUHc+RbG5FGhUf6tU/4iRgpnHUzj/EfvSS+&#10;/KS1n3jZ4z8+Q/Hf8cHC5cdfMc6LEtX/ACpurKrRFZVHh8LfcdvxyJi7HHroy+rZg+Qds7FXYq7F&#10;WwK4qynRPy6u9Wo3H00P7Um33L1/z65IB1+TWQh5+5mum/lDBDQzuznwX4F/ifxyfC6qevkfpAH2&#10;sgtPIdja/ZhU/wCvV/8AiROGnDlqpy/iP3fcjovLdrCarBECO4RK/qw01HNI/wAR+Zbk8u2spq0E&#10;RPiUQ/wxpAyyHKR+ZQs/kqynFDAn+xHH/iNMFNg1Ex/EUlvvyos7j7HOM/5LVH/DVwcLlR10xzo/&#10;jyYnq35SXFtUwMso8D8Dfjt+OR4XY49fE/UK+1hN7YSWDcJVZGHZhTIO1jMT3BtD4s3Yq7FXYq7F&#10;XYq7FXYq7FXYq7FXYq7FXYq7FXYq7FXYq7FXYq7FXYq7FXYq7FXYq7FXYq7FXYq7FXYq7FXYq7FX&#10;Yq7FXYq7FXYq7FXYq7FXYq7FXYq7FXYq7FXYq7FXYq7FXYq7FXYq7FXYq7FXYq7FXYqzn8o/97G/&#10;4xN/xJcnF1Ov+j4/rez5a8w7FXYq7FXYq7FXYq7FXYq7FXYq7FXYq7FXYq7FXYq7FXYq7FXYq7FX&#10;Yq7FXYq7FXYq7FXYq7FXYq7FXYq7FXYq7FXYq7FXYq7FXYq7FXYq7FXYq7FXYq7FXYq7FXy/mO96&#10;7FXYq7FXYq7FXYq7FXYq7FXYq7FXYq7FXYq7FXYq7FXYq7FXYq7FXYq97/L7T/qNjEO7D1D/ALPc&#10;fhTLovH6qXFM/L5MlyThOxV2KuxVTmj9RSviCMUjZ8x5jveOxV2KuxV2KuxV7x+X2gfoW1XkP3kn&#10;7x/p+yPoH41y6IeR1WXxJeQ2DKMk4DsVdirsVdir5v1+4+s3Mz+Mjn/hjlBe2wioxHkEvwN7sVdi&#10;rsVdirsVdir2n8rvL/6Ot/XcfHNRvkg+z9/X7stiHl9bl45cPSP3s3ybqnYq7FXYq7FXz/57t/q9&#10;9MB/Ny/4IBv45QXsNKbhFj+BzXYq7FXr/wCT9l6VvJKRu70+hB/UnLIvNdoSuQHcPveg5Y6d2Kux&#10;V2KuxV2KuxV2KuxV2KuxV2KuxV4l+al59YvSo/YRU/42/wCNspk9ToY1D3n9jDMi7R6V+Tdnykml&#10;p0VUB/1iSf8AiIycXR9oS2iPi9Wy1552KuxV53+cN76cEUVd2ct9CCn/ABtlcnc9nxuRPl97yPK3&#10;pHYq7FXYq7FXYq94/Lmz+qWMVerVf/gmNPwpl0XkNXLimfkyjJOC7FXYq8S/NS8+sXpX/faKn/G3&#10;/G2Uyep0Mahfef2MMyLtHYq7FXrv5PWfpwSy03Z+NfZB/wA3HLIvN9oSuQHk9Dyx0zsVdirsVdir&#10;sVdirsVdirsVeX/nJef3MI/ynP4AfxyuTvuz4/UfcHl+Vu/dirsVTjylp/6Ru4Y+xcE/JfiP4DCH&#10;G1EuCEj5ffs+iMveLdirsVdirsVYB+cEdbaNvCUD70b+mQk7js/6j7v0h49lT0rsVdirsVdiqb+V&#10;9EOuXCQDoTVz4KNz/n44QLcbPl8KJl8n0NFEIQFUUAFAPADL3jCbX4odirsVdirE/wAzbj0bCQD9&#10;oqv/AAwP8MjJ2GjFzHx+54XlL1rsVdirsVdirsVdiqdeUdBOvXKQ/s/ak/1F6/f0+nCBbi6jL4US&#10;fk+hEQIKDYDpl7xi7FXYq7FXYqw/80rf1bFj/KyN+PH/AI2yEnZaI1MfF4flT1bsVdiq6OMyEKNy&#10;TQYoJp9L2NqLONIx0VQo/wBiKZe8LI8RtXwsXYq7FXYq7FXYq7FXYq7FXYq7FXYqhdUuxYwySn9h&#10;Gb/gRXAWcI8RA7y+aia5Q901ir6G8n2f1KzhSlPgDEe7fEfxOXB4vPLinI+adZJxnYq7FXz955vP&#10;rt7Mw6BuH/ADj/DKC9jpY8MI/P57pBgcx2KuxV2KuxVk3lnyHceYPiA4Rf78cdf9Ud/1e+SAtwM2&#10;qji25nueraB5DtdEoVXnJ/PJufoHQfRlgFPPZdVLJz5dwZJknCdirsVdirsVdirsVdirH/PGrfoq&#10;zkcGjEcF/wBZ9vwG/wBGRLmabH4kwPi+f8pexdirsVTTQfL82vyenCK/zMfsqPEnCBbj5cwxC5PZ&#10;fLPkK30EBqc5f9+MOh/yR2/X75aBTzGbVSy+Q7mT5JwXYq7FXYq7FXYq7FXYq8F/MDWP0reOQaqn&#10;7tf9j1/4auUl67SY+CA892M5Fz3Yq7FXYq7FXYq7FXYq7FXYq7FXYq7FXYq7FXYq7FXYq7FXYq7F&#10;XYq7FXYq7FXYq7FXYq7FXYq7FXYq7FXYq7FXYq7FXYq7FXYq7FXYq7FXYq7FXYq7FXYq7FXYq7FX&#10;Yq7FXYq7FXYq7FXYq7FXYq7FXYqzn8o/97G/4xN/xJcnF1Ov+j4/rez5a8w7FXYq7FXYq7FXYq7F&#10;XYq7FXYq7FXYq7FXYq7FXYq7FXYq7FXYq7FXYq7FXYq7FXYq7FXYq7FXYq7FXYq7FXYq7FXYq7FX&#10;Yq7FXYq7FXYq7FXYq7FXYq7FXYq7FXy/mO967FXYq7FXYq7FXYq7FXYq7FXYq7FXYq7FXYq7FXYq&#10;7FXYq7FXYq7FVeytTeSJEvV2CD5saYsJS4QT3PpWGIQqFXoAAPkMyHhibVMUOxV2KuxV2KvmvV4v&#10;RnkXwdh9zHMd7jGbiPcEHi2uxV2KuxVk3kHy/wDpu6UMKxp8b/R0H0n8K5IC3A1eXw4+Z2D3rLnk&#10;XYq7FXYq7FVG8n+roz/yqW+4VxZRFmnzLmO927FXYq7FXYq7FXYqnPlTQjrtykP7NeTnwQdf6fTh&#10;Atxc+XwomXyfQsaCMBQKAbAZe8bzXYodirsVdirsVeJfmrAIr0n+ZFb/AI1/41ymT1OhNw+JYZkX&#10;aOxV2Kvf/IVl9TsYR4rz/wCDPL+OXB47VS4py99fLZkOScN2KuxV2KuxV2KuxV2KuxV2KuxV2Kux&#10;V85+Z7z67dTSeLtT5A0H4ZQXtcEeGMR5JXgch7R+U1n6FmX/AJ3Y/QKL+sHLYvL66VzruH7WcZN1&#10;TsVdirx783rz1blIuyJX6WJ/gBlUnpez41EnvP3MAyDuHYq7FXYq7FWwK4q+ldMtBYxRxDoiqv8A&#10;wIpl4eFnLiJPeUVhYOxV2KvnTzRefXbqaTxdqfIGg/AZQXtcEeGER5JVgch2KuxV73+X1l9TsYh3&#10;YFz/ALIkj8Mui8fqpcUz8vkyXJOE7FXYq7FXYq7FXYq7FXYq7FXh/wCaN59ZvmX+RVT8OX/G2Uye&#10;q0Mah7yT+j9DD8i7N2KuxV6B+UOn+tcPMeiJT6XP9AcnF03aEqiI95+57BlrzbsVdirsVdirDvzS&#10;i52LH+VlP40/jkJOy0R9Y+LxDKnq3Yq7FXYq7FXsX5U+X/qUJuXHxy/Z9kH9T/DLIh5nXZeKXCOn&#10;3s+yx1DsVdirsVdirz384p+NvEnjJy/4FSP+NshJ3PZ49RPl+l5DlT0jsVdirsVdirsVdir2f8rP&#10;L/6Pt/rDj45dx7IOn39fuy2IeX1uXjlwjkPvZzk3VOxV2KuxV2KpF53gFxZTg/yFv+B+L+GRLl6Y&#10;1OPvfPmUvZOxV2Kp35Nsvr15Cn+WGPyT4v4YQ4mplwwkfL79n0Ll7xrsVdirsVdirsVdirsVdirs&#10;VdirsVdirF/zHvPqtjJTq1E/4JhX8K5GTn6SPFMfN4PlL1yvZWxu5FjHV2Cj/ZGmLCUuEE9z6XRA&#10;gAHQbZkPCrsVdiqnPKIVLHoASfoxSBb5ouJzcszt1Ylj8zvmO91EcIpSxZOxV2Kro4zKQqgkk0AH&#10;UnFBNPVfJ35YrCBNejk3URfsj/W8T7dMsEXntRrSfTD5vSFXjsOmWOkbxV2KuxV2KuxV2KuxV2Ku&#10;xV5T+cGq83jth0Ueo3zOy/hX78qk9B2fj2Mvg81yDvXYqmOg6JJrkywR9T1PZV7k4Ru0ZcoxDiL3&#10;3QdCi0KIQwjYfaPdm8TlwFPH5cpyniKZYWl2KuxV2KuxV2KuxV2KpR5q1f8AQ1rJN+0Fov8ArNsv&#10;44CacjBj8SQi+dya5Q9q1irsVdirsVdirsVdirsVdirsVdirsVdirsVdirsVdirsVdirsVdirsVd&#10;irsVdirsVdirsVdirsVdirsVdirsVdirsVdirsVdirsVdirsVdirsVdirsVdirsVdirsVdirsVdi&#10;rsVdirsVdirsVdirsVdirsVZz+Uf+9jf8Ym/4kuTi6nX/R8f1vZ8teYdirsVdirsVdirsVdirsVd&#10;irsVdirsVdirsVdirsVdirsVdirsVdirsVdirsVdirsVdirsVdirsVdirsVdirsVdirsVdirsVdi&#10;rsVdirsVdirsVdirsVdirsVdir5fzHe9dirsVdirsVdirsVdirsVdirsVdirsVdirsVdirsVdirs&#10;VdirsVdirLPy00/67fIe0YMh+jYfiRkg67Wz4YHz2e6Zc8m7FXYq7FXYq7FXzv5tg9C8nX/ixz/w&#10;TV/jlBe005uEfcEnwOS7FXYq7FXuf5ceX/0PahmFJJfjb2H7I+78ScuiHktXl8SXkNmW5J17sVdi&#10;rsVdiqR+dLj6vZTsf5Cv/BfD/HIlytOLnH3vnvKXs3Yq7FXYq7FXYq7FXsv5V+X/AKhAbhx8cvT2&#10;QdPv6/dlsQ8xrsvHLhHT72d5N1LsVQmoaitgFLftOka/6zsFH9cDZGBly7ifki8LW7FXYq8k/OO3&#10;4zQydyhX/gWr/wAbZVJ6Ls87SHn+PuedZB3bsVXRpzIHSvj0xQTT6FtvMNnbqqCeGigKP3idhTxy&#10;+3jDhmd+GXyKr/ie0/5aIf8AkYn9cbR4M/5svkXf4ntP+WiH/kYn9cbXwZ/zZfIu/wAT2n/LRD/y&#10;MT+uNr4M/wCbL5FfD5htrhgiTRMx2Cq6En5AHG2JxSG5ifkUxwtLsVdiqyWUQgsxAUCpJ2AA7k4p&#10;AtLv8T2n/LRD/wAjE/rgtv8ABn/Nl8i7/E9p/wAtEP8AyMT+uNr4M/5svkXf4ntP+WiH/kYn9cbX&#10;wZ/zZfIu/wAT2n/LRD/yMT+uNr4M/wCbL5FDaj5utbeJ3WaJmVWIVXQkkDYAV64LZx08iQOE/Ivn&#10;zKXsnYq+hvJ9n9Ss4UpQ8AxHu3xH8TlweL1EuKcj5p1knGdirsVfP/nq9+u30zDoG4f8AOP8MoL2&#10;Oljwwj8/mx/A5jsVdirsVdiqbeVrP69dwx+LrX5A1P4DCHGzy4YSPk+isveLdirsVQmqXf1GGSU/&#10;sIzf8CK4C2QjxEDvL5rJrlD3LWKuxVtVLmg3JxXk+l7G1FnGkY6KoUf7EUy94SR4jaIwsXYq7FUg&#10;/wAdWP8Av9fx/pkbcv8ALT/mlr/HVj/v9fx/pjxL+Wn/ADS7/HVj/v8AX8f6Y8S/lp/zS7/HVj/v&#10;9fx/pjxL+Wn/ADS7/HVj/v8AX8f6Y8S/lp/zS7/HVj/v9fx/pjxL+Wn/ADS7/HVj/v8AX8f6Y8S/&#10;lp/zS8Q1++/SNxLLWoZ2IP8Ak1+H8MqL1eKPBEDyS7A3uxV2KvaPym0/6taGQ9ZHJ+hfh/WDlsXl&#10;9dO513D9rOMm6p2KuxV2KuxVjX5hwevYTDwCt/wLqcjJztIanH8dHgmUvXuxV2KuxVM/LujNrc6Q&#10;L+0fiPgo+0fu/HCBbRmyeFEyfRMEIt1CKKKoAA9hl7xRNqmKHYq7FXYq7FXk/wCclxykhj7hWb/g&#10;iB/xrlUnoezxtI+55vkHeOxV2KuxV2KuxVN/K+hnXbhIR9kmrnwQdf6fPCBbjZ8vhRMvk+ho4xEA&#10;qigAoB7DL3jCbX4odiqEstRW9MgT/db+mf8AWCqx/wCJUwNkoGNeYtF4Wt2KoTVbf61DJGejIy/e&#10;pGAtkDwkHzfNWUPcuxV2Ksy/LCWK2ujLM6IFQ0LsF+IkDavtXJRdZrQZRqIJ36PWv8T2n/LRD/yM&#10;T+uW2874M/5svkXf4ntP+WiH/kYn9cbXwZ/zZfIu/wAT2n/LRD/yMT+uNr4M/wCbL5F3+J7T/loh&#10;/wCRif1xtfBn/Nl8ii7LUor8EwujgdeDBqfdi1SgY8wR70ThYOxV2KoW91SHT6etIiV6c2Va060q&#10;cDZGBn9IJ9yF/wAT2n/LRD/yMT+uNtngz/my+Rd/ie0/5aIf+Rif1xtfBn/Nl8i7/E9p/wAtEP8A&#10;yMT+uNr4M/5svkXf4ntP+WiH/kYn9cbXwZ/zZfIsC/NbX4b2KKKGRX+Iu3BlanEUFaHvyyEi7fQ4&#10;jEkyBG1b/jyeYZW75kn5f2X1y+iFKhSXP+xBI/GmSDg6uXDA/J75lzyDsVdiqQ+d7z6nZTN4oU/4&#10;P4f45EuXpo8U4+/7t3z7lL2TsVdiq5ELkACpOwAxQTT2fyF5EGjKJ5wDOdwOvpjw/wBbxP0D3tAe&#10;Y1Wq8Q8Mfp+9m+TdU7FXYq7FXYqkmp+cbTS6iSVeQ6qvxN9y1yNuVDTznyBY9c/m7axmiJI3vRQP&#10;xav4YOJzRoJnuQh/OOL/AHy//BDBxM/5PPeERF+cFs32o5B8gp/42GHiYns+XePt/Um9l+Y1jdmn&#10;qcT/AJYK/j0/HDxONLSTj0+TIre8S5XmjKy/zKQR94yThGJGxfPPmXVv0xcyT9mb4f8AVGy/gMoL&#10;2eHH4cRFK8DkOxV7b+Wfl0aXbiZh+8l+L5J+yP45bEPK6zNxyroGZ5N1jsVdirTMFFT0xVi+p/mN&#10;ZacSvPmw7Rjl+Oy/jkeJz4aSc+le9Jm/OG3HSKT/AIX+uDicn+T5d4+1Vh/N61c0ZJF96Kf+NseJ&#10;B0Eh1H4+Cd6f59sr80WUA+D1T8WoMNuJPSzhzHy3ZAjiQVBqD3GScN5f+cGsVMdqp/4sf9S/x/DK&#10;5O/7Px85/APMcrd87FXYq7FXYq7FXYq7FXYq7FXYq7FXYq7FXYq7FXYq7FXYq7FXYq7FXYq7FXYq&#10;7FXYq7FXYq7FXYq7FXYq7FXYq7FXYq7FXYq7FXYq7FXYq7FXYq7FXYq7FXYq7FXYq7FXYq7FXYq7&#10;FXYq7FXYq7FXYq7FXYqzn8o/97G/4xN/xJcnF1Ov+j4/rez5a8w7FXYq7FXYq7FXYq7FXYq7FXYq&#10;7FXYq7FXYq7FXYq7FXYq7FXYq7FXYq7FXYq7FXYq7FXYq7FXYq7FXYq7FXYq7FXYq7FXYq7FXYq7&#10;FXYq7FXYq7FXYq7FXYq7FXy/mO967FXYq7FXYq7FXYq7FXYq7FXYq7FXYq7FXYq7FXYq7FXYq7FX&#10;Yq7FXqv5OWFEmnPciMf7Ecj+sZZF57tCW4j8XpeWOjdiqW+YdQGnW8khNKClfAseI/XgLdijxyAT&#10;LC0uxV2KvBPzDj9O/mHup+9FOUl6/Sf3cfj95Y1kXOdirsVZF5G0D9OXSowrGvxyfIdvpO3yrkgL&#10;cLVZfCj5nYPfcuePbxVCapqC6ZE8z/ZRSx/p9OA7NkI8ZER1XacrCJOZq/EFj/lEb/jiES57InCw&#10;dirDvzTuPRsWX+dlX8eX/GuQk7LRC5+63iGVPVuxV2KuxV2KuxVNfLOiHXLhIB0Jqx8FHU/598IF&#10;uPny+FEyfREUQhAVRQAUA8AMveLJtfih2KvM/P8ArvK9trdTtG6SP/rFhT7h+vKyXeaXF6JS7wQH&#10;pmWOjdirsVeb/nJbcooZPBmX/ghX/jXK5O77PO5Hl+PveT5W9E7FXYq7FXYq7FXYqyz8tLP61fIe&#10;yBnP0Cg/EjJB12tlwwPns90y55N2KuxVjf5g3n1SxlPdgE/4IgH8MjJzdLHimPn8ngeUvYOxV2Ku&#10;xV2KuxVXsrY3cixjqzBR/sjTFhKXCCe59LogQADoNsyHhV2KuxVZNKIVLHoASfoxSBb5nuZzcuzt&#10;1Ylj8ya5jvdRHCKUsWTsVdirsVdirNPyqsvrF6GI/u0ZvpPw/wDG2Si6vXSqFd5/a9sy55Z2KuxV&#10;i/5jXn1Wxlp1aif8Ewr+FcjJz9JHimPm8Hyl652KuxVOfKNn9dvIU/ywT8l+I/gMIcXUS4YSPl9+&#10;z6Hy94x2KuxVL9fvfqFvLL3VGI+dNvxwFuxR4pAeYfN+UPbuxV2KuxV2KuxV2KuxV2KuxV2KvpDQ&#10;rD9G28UPdEVT86b/AI5eHh8kuORl3lMMLU7FUtbUAboQV3ERkI+bqoP4YG7h9PF519iZYWl2KpP5&#10;tj9SznH/ABU5+5ScBcnB9cfeHzvlD2jsVdirsVevflNoH1WJrpx8Unwp/qD+p/UMtiHm9dl4jwDp&#10;970LJumdiqV3t/8Av4rdTueUjj/IQUH3sR9xwN8Y+ky+CaYWh2KuxV4l+atx616V/kRV/W3/ABtl&#10;MnqdCKh7yWGZF2jsVdirsVdirsVex/lToH1KA3Lj4pfs+yD+p/hlsQ8zrsvFLhHT72e5N1DsVQGt&#10;6oNJgeduiKT8z2H0nAdm3HDjIj3sQ/KS6NxBMWNWMpYnxLKK5GLstfGpCv5rPsm6h2KtYq+adRt/&#10;qsrx/wArMv3GmY73MDxAHyQ2LY7FXYq7FXYq7FXYq9n/ACls/QtC5/bcn6Fov6wcti8vr5XOu4M5&#10;ybqnYq7FXj/5v3nq3EcXZEr9LE/0GVSek7PjUSfP7nn+Qdy7FXYq7FXYq7FXoX5P2fqXEkv8icfp&#10;c/8ANuTi6btCVRA8/u/tevZa827FXYqwP83Lz0bVYx+24r8lBP66ZCTttBG533B43lT07sVdir1L&#10;8r/KAAF7MN/90g/8T/p9/hlkQ8/rdR/BH4vTssdE7FXYq7FWPeaPOkHlwUc8pD9mNevzPgP8xkSa&#10;czDp5ZuXLveR6956utbJDNwT/fabD6e5+nKibejxaWOPzPeWOYHOdirsVdirsVV7W9ks6mNmWooe&#10;JIqPoxYSiJcwoYs3YqjtE0/9JTxw/wA7hT8q7/hi05Z8ETLuD6QRAgAGwGwzIeIXYq7FWsVeI+e/&#10;Oz63I0URpApoAD9un7R9vAfxykm3qtLphjHEfq+5h2Rdm7FXYq7FUy0nzDcaMawSMv8Ak9VPzU7Y&#10;bpoyYY5PqCnrGryazK08tOTUrTpsKbYsseMYxwhA4G12KuxV2KuxV2KuxV2KuxV2KuxV2KuxV2Ku&#10;xV2KuxV2KuxV2KuxV2KuxV2KuxV2KuxV2KuxV2KuxV2KuxV2KuxV2KuxV2KuxV2KuxV2KuxV2Kux&#10;V2KuxV2KuxV2KuxV2KuxV2KuxV2KuxV2KuxV2KuxV2KuxVnP5R/72N/xib/iS5OLqdf9Hx/W9ny1&#10;5h2KuxV2KuxV2KuxV2KuxV2KuxV2KuxV2KuxV2KuxV2KuxV2KuxV2KuxV2KuxV2KuxV2KuxV2Kux&#10;V2KuxV2KuxV2KuxV2KuxV2KuxV2KuxV2KuxV2KuxV2KuxV2Kvl/Md712KuxV2KuxV2KuxV2KuxV2&#10;KuxV2KuxV2KuxV2KuxV2KuxV2KuxV2KvfPy/sPqNjEO7D1D/ALP4h+FMuDx+qlxTPy+TJMk4TsVY&#10;L+bd76FosY/bcA/Jat+umQk7bQRud9wZwjcgD45N1K7FXYq8S/NWLhek/wAyKf4fwymT1OhNw+JY&#10;ZkXaOxV2KvcPy28v/om2EjD95LRz7L+yPu3+nLYh5TWZfElXQbMwybrXYqwX8wNQ+tS2+nrv6kit&#10;IP8AI5bV/X9GQk7XSwoSydwNe9nWTdU7FXYq84/OO5CxQx92ct/wIp/xtlcnddnx3J8vx9zybK3o&#10;3Yq7FXYq7FXYq9g/KfQPqkLXTj4pdk9kX/mo/gBlsQ81rsvEeEdPvegZN07sVUbu6W0RpHNFUFmP&#10;sN8WURxGg+dL7VmvZ2uW+0X50+nYfR0zHe1jjEY8HlT6QBrmQ8Q3irsVYV+a9t61ly/kdW++q/xy&#10;EnaaGVT94P63imVPUuxV2KuxV2KuxV2KvSfycs+Uk0tOiqgP+san/iIycXR9oS2iPi9Xy1552Kux&#10;V55+cN56cEUVd2flT2Qf83DK5O57PjcifJ5Flb0jsVdirsVdirsVZJ+X9l9cvohSoUlz/sQSPxpk&#10;g4OrlwwPye+Zc8g7FXYqkPne8+pWUzeKFP8Ag/h/jkS5emjxTiPP7t3z7lL2TsVdirsVdirsVep/&#10;k3Z0E0x7lUH0VJ/WMsi8/wBoS3jH4vTcsdE7FXYq84/OO84xQxd2cv8A8CKf8bZXJ3fZ8dyfKvx8&#10;nk2VvROxV2Ks3/Kez9e850+wjNX3NF/UTkouq18qhXeXtOXPLuxV2KsP/NG9+rWLLWhdlQffyP4L&#10;kJOy0UeKfusvD8qerdirsVdirsVdirsVdirsVdiqc+UbD9I3kMfYuGPyX4j+AwhxdRLghI+X37Po&#10;fL3jHYq7FWB6Xf8A1nWph2WH0x9BQn8a5Ac3bTjw4Y+cr+9nmTdS7FULqUXrROvijD7xgLOJoh80&#10;5Q907FXYqmXl/R21qdIF/aO58FG7H7sIaMuTw4mT6JtrZbVFjQUVQFUeAGXvFk2bKrixaJpirBvJ&#10;l/8Ap29ubv8AZULFGf8AIqT+NK/TkBu7XUR8KEYe8lnWTdU7FXYq+ffO9yLq9nYfzlf+A+H+GUF7&#10;HTR4YR9337pDgcx2KuxV2KuxVM/LujNrc6QL+0fiPgo+0fu/HCBbRmyeFEyfRUMIgUIoooAAHgBl&#10;7xRNr8UOxV5p+b2tcFS0U7t+8f5DZR9Jr92VyLvNBjsmfwC38mpqrOngUb7+X9MYp7RG8T73puWO&#10;idirsVfPXnO2+rXs6j+ct/wXxfxygvZaaXFCPu+7ZJMDluxV2KuxV2KuxV2KvoXybZ/UrOFKU+AM&#10;R7v8R/XlweM1EuKcj5p3knFdirsVeAefbz65fTMDUBuA/wBgAv6xlBew0seGEfn82PYHNdirsVdi&#10;rsVdir2D8oLL0reSUjd3p8wo/qTlsXmtfK5AdwegZN07sVdiryT84rznNFF/Khb/AIM0/wCNcqk9&#10;F2fHYnz+7+151kHduxVPfJ3l4+YLhYj9gfFIf8kf16YQLcTUZvCjfXo+gI4xEAqigAoAOwGXvHE2&#10;vxQ7FXYqxHz151Hl5PTjoZ2Hwj+UfzH+AyBNOx02m8U2eTxK5uWumLuSzMaknqcqeqjERFBSxZOx&#10;V2KuxV2KuxV2KuxV2Ksr/LOD1r+M/wAoZv8AhSP45KLrtaagfg91y55N2KuxVC6mrNFIE+1wbj86&#10;GmAs4cx73zTlD3TsVdirsVdirsVdirsVdirsVdirsVdirsVdirsVdirsVdirsVdirsVdirsVdirs&#10;VdirsVdirsVdirsVdirsVdirsVdirsVdirsVdirsVdirsVdirsVdirsVdirsVdirsVdirsVdirsV&#10;dirsVdirsVdirsVdirsVdirsVdirsVdirsVZz+Uf+9jf8Ym/4kuTi6nX/R8f1vZ8teYdirsVdirs&#10;VdirsVdirsVdirsVdirsVdirsVdirsVdirsVdirsVdirsVdirsVdirsVdirsVdirsVdirsVdirsV&#10;dirsVdirsVdirsVdirsVdirsVdirsVdirsVdir5fzHe9dirsVdirsVdirsVdirsVdirsVdirsVdi&#10;rsVdirsVdirsVdirsVRFjaG9kSIdXYIP9kaYsJy4QT3PpWKIQqFHQAAfRmQ8MTa/FDsVeR/nFe+p&#10;NFF/Ihb/AIM/825VJ6Ps+NAnz+7+16pYP6kaHxVT+GWB56WxRGFi7FXj35wQcbqN+xjA+kM39cqk&#10;9L2efSR5sAyDuHYqn/krQP09crGR8C/HJ/qjt9PTCBbh6nL4Ub68g+gAKbDL3jm8VWSyiEFmNABU&#10;nwAxSBbyHyteHzHq31g9BycDwULxUfiMqG5ejzx8HFw+79b2HLXm3Yq7FXkf5xXPOeKP+VC3/BNT&#10;/jXKpPR9nx2J8/x97zvIO6dirsVdirsVTLy/o7a1OkC/tH4j4KPtH7sI3aM2Tw4mT6Kt4FtlCIKK&#10;oCqB2A6Ze8UTe5VMUOxVgf5r639TtxbqfilO/wDqLufvNB9+QkXbaHHxS4u543lT076Zsn9SNW8V&#10;B/DL3hJbFXwsXYqxzz/bfWbGYeChv+BYN/DIyc3Sy4Zx/HN4FlL2DsVdirsVdirsVdir2j8prP0L&#10;Mv8AzuT9Aov6wcti8vrpXOu4M4ybqnYq7FXj35v3nq3McXZEr9LE/wAAMqk9J2fGok95+5gGQdy7&#10;FXYq7FXYq7FXoX5P2fqXEkv8icfpc/8ANuTi6btCVRA8/u/tevZa827FXYqwT83Lz0bVYx+24r8l&#10;BP66ZCTttBG533B41lT07sVdirsVdirsVe4fldZfVrFWpQuzOfv4j8Fy2LymtlxT91BmGTda7FXY&#10;q8b/ADcvPWulj7Ig+9iT+qmVSem0EaiT3lgeQdu7FXYq9V/Juz4pNN4lUH+xBJ/4kMsi892hLeI+&#10;L0vLHRuxV2KvMfzkvaCGEeLOfooB+s5XJ3vZ8fql8HluVvQOxV2KuxV2KuxV2KuxV2KuxV6D+UFh&#10;61xJMeiJx+lz/RTk4um7QlURHvP3PX8tebdiq1mCCp6DFXj/AOXV99b1J5OnqCRv+CbllQ5vS6uP&#10;DjA7q+57FlrzTsVaYctsVfMk0RhYqeoJH3ZjveA2LU8UuxV61+Uvl/6vG124+J/hT/UHU/Sf1ZZE&#10;POa/LZ4B05vRssdK7FWKfmNrn6JtGCmjy/u1+R+0fu/EjIyLsNJi8SfkN0F+U1n6FmX/AJ3Y/QKL&#10;/A4Ituulc67gzjJuqdirRNMVfNOo3P1uV5P5mZvvNcx3uYR4QB5IbFsdirsVdirsVevflNoH1WJr&#10;px8Unwp/qD+p/UMsiHm9dl4jwDp970LLHTOxVa7hASdgNzir538z6ydbuZJ+xNF9lGy5Qd3tMGPw&#10;4iLNPyaekk6+KqfuJ/rkour7R5R+L1bLXn3Yq7FXhv5n23o3zn+ZVb/heP8ADKZPV6KVwHlbEci7&#10;J2KuxV2KuxV2Kq1nbG7dYx1Zgo/2RpiwlLhBPc+mI4xGAo6AUGZDwx3XYodiqyWQRAsegFT9GKRu&#10;+aLu4N07SHqzFj9JrmO91GPCKUcWTsVdirsVdirsVe/eQbP6nYwjuV5/8GS36jlweO1UuKcvl8tm&#10;RZJw3Yq7FXg/5j3n1q+l8Fog+hRX8a5SXrdHHhgPmxfIuwdir2v8rtD/AEfa+sw+OU8v9gPs/wBf&#10;py2IeW1uXjlXczXJurdirsVS7XtZTRIHnfoo2Hix6D78BNN2LGchEQ+etS1B9TkaaU1djU/5+2UP&#10;ZwgIDhCFxbHYq7FXYq7FXYq7FXYq7FXYqy78sJRHfID3VwPnxJ/hkout1ouHye5Zc8o7FXYq7FXj&#10;P5g+R20t2uYRWFjUgf7rJ/418PDplJFPTaTU8Y4Zc/vYLkXbuxV2KuxV2KuxV2KuxV2KuxV2KuxV&#10;2KuxV2KuxV2KuxV2KuxV2KuxV2KuxV2KuxV2KuxV2KuxV2KuxV2KuxV2KuxV2KuxV2KuxV2KuxV2&#10;KuxV2KuxV2KuxV2KuxV2KuxV2KuxV2KuxV2KuxV2KuxV2KuxV2KuxV2KuxV2KuxV2Ks5/KP/AHsb&#10;/jE3/ElycXU6/wCj4/rez5a8w7FXYq7FXYq7FXYq7FXYq7FXYq7FXYq7FXYq7FXYq7FXYq7FXYq7&#10;FXYq7FXYq7FXYq7FXYq7FXYq7FXYq7FXYq7FXYq7FXYq7FXYq7FXYq7FXYq7FXYq7FXYq7FXy/mO&#10;967FXYq7FXYq7FXYq7FXYq7FXYq7FXYq7FXYq7FXYq7FXYq7FXYqy38srD65fIe0YaQ/R8I/Fhko&#10;uu1suGHv2e55c8m7FXYq8D/MC++u30prUKeA/wBgKH8a5SXr9JHhgPm9q8uzevawsepiQn58Rloe&#10;WyipSHmfvTLC0uxV5X+cqUaA+Icfdx/rlcnoOzv4vh+l5nlbvXYq9s/LDQf0Zbeqw+Oaj/7D9n+v&#10;05bEPK63Lxyru2Zpk3WOxVhH5pa7+j7b0VPxzfD8kH2vv6fTkJF2mixccuLuY7+TlqHlml7qqr/w&#10;Zr/xrkYud2hLaI/G39r1nLXnXYq7FXh35oXXr3zj+RVX/heX/G2Uyer0Uah77YhkXZOxV2KuxV2K&#10;vXPyl0D6vG124+J/hT/UHU/Sf1ZZEPN6/LZ4B05vRMsdM7FWiaYq+fvOeu/py6eUfYHwJ/qr/Xr9&#10;OUE29jpsXhRA+JSHA5j6N8tT/WLWFj1MaV+fEZeHicwqUh5lM8LQ7FUv1+2+tW00f80bj71OAt2K&#10;XDIHzD5vyh7d2KuxV2KuxV2KuxV9DeTrL6lZwpSh4Bj82+I/ry4PF6iXFOR806yTjOxV2KvAPPd7&#10;9cvpmBqA3D/gBx/WMoL2Gljwwj8/mx7A5rsVdirsVdirsVewflBZelbySkbu9PmFH9Scti81r5XI&#10;DuD0DJundirsVYV5/wDJ8/mZo/SZAqBvtlhu1PBT4ZAi3aaXURw3d79zEP8AlUF3/PD/AME//NGR&#10;4XZfyhDul9n63f8AKoLv+eH/AIJ/+aMeFf5Qh3S+z9bv+VQXf88P/BP/AM0Y8K/yhDul9n63f8qg&#10;u/54f+Cf/mjHhX+UId0vs/W7/lUF3/PD/wAE/wDzRjwr/KEO6X2frd/yqC7/AJ4f+Cf/AJox4V/l&#10;CHdL7P1vVtE0/wDRkEcJoSiKpI6Egb/jlgeeyS45GXeUdhanYq7FXz551vPrt7M4/nK/8B8H8MoL&#10;2WmjwwiPL790iwOW7FXYq9z/ACysvqtihpQuWc/fQfgBl0XktZLimfLZluSde7FXYq8w/MLypea5&#10;c84Y+UaoFB5IPEnYsD3ysi3faTPDHGpHe+4sW/5VtqH++f8Ah4/+a8jwuw/OY/532H9Tv+Vbah/v&#10;n/h4/wDmvHhX85j/AJ32H9Tv+Vbah/vn/h4/+a8eFfzmP+d9h/U7/lW2of75/wCHj/5rx4V/OY/5&#10;32H9Tv8AlW2of75/4eP/AJrx4V/OY/532H9Sncfl9fWys7xUVQWY849gNyftY0kauB2B+w/qY3kX&#10;OdirsVdir2n8p7D6vZmQ9ZHLfQvw/rBy2Ly+ulc67h+1m+TdU7FUm83X31CzmkrQ8CAfdvhH4nAX&#10;JwR4pxHm8j/LSb07+IfzBwf+AY/wyqL0mtFwPw+97rlzyTsVdir5v8wJ6dzMPCRx/wAMcoL2+H6Y&#10;+4fcl+BuR2i6W2rzJAnVzT5DqT9Axacs/DiZdz6MtLVbNFjQUVQFA9hmQ8VI8Rsq2LF2KvDPzI13&#10;9LXRVT8EX7tfn+0fv2+jKSber0eLgjfU7vVvJFqLSygUd0D/APB/F/HLA8/qZcU5e/7tk9yTiOxV&#10;A63dfVLeWT+VGb7lOAtuOPFIDzD5tyh7h2KuxV2KuxVMdB0htZnSBf2jufBf2j9Awhoy5PDiZPoq&#10;2tltUWNBRVAVR4AZe8WTZsquLF2KsM/M/Xv0bamJT8c1U/2H7X9PpyEi7PRYuOV927xLKnqme/lB&#10;PwunXs0Z+8MuTi6ftAekHzex5a807FXYq8f/ADgtuFzHJ/NHT/gWP9cqk9J2fL0kebz/ACDuXYq7&#10;FXYq7FXYqyLyDZfXL6EUqA3M/wCwBYfiMIcHVy4YH5PfsveQdirsVSPzpe/UrKZ60+AqPm/wj9eR&#10;LlaePFOI8/u3fPeUvZuxV2KuxV2KuxVfFGZSFXck0A9zigmn0vZ24tUWNeiqFHyApmQ8LI8RtWxY&#10;uxVonjucVfNWpXf12V5f53Z/+CNcx3uYR4QB3BC4tiM0jTzqU0cI6uwX6Cdz9GLVknwAy7n0jDEI&#10;FCLsAAAPYZkPEE2vxQ7FXYq8h/NvXPrMy2qn4Yxyb/Xb+g/XlUi9HoMVDj73nuQd07FXYq7FXYq7&#10;FXYq7FXYq7FXYqmGgal+iriObsjAn/V/a/DCGjLDjiY+T6OjcSAMDUHcHL3iuS7FDsVdiq10DihF&#10;QeoxV535p/KtbmstnRG7xH7J/wBU9vl0+WVmLusGuMdp7+by6/0+TTnMcylHHZsreghMTFx3Q2LN&#10;2KuxV2KuxV2KuxV2KuxV2KuxV2KuxV2KuxV2KuxV2KuxV2KuxV2KuxV2KuxV2KuxV2KuxV2KuxV2&#10;KuxV2KuxV2KuxV2KuxV2KuxV2KuxV2KuxV2KuxV2KuxV2KuxV2KuxV2KuxV2KuxV2KuxV2KuxV2K&#10;uxV2KuxV2KuxVnP5R/72N/xib/iS5OLqdf8AR8f1vZ8teYdirsVdirsVdirsVdirsVdirsVdirsV&#10;dirsVdirsVdirsVdirsVdirsVdirsVdirsVdirsVdirsVdirsVdirsVdirsVdirsVdirsVdirsVd&#10;irsVdirsVdirsVdir5fzHe9dirsVdirsVdirsVdirsVdirsVdirsVdirsVdirsVdirsVdirsVeq/&#10;k5YUSac9yIx/sRyP6xlkXnu0JbiPxel5Y6N2KrJpRCpY9ACT9GKQLfNF3cG6dpG6sxY/MmuY73UY&#10;8Ip9AeTn52UB/wCK1H3CmXh43UfXL3lOsLjOxV5t+ckPKOF/BmX/AIIA/wDGuVyd32ed5DyeUZW9&#10;EnPlTRDrlykP7JPJ/wDUXc/f0+nCBbi58vhRMvk+hUQIKDYDpl7xi7FWsVeAed9e/Tl07g1Rfgj/&#10;ANVe/wBJ3ygm3sNNi8ONdeZehflDa+nau5/akNPkqj+Ncsi6bXyuQHkz7JuodirsVfPHm+6+tXk7&#10;f8WMv/Anj/DKC9np48MI+770mwOU7FXYq7FUw0PSW1idIF6saE+A7n6BhacuTw4mT6KtLVbNFjQU&#10;VQFUewy94qR4jZVsWLsVYl+ZGvfom1Kqfjl/dr7D9o/dt8yMjIux0eLxJeQ3eGZS9Y7FXv3kC4+s&#10;WMJ8FK/8CxX+GXB47VCpy/HNkWScN2KrWXmKHvir5muYDbuyHqpKn6DTMd7uJ4haliydirsVdirs&#10;VV7O2N26xjqzBR/sjTFhKXCCe59LxoIwFHQCgzIeGXYodiqyWQRAsegFT9GKQLfNF1cG6dpG6sSx&#10;+ZNcx3uojhFKOLJ2KuxV2KuxV2KvfvIVn9TsYR4rz/4M8v45cHjtVLinL5fLZkWScN2KuxV2KuxV&#10;2KuxV2KuxV2KuxV2KuxVSuZxboznooLH6BXFIF7PmiaYzsXbqSSfmcx3uwKFKeKXYq7FX0jodn9R&#10;t4ov5UVfpA3y8PD5JcUie8o/C1OxV2KuxV2KuxV2KuxV2Ksb/MG9+p2Mp7sAg/2ZAP4ZGTm6WPFM&#10;fP5PA8pewdirsVdir6Q0Kw/RtvFD3RFU/Om/45eHh8kuORl3lMMLU7FWC/m1e+haCMf7scA/Jat+&#10;umQk7XQRud9weeeQH4X8J/yiPvUjIB3Wr+iX46vfcueQdirsVfPfnSH0L2cf8WFv+C+L+OUF7LTG&#10;4R9yR4HLep/lFoPEPeONz+7j+X7R/h9ByyIef1+XlD4l6bljonYqkXnLXf0FavKD8Z+CP/Xbp93X&#10;6MiTTlafF4sgPm8ARDOwA3ZjQe5OUvZE0H0xbwiBQg6KAPuzIeEJtUxQ7FWOfmBdfVrGY+IC/wDB&#10;MF/jkS5uljxTj+OTwLKXsHYq7FXYq7FXrX5S6B6EbXbj4n+BP9UdT9J/VlkQ85r8tngHTm9Gyx0r&#10;sVdirwLz3r36bunYH4E/dp8l6n6Tv8qZSTb1+lxeHHzO5Y5kXOZd+WFx6N8g/mV1/wCF5fwyUXW6&#10;0XD3U9yy55R2KuxV5l+cttVYJPAup+niR+o5XJ3vZ0t5D3PLMregdirsVdirsVdir0D8n7P1LiSX&#10;siU+lz/zacnF03aEqiB5/c9gy15t2KuxVg35tXnoWgjH7bgH5KC366ZCTtdBG533B4xlT1DsVdir&#10;sVdirsVTvybZ/XbyFP8ALDf8B8X8MIcTUy4YSPl9+z6Fy9412KuxVKvNF59RtZpB1CNT5kUH44C3&#10;4Y8UgPN86ZQ9s7FWa/lTp/1q89QjaNC30n4R+s5KLqtdOoV3l7Xlzy7sVdiqySQRAsegFTikbvm3&#10;Vb86lM8zdXYt956Zjvb44cAEe5CYtrsVdirsVdirsVdirsVdirsVdirsVewfld5qF7H9UkP7yMfB&#10;/lJ4fNf1fTlkS81rcHCeMcj970DLHTuxV2KuxV2KoHVdFh1heE6Bx2r1HyPUYCLbYZDjNxNPLPNP&#10;5XSafWS1rInUp+2vy/m/X7ZWYu/wa0S2nt59GAkUyDuWsVdirsVdirsVdirsVdirsVdirsVdirsV&#10;dirsVdirsVdirsVdirsVdirsVdirsVdirsVdirsVdirsVdirsVdirsVdirsVdirsVdirsVdirsVd&#10;irsVdirsVdirsVdirsVdirsVdirsVdirsVdirsVdirsVdirsVdirsVZz+Uf+9jf8Ym/4kuTi6nX/&#10;AEfH9b2fLXmHYq7FXYq7FXYq7FXYq7FXYq7FXYq7FXYq7FXYq7FXYq7FXYq7FXYq7FXYq7FXYq7F&#10;XYq7FXYq7FXYq7FXYq7FXYq7FXYq7FXYq7FXYq7FXYq7FXYq7FXYq7FXYq+X8x3vXYq7FXYq7FXY&#10;q7FXYq7FXYq7FXYq7FXYq7FXYq7FXYq7FXYq7FXvn5f2H1GxiHdh6h/2fxD8KZcHj9VLimfl8mSZ&#10;JwnYqx7z3e/UrGZvFeA/2fw/xyJczTR4px99/Ld4BlL2L3v8u5vWsISewZf+Bdhl0XkNWKnL8dGS&#10;5JwXYqwD84EraxnwlA+9G/pkJO47P+o/1f0h49lT0r2D8ptC+qwtcsPikNF/1F/qf1DLIh5rXZeK&#10;XD3fe9Ayx07sVYp+Yuv/AKItWVTSSX4F8aftH6B+JGQkXYaTF4kvIbvCsqete+fl9afVbGEdyC//&#10;AATEj8Mui8fqpcU5fjkyTJOE7FVruEBJ6DfFXzNdTm5dnPViW+81zHe7iOEUpYsnYq7FXYq9Y/KT&#10;QPSRrxhu1Uj/ANUfaP0nb6MsiHndfls8HdzekZY6R2KuxV4T+Yevfpi6YKf3cf7tfo+0fpP4Uykm&#10;3rdJi8OPmd2K5F2DsVe3/lZN6lio/ldl/Hl/HLYvKa0VP5MxybrXYq7FXzr5qt/q13Ov/FjH6C1R&#10;+GUF7TAeKEfcEpwOS7FXYq7FXYqyPyBZ/XL6EU2Ulz/sAWH4gYQ4OrlwwPye+5e8g7FXYqkfnW8+&#10;pWUz1p8BUfN/h/jkS5WnjxTiPP7t3z3lL2bsVdirsVdirsVXxRmUhV3JNAPc4oJp9L2lsLVFjXoq&#10;hR8gKZkPCyPEbVsWLsVdirsVdirsVdirsVdirsVdirsVdirH/Pd59TsZm8V4f8GeP8ciXM00eKcf&#10;ffy3fP8AlL2LsVdiqYaBZfXriKKlQzqCPau/4YQ0ZpcMSfJ9IZe8S7FXYq7FXYq7FXYq7FXYq7FX&#10;nf5w3vpwxQ13Zy30IKf8bZXJ3XZ8bkT5fe8jyt6N2KuxVOfKNh+kbyGPsXDH5L8R/AYQ4uolwQkf&#10;L79n0Pl7xjsVdiryP84b31J4ov5ELf8ABn/m3KpPR9nxoE+f3f2sS8pzejeQH/i1B97AfxyIdjnF&#10;wl7i+icveLdirsVeC/mInC/mHup+9FOUl6/Sf3cfj95SCys2vpFiTdnIUfM5Fy5SERZ6Po7StOXT&#10;IkhT7KKF/t+nLxs8TOfGTI9UXha3Yq8Y/NPX/wBIXAgQ/BFsfAuev3dPvymRen0OLhjxHr9zH/KN&#10;p9cvIU/4sUn5KeR/VgDmaiXDCR8vvfQ+XvGOxV2KsG/Nq69KzCfzyKPoALfwyEna6CNz9weMZU9Q&#10;7FXYq7FUdoultq8yQJ1c0r4DqT9Axacs/DiZdz6Ls7RbJFiQUVQFA9hmQ8VKXEbKvixdirGPzA17&#10;9DWrFTSST92n09T9A/GmRkXO0uLxJeQ3LwbKXr3Yqn/kWb0L6An+fj/wQK/xwhw9ULhJ9A5e8c7F&#10;XYqwX83Lf1LRWH7MgJ+RVh+umQk7bQGp/B4zlT07sVdirsVdirsVev8A5P2fp28ktN3fj9CD+rHL&#10;IvNdoSuQHcHoOWOndirsVeT/AJx3nOWGGv2VZyP9Y0H/ABHKpPQ9nx2kfg83yDvHYq7FXYq7FXYq&#10;zr8pbP1rsyU2RDv7sQB+FcnF1OvlUa7y9my15h2KuxVhf5rXn1eyKf78dV+74/8AjXISdnoY3O+4&#10;H9TxPKnqnYq9T/Ju1os8viVQfRUn9YyyLz/aEt4j3vTcsdE7FXYqknnO6+qWU7Vp8BX/AIL4f45E&#10;uVp48U4+989ZS9m7FXYq7FXYq7FXYq7FXYq7FXYq7FXYqrWt09m4kjJVlNVYdQcWMoiQovbfJfnu&#10;PzAojkos46r2f3X+nbLQbeV1GmOLcfSy3JuudirsVdirsVdirCPO/wCXyayDPAAs/cdFk+f+V7/f&#10;7QIdrptWcfply+54zLEYWKsKMCQQeoI6jKnpwb3WYpdirsVdirsVdirsVdirsVdirsVdirsVdirs&#10;VdirsVdirsVdirsVdirsVdirsVdirsVdirsVdirsVdirsVdirsVdirsVdirsVdirsVdirsVdirsV&#10;dirsVdirsVdirsVdirsVdirsVdirsVdirsVdirsVdirsVdirOfyj/wB7G/4xN/xJcnF1Ov8Ao+P6&#10;3s+WvMOxV2KuxV2KuxV2KuxV2KuxV2KuxV2KuxV2KuxV2KuxV2KuxV2KuxV2KuxV2KuxV2KuxV2K&#10;uxV2KuxV2KuxV2KuxV2KuxV2KuxV2KuxV2KuxV2KuxV2KuxV2KuxV8v5jveuxV2KuxV2KuxV2Kux&#10;V2KuxV2KuxV2KuxV2KuxV2KuxV2KuxVEWNob2RIh1dgg/wBkaYsJy4QT3PpWKIQqFHQAAfRmQ8MT&#10;a/FDsVeefnBf+lBHCDu7lvoQf1YZXJ3PZ8bkZdw+95Flb0j3H8rpOdig8Gcf8NX+OWxeT1o9Z+H3&#10;MvybrnYqw381I+diT4Op/h/HISdloj6/gXjulac2qSpCn2nYL8vE/R1yp6bJPgBkej6OtLVbNFjQ&#10;UVQFA9hmQ8TKXEbKtixdirwj8wfMH6aujxNY4/gT3p9pvpP4Uykm3rdJi8OPmd2LZF2D6V0q1+pw&#10;xxj9lFX7hTLw8NOXESfNF4Wt2KpZ5kufqlrM46iNyPnxNMBb8UeKUR5h85ZQ9s7FXYq7FUbpGmNq&#10;0yQJ9pzT5DufoG+FqyTGMGR6PouwslsI1ijFFQBR8hl7xUpGRs9URiwdirHvPGu/oS1dwaO3wR/6&#10;zd/oG+RJpzNNi8SQHTmXgGUvYuxV2KvX/wAnpa20i+ElfvVf6ZbF5rtAeoe79Jeg5N07sVdirwj8&#10;yLf0b+Xwbiw+lB/HKS9bozcB8fvYtkXYOxV2KuxV2KvQfyfs/UuJJeyJx+lz/wA2nJxdN2hKogef&#10;3f2vX8tebdirsVYL+bd56NosY/bcD6FBP66ZCTttBG533B4zlT07sVdirsVdirsVTvyZZ/Xb2FP8&#10;sN/wHxfwwhxNTLhhI+X37PoXL3jXYq7FXYq7FXYq7FXYq7FXYq7FXYq7FXYqwH83rz0rZIwftvv7&#10;hQf4kZCTt9BG5E9weO5U9M7FXYqy/wDLCz+s3yn+RWf8OP8Axtkout1sqh76H6XuOXPKOxV2KuxV&#10;2KuxV2KuxV2KuxV43+bt7610sfZEH3sST+FMqk9LoI1EnvLA8g7h2KuxV6D+UFh61xJMeiJx+lz/&#10;AEU5OLpu0JVER7z9z1/LXm3Yq7FXgHny/wDr17MwNQG4D/YDifxBygvYaWPDAfP5pXosnpTxN4SI&#10;fuYYHIyi4n3F9J5kPDuxV2KvEfzUj4XxPiin+H8Mpk9ToT6PiUw/KTRPrMzXLD4YxxX/AF2/oP14&#10;Yhq1+Whwd717LXm3YqlPmfWxoVu856gUQeLnp/n4YCacjDj8WQi+eJZTMSzGpJqT4k5Q9oBWzLvy&#10;stfXvlY/sIz/AIcf+NslF1uulUPeR+t7flzyrsVdirzH85bmggj7Hmx+jiB+s5XJ3vZ0fqPueW5W&#10;9A7FXYq7FXqv5R+X+CteON2+CP5D7R+/b6DlkQ89r8tngHvL0vLHRuxV2KvDvzL139K3RRTVIvgH&#10;+t+0fv2+jKSbeq0WLgjfU7sQyLs3Yqj9Bl9G5hbwkQ/cwwhpyi4y9x+59I5e8Q7FXYqxf8x7f17C&#10;WnUcW+5xX8MjJz9IamPx0eD5S9c7FXYq7FXYq7FXvv5f2f1OxhHcgv8A8GSw/A5cHj9VLinL5fJk&#10;eScJ2KuxV4T+ZV59avpB2QKg+gVP4k5SXrNHHhgPPdiuRdi7FXYq7FXYq7FXq/5OWfGOabxZU/4E&#10;V/42yyLzvaEtwPK/x8npOWOkdirsVeXfnJebwwj/ACnI+4D+OVyd92fH6j7g8wyt37sVexfk+lLW&#10;Q/8AFp/BEy2LzPaH1D+r+ks+ybqHYq7FWJ/ma/GwkHiUH/Dg5GTsNH/eD4/c8Lyl612KuxV2KuxV&#10;2KuxV2KuxV2KuxV2KuxV2KrkcxkMpoRuCOoOKCLeleVfzVMVIr3cdpQN/wDZAdfmPuyYk6PPob3x&#10;/J6baXiXqiSJgynoymoy10MomJoq+LF2KuxV2KuxV5p+anlQOv12IfEKCUDuOgb6Oh9vllcg7zQ5&#10;6PAfg8qyt6F2KuxV2KuxV2KuxV2KuxV2KuxV2KuxV2KuxV2KuxV2KuxV2KuxV2KuxV2KuxV2KuxV&#10;2KuxV2KuxV2KuxV2KuxV2KuxV2KuxV2KuxV2KuxV2KuxV2KuxV2KuxV2KuxV2KuxV2KuxV2KuxV2&#10;KuxV2KuxV2KuxV2Ks5/KP/exv+MTf8SXJxdTr/o+P63s+WvMOxV2KuxV2KuxV2KuxV2KuxV2KuxV&#10;2KuxV2KuxV2KuxV2KuxV2KuxV2KuxV2KuxV2KuxV2KuxV2KuxV2KuxV2KuxV2KuxV2KuxV2KuxV2&#10;KuxV2KuxV2KuxV2KuxV8v5jveuxV2KuxV2KuxV2KuxV2KuxV2KuxV2KuxV2KuxV2KuxV2KuxVlv5&#10;ZWH1y+Q9ow0h+j4R+LDJRddrZcMPfs9zy55N2KuxV4x+bOofWLsRg7RoB/sm+I/hTKpPT6CFRvvL&#10;Bsg7Z7H+UEvK1dfCU/iq5bF5nXj1D3fpLPcm6h2KsU/MxeVhL7FP+JrkZOw0f94Pj9xYl+UOi+rI&#10;90w2Qemn+s32vuH68hEOx7QyUBD4vWMteedirF/zA8wfoS1biaSSfAn09W+gfjTIyNOfpcXiS8hu&#10;Xg+UvXI7Rbb63PFGRUM6rT5sMWrKeGJPkX0lmQ8O7FXYqxf8x7n6vYS06txX72FfwyMnP0kbmHg+&#10;UvXOxV2KuxV6n+Ufl/iGvHHX4I/l+0f4fflkQ8/r8v8AAPeXpuWOidirsVQt7psV/QTRo9OnNQ1P&#10;lXAzjMx+kke5C/4YtP8Alnh/5Fp/TGm3xp/zpfMu/wAMWn/LPD/yLT+mNL40/wCdL5l3+GLT/lnh&#10;/wCRaf0xpfGn/Ol8yi7PTYrAEQoqA9eCha/dhapTMuZJ96JxYOxV2KvG/wA3YCl2rdmjH3hm/syq&#10;T02gPpI82B5B27sVdirsVdir1/8AJ+y9K3klI3d6fMIP6k5bF5rtCVyA7g9Bybp3Yq7FXk35x3vO&#10;WGGv2VLkf6xp/wAa5VJ6Hs+O0j8HnGQd47FXYq7FXYq7FWdflJZ+tdtJTZEO/uxAH4VycXU6+VRr&#10;vL2bLXmHYq7FWIfmVrT6RbAxMVdnCgjqBQk/qyEi7HR4xklvyp5X/ja9/wB/v9+V29B+Wh/NDv8A&#10;G17/AL/f78bX8tD+aHf42vf9/v8Afja/lofzQ7/G17/v9/vxtfy0P5od/ja9/wB/v9+Nr+Wh/NDv&#10;8bXv+/3+/G1/LQ/mh6t+W93NfWvqzuXZnPEt2UUH665ZF57VxEZVEVsy3JuvdirsVeRfnDeepPFF&#10;/Khb/gz/AM25VJ6Ps+NAnz+7+155kHdOxV2KvTfybs6tNMR0CoD86k/qGWRdD2hL6R7y9Tyx0DsV&#10;dirAfzY1d7GGJI3ZGZyaqSpoq+3+sMhIu30OMSJsXs8u/wAQ3X+/pf8Ag3/rldu/8GP82PyDv8Q3&#10;X+/pf+Df+uNr4Mf5sfkHf4huv9/S/wDBv/XG18GP82PyDv8AEN1/v6X/AIN/642vgx/mx+Qd/iG6&#10;/wB/S/8ABv8A1xtfBj/Nj8g7/EN1/v6X/g3/AK42vgx/mx+QQdxcNcsXkYsx6sxqT9JwNoAjsFLF&#10;k7FXYq9p/Kew+r2ZkPWRy30L8P6wcti8vrpXOu4ftZvk3VOxVQvboWcbSN0VSx+gVxZRHEafNU8x&#10;nYu3ViSfmcx3ugKFLFYoajYjFPN9ORv6gB8RXMh4Mr8UOxV4z+bi8bxfeJf+JPlUnp9B9H+d+gPS&#10;fJui/oW1jiI+Ijm/+s25+7p9GTAp0WoyeJIn5J7knFdirxz81fMH16cWyH4Ivte7nr9w2+/KpF6X&#10;Q4uEcR6/cwLIO4ek/k3bcpJpKdFVa/6xJ/41ycXR9oHaI971fLXnnYq7FXjf5u3PqXSJ2WMfezN/&#10;ZlUnpuz41EnzYHkHbuxV2KozStNbVZUgT7Tmny8T9A3xaskxAGR6PovT7FdOjWGPZUAUfRl7xUpG&#10;Zs9UThYOxV2KpWfLNo25gi/5Fp/TBTf40v50vmXf4YtP+WeH/kWn9MaT40/50vmXf4YtP+WeH/kW&#10;n9MaXxp/zpfMtr5atENRBECP+K0/pjSPGkf4pfMpnhaHYq7FUq80QG4tJ1HUxvT58TTAW/CalE+Y&#10;fOmUPbOxV2KuxV2Kro4zIQo3JNBigmn0vZWwtI1jHRVCj/YimZDwsjxG1fFi7FWiaYq+bNXvPr00&#10;kvXm7N95rmO9xjjwxA7gEHi2uxV2KuxV2KuxV7t+Wtn9VsY6ihYs/wB7bfgBl0XktZLimfkyrJOv&#10;dirsVeH/AJo3n1m+Zf5FVPw5f8bZTJ6rRRqHvJP6P0MPyLs3Yq9k/KD/AHkf/jM3/EEy2LzPaH1j&#10;+r+ks8ybqHYq7FWK/mVEZLCWgrTgf+HXIyc/Rmsg+P3PCcpeudirsVdirsVdirsVdirsVdirsVdi&#10;rsVdirsVdiqY6Pr0+itzgcr4j9k/MdMNtGTFHJ9QereVfzNi1WkdxSOXpX9hj7E9PkfvywSeez6M&#10;4947j7Wc5N1TsVdirsVUrq2W6Ro3FVYFSPY4sgeE2HzdqdkdPleE9UYr9xpmO9vCXGBLvCFxbHYq&#10;7FXYq7FXYq7FXYq7FXYq7FXYq7FXYq7FXYq7FXYq7FXYq7FXYq7FXYq7FXYq7FXYq7FXYq7FXYq7&#10;FXYq7FXYq7FXYq7FXYq7FXYq7FXYq7FXYq7FXYq7FXYq7FXYq7FXYq7FXYq7FXYq7FXYq7FXYq7F&#10;Wc/lH/vY3/GJv+JLk4up1/0fH9b2fLXmHYq7FXYq7FXYq7FXYq7FXYq7FXYq7FXYq7FXYq7FXYq7&#10;FXYq7FXYq7FXYq7FXYq7FXYq7FXYq7FXYq7FXYq7FXYq7FXYq7FXYq7FXYq7FXYq7FXYq7FXYq7F&#10;XYq+X8x3vXYq7FXYq7FXYq7FXYq7FXYq7FXYq7FXYq7FXYq7FXYq7FXYq9V/Jywok057kRj/AGI5&#10;H9YyyLz3aEtxH4vS8sdG7FXYq+cvMeofpK5llrUM5p/q1ov4ZQXtsMOCIHklmBveq/k1ccknTwKN&#10;/wAEGH/GuWRee7QG8T73peWOjdirHPzBi9awmHsD/wAC6n+GRk5ulNTiifKGj/oa1jiP2qcn/wBZ&#10;tz93TECmvPk8SRKdZJxnYq8I/MHzB+mro8TWOP4E96fab6T+FMpJt63SYvDj5ndi2RdgyX8vLb6x&#10;fxDsCWP+xUn9eSDgas1A/jq97y55F2KuxVgP5vXHp2qIP2pBX5BW/jTISdvoBcifJ47lT0zsVdiq&#10;L0zT21OVIY/tOQo/r9GLXOYgDI9H0XptgumxJCn2UAUfRl7xM5cZs9UVhYOxV2KuxV2KuxV2KuxV&#10;2KuxV2KvLfzlgoYH9nX/AIicrk7/ALOP1D3fpeY5W752KuxV2KuxV795Bs/qdjCPFef/AAZLfxy4&#10;PH6qXFOXy+TIsk4TsVdirwj8ybz61fSeCcUH0KK/iTlJet0ceGA892LZF2DsVdirsVdirsVer/k5&#10;Z8Y5pvFgn/Aiv/G2WRed7QluB5X+Pk9Jyx0jsVdiryv85L2rwwg9AzkfMgD9RyuT0HZ8fql8HmeV&#10;u9dirsVdirsVdir6F8mWf1OyhSlPgDH5v8R/XlweM1EuKcj5p3knFdirsVeCfmHefW76U1qFIQf7&#10;FQD+NcpL12kjwwHzY1kXPdirsVe1/lRZ/V7Ln/vx2b7vh/41y2Ly2ulc67gP1s1ybq3Yq7FXj35v&#10;Xvq3KRdkSv0sT/ADKpPS9nxqJPefuYBkHcOxV2KuxV2KuxV2KuxV2KuxV9IaFYfo23ih7oiqfnTf&#10;8cvDw+SXHIy7ymGFqdirFfzJ1D6lYyUNC9Ix9J3/AOFByMnP0cOKY8t3hOUvXOxV9I6FcfWbeJ/5&#10;o0b71GXh4fIOGRHmUfhanYqwLzLoX6V1S3ruoj5uPaNyfxLAZWRZdthy8GKXv+8fsZ7ljqXYqlPm&#10;fWxoVu856gUQeLnp/n4YCacjDj8WQi+eJZTMSzGpJqT4k5Q9oBWyzFL2H8oLbhbSOf2pKfQqj+uW&#10;xeZ15uQHkz/JuodirsVeDfmLcevfy+A4qPoUfxykvXaMVAfjqxjIue7FXYq9R/KPy/TleOP+K4/+&#10;Nj/D78siHQa/L/APeXp+WOhdirsVdirsVdirsVdirsVdirsVU54/VUr4gj78Ug0+ZGUoaHYjMd7z&#10;m1irsVdirsVTrydZ/XbyFP8ALDH5L8X8MIcXUS4YSPl9+z6Gy94x2KuxVLPMl59RtZpB1VGp86bf&#10;jgLfijxSA8w+csoe2dirsVdirsVdirsVfSej2f1CCOL+RFX7hTLw8NklxEnvKNwtbsVdir5x8xXn&#10;165lkrUM7U+VdvwygvbYY8MQPIJbgb3Yq9e/J2atvKnhJy/4JR/TLYvN9oD1D3fpehZN0zsVdiqA&#10;12w/SVvLD3dGUfOm344C245cEhLuL5vI47HKHuGsVdirsVdirsVdirsVdirsVdirsVdirsVdirsV&#10;dirsVenflt54ZmWzuDUHaJz1r/Kf4fdk4l0Os01euPxD1LLXQOxV2KuxV4L+YsYjv5gPFT98anKS&#10;9dpP7uPx+8sZyLnuxV2KuxV2KuxV2KuxV2KuxV2KuxV2KuxV2KuxV2KuxV2KuxV2KuxV2KuxV2Ku&#10;xV2KuxV2KuxV2KuxV2KuxV2KuxV2KuxV2KuxV2KuxV2KuxV2KuxV2KuxV2KuxV2KuxV2KuxV2Kux&#10;V2KuxV2KuxV2KuxV2Ks5/KP/AHsb/jE3/ElycXU6/wCj4/rez5a8w7FXYq7FXYq7FXYq7FXYq7FX&#10;Yq7FXYq7FXYq7FXYq7FXYq7FXYq7FXYq7FXYq7FXYq7FXYq7FXYq7FXYq7FXYq7FXYq7FXYq7FXY&#10;q7FXYq7FXYq7FXYq7FXYq7FXy/mO967FXYq7FXYq7FXYq7FXYq7FXYq7FXYq7FXYq7FXYq7FXYq7&#10;FXvn5f2H1GxiHdh6h/2fxD8KZcHj9VLimfl8mSZJwnYqlXmfUP0bayy9CqHj/rHZfxOAt+GHHIDz&#10;fOmUPbOxV6R+TctJJl8VU/cT/XJxdH2iNo/F6xlrzzsVULy0W8Uo/wBkkV+gg/wwMonh3V8LF2Ks&#10;X/MDzB+hLVuJpJJ8CfT1b6B+NMjI05+lxeJLyG5eD5S9c7FWe/lDa+pdO/ZYz97MP7cnF0/aEqiB&#10;5vY8teadirsVeWfnLcVaBPAO1PnxA/Vlcnf9nD6j7v0vMsrd87FXYq9P/KPQKlrxx/kR/wDGx/h9&#10;+WRDoNfl/gHvL1HLHQuxV2KuxV2KuxV2KuxV2KuxV2KuxVgH5wQcraN/CSn3q39MhJ3HZ59R9zx7&#10;KnpXYq7FXYqvjjMpCjck0HzOKCafS1nbC0RYx0VQo+gUzIeFkeI2r4sXYq0TTFXzXq139emkl/nd&#10;m/4I1zHe4xx4YgdwCExbXYq7FXYq7FXYq92/Laz+q2Mdercn+87fhTLovI6yXFM/JlWScB2KuxV4&#10;b+Z959ZvnH8iqn4cv+Nspk9Xoo1D32WI5F2TsVdirsVdiqtaW5unWMdWYKPpNMWMpcIt9LxRiIBR&#10;0AoPozIeFO6/FDsVWuwQEnoMVfNOoXX1yR5f52Zv+CNcx3uoR4QB3BD4s3Yq7FX0T5Us/qVpDGRQ&#10;hFqPcip/E5eHis8uKUj5pvhcd2KuxV8/+e7367fTMDUBuA/2A4/rGUF7DSx4YR+fzY/gc12KuxV2&#10;KuxV2KuxV2KuxVOfKNh+kbyGPsXDH5L8R/AYQ4uolwQkfL79n0Pl7xjsVdiry/8AOPUP7mAe8jD/&#10;AIVf+Nsrk77s+HOXweX5W792KvoTyVL6tlAf8gD7tsuDxmoFTl708yTiuxVQFook9X9riE+itcDK&#10;9qV8LF2KvHPzV8wfXpxbIfgi+17uev3Db78qkXpdDi4RxHr9zAsg7h2Kvefy5tfq9hFXq3JvvY0/&#10;DLovIauVzLJ8k4LsVdir5w8w3H1m5mfrWRz9HI0ygvbYRUYjyCXYG92KorTrBtRkWGPdnIUfTi1z&#10;mIAyPR9F6Xp66ZEkKfZRQo/r9OXjZ4qc+MmR6ovC1uxV2KuxV2KuxV2KuxV2KuxV2KuxV84eYYPq&#10;9zMnhI4/4Y5QXtsJuMfcEuwN7sVdirsVZx+U1l694XpsiE192ov6icnF1OvlUK7y9oy15h2KuxVh&#10;v5p3n1eyZe7sqfjy/wCNchJ2Wijc/df6niOVPVuxV2KuxV2KuxVM/Ldn9euoY+tXWvyrU/hhDj5p&#10;cMZHyfRuXvFOxV2KoLWbz6hBJL/IjN9wwFsxx4iB3l82ZQ9y7FXYq9D/ACevhFPLEf20DD5of+bs&#10;nF0vaEbAPcfv/seu5a847FXYq7FXhv5keXjpFyZFH7uWrqfBv2h9+/yOUkU9Xo83iRrqNmI5F2Ts&#10;VdirsVdirsVdirsVdirsVdirsVdirsVdirsVdiqrbTm2ZXX7SkMPmDXFjIcQp9NDfMh4RvFXYq7F&#10;Xg35jty1Can+R+Ea5SXrtH/dx+P3ljGRc92KuxV2KuxV2KuxV2KuxV2KuxV2KuxV2KuxV2KuxV2K&#10;uxV2KuxV2KuxV2KuxV2KuxV2KuxV2KuxV2KuxV2KuxV2KuxV2KuxV2KuxV2KuxV2KuxV2KuxV2Ku&#10;xV2KuxV2KuxV2KuxV2KuxV2KuxV2KuxV2KuxVnP5R/72N/xib/iS5OLqdf8AR8f1vZ8teYdirsVd&#10;irsVdirsVdirsVdirsVdirsVdirsVdirsVdirsVdirsVdirsVdirsVdirsVdirsVdirsVdirsVdi&#10;rsVdirsVdirsVdirsVdirsVdirsVdirsVdirsVdir5fzHe9dirsVdirsVdirsVdirsVdirsVdirs&#10;VdirsVdirsVdirsVRFjaG9kSIdXYIP8AZGmLCcuEE9z6ViiEKhR0AAH0ZkPDE2vxQ7FWC/m1f/V7&#10;VYh1kcV+S/F+umQk7bQRud9weM5U9O7FWc/lHJxvGHjEw/4ZT/DJxdTr/o+P63s+WvMOxV2KuxV2&#10;KvCPzB8wfpq6PE1jj+BPen2m+k/hTKSbet0mLw4+Z3YtkXYOxV6p+TdrRZpfEqg+ipP6xlkXnu0J&#10;bxHvemZY6N2KuxV4v+bU/qXgX+WNR95Y/wAcqk9PoBUPiwfIO2diqIsLJr+RYoxVnIUfTiwnIQFn&#10;o+jNK05dLiSFPsoAvz8T9OXjZ4mczMmR6ozC1uxVrFXiPmTz9cXFw5t5WWIHigU7EDav09cpJeqw&#10;6SIiOIbpX/ja9/3+/wB+C2/8tD+aHf42vf8Af7/fja/lofzQ7/G17/v9/vxtfy0P5od/ja9/3+/3&#10;42v5aH80Ms/LbzNcajdenNIzrwY0Y9wRvkol12swxhG4it3q+WvPuxV2KsS/M6L1LCQ/ylD/AMOB&#10;/HIydjoj6x8fueGZS9Y7FXYq7FU68nWf128hT/LDH5J8R/VhDi6iXDCR8vv2fQ2XvGOxV2KpX5lv&#10;PqNrNIOoRqfOm344C34Y8UgPMPnPKHtnYq7FXYq7FXYq7FX0ppFn9QhjiH7CKv3CmXh4acuIk95R&#10;mFrdirsVfN+v3n164llrUM7EfKu34ZQ9vijwxA8gl+BudirsVdirsVZD5Esvrl9CpFQG5/8AADl+&#10;sYQ4Wqlwwl8vm9/y9492KuxVJ/Nt79RtJpK0IQgH3b4R+JwFycEeKcR5vnfKHtHYq7FUTp1r9dlS&#10;L+dlT/gjTFrnLhBPcH0sq8RQdMyHhm8VdiqyaUQqWPQAk/RikC3zPdXBunaQ9WJY/MmuY73URwil&#10;LFk7FXYq7FXYq7FXYq7FXYq9B/KCw9a4kmPRE4/S5/opycXTdoSqIj3n7nr+WvNuxV2KvCfzIv8A&#10;67fSeCUjH0Df8ScpL1ujjwwHnuxXIuwdir3X8spOVhGPAuP+HY/xy6LyWs/vD8PuZXknXuxV2Kux&#10;VKfM+tjQrd5z1Aog8XPT/PwwE05GHH4shF88SymYlmNSTUnxJyh7QCtlmKXYq+kNAtfqdtFH3WNQ&#10;fnxFcvDxGWXFInzKYYWl2KqV1N6CM/8AKCfuGLICy+ZSeW5zHe7axV2KvTPyj0Hkz3jjYfBH8/2j&#10;/D78siHQ6/LygPeXqmWOgdirsVYj+Y3mRtEtwIzSWQ8VI6gDdj/D6chI07HSYfFlvyDyr/G17/v9&#10;/vyu3oPy0P5od/ja9/3+/wB+Nr+Wh/NDv8bXv+/3+/G1/LQ/mh3+Nr3/AH+/342v5aH80O/xte/7&#10;/f78bX8tD+aHt3le7a8tYZHNWZFLE9zTc5cHls0eGUgO9NcLjuxV2KvAvzBi9G/mHuD/AMEin+OU&#10;l6/SG4R/HVjmRc52KuxV2KvVvybs+KTTeLKg/wBiKn/iQyyLz3aEt4j4/j5PSssdG7FXYq8w/OS8&#10;/uYR/lOfwA/jlcnfdnx+o+4PLsrd+7FXYq7FXYq7FWYflbZ/Wb5W/kVn/Dj/AMbZKLrNdKoe8gfp&#10;/Q9wy55V2KuxVin5l3n1WxkANC5VPvNT+AORk7DRx4pj5vCspetdirsVTXyzq36GuY5+yt8X+qdm&#10;/A4Q4+fH4kTF9FKwYVHQ5e8U3irsVdiqWa/oUevRGGUbHdW7q3YjARbfiynEeIPCPMPluby/IY5R&#10;t+y4+yw9v6dspIp63DmGUWPklOByXYq7FXYq7FXYq7FXYq7FU10Hy7Nr7skABKryNdh8q+JwgW4+&#10;XMMQuSEv9Ok05vTmUow7MKYGyExMXE2hcWx2KuxV2KuxVknkby62t3K7fu0IeRu1BvT6cIFuDqsw&#10;xx8zye+Ze8g7FXYq1ir5y8xX/wCkbmWUbhnYj/Vr8P4ZQXtsMOCIHkluBvdirsVdirsVdirsVdir&#10;sVdirsVdirsVdirsVdirsVdirsVdirsVdirsVdirsVdirsVdirsVdirsVdirsVdirsVdirsVdirs&#10;VdirsVdirsVdirsVdirsVdirsVdirsVdirsVdirsVdirsVdirsVdirsVdirsVZz+Uf8AvY3/ABib&#10;/iS5OLqdf9Hx/W9ny15h2KuxV2KuxV2KuxV2KuxV2KuxV2KuxV2KuxV2KuxV2KuxV2KuxV2KuxV2&#10;KuxV2KuxV2KuxV2KuxV2KuxV2KuxV2KuxV2KuxV2KuxV2KuxV2KuxV2KuxV2KuxV2Kvl/Md712Ku&#10;xV2KuxV2KuxV2KuxV2KuxV2KuxV2KuxV2KuxV2KuxVlv5ZWH1y+Q9ow0h+j4R+LDJRddrZcMPfs9&#10;zy55N2KuxV49+b1/61ykXZEr9Ln+gGVSek7PjUSe8/cwDIO5dirK/wAtJ/Sv4x2YOp/4An9YyUXX&#10;a0XA/D73uuXPJuxV2KuxVi/5geYP0JatxNJJPgT2r1P0D8aZGRpztLi8SXkNy8Hyl692KuxV7X+V&#10;Nr6Fly/ndm+6i/8AGuWxeW10rn7gP1s1ybq3Yq7FXgPn6f176Y/5QX/gVC/wygvYaQVCP46sdwOa&#10;7FXpX5R6B6jNeONl+CP/AFj9o/QNvpOWRDotflr0D3l6tljz7sVdirFvzE139EWjBTR5P3a/T9o/&#10;QPxpkZFz9Ji8SXkN3hGUvXOxV2KuxV2Ksr/LSb0r+MfzB1P/AADH+GSi6/Wi4H4fe91y55J2KuxV&#10;JfOMPrWU4/4rY/8AAiv8MBcnTmpx94fPOUPaOxV2KuxVnP5S2Xr3ZkI2RCa+Bai/qJycXU6+VQrv&#10;L2fLXmHYq7FWG/mpd+hZFf53VfuPP/jXISdnoY3P3A/q/S8Ryp6p2KuxV2KuxV2Kpp5as/r11DH4&#10;utfkDU/hhDj55cMZHyfRmXvFOxV2KoHW7z6jBLL/ACozfSBtgLbjjxSA7y+bcoe4dirsVdirsVdi&#10;rP8A8oLP1bl5eyJT6WI/gDk4um7QlUQO8/c9hy15t2KuxVhP5r3noWfD/fjqv0D4v4ZCTtNDG533&#10;D9jxXKnqXYq7FWT/AJdWf1u+i8Fq5/2INPxpkg4GslwwPye85c8i7FXYqgtYtGvoJIkPFnUoCe3I&#10;UwFsxy4SCeheY/8AKnJv9+p9zZXwu+/lAfzS7/lTk3+/U+5seFf5QH80u/5U5N/v1PubHhX+UB/N&#10;Lv8AlTk3+/U+5seFf5QH80u/5U5N/v1PubHhX+UB/NLv+VOTf79T7mx4V/lAfzS7/lTk3+/U+5se&#10;Ff5QH80sI1rTDpMzwEhihoSOmQdrin4gEu9A4tzsVe0/lPYfV7MyHrI5b6F+H9YOWxeX10rnXcP2&#10;s3ybqnYqpzSiBSx6AEn6MUgW+ary6N5I0jdXYsfmxrmO9zGPCAO5QxZuxV7P+Uc/qWbKf2ZGH0FV&#10;P8cti8xrxU/gznJupdirsVdirxz81fMH16cWyH4Ivte7n+g2+/KpF6XQ4uEcR6/cwLIO4diqI0+2&#10;+typH/Myr/wRpiwnLhBPcH0uBTMh4VvFXYqknnKf0LKc/wDFbL/wXw/xyJcrTi5x94fPWUvZuxVX&#10;srNr51iQVZiFA9ziwlIRFl9GaPpa6TCkCfZQU+Z7n6Tvl42eKyTMyZHqjcLU7FXYq8G/MHXf0xds&#10;VPwR/u0+jqfpP4Uykm3rtJi8OPmd2MZFz3Yq7FXYq7FXvX5dzetYQk9gy/c7DLovIasVOX46MmyT&#10;guxV2KvFfzZh9O9B/mjU/iw/hlUnqNAbh8f1MJyDtXYq7FXYq90/LOy+q2KGlC5Zz9JoPwAy6LyW&#10;slxTPlsyzJOvdirsVeI/mpd/WL0qP2EVP+Nv+Nspk9VoY1D3k/q/Qw3IuzdirsVdirsVdir0/wDJ&#10;uz/vpT/koPxJ/hlkXQdoS+ke8vUcsdC7FXYq82/OO84xww+LM/8AwIp/xtlcnednx3J+H4+TyjK3&#10;oXYq7FXYq9q/LHzGNTt/Qc/vItvmn7J+jp93jlsS8trMPBLiHIs2ybq3Yq7FXYqhr/T49RQxzKHQ&#10;9mwM4yMDYefaz+UCSEtaycf8iTcf8ENx9xyHC7nH2gR9YvzDFbv8s762O0YceKMv8aH8MjwuwjrY&#10;HrXvCBbyPfLt6D/dgpt/NQ/nBVT8v7+TpC30lR+s4aY/m4fzvvTK0/Ki9npz4J48mqf+FBx4WiWu&#10;gOVlkumfk/FEa3EjP/koOI+/c/qyXC4M+0CfpFfawHznpqaXdyQxiiLx4j2KKe/zyBdxppmcBI/j&#10;dI8DluxV7T+VmifULb1mHxSnl/sBsv8AE/TlsQ8trcnHKu5l19p0WorwmRXXwYVyTrozMNwaYXqn&#10;5SW1zvAzRHw+2v47/jkeF2kNfIfVv9jF7z8o7qI/u2Rx8yp+4j+OR4XPjr4nmCEpf8vL+PrCfoZD&#10;+psFOT+bx/zvsP6nRfl5fymnokfNkH/G2NKdXAdfvZHpH5QSSGtzIFH8sfxN952H3HCIuDk7QH8I&#10;+b0vStIi0iMRQqFUfifEnucsAp0U5nIbkjcLW7FXYqxzz3rn6GtHYGjuPTT5t3+gb5EmnN02LxJA&#10;fEvAspewdirsVdirsVdirsVdirsVdirsVdirsVdirsVdirsVdirsVdirsVdirsVdirsVdirsVdir&#10;sVdirsVdirsVdirsVdirsVdirsVdirsVdirsVdirsVdirsVdirsVdirsVdirsVdirsVdirsVdirs&#10;VdirsVdirsVdirOfyj/3sb/jE3/ElycXU6/6Pj+t7PlrzDsVdirsVdirsVdirsVdirsVdirsVdir&#10;sVdirsVdirsVdirsVdirsVdirsVdirsVdirsVdirsVdirsVdirsVdirsVdirsVdirsVdirsVdirs&#10;VdirsVdirsVdirsVfL+Y73rsVdirsVdirsVdirsVdirsVdirsVdirsVdirsVdirsVdir1X8nLCiT&#10;TnuRGP8AYjkf1jLIvPdoS3Efi9Lyx0bsVdir5483X/6Qu5pOxcgfJfhH4DKC9np48EIjy+/dJsDl&#10;OxVPvI83o30BP84X/gvh/jhDh6oXCXufQWXvHOxV2KuxV4V+YnmD9M3RCn93F8C+5/aP0n8AMpJt&#10;6zR4vDj5ndimRdi7FXYq+g/JNt9WsoFHdA3/AAfxfxy4PG6k3OXv+5Pck4jsVdir5r1i4+tTyyDc&#10;M7N97E5jvcYxwxA8gg8W1WtLVrx1jQVZiFUe5xYykIiy+jNF0pdIhSBOiClfE9z9Jy8CnickzkJk&#10;eqOwtTsVdirw78y9d/Sl0UU1SL4B/rftH79voykl6vRYuCN9+7EMi7J2KuxV2KuxVkHkOT076E/5&#10;VPvBGEOFqhcJPoDL3j3Yq7FVC9h+sRun8ylfvGBlE0XzNlD3bsVdirsVer/k5Z8Y5pvFlT/gRX/j&#10;bLIvO9oS3A8r/Hyek5Y6R2KuxV5f+cl5/cxD/Kc/gB/HK5O+7Pj9R9weX5W792KuxV2KuxV2Ksx/&#10;Kyz+sXysf2FZ/wDjX/jbJRdZrpVD3kD9P6Ht+XPKuxV2KsT/ADMvfqti4rQuVQfSan8AcjJ2Gjjx&#10;THlu8Lyl612KuxV2KuxV2KvXPyesvTgllpuzha+yCv8AxtlkXm+0JXIDy+96JljpnYq7FXlf5yXt&#10;XhhB6BnI+ZAH6jlcnoOz4/VL4PM8rd67FXYq9E/J2z9SaWX+VAv/AAZr/wAa5OLpe0JUAPP7v7Xr&#10;mWvOOxV2KuxV2KuxV2KuxV2KuxVommKvmvVLr67NJL/O7P8A8ExOY73OOPCAO4BCYtjsVfSGhWH6&#10;Nt4oe6Iqn503/HLw8PklxyMu8phhanYqxv8AMC/+o2Mp7sPTH+zND+FciXN0seKY+fyeB5S9g7FX&#10;Yq9a/JyblFMncOG/4If825ZF5ztAbg+T0bLHSuxV2KpV5l1oaHbvOeoHwjxY/ZGAmm/Dj8SQi+eJ&#10;pjOxdjVmJJPiT1yh7UCtgp4pdiqf+Rbb6zfQKezcv+ABb+GEOHqjUJfjm+gcveOdirsVYf8Amlce&#10;jYsv87Iv48v+NchJ2WiFzHxeH5U9W7FXpH5SaB6ztduNk+CP/WP2j9A2+nJxDo9flocA95esZa88&#10;7FXYqx7zzrv6EtXcGjt8Cf6zd/oG+RJpzNNi8SQHxLwDKXsXYq7FXYq7FXYq9w/K2TnYqPBnH41/&#10;jlsXlNaPWfgzDJutdirsVeUfnJDxkhfxVl/4Ej/mrKpPQ9nHaXwebZB3jsVdirsVfSWi2f1CCOL+&#10;RFX7hl4eHyS4iT3lHYWp2KuxV86eZ7z67dTSeMjU+QNB+GUF7XBHhhEeSVYHIdirsVdirsVdir23&#10;8qrP0LIP/O7N93w/8a5bF5XXSufuA/WzPJusdirsVeMfm1e+vdiMHZEAp4Fqt+ojKpPT6CNQvvLB&#10;sg7Z2KuxV2KphomsSaLMs8R3XqOzDuD88LTlxjIOEvftB12PXYhNEdjsw7q3dTlwNvHZcRxHhKZY&#10;Wl2KuxV2KuxV2KuxV2KuxV2KvEvzWgEV6T/Mit+tf4ZTJ6nQm4fEsMyLtEdo2mNqsyQL1dgPkO5+&#10;gb4WrJPw4mXc+jreBbZVRBRVAVR4AbDL3iCb3Kpih2KuxV2KuxV2KuxV2KuxVZNMIFLMaKBUk9gM&#10;UgW8G88eaf8AEc/Jf7pKrGP1t9P6qZSTb12mweDHzPNjeRc52KuxV2KuxV2KuxV2KuxV2KuxV2Ku&#10;xV2KuxV2KuxV2KuxV2KuxV2KuxV2KuxV2KuxV2KuxV2KuxV2KuxV2KuxV2KuxV2KuxV2KuxV2Kux&#10;V2KuxV2KuxV2KuxV2KuxV2KuxV2KuxV2KuxV2KuxV2KuxV2KuxV2Ks5/KP8A3sb/AIxN/wASXJxd&#10;Tr/o+P63s+WvMOxV2KuxV2KuxV2KuxV2KuxV2KuxV2KuxV2KuxV2KuxV2KuxV2KuxV2KuxV2KuxV&#10;2KuxV2KuxV2KuxV2KuxV2KuxV2KuxV2KuxV2KuxV2KuxV2KuxV2KuxV2KuxV8v5jveuxV2KuxV2K&#10;uxV2KuxV2KuxV2KuxV2KuxV2KuxV2KuxV2KvfPy/sPqNjEO7D1D/ALP4h+FMuDx+qlxTPy+TJMk4&#10;TsVQOt3/AOjoJJv5EZh86bfjgLbjjxyEe8vm3KHuHYq7FUfoMnpXMLeEiH7mGENOUXGXuP3PpHL3&#10;iHYq7FWNeffMH6DtWKmkj/AnzPU/QPxpkSac7S4vFl5DcvBMpevdirsVbA5bDFX0zZwfVkVB0VQv&#10;3CmXvCSNm1bCxdiqF1K4+qxPIf2UZvuFcBZwHEQPN805Q907FXo35S+X/Xka7cbJ8Cf6x6n6B+vJ&#10;xDpNflocA683rWWvOuxV2KpJ5u1z9B2zzD7VOKf67bD7uv0ZEmnKwY/FkI/N89k8tzlL2bWKuxV2&#10;KuxV2Kpn5bk9O6gPhKn/ABMYQ0ZhcZe4/c+jcveJdirsVdir5r1eD6tPIg6K7L9zEZjvcYzcQfII&#10;PFtdirsVe6/lrZ/VbGOooXLOfpO34AZdF5LWS4pn5MryTr3Yq7FXiH5p3n1m+Kj9hFT/AI2/42ym&#10;T1WhjUPeSf0foYdkXZuxV2KuxV2KuxV6h+Tdn/fTH/JQfiT/AAyyLoO0JfSPeXqGWOhdirsVea/n&#10;HecY4YfFmf8A4EUH/Esrk7zs+O8j8Px8nlOVvQuxV2KuxV2KuxV71+Xln9UsYgerAuf9kSR+FMui&#10;8hq5cUz8vkybJOC7FXYq8M/M68+s3zjsgVB93L9bZTJ6vRRqA87LEsi7J2KuxV7H+UVn6Nq8h/bc&#10;0+SgD9dcti8xr5XKu4M9ybqXYq7FXYq7FXYq7FXYq7FXYqlfmW8+pWs0g6hGp86bfjgLfhjxSA8w&#10;+c8oe2diqc+UbD9I3kMfYuGPyX4j+AwhxdRLghI+X37PofL3jHYq7FXmv5x3/FIYPFjIf9iOI/4k&#10;crk7zs+O5l8HlOVvQuxV2KvS/wAmpKPOviEP3Fv65ZF0XaI+n4/oeq5Y8+7FXYq8e/NfzB9cmFqh&#10;+CLdvdz/AEH6zlUi9LocXCOM9fuYBkHcOxV2Ks3/ACmtvVvC38kbN95C/wAclF1WvNQ+L2nLnl3Y&#10;q7FXnX5x3HGGKPxct/wK0/42yuTuuzx6ifL8fc8kyt6NWtbZrt1jQVZiFA9zixlLhFl9FaHpK6NA&#10;kCdFG58T3P0nLwKeKyTOQmRTDC0uxV2KvFvzS139IXPoqfgh+H5uftfdsPoOUyL1GhxcMeLvYRkX&#10;auxV2KuxV2KuxV7F+UElbVx4Sn8UTLYvM9oD1D3fpLPsm6h2KuxV53+cUHKCJ+4cr/wS1/41yuTu&#10;uzz6iPJ5Hlb0bsVdiqZeXbP69cxR0ryda/Ku/wCGENGaXDEnyL6Oy94l2KuxVCarefUYZJT+wjN9&#10;wrgLZCPEQO8vmrKHuXYq7FXYq7FXYq7FX0Z5Zs/qVrDGeojWvzIqfxy8PE5pcUifMpphaHYq7FXz&#10;z5xvPrt5M/8AllR8k+H+GUF7PTx4YRHl9+6S4HKdirsVdirsVTfy55ll8vSepEdj9tD9lh7/AMD2&#10;wg042bCMoo/N7d5c81weYU5RGjj7UZ+0v9R7jLQbeVzYJYjv807yTiuxV2KuxV2KuxV2KuxV2KvI&#10;/wA4rfjPE/ihX/gWr/xtlUno+zzsR5vO8g7p6V+UGjeo8l037P7tPmd2/Cn35OIdF2hkqofF6tlr&#10;z7sVdirsVdirsVdirsVdiqHvr+PT0MkrBUHUtizjEyNB43538/NrxMMNVgB+l/c+3gPv9qSbem02&#10;l8L1S5/cwvIu0dirsVdirsVdirsVdirsVdirsVdirsVdirsVdirsVdirsVdirsVdirsVdirsVdir&#10;sVdirsVdirsVdirsVdirsVdirsVdirsVdirsVdirsVdirsVdirsVdirsVdirsVdirsVdirsVdirs&#10;VdirsVdirsVdirsVdirsVZz+Uf8AvY3/ABib/iS5OLqdf9Hx/W9ny15h2KuxV2KuxV2KuxV2KuxV&#10;2KuxV2KuxV2KuxV2KuxV2KuxV2KuxV2KuxV2KuxV2KuxV2KuxV2KuxV2KuxV2KuxV2KuxV2KuxV2&#10;KuxV2KuxV2KuxV2KuxV2KuxV2Kvl/Md712KuxV2KuxV2KuxV2KuxV2KuxV2KuxV2KuxV2KuxV2Ko&#10;ixtDeyJEOrsEH+yNMWE5cIJ7n0rFEIVCjoAAPozIeGJtfih2KsK/NW/+rWfDvIyr9A+L+GQk7TQx&#10;4p33D9jxTKnqXYq7FV8chiIYdQaj6MUEW9uH5o2P87f8A2W8Tyn5Kfd9od/ytCx/nb/gGx4l/JT7&#10;vtDv+VoWP87f8A2PEv5Kfd9oea+fPM48wz8o6+kg4pXb/WP0/wAMgTbvdLh8KO/M82MZFz3Yq7FU&#10;y8uW31q6hTxkSvy5Cv4YQ0ZjwxkfIvo7L3iXYq7FUg89XP1axmY914/8GQv8ciXL00eKcff9275+&#10;yl7JVtrdrp1jQVZiFUe5NBixkeEWX0VoGkLosCQL+yNz4t3P35eBTxWXJ4kjIpjhaXYq7FXj35sa&#10;99bnFsp+GLdv9dv6D9ZyqRel0GLhHH3/AHMAyDuHYq7FXYq7FXYqiLCf6vIjnorK33GuLCYsEeT6&#10;YzIeFdirsVdir5+88wfV76cD+fl/wQDfxygvY6U3CKQYHMdirsVfSejWf1CCOL+RFX7hl4eGyS4i&#10;T3lG4Wt2KuxV85+Zrz67dTSeLtT5A0H4ZQXtcEeGMR5JXgch2KuxV2KuxV2KvbfyrtPQsg387s33&#10;Hh/xrlsXlddK5+4D9f6WZ5N1jsVdirxj82r317sRg7IgFPAtVv1EZVJ6fQRqF95YNkHbOxV2KuxV&#10;2Ktgcthir6W020FlEkQ6Iqr/AMCKZe8LOXESe9E4WDsVdir5u128+vXEstahnZh8idvwzHe3xR4Y&#10;geQQGLc7FXYq+gfI1n9TsYV8V5/8H8X8cuDxuplxTl76+Wyf5JxHYq7FXYq7FXYq7FXYq7FXYqw3&#10;81Lv0LIr/O6r9x5/8a5CTs9DG5+4H9X6XiOVPVOxV6D+UFh61xJMeiJx+lz/AEU5OLpu0JVER7z9&#10;z1/LXm3Yq7FXh/5oX/1u9ZR0jVU/42P/ABLKZPVaKPDD37sPyLs3Yq7FWWfl35ij0Cd3nJCMhXYV&#10;+LkpH4VyQNOu1eE5Yjh529F/5WhY/wA7f8A2T4nSfkp932h3/K0LH+dv+AbHiX8lPu+0KF9+adok&#10;bGIlnoeAKkAt23x4mcdFMnfl73jM0xnYuxqzEknxJ65U9QBWwU8UuxV2KvTvyatt55PZFH/DE/wy&#10;yLoe0T9I971LLHQOxV2KvJPzjueU0Uf8qFv+Can/ABrlUnouz47E+f4+951kHdvRPyl0D6zI124+&#10;GP4U/wBcjc/QP15OIdLr8tDgHXm9cy15x2KuxVK/MmsjRLd5z1UfCPFjso+/ATTfhx+JIRfO0spm&#10;JZjUk1J8Scoe1ArZZil2KuxV2KuxV2KvWPybn5RzJ3DK3/BAj/jXLIvO9oDeJ8npGWOkdirsVYd+&#10;acHq2LH+V1b8eP8AxtkJOy0RqfzeIZU9W7FXYqzD8r7P6zfKx/YVn/Dj/wAbZKLrdbKoe8gfp/Q9&#10;wy55R2KuxVi/5j3n1Wxkp1bin/BMK/hXIyc/SR4pj5vB8peudirsVdirsVdiqK0u0+uzRxfzuqf8&#10;EwGLXOXCCe4F9KgUzIeGbxV2KqF5ci0jaQ9FUsf9iK4sojiNPmiSQyEsdyTU5jvdAUtxS7FXYq7F&#10;XYq7FVW3uWtWDxkqw6MpoRixMRIUXoGg/m3JbgJdr6g/nSgf6R0P4ZMSdNl0AP0beRZ/pfnK01Wn&#10;pyryP7LfC33Hr9GTt089POHMJ2DXJOK3irsVdirsVaZgu5xVJNS852em19SVaj9lTzb7lrkbcqGn&#10;nPkC8p8/+b4/MrJ6SlVj5fE3VuVOw6dPHvlZNvQ6XTnCDfViORdkmGka5Nor+pAxU9/BvmO+FpyY&#10;hkFSejaJ+bySUW7Qqf5491+leo/HJiTpMmgI+g/As103zRa6p/dSoSf2a0b/AIE0OTt1c8MocwU1&#10;wuO7FXYq7FXYqgdQ1qDTBWaRU/1iK/QOuC22GMz+kEsJ1v8ANyGD4bVTI38zfCv3faP4ZAydpj0B&#10;P17PNtb8wz643OdifBeir8h/mchdu8xYY4h6UswOQ7FXYq7FXYq7FXYq7FXYq7FXYq7FXYq7FXYq&#10;7FXYq7FXYq7FXYq7FXYq7FXYq7FXYq7FXYq7FXYq7FXYq7FXYq7FXYq7FXYq7FXYq7FXYq7FXYq7&#10;FXYq7FXYq7FXYq7FXYq7FXYq7FXYq7FXYq7FXYq7FXYq7FXYq7FWc/lH/vY3/GJv+JLk4up1/wBH&#10;x/W9ny15h2KuxV2KuxV2KuxV2KuxV2KuxV2KuxV2KuxV2KuxV2KuxV2KuxV2KuxV2KuxV2KuxV2K&#10;uxV2KuxV2KuxV2KuxV2KuxV2KuxV2KuxV2KuxV2KuxV2KuxV2KuxV2Kvl/Md712KuxV2KuxV2Kux&#10;V2KuxV2KuxV2KuxV2KuxV2KuxV2KuxV2KuxV2KuxV2KuxV2KuxV2KuxV2KuxV2KuxV2KuxV2KuxV&#10;2KuxV2KuxV2KuxV2KuxV2KuxV2KuxV2KuxV2KuxV2KuxV2KuxV2KuxV2KuxV2KuxV2KuxV2KuxV2&#10;KuxV2KuxV2KuxV2KuxV2KuxV2KuxV2KuxV2KuxV2KuxV2KuxV2KuxV2KuxVELfyIKB2AH+UcWHAD&#10;0Df6Rl/nb/gjijgHcPk79Iy/zt/wRxXgHcPk79Iy/wA7f8EcV4B3D5O/SMv87f8ABHFeAdw+Tv0j&#10;L/O3/BHFeAdw+Tv0jL/O3/BHFeAdw+Tv0jL/ADt/wRxXgHcPk79Iy/zt/wAEcV4B3D5O/SMv87f8&#10;EcV4B3D5O/SMv87f8EcV4B3D5Kct082zMT8yTiyEQOSliydirsVdirsVdirsVdirsVdirsVdirsV&#10;dirsVdirsVdirsVdirsVdirsVdirsVdirsVdirsVdirsVdirsVdirsVdirsVdirsVdirsVdirsVd&#10;irsVdirsVdirsVdirsVdirsVdirsVdirsVdirsVdirsVdirsVdirsVdirsVdirsVdiqNs9ZnsNop&#10;HQDsrED7sWqWOMuYB+CbxfmFfxdJj9Kof1qclbjHSYz/AA/err+Zl+oI9QEnvwSo/wCFpjxMPyUO&#10;77Spn8yNQP8Au7/hI/8AmnHiZfk8f837T+tDT+eL64FDO/8Asfh/4jTBbMaWA/hCVXWoy3n967P/&#10;AKzFv14HJjAR5ABDYs3Yq7FXYq7FXYqjrTW7iyoIpXUDsrMB91cWmWKMuYHyTWL8wL+LpMfpCn9a&#10;5K3HOkgf4fvRMX5m38fWQN80T+AGPEwOigen2lSb8x9Qb/d3/CR/8042y/J4/wCb9p/Wl935ru7z&#10;7c0hHgGKj7hTBbdHTwjyiEpZixqeuByWsVdirsVdirsVdirsVdirsVdirsVdirsVdirsVdirsVdi&#10;rsVdirsVdirsVdirsVdirsVdirsVdirsVdirsVdirsVdirsVdirsVdirsVdirsVdirsVdirsVdir&#10;sVdirsVdirsVdirsVdirsVdirsVdirsVdirsVdirsVdirsVdirOfyj/3sb/jE3/ElycXU6/6Pj+t&#10;7PlrzDsVdirsVdirsVdirsVdirsVdirsVdirsVdirsVdirsVdirsVdirsVdirsVdirsVdirsVdir&#10;sVdirsVdirsVdirsVdirsVdirsVdirsVdirsVdirsVdirsVdirsVfL+Y7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Ofyj/wB7G/4xN/xJcnF1Ov8Ao+P63s+WvMOxV2KuxV2KuxV2KuxV2Kux&#10;V2KuxV2KuxV2KuxV2KuxV2KuxV2KuxV2KuxV2KuxV2KuxV2KuxV2KuxV2KuxV2KuxV2KuxV2KuxV&#10;2KuxV2KuxV2KuxV2KuxV2KuxV8v5jve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s5/KP/ex&#10;v+MTf8SXJxdTr/o+P63s+WvMOxV2KuxV2KuxV2KuxV2KuxV2KuxV2KuxV2KuxV2KuxV2KuxV2Kux&#10;V2KuxV2KuxV2KuxV2KuxV2KuxV2KuxV2KuxV2KuxV2KuxV2KuxV2KuxV2KuxV2KuxV2KuxV8v5j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s5/KP/AHsb/jE3/ElycXU6/wCj4/rez5a8w7FX&#10;Yq7FXYq7FXYq7FXYq7FXYq7FXYq7FXYq7FXYq7FXYq7FXYq7FXYq7FXYq7FXYq7FXYq7FXYq7FXY&#10;q7FXYq7FXYq7FXYq7FXYq7FXYq7FXYq7FXYq7FXYq7FXy/mO96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9C0XypbXemPdOtZVWQhuTdVrTatMmBs6XJnlHKIA7WHnuQd07FXYq7FXYq7FXYq7FXYq&#10;7FXYq7FXYq7FXYq7FXYq7FXYq7FXYq7FXYq7FXYq7FXYq7FXYq7FXYq7FXYq7FXYq7FXYq7FXYq7&#10;FXYq7FXYq7FXYq7FXYq7FXYq7FXYq7FXYq7FXYq7FXYq7FXYq7FXYqzn8o/97G/4xN/xJcnF1Ov+&#10;j4/rez5a8w7FXYq7FXYq7FXYq7FXYq7FXYq7FXYq7FXYq7FXYq7FXYq7FXYq7FXYq7FXYq7FXYq7&#10;FXYq7FXYq7FXYq7FXYq7FXYq7FXYq7FXYq7FXYq7FXYq7FXYq7FXYq7FXnP6Z0P+RP8AkW//ADTl&#10;ezuvDzef+mH63fpnQ/5E/wCRb/8ANOOy+Hm8/wDTD9bv0zof8if8i3/5px2Xw83n/ph+t36Z0P8A&#10;kT/kW/8AzTjsvh5vP/TD9bv0zof8if8AIt/+acdl8PN5/wCmH63fpnQ/5E/5Fv8A8047L4ebz/0w&#10;/W79M6H/ACJ/yLf/AJpx2Xw83n/ph+t36Z0P+RP+Rb/8047L4ebz/wBMP1u/TOh/yJ/yLf8A5px2&#10;Xw83n/ph+t36Z0P+RP8AkW//ADTjsvh5vP8A0w/W79M6H/In/It/+acdl8PN5/6Yfrd+mdD/AJE/&#10;5Fv/AM047L4ebz/0w/W79M6H/In/ACLf/mnHZfDzef8Aph+t36Z0P+RP+Rb/APNOOy+Hm8/9MP1u&#10;/TOh/wAif8i3/wCacdl8PN5/6Yfrd+mdD/kT/kW//NOOy+Hm8/8ATD9bv0zof8if8i3/AOacdl8P&#10;N5/6Yfrd+mdD/kT/AJFv/wA047L4ebz/ANMP1u/TOh/yJ/yLf/mnHZfDzef+mH63fpnQ/wCRP+Rb&#10;/wDNOOy+Hm8/9MP1u/TOh/yJ/wAi3/5px2Xw83n/AKYfrd+mdD/kT/kW/wDzTjsvh5vP/TD9bv0z&#10;of8AIn/It/8AmnHZfDzef+mH63fpnQ/5E/5Fv/zTjsvh5vP/AEw/W79M6H/In/It/wDmnHZfDzef&#10;+mH63fpnQ/5E/wCRb/8ANOOy+Hm8/wDTD9bv0zof8if8i3/5px2Xw83n/ph+t36Z0P8AkT/kW/8A&#10;zTjsvh5vP/TD9bv0zof8if8AIt/+acdl8PN5/wCmH63fpnQ/5E/5Fv8A8047L4ebz/0w/W79M6H/&#10;ACJ/yLf/AJpx2Xw83n/ph+t36Z0P+RP+Rb/8047L4ebz/wBMP1u/TOh/yJ/yLf8A5px2Xw83n/ph&#10;+t36Z0P+RP8AkW//ADTjsvh5vP8A0w/W79M6H/In/It/+acdl8PN5/6Yfrd+mdD/AJE/5Fv/AM04&#10;7L4ebz/0w/W79M6H/In/ACLf/mnHZfDzef8Aph+t36Z0P+RP+Rb/APNOOy+Hm8/9MP1u/TOh/wAi&#10;f8i3/wCacdl8PN5/6Yfrd+mdD/kT/kW//NOOy+Hm8/8ATD9bv0zof8if8i3/AOacdl8PN5/6Yfrd&#10;+mdD/kT/AJFv/wA047L4ebz/ANMP1u/TOh/yJ/yLf/mnHZfDzef+mH63fpnQ/wCRP+Rb/wDNOOy+&#10;Hm8/9MP1u/TOh/yJ/wAi3/5px2Xw83n/AKYfrd+mdD/kT/kW/wDzTjsvh5vP/TD9bv0zof8AIn/I&#10;t/8AmnHZfDzef+mH63fpnQ/5E/5Fv/zTjsvh5vP/AEw/W79M6H/In/It/wDmnHZfDzef+mH63fpn&#10;Q/5E/wCRb/8ANOOy+Hm8/wDTD9bv0zof8if8i3/5px2Xw83n/ph+t36Z0P8AkT/kW/8AzTjsvh5v&#10;P/TD9bv0zof8if8AIt/+acdl8PN5/wCmH63fpnQ/5E/5Fv8A8047L4ebz/0w/W79M6H/ACJ/yLf/&#10;AJpx2Xw83n/ph+t36Z0P+RP+Rb/8047L4ebz/wBMP1u/TOh/yJ/yLf8A5px2Xw83n/ph+t36Z0P+&#10;RP8AkW//ADTjsvh5vP8A0w/W79M6H/In/It/+acdl8PN5/6Yfrd+mdD/AJE/5Fv/AM047L4ebz/0&#10;w/W79M6H/In/ACLf/mnHZfDzef8Aph+t36Z0P+RP+Rb/APNOOy+Hm8/9MP1u/TOh/wAif8i3/wCa&#10;cdl8PN5/6Yfrd+mdD/kT/kW//NOOy+Hm8/8ATD9bv0zof8if8i3/AOacdl8PN5/6Yfrd+mdD/kT/&#10;AJFv/wA047L4ebz/ANMP1u/TOh/yJ/yLf/mnHZfDzef+mH63fpnQ/wCRP+Rb/wDNOOy+Hm8/9MP1&#10;u/TOh/yJ/wAi3/5px2Xw83n/AKYfrd+mdD/kT/kW/wDzTjsvh5vP/TD9bv0zof8AIn/It/8AmnHZ&#10;fDzef+mH63fpnQ/5E/5Fv/zTjsvh5vP/AEw/W79M6H/In/It/wDmnHZfDzef+mH63fpnQ/5E/wCR&#10;b/8ANOOy+Hm8/wDTD9bv0zof8if8i3/5px2Xw83n/ph+t36Z0P8AkT/kW/8AzTjsvh5vP/TD9bv0&#10;zof8if8AIt/+acdl8PN5/wCmH63fpnQ/5E/5Fv8A8047L4ebz/0w/W79M6H/ACJ/yLf/AJpx2Xw8&#10;3n/ph+t36Z0P+RP+Rb/8047L4ebz/wBMP1u/TOh/yJ/yLf8A5px2Xw83n/ph+t36Z0P+RP8AkW//&#10;ADTjsvh5vP8A0w/W79M6H/In/It/+acdl8PN5/6Yfrd+mdD/AJE/5Fv/AM047L4ebz/0w/W79M6H&#10;/In/ACLf/mnHZfDzef8Aph+t36Z0P+RP+Rb/APNOOy+Hm8/9MP1u/TOh/wAif8i3/wCacdl8PN5/&#10;6Yfrd+mdD/kT/kW//NOOy+Hm8/8ATD9bv0zof8if8i3/AOacdl8PN5/6Yfrd+mdD/kT/AJFv/wA0&#10;47L4ebz/ANMP1u/TOh/yJ/yLf/mnHZfDzef+mH63fpnQ/wCRP+Rb/wDNOOy+Hm8/9MP1u/TOh/yJ&#10;/wAi3/5px2Xw83n/AKYfrd+mdD/kT/kW/wDzTjsvh5vP/TD9bv0zof8AIn/It/8AmnHZfDzef+mH&#10;63fpnQ/5E/5Fv/zTjsvh5vP/AEw/W79M6H/In/It/wDmnHZfDzef+mH63fpnQ/5E/wCRb/8ANOOy&#10;+Hm8/wDTD9bv0zof8if8i3/5px2Xw83n/ph+t36Z0P8AkT/kW/8AzTjsvh5vP/TD9bv0zof8if8A&#10;It/+acdl8PN5/wCmH63fpnQ/5E/5Fv8A8047L4ebz/0w/W79M6H/ACJ/yLf/AJpx2Xw83n/ph+t3&#10;6Z0P+RP+Rb/8047L4ebz/wBMP1u/TOh/yJ/yLf8A5px2Xw83n/ph+t36Z0P+RP8AkW//ADTjsvh5&#10;vP8A0w/W79M6H/In/It/+acdl8PN5/6Yfrd+mdD/AJE/5Fv/AM047L4ebz/0w/W79M6H/In/ACLf&#10;/mnHZfDzef8Aph+t36Z0P+RP+Rb/APNOOy+Hm8/9MP1u/TOh/wAif8i3/wCacdl8PN5/6Yfrd+md&#10;D/kT/kW//NOOy+Hm8/8ATD9bv0zof8if8i3/AOacdl8PN5/6Yfrd+mdD/kT/AJFv/wA047L4ebz/&#10;ANMP1u/TOh/yJ/yLf/mnHZfDzef+mH63fpnQ/wCRP+Rb/wDNOOy+Hm8/9MP1u/TOh/yJ/wAi3/5p&#10;x2Xw83n/AKYfrd+mdD/kT/kW/wDzTjsvh5vP/TD9bv0zof8AIn/It/8AmnHZfDzef+mH63fpnQ/5&#10;E/5Fv/zTjsvh5vP/AEw/W79M6H/In/It/wDmnHZfDzef+mH63fpnQ/5E/wCRb/8ANOOy+Hm8/wDT&#10;D9bv0zof8if8i3/5px2Xw83n/ph+t36Z0P8AkT/kW/8AzTjsvh5vP/TD9bv0zof8if8AIt/+acdl&#10;8PN5/wCmH63fpnQ/5E/5Fv8A8047L4ebz/0w/W79M6H/ACJ/yLf/AJpx2Xw83n/ph+t36Z0P+RP+&#10;Rb/8047L4ebz/wBMP1u/TOh/yJ/yLf8A5px2Xw83n/ph+t36Z0P+RP8AkW//ADTjsvh5vP8A0w/W&#10;79M6H/In/It/+acdl8PN5/6Yfrd+mdD/AJE/5Fv/AM047L4ebz/0w/W79M6H/In/ACLf/mnHZfDz&#10;ef8Aph+t36Z0P+RP+Rb/APNOOy+Hm8/9MP1u/TOh/wAif8i3/wCacdl8PN5/6Yfrd+mdD/kT/kW/&#10;/NOOy+Hm8/8ATD9bv0zof8if8i3/AOacdl8PN5/6Yfrd+mdD/kT/AJFv/wA047L4ebz/ANMP1u/T&#10;Oh/yJ/yLf/mnHZfDzef+mH63fpnQ/wCRP+Rb/wDNOOy+Hm8/9MP1u/TOh/yJ/wAi3/5px2Xw83n/&#10;AKYfrd+mdD/kT/kW/wDzTjsvh5vP/TD9bv0zof8AIn/It/8AmnHZfDzef+mH63fpnQ/5E/5Fv/zT&#10;jsvh5vP/AEw/W79M6H/In/It/wDmnHZfDzef+mH63fpnQ/5E/wCRb/8ANOOy+Hm8/wDTD9bv0zof&#10;8if8i3/5px2Xw83n/ph+t36Z0P8AkT/kW/8AzTjsvh5vP/TD9bv0zof8if8AIt/+acdl8PN5/wCm&#10;H63fpnQ/5E/5Fv8A8047L4ebz/0w/W79M6H/ACJ/yLf/AJpx2Xw83n/ph+t36Z0P+RP+Rb/8047L&#10;4ebz/wBMP1u/TOh/yJ/yLf8A5px2Xw83n/ph+t36Z0P+RP8AkW//ADTjsvh5vP8A0w/W79M6H/In&#10;/It/+acdl8PN5/6Yfrd+mdD/AJE/5Fv/AM047L4ebz/0w/W79M6H/In/ACLf/mnHZfDzef8Aph+t&#10;36Z0P+RP+Rb/APNOOy+Hm8/9MP1u/TOh/wAif8i3/wCacdl8PN5/6Yfrd+mdD/kT/kW//NOOy+Hm&#10;8/8ATD9bv0zof8if8i3/AOacdl8PN5/6Yfrd+mdD/kT/AJFv/wA047L4ebz/ANMP1u/TOh/yJ/yL&#10;f/mnHZfDzef+mH63fpnQ/wCRP+Rb/wDNOOy+Hm8/9MP1u/TOh/yJ/wAi3/5px2Xw83n/AKYfrd+m&#10;dD/kT/kW/wDzTjsvh5vP/TD9bv0zof8AIn/It/8AmnHZfDzef+mH63fpnQ/5E/5Fv/zTjsvh5vP/&#10;AEw/W79M6H/In/It/wDmnHZfDzef+mH63fpnQ/5E/wCRb/8ANOOy+Hm8/wDTD9bv0zof8if8i3/5&#10;px2Xw83n/ph+t36Z0P8AkT/kW/8AzTjsvh5vP/TD9bv0zof8if8AIt/+acdl8PN5/wCmH63fpnQ/&#10;5E/5Fv8A8047L4ebz/0w/W79M6H/ACJ/yLf/AJpx2Xw83n/ph+t36Z0P+RP+Rb/8047L4ebz/wBM&#10;P1u/TOh/yJ/yLf8A5px2Xw83n/ph+t36Z0P+RP8AkW//ADTjsvh5vP8A0w/W79M6H/In/It/+acd&#10;l8PN5/6Yfrd+mdD/AJE/5Fv/AM047L4ebz/0w/W79M6H/In/ACLf/mnHZfDzef8Aph+t36Z0P+RP&#10;+Rb/APNOOy+Hm8/9MP1u/TOh/wAif8i3/wCacdl8PN5/6Yfrd+mdD/kT/kW//NOOy+Hm8/8ATD9b&#10;v0zof8if8i3/AOacdl8PN5/6Yfrd+mdD/kT/AJFv/wA047L4ebz/ANMP1u/TOh/yJ/yLf/mnHZfD&#10;zef+mH63fpnQ/wCRP+Rb/wDNOOy+Hm8/9MP1u/TOh/yJ/wAi3/5px2Xw83n/AKYfrd+mdD/kT/kW&#10;/wDzTjsvh5vP/TD9bv0zof8AIn/It/8AmnHZfDzef+mH63fpnQ/5E/5Fv/zTjsvh5vP/AEw/W79M&#10;6H/In/It/wDmnHZfDzef+mH63fpnQ/5E/wCRb/8ANOOy+Hm8/wDTD9bv0zof8if8i3/5px2Xw83n&#10;/ph+t36Z0P8AkT/kW/8AzTjsvh5vP/TD9bv0zof8if8AIt/+acdl8PN5/wCmH606uZ7e402ZrQAR&#10;enJSgKitDXY5Lo4sRIZI8fOw8Lyl612KuxV2KuxV2KuxV2KuxV2KuxV2KuxV2KuxV2KuxV2KuxV2&#10;KuxV2KuxV2KuxV2KuxV2KuxV2KuxV2KuxV2KuxV2KuxV2KuxV2KuxV2KuxV2KuxV2KuxV2KuxV2K&#10;uxV2KuxV2KuxV2KuxV2KuxV2KuxVnP5R/wC9jf8AGJv+JLk4up1/0fH9b2fLXmHYq7FXYq7FXYq7&#10;FXYq7FXYq7FXYq7FXYq7FXYq7FXYq7FXYq7FXYq7FXYq7FXYq7FXYq7FXYq7FXYq7FXYq7FXYq7F&#10;XYq7FXYq7FXYq7FXYq7FXYq7FXYq7FXYq+X8x3v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e6&#10;P5wt7PTXtG5eqyyAbbfHWm+Tt0+TTylkExysfYwLIO4dirsVdirsVdirsVdirsVdirsVdirsVdir&#10;sVdirsVdirsVdirsVdirsVdirsVdirsVdirsVdirsVdirsVdirsVdirsVdirsVdirsVdirsVdirs&#10;VdirsVdirsVdirsVdirsVdirsVdirsVdirsVdirsVZz+Uf8AvY3/ABib/iS5OLqdf9Hx/W9ny15h&#10;2KuxV2KuxV2KuxV2KuxV2KuxV2KuxV2KuxV2KuxV2KuxV2KuxV2KuxV2KuxV2KuxV2KuxV2KuxV2&#10;KuxV2KuxV2KuxV2KuxV2KuxV2KuxV2KuxV2KuxV2KuxV2Kvl/Md71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nP5R/72N/xib/iS5OLqdf9Hx/W9ny15h2KuxV2KuxV2KuxV2KuxV2KuxV2KuxV&#10;2KuxV2KuxV2KuxV2KuxV2KuxV2KuxV2KuxV2KuxV2KuxV2KuxV2KuxV2KuxV2KuxV2KuxV2KuxV2&#10;KuxV2KuxV2KuxV2Kvl/Md71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nP5R/wC9jf8AGJv+&#10;JLk4up1/0fH9b2fLXmHYq7FXYq7FXYq7FXYq7FXYq7FXYq7FXYq7FXYq7FXYq7FXYq7FXYq7FXYq&#10;7FXYq7FXYq7FXYq7FXYq7FXYq7FXYq7FXYq7FXYq7FXYq7FXYq7FXYq7FXYq7FXYq+X8x3v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Wc/lH/vY3/GJv+JLk4up1/0fH9b2fLXmHYq7FXYq7FXY&#10;q7FXYq7FXYq7FXYq7FXYq7FXYq7FXYq7FXYq7FXYq7FXYq7FXYq7FXYq7FXYq7FXYq7FXYq7FXYq&#10;7FXYq7FXYq7FXYq7FXYq7FXYq7FXYq7FXYq+X8x3v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Wc/lH/AL2N/wAYm/4kuTi6nX/R8f1vZ8teYdirsVdirsVdirsVdirsVdirsVdirsVdirsVdirs&#10;VdirsVdirsVdirsVdirsVdirsVdirsVdirsVdirsVdirsVdirsVdirsVdirsVdirsVdirsVdirsV&#10;dirsVdir5fzHe9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Zz+Uf+9jf8Ym/4kuTi6nX/R8f&#10;1vZ8teYdirsVdirsVdirsVdirsVdirsVdirsVdirsVdirsVdirsVdirsVdirsVdirsVdirsVdirs&#10;VdirsVdirsVdirsVdirsVdirsVdirsVdirsVdirsVdirsVdirsVdir5fzHe9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Zz+Uf8AvY3/ABib/iS5OLqdf9Hx/W9ny15h2KuxV2KuxV2KuxV2KuxV&#10;2KuxV2KuxV2KuxV2KuxV2KuxV2KuxV2KuxV2KuxV2KuxV2KuxV2KuxV2KuxV2KuxV2KuxV2KuxV2&#10;KuxV2KuxV2KuxV2KuxV2KuxV2Kvl/Md71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nP5R/7&#10;2N/xib/iS5OLqdf9Hx/W9ny15h2KuxV2KuxV2KuxV2KuxV2KuxV2KuxV2KuxV2KuxV2KuxV2KuxV&#10;2KuxV2KuxV2KuxV2KuxV2KuxV2KuxV2KuxV2KuxV2KuxV2KuxV2KuxV2KuxV2KuxV2KuxV2Kvl/M&#10;d71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nP5R/wC9jf8AGJv+JLk4up1/0fH9b2fLXmHY&#10;q7FXYq7FXYq7FXYq7FXYq7FXYq7FXYq7FXYq7FXYq7FXYq7FXYq7FXYq7FXYq7FXYq7FXYq7FXYq&#10;7FXYq7FXYq7FXYq7FXYq7FXYq7FXYq7FXYq7FXYq7FXYq+X8x3v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Wc/lH/vY3/GJv+JLk4up1/0fH9b2fLXmHYq7FXYq7FXYq7FXYq7FXYq7FXYq7FXY&#10;q7FXYq7FXYq7FXYq7FXYq7FXYq7FXYq7FXYq7FXYq7FXYq7FXYq7FXYq7FXYq7FXYq7FXYq7FXYq&#10;7FXYq7FXYq7FXYq+X8x3v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c/lH/AL2N/wAYm/4k&#10;uTi6nX/R8f1vZ8teYdirsVdirsVdirsVdirsVdirsVdirsVdirsVdirsVdirsVdirsVdirsVdirs&#10;VdirsVdirsVdirsVdirsVdirsVdirsVdirsVdirsVdirsVdirsVdirsVdirsVdir5fzHe9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Zz+Uf+9jf8Ym/4kuTi6nX/R8f1vZ8teYdirsVdirsVdir&#10;sVdirsVdirsVdirsVdirsVdirsVdirsVdirsVdirsVdirsVdirsVdirsVdirsVdirsVdirsVdirs&#10;VdirsVdirsVdirsVdirsVdirsVdirsVdir5fzHe9dirsVdirsVdirsVdirsVdirsVdirsVdirsVd&#10;irsVdirsVdiqIsLM30iRLQM7Kgr0qxoK4sJS4QT3bs0/5VBd/wA8P/BP/wA0ZPhdX/KEO6X2frYv&#10;5h0CTy/L6MpUtQNVCSN/mBkSKc/FlGUcQS+GFp2CICzHYKoqSfYYG8mtymH+GLv/AJZ5v+Rb/wBM&#10;NNHjQ/nR+Yd/hi7/AOWeb/kW/wDTGl8aH86PzDv8MXf/ACzzf8i3/pjS+ND+dH5hAXFs9qxSRSrD&#10;qrAgj6DgbhIS3CliydiqJstOlvzxiRnPgoLfqxa5TEPqNJ5F+Xl/L0hP0sg/W2SpxTq8Y/i+w/qS&#10;fVdJl0h/SnXi4ANKg9f9UkYHJhkGQXFBYG1ciFyABUnYAYoJpkFt5Av7kclhan+UVQ/cxByVOGdX&#10;AfxfehtT8o3elDlNEwXuwowHzKk4KZw1EJ7ApNgcp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s5/KP8A3sb/AIxN&#10;/wASXJxdTr/o+P63s+WvMOxV2KuxV2KuxV2KuxV2KuxV2KuxV2KuxV2KuxV2KuxV2KuxV2KuxV2K&#10;uxV2KuxV2KuxV2KuxV2KuxV2KuxV2KuxV2KuxV2KuxV2KuxV2KuxV2KuxV2KuxV2KuxV8v5jveux&#10;V2KuxV2KuxV2KuxV2KuxV2KuxV2KuxV2KuxV2KuxV2KuxVNPLH+9dv8A8Zo/+JjCHHzfRL+qfufR&#10;mXvFPFPzX/3t/wCea/xymT1Gg+j4lLvy9g9e/hHgS3/AqTiG/VmoH8dXvmXPIOxV2KvBPzD/AN75&#10;vmv/ABBcpL1+k/u4/H7yxrIuc9K8k/loLpRcXgPE7pF0qPFv6ZMRdFqdZXph83qFraJZqEjUKo6B&#10;RQZa6EyMtyh7vW7ey2llRD4Myg/icFs445S5An4PF/zHvo768Z4mDrxX4lNR0yovT6OJjCjtuxYD&#10;lsOuRdi9x8jeSk0GMSSAGdhVif2P8kfx8ctAp5PU6k5TQ+lkl9qcWnAGZ1QHYcyFr9+ScKMDP6Ra&#10;tFKtwoZSGU9CNwRhYEU8p/MzyYtj/pcAohNJFHRSejD2PQ++VSD0Oi1Bl6JfB5zkHd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s5/KP/exv+MTf8SXJxdTr/o+P63s+WvMOxV2KuxV2KuxV2KuxV2KuxV2KuxV2KuxV2Ku&#10;xV2KuxV2KuxV2KuxV2KuxV2KuxV2KuxV2KuxV2KuxV2KuxV2KuxV2KuxV2KuxV2KuxV2KuxV2Kux&#10;V2KuxV2KuxV8v5jveuxV2KuxV2KuxV2KuxV2KuxV2KuxV2KuxV2KuxV2KuxV2KuxVNPLH+9dv/xm&#10;j/4mMIcfN9Ev6p+59GZe8U8U/Nf/AHt/55r/ABymT1Gg+j4lf+UsHqXhP8sbH8VH8cMUa81D4vS/&#10;Ot59SspnBoeNAR1qxCj9eTLotPHinEebwn9Mz/79k/4Nv65S9d4Ue4fJ36Zn/wB+yf8ABt/XFfCj&#10;3D5IWaZpzyckk9STU4tgFcmV/lx5dGtXPJxWOKjsPFv2R/H6MkBbrtZm8ONDmXt8sogUsxooFSfA&#10;DLnlQLePeYvN935lYpZrIIAaD01bk3uxX9WVE29Jh08MP11fmw+70ieyFZY3QeLqy/rGQdnHJGXI&#10;g/FB4trJ/wAu9MGo3sYbdUrIf9j0/wCGpkg4GsnwQPns95y55F4F571k6rdyGvwoTGg9l2/E75QX&#10;r9Lj4IDz3Zf+T+rlxJbMdhSRB4dm+jp/mcnEut7Qx1UvgXoeqWC6lE8LdHUr9+TLpoS4CJdz5skj&#10;MRKnYg0Iyh7gG1uK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zn8o/wDexv8AjE3/ABJcnF1Ov+j4/rez5a8w7FXYq7FX&#10;Yq7FXYq7FXYq7FXYq7FXYq7FXYq7FXYq7FXYq7FXYq7FXYq7FXYq7FXYq7FXYq7FXYq7FXYq7FXY&#10;q7FXYq7FXYq7FXYq7FXYq7FXYq7FXYq7FXYq7FXy/mO967FXYq7FXYq7FXYq7FXYq7FXYq7FXYq7&#10;FXYq7FXYq7FXYq7FU08sf712/wDxmj/4mMIcfN9Ev6p+59GZe8U8U/Nf/e3/AJ5r/HKZPUaD6PiU&#10;2/JqGrzv4Kg+8t/TJRcftE7R+P6HqlK5Y8+slt1n2dQR7iuKQaYh5i/LO31NS0IEUnbj9g/Nf6ZA&#10;xdlh1kofVuHjV/Yvp8jRSCjqaEZU9PCQmLD2H8p7EW9mZO8jk/Qvwj9Ry2LzWulc67gzC8tFvUMb&#10;iqnqPEeGTdZGXCbCh+kLeyIh5xof2Y+SqfoXAz4ZS9VE+aMZQ4odwcLU8p/MfyMlgv1q2HFK0kQd&#10;BXow8B4jKpB6HR6kyPBL4FT/ACdgDTyv3CBf+Cb/AJtxiy7QOwHm9cy15x8x3ExuGLnqxLH6cx3u&#10;wKFMy/KZuN6feNv1rkous1/0fH9b2rLnl3zj5ij9O6nXwlcf8OcoL22HeMf6o+5LcDe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Wc/lH/AL2N/wAYm/4kuTi6nX/R8f1vZ8teYdirsVdirsVdirsVdirsVdirsVdirsVdirsV&#10;dirsVdirsVdirsVdirsVdirsVdirsVdirsVdirsVdirsVdirsVdirsVdirsVdirsVdirsVdirsVd&#10;irsVdirsVdir5fzHe9dirsVdirsVdirsVdirsVdirsVdirsVdirsVdirsVdirsVdiqaeWP8Aeu3/&#10;AOM0f/ExhDj5vol/VP3PozL3inin5r/72/8APNf45TJ6jQfR8SxO21GW0BWN2UHqFYgH7si7GUBL&#10;mAqrrdwm4lkB/wBdv64sfCj/ADR8gyvyp+ZE9lIqXLmSIkKS32l/yuXU+9cmJOvz6OMhcdi9ny15&#10;h5D+b9iIZ45R1dCD80PX7jlUnpOz5XEjuP3s0/LQg6fF/s6/8jGycXV6z+8Pw+4Inz1qz6TZySR7&#10;PsoPhyNK4lr02MZJgF4E7lySTUnck5S9gBT2P8qdcfUIHikNTERQnrxatB+By2LzOuxCErHVlmu2&#10;gvLeWM9GRh+GSLrscuGQPm8w/J64C3EqfzR8v+BYf81ZXF33aA9IPm9ey15x8y3UH1Z2Q/skr9xp&#10;mO93E8QtmP5Sx8rwnwjY/io/jk4us1/0fH9b2nLXl3zfr8vrXMzeMjn72OUF7fEKjH3D7kvwNz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Zz+Uf8AvY3/ABib/iS5OLqdf9Hx/W9ny15h2KuxV2KuxV2KuxV2KuxV2KuxV2Ku&#10;xV2KuxV2KuxV2KuxV2KuxV2KuxV2KuxV2KuxV2KuxV2KuxV2KuxV2KuxV2KuxV2KuxV2KuxV2Kux&#10;V2KuxV2KuxV2KuxV2Kvl/Md712KuxV2KuxV2KuxV2KuxV2KuxV2KuxV2KuxV2KuxV2KuxVMDoNwF&#10;Dek/FgGVgrEEHpuMLT4se8fNl35eeTp3uEuJUKRp8Q5ihY9qA/fXJAOt1eojw8INkvYsteaeC/mH&#10;fC9vpSOikIP9iKH8a5SXrtJHhgPml1l5ZudQiM8UbOgJU8dzUUPTqevbBTfLPGB4SaKXz2r2xo6l&#10;T4MCP14G4SEuTIfK3kmfWpF5IVhqC7sCBTwHiTkgLcLPqY4xsd3vWXPIvHfzc1IXNwkK/wC61+L/&#10;AFn3p9wGVSel0EKiZd5+5P8A8odWE0L25PxI3MD/ACW/t/Xhi4evx1IS72XeZtH/AE1bSQd2Hw/6&#10;w3X8RkyLddhyeHISfPV3ZvZOY5FKsNiDlD2cZCQsPYvys0F9MgaSQcWlIIB68V6V+85bEPM63KJy&#10;odGQebNSGmWsshNDwIX/AFm2H45IuFghxyA83jPkPVRpV5G7GiseDfJtv10ykPUaqHHA/N79l7x7&#10;wv8AMTy+2lXTyUPpykurdqtuw+/8MpIes0mUTjXUbMw/KXQXtEe5kBHOioCKfCNyfpP6slEOs1+U&#10;SIiOjM9f1QaTbyTH9lTT3b9kffkzs6zFDxJCL5xJrlD27W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nP5R/72N/xib/&#10;AIkuTi6nX/R8f1vZ8teYdirsVdirsVdirsVdirsVdirsVdirsVdirsVdirsVdirsVdirsVdirsVd&#10;irsVdirsVdirsVdirsVdirsVdirsVdirsVdirsVdirsVdirsVdirsVdirsVdirsVdir5fzHe9dir&#10;sVdirsVdirsVdirsVdirsVdirsVdirsVdirsVdirsVfSulWwtIY4x0VFX7lAy8PDTPESfNF4WtiP&#10;nHz5FoaFI2DznYKN+Hu39Op+W+RJp2On0pymztF4fJIZSWY1JNSfc5S9WBT3T8uniSzjSN1ZqFnA&#10;IqGY1oR7ZdF5LV2ZkkMqyTgNFuO5xVhnmv8AMeHSVKQESTdBTdF/1j7eH6sgZOzwaQ5N5bB4xc3L&#10;XTGRzVmNWJ7k5U9RGIiKCM0HW30OZZ4+o6jsy9wcI2asuIZRwl7p5e822+vqDEwD942+0Po7/MZa&#10;DbyeXBLFz+abvbrIakAkdyMk41qV/qMenKZJmCKO7GmBlGBmaG7xbz352PmJ/TjqIFPw+Ln+Y/wH&#10;+YqJt6jS6bwhZ5sRyLsnsXkPz+l+gt7lgsqiis3SQfP+b9eWgvM6rSmB4o8vuZ4yhuu+TdQp3N0l&#10;opeRgqjqWNBiyAMtg8b/ADB87jXWEMNfRU1r/O3j8h2ykm3ptJpvC9Uuf3MJyLt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Wc/lH/vY3/GJv8AiS5OLqdf9Hx/W9ny15h2KuxV2KuxV2KuxV2KuxV2KuxV2KuxV2KuxV2K&#10;uxV2KuxV2KuxV2KuxV2KuxV2KuxV2KuxV2KuxV2KuxV2KuxV2KuxV2KuxV2KuxV2KuxV2KuxV2Ku&#10;xV2KuxV2Kvl/Md712KuxV2KuxV2KuxV2KuxV2KuxV2KuxV2KuxV2KuxV2KuxVG2+tT2opHLIoHZX&#10;YfqOFqOKMuYHyXT69c3Ao80jDwZ2P6zjaBiiOUR8ggMDc7FVyOYzUGhHcYoItMI/Md1Hss8o+Uj/&#10;ANcNtPgxP8MfkFG61aa8FJZHceDszfrOBlHHGPIAfBB4trsVdirasVNR1xVMU8yXUYoJ5QPaR/64&#10;baPBj/Nj8gg7m8e7NZGZj4sS368DZGIjyFKOLN2KuxVH2+u3FqOMc0ijwV2A/A4baTijLnEfIKN3&#10;qEt7vK7P/rsW/XgZxgI8gAhsWb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Zz+Uf+9jf8Ym/4kuTi6nX/AEfH9b2f&#10;LXmHYq7FXYq7FXYq7FXYq7FXYq7FXYq7FXYq7FXYq7FXYq7FXYq7FXYq7FXYq7FXYq7FXYq7FXYq&#10;7FXYq7FXYq7FXYq7FXYq7FXYq7FXYq7FXYq7FXYq7FXYq7FXYq+X8x3v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Wc/lH/vY3/GJv8AiS5OLqdf9Hx/W9ny15h2KuxV2KuxV2KuxV2KuxV2KuxV&#10;2KuxV2KuxV2KuxV2KuxV2KuxV2KuxV2KuxV2KuxV2KuxV2KuxV2KuxV2KuxV2KuxV2KuxV2KuxV2&#10;KuxV2KuxV2KuxV2KuxV2Kvl/Md71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nP5R/72N/xi&#10;b/iS5OLqdf8AR8f1vZ8teYdirsVdirsVdirsVdirsVdirsVdirsVdirsVdirsVdirsVdirsVdirs&#10;VdirsVdirsVdirsVdirsVdirsVdirsVdirsVdirsVdirsVdirsVdirsVdirsVdirsVdir5fzHe9d&#10;irsVdirsVdirsVdirsVdirsVdirsVdirsVdirsVdirsVdirsVdirsVdirsVdirsVdirsVVIYGuGC&#10;oCzHoqipP0DFBNblP38gXyLzMJoN/tJX7uVclThfm4fzvvY5kXOdirsVdirsVdirsVdirsVdirsV&#10;dirsVdirsVdirsVdirsVdiqpDCZ2CLuzEAD3OKCa3TDWvLdxoXH6wnDnXj8StXjSv2SfHCRTRjzR&#10;y/SbpK8Dk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nP5R/72N/x&#10;ib/iS5OLqdf9Hx/W9ny15h2KuxV2KuxV2KuxV2KuxV2KuxV2KuxV2KuxV2KuxV2KuxV2KuxV2Kux&#10;V2KuxV2KuxV2KuxV2KuxV2KuxV2KuxV2KuxV2KuxV2KuxV2KuxV2KuxV2KuxV2KuxV2Kvl/Md712&#10;KuxV2KuxV2KuxV2KuxV2KuxV2KuxV2KuxV2KuxV2KuxV67+Tv9xL/wAZB/xEZZF5vtD6h7kv/wCV&#10;zN/vgf8AB/8ANuPE3fyd/S+z9qVeZfzKOvQNbmILyp8XKv2SD04jwwGVuRh0fhS4r+z9rB8g7Z2K&#10;uxV2KuxV2KuxV6j+UmmpHHLdsKsDwHsAoZqfOuWRef18ySIfFimpfmDeXzP+8Ko1RwUCgU7UrSv0&#10;9cjbsYaSEa2vzTry/wCc7XTtPa2kQmQhgVps5atCT7Vp9G2EFxc2mlPJxA7bfB5/kHcuxV2KuxV2&#10;Ksj8meVP8TSMhfgFAY7VJFeg3GEC3B1OfwRyu0o1ezFhPJCpqEdkBPUhWIxcrHLiiD3gFB4Gx2Ks&#10;u8x+RxoVpHclyzOyilKABkZvffbJEOtw6nxZGNch+liORdk7FXYq7FXYq7FXYq7FXYqjdG/v4v8A&#10;jIn/ABIYtWX6T7i9D/Of/j3/AOen/MvLJOm7O/i+H6Xl+Vu+dirPPIPm+20GGRJ1JZjyBAryWgHH&#10;/b23yYNOn1WnllIMWD3EglYso4gkkL4A9sg7aIoKeLJ2KuxV2KuxV2KuxV2KvQPL/nO107T2tpEJ&#10;kIYFabOWrQk+1afRtkwXTZtNKeTiB22+Dz/IO5dirsVdirsVTzyjp1vqM/C6fhGFLdhXjvSvbbCH&#10;E1E5QjcBZZifNej2J4Jbc1H7Xpo1f+Rh5ffk7DrPAzS3Mq+J/Qidc8n2nmC2N3YAKwBPFdg3HqpX&#10;s2JFteLUTxS4Mjy+1tWu3WNBVmIVR7nK3oJSERZenT6PYeR4lNygmmfsQD060B2AH3nLOToBkyak&#10;+k8IX2em6f54icQRiCZf5QFp4Gi7Mv8AntjzRKeTTH1HiDzV9MaCf6vL8LB+DE9t6V+XfK3e+Jce&#10;Id1vVdB8sadpkotiRPcEHlzAYLTc/D9kficsADzuXPkmOL6Y+WzAPzAtUtL6VI1CqOFFUBQP3ano&#10;MiXdaWRlAE+f3lB+VbIX93DGwBUuOQIqCBuR9IGANmeXDCR8npHmDXtN0KYwPaozAAkrHFTcV70y&#10;wkB0eLFkyjiEz85JDq3nHTbqF0itQrspCt6cQ4sRsajfI25kNPkiQTPa+8vPsg7l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s5/KP8A3sb/AIxN/wASXJxdTr/o+P63&#10;s+WvMOxV2KuxV2KuxV2KuxV2KuxV2KuxV2KuxV2KuxV2KuxV2KuxV2KuxV2KuxV2KuxV2KuxV2Ku&#10;xV2KuxV2KuxV2KuxV2KuxV2KuxV2KuxV2KuxV2KuxV2KuxV2KuxV8v5jveuxV2KuxV2KuxV2KuxV&#10;2KuxV2KuxV2KuxV2KuxV2KuxV2KvXfyd/uJf+Mg/4iMsi832h9Q9zzb/AAxd/wDLPN/yLf8ApkKd&#10;540P50fmEPeaPPYDlNE6AmgLqyiv0jGmcckZciD7iyDyL5MPmRyzkrCn2iOrH+UfxOEC3D1Wp8EU&#10;OZZDe+Y9K0djDHbLKF2L8Vb50Z6k4bDhRw5cg4jKvif0K935Ts/NlubiwHCQfsdBUfssvY+4/HDV&#10;sI554JcOTcMJ8mWqzXsUciggsQyuKjoeoOQDtdTKoEh6Nq/lyw0iV7y6VFj+FY4lHwk03PBep/2z&#10;k6p0mPNPIOCF31P7XnPnC/t7+fnaKEj4gUChN967DIF3enjKManzvvtJbdxGwYioBBI8cDlSFh7r&#10;5R1mDU7Z5YIREiswKAKAxCqSfhFNwaZcC8lqMcoSAkbPe818y+abTVIfTgtlieoPMKgNB2+EA5WS&#10;7zDgnA3KVju3ZF5b0iCbSZJWjQyBJiHKqWFA1PipXbJDk4ebJIZQLNXHa2F+SYFub2FHUMpY1VgC&#10;D8J7HIB2mpJECQ9H1fy5YaRK95dKix/CscSj4SabngvU/wC2cnVOjx5p5BwQu+p/awLXzD5gvESy&#10;UIj8UAChByJ3NBkTu7jFxYoE5OlnmzDVU07yQEheETSsORLhWNOlTy2HTYAZLk6yByancSoMT816&#10;xY6pEptYfSl5fEKcRxp/k/D1+nIkuxwY5wPrNimcfltrcF8PSihCSJGoeQBQXIoDWgrud98nEup1&#10;mOUdybBJodyUeYPOFlHJNEbRTIGdDJxjqWqRy+zXrvkSXJxaeZETx7bbWXmeQd8nXlbV4dJlL3EQ&#10;mUqVCsFNDUGvxA+H44QXFz45TFRNbvXfNOtwadaxyzQiSNioWMhSFJQkdRTYCmWkvN4McpyIiaPf&#10;8XlPmTVIdeljFrCIv2OKhRyYnb7IGVHd6HDA4geOV/NmD6JY+SIla7X1p3/Z2I96A7UHid8nVOs8&#10;WepNQ9ICppV1pnm8m39AQyEfDxCqTTwK03HgcdijJHLg9XFY+f3vPPMGjNoc7wPvxOx/mU7g5A7O&#10;6xZBliJBmEHmDSdKRQluZXIBYuA1CQKirfwFMlYdYcWWZ3lX48k40qPTfOqvEkIhlAr8IVW/1hx2&#10;NO9cOxcbIcmnIJNj5vMNV05tLleF/tIxX507/Tlbv8c+MCQ6s28oeQ4pofrt8aRU5KtaVUftMRv8&#10;gMmA6rUaog8GPmrzectLgPBLQMv8xRK/jvjYYDT5Tzn9pY7qN7bXt7E9onpx1jqtKfFy32qfwyLm&#10;QjKMJCZs7/c9O88aTb3Xpz3jUhi51UVq7PxoNt+3bLS6LTZJRuMOZr7LSPR9e0nV3Fv9XVC3wqXR&#10;BUntyUkg5Gw5eTFlxji4r9xLEvP/AJUXy7Mvp/3UgJQHqCOo/EZEinY6TP4o35hk35U6RBfwyGaN&#10;HIegLqrU+EeIyUXB12SUZCiRt0LC/JMC3N7CjqGUsaqwBB+E9jkA7TUkiBIeheY/L2n6LIbu5UcC&#10;AscEYADMBueIp/TxyZFOlw5cmQcEfjIqWiX2leZybcQLG5B4/Cqlv9Vl3riKLLJHLh9XFfxP6WA+&#10;cPL3+Hrgwg1UgOh78T4/SCMgRTuNPm8WN/NPfInkdNWU3V0aQLWgrTlTqSeyj/PpkgHE1WpOP0Q5&#10;pjcebtKib01tQyA05hEr8x+1+ONhoGnykXx/CyyHR/KlkkUk8KpJFIvOPmocpQGoBYV/jkgHCyZ5&#10;2IyJBGxrb7nimVPVOxV6j5b0iCbSZJWjQyBJiHKqWFA1PipXbLBydBmySGUCzVx2tjv5ZWcd7d8J&#10;UV14N8LgMO3Y5GLm62RjCwa36Mn1rSdO8ryNNcrzeQkxwKBxVf8AV2H3/QMkdnX455Mw4Y7VzkiN&#10;ITTPOStEkIikArQBUan8wK9fpx2LDJ4un3MrHz+95jrukto07wNuUNK+IO4P0g5Au/xZPEiJd6X4&#10;G52KuxV67+VtbKyllk2j5M2/SiqOR/D8Msi83rvVMAc6Yn+VtmLm9BP7CM4+ey/8bZGLsddKoe80&#10;pfmZfG6vnHZAqD7qn8TjJloo8MB57rfy1vDa30YHRwyH5Fa/rAxCdZG4Hy3RP5q2gt70sP20Vz89&#10;1/41xk16GVw9xP62vytNb5f9V/1YxXXfR8QhfzJ/46E3+w/5NpjJt0f93H4/eVb8sbb175D/ACBm&#10;/wCF4/xxiw1sqgfOk484eRLzU7mW4jQMrEcRyUGgAXufbCQ42n1UIRESwTUdLl0xuEyFG8GH6vHI&#10;O3hkE94m0Ji2O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nP5R/7&#10;2N/xib/iS5OLqdf9Hx/W9ny15h2KuxV2KuxV2KuxV2KuxV2KuxV2KuxV2KuxV2KuxV2KuxV2KuxV&#10;2KuxV2KuxV2KuxV2KuxV2KuxV2KuxV2KuxV2KuxV2KuxV2KuxV2KuxV2KuxV2KuxV2KuxV2Kvl/M&#10;d712KuxV2KuxV2KuxV2KuxV2KuxV2KuxV2KuxV2KuxV2KuxV67+Tv9xL/wAZB/xEZZF5vtD6h7mL&#10;/wDK173/AIr/AOB/tyPE5/5CHn80q8wedbjzAgjm48VbkOIpvQjx98BNuRi00cRuNs+8uMbLRWkT&#10;ZikrV9+TL+oZMcnT5hxZqPfH9DyHK3pXon5O3LLPLH+yU5H5qwA/4kcnF0vaEdgfNQt4Fg1vivT1&#10;SfpKkn8Tg6sibw/D9Kp+cNwWuY4/2RHyHzZmB/4iMMkdnj0k+f4+959kHcuxV67+V3+8E3/GR/8A&#10;k2mWR5PN676x7h95eRZW9I9d8q/8cWX/AIxz/qbLByebz/3w98f0MD8hf73Q/wCt/wAanIB2+q+i&#10;TIPzhuC1zHH+yI+Q+bMwP/ERkpOH2ePST5/j72D6dfNp0qTJ9pGDD6Mg7WcOMGJ6vWJrnT/P6qHb&#10;05xsBXi470FdmH+e2Wc3nQMmlO24+xgvm7yNL5bo5POImgcClD4MO2RIp2+n1Qzbcin35Of30v8A&#10;qD/iWGLh9oco+9h3mf8A3ruP+M0n/EzkS7PD9Ef6o+5K8DkOxV6z+ZP/ABzYP9aP/k0+WHk85ov7&#10;yXuP3hh/5b2gub6OvReT/cpp+ORDs9ZKoFnHm/y3aavcF57pY3AC+mWQFR17tXetcmQ6nT5p441G&#10;F+dFL9J8qWGlzJOl6lUYNTlHv4j7XfBTfkz5JgxMDv5FJ/zSuIr+4jeB1kJTifTIbcMafZ774JOT&#10;ogYRIkK367Klh+WXoxia/mWFf5dq/STtX23x4WM9bZ4cY4mQeTdN06yuf9FneSbiRxP2SO+/AD/h&#10;sIpw9RPJKPriAPx5sK/MgU1Cb/Yf8m1yMna6P+7j8fvLNvzVY2dnFEmyFgpp4KpoP8/DJSdToRxT&#10;JPc8hyt6VG6N/fxf8ZE/4kMWrL9J9xejfnNKQLda7EyEj3HCn6zlknSdnD6j7v0vL4pTCwZdiCCD&#10;7jK3fkXs9Z/OIfuIj/ln/iOWSec7P+o+5v8AJ3+4l/4yD/iIxivaH1D3MD8hf73Q/wCt/wAanIB2&#10;+q+iSffnBKTdRrXYRAge5dq/qGSk4nZ49JPn+gMX8pymK8gKmh9VB9BYA/hkQ5+cXCXuLMfzkH72&#10;E/5LfrGSk6zs7lL4JtrbGx0RAm3KOOtP8uhb764TycbH6sxvvl9jyHK3pXr/AOWMhfT5QTsHcD2H&#10;BT+s5YOTzWtFZB7h95eQZW9K7FXrvlX/AI4sv/GOf9TZYOTzef8Avh74/oYv+VH+9v8Azzb+GRi5&#10;+v8Ao+IQv5mSl7+UE7AIB7Dgp/WcZNuiFYx8fvd+WcpS/iAOxDg+44Mf1jGK60XjPw+9E/msKXv+&#10;wX+OMmvQ/R8SwvIu0diqe+U/KsnmSXguyLQyP4D+p7YQLcPPnGEefQMt/MHzHHp8Q0y12VQFkI7A&#10;fs/M/tfd45Ino67SYTM+LP4Jd+UcnC8YeMTD/hkP8MYt+vHo/wA79BSn8wEKX8wPiD96qcBcjSfR&#10;H8dXfl+nqX8IHiT9yscQur+iX46pt+bknO8UeESj/hnP8cMnH0A9H+d+gIf8rP8Ae5f9Vv1YIs9d&#10;9HxCG/Mn/joTf7D/AJNpjJs0f93H4/eUgsdRk08loXKMRxqpoaH3yLmSgJ/Vumdn50vbM8lnc+zs&#10;XH3NXDbjy00Jfwj4bfc9LSZfPenM8igSry3H7MiCtR8xT78s5h0RB0uTbl+h4xlT1D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Zz+Uf+9jf8Ym/4kuTi6nX/R8f1vZ8&#10;teYdirsVdirsVdirsVdirsVdirsVdirsVdirsVdirsVdirsVdirsVdirsVdirsVdirsVdirsVdir&#10;sVdirsVdirsVdirsVdirsVdirsVdirsVdirsVdirsVdirsVdir5fzHe9dirsVdirsVdirsVdirsV&#10;dirsVdirsVdirsVdirsVdirsVeu/k7/cS/8AGQf8RGWReb7Q+oe55Flb0jsVeo/llrcV5C+nTEVP&#10;LgD+0rfaUe/f/ayyJdBrcRifEixrVfy3vLKQrGhkSvwutNx777ZGnOx6yEhuaZr5V0hfI1s9zdkC&#10;Ruq16U6IPFjkhs6rPk/MyEYcvxuwfyletf6nHK32nkZj9IY5EO21EeDGR3AJn+b/APvWn/GFf+Jv&#10;hk0dn/Qf636AwPIO3dir138rv94Jv+Mj/wDJtMsjyeb131j3D7y8iyt6R675V/44sv8Axjn/AFNl&#10;g5PN5/74e+P6GB+Qv97of9b/AI1OQDt9V9Ek7/N//etP+MK/8TfJScXs/wCg/wBb9AYdpmnPqkqw&#10;x/ac0Fen05B2c5iA4j0Tmb8v76JuPok+4KkffXJU4o1cD1Z15yY6bpSwXDVmYIvWp5KwY/cB1yR5&#10;Oo03ry8UeW7HvyivBDdPGerpt81INPur92CLm6+NxB7ioecvI91FPNOqcoiWm5grsDVjtWu2Ahnp&#10;9TExjEnfYMJyLtXYq9l13TH81aZD6G7AI4WvUqpVlr7VP3ZbzDzGKYwZDxeYee6asvk28ie4QqR8&#10;RWoPwNVSdq++Q5O5nWogRH8HmzXz15NbzEVvLMh+Siqgj4gOjKckRbq9LqPB9E9mDp5DvpDQQt9N&#10;B+JOQp2v5qH85vRrb9B38aXIA4SLy7gHsfo2OPJckvFxkx6hnH5n+XLnVnjkgBeMLTivZq/a+kU+&#10;7JyDqdFmjjBEtj3of8u/J82kzC4uaR1BSNCRyYkf0HzxAZ6vUDIOGO/Uli35k/8AHQm/2H/JtMjJ&#10;2Oj/ALuPx+8s+s5IvP8AYekWAmUCvirr0an8rf1HXJ83TSB0s76foYBcfl1fQNx9Ll/lKVofx/Xk&#10;KdyNZA9UM2hS6HdxRTABiyNQGuxb+zBVM/FGWEjHz+5mX5z/APHv/wA9P+ZeTk63s7+L4fpeX5W7&#10;567+cX9xF/xkP/ETlknm+z/qPud+Tv8AcS/8ZB/xEYxXtD6h7mB+Qv8Ae6H/AFv+NTkA7fVfRJO/&#10;zf8A960/4wr/AMTfJScXs/6D/W/QGL+WP967f/jNH/xMZEOfm+iX9U/czX85P7yH/Vb9YyUnV9nc&#10;pfBNvKdxH5r042TkCRV4U8AD8DfqwjcONnBwZOMcuf62Cy/l5fRv6fpE7/aBHH51yNO2GrgRdvVP&#10;LOiDQ7NoKguAxl4/zla0+gUyYFPP5sniz4vl7ng2VPXuxV675V/44sv/ABjn/U2WDk83n/vh74/o&#10;Yv8AlR/vb/zzb+GRi5+v+j4hBfmT/wAdCb/Yf8m0xk3aP+7j8fvLvy2/46EP+z/5NvjFdZ/dy+H3&#10;hG/mv/vb/wA81/jjJp0H0fEsKyLtU98qeVpPMkvBNkWhkf8AlB/ie2EC3Ez5xhF9ej1HWbOfRoBa&#10;6ZCdx8UlVFPfcglj49ssO3J5/HKOSXFll8N3m7fl9qDGphNf9ZP+ashTvPzePv8AsP6kFoGot5cu&#10;1kYUMbFZF9vssMA2bcsPGhQ6jZnn5g+VH14pe2f7yqgMFI3HZh4+B+jJkW6jSZxiuE9mvy/8pvoJ&#10;e9vKRhVIUMRsO7Hw8BiBS6vOMtQhuwDzNrH6auZJ+zH4R4KNh+GQO7ucGPw4iKeflZ/vcv8Aqt+r&#10;DFxNd9HxCG/Mn/joTf7D/k2mMmzR/wB3H4/eUJoPk+419HkgAPAgUJpyJ7Dt99OuAC2zLqI4iBLq&#10;iYfy7v5W4+kR7sVoPxw01nWQHX72dX7x+Q9PNuGBnkDUp3dhQt8lHj4ZLkHURB1WTi6D7nj+VvT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nP5R/72N/xib/iS5OLq&#10;df8AR8f1vZ8teYdirsVdirsVdirsVdirsVdirsVdirsVdirsVdirsVdirsVdirsVdirsVdirsVdi&#10;rsVdirsVdirsVdirsVdirsVdirsVdirsVdirsVdirsVdirsVdirsVdirsVdir5fzHe9dirsVdirs&#10;VdirsVdirsVdirsVdirsVdirsVdirsVdirsVTfRvNVzoilLd+KsakcUbf/ZKcINONkwRybyH3pRg&#10;cl2KrkcoajYjocVItkEHn+/t14iY06fEFY/eyk5K3COkgf4fvSnUtXm1Vuc7s57cj0+Q6DIuRDGI&#10;bRFLLC/fTpFliPF1NVNAafQajFlOAmKKtrGtza24kuG5MBxBoq7VJ/ZA8cJNsMeMYxUUBgbnYqm+&#10;l+arnSIzDA/FGJLDih3IAO7KT0GG3GngjkNyH3pRgclN7XzVc2cJtkekTBgV4odn+1uVr+OG3Glg&#10;jI8ZG/x6IGwv306RZYjxdTVTQGn0GowN04CYoq2sa3NrbiS4bkwHEGirtUn9kDxwk2wx4xjFRQkF&#10;w1swdGKsOjKaEfSMDYQJbFkCfmFfoKCY/SqE/eVyVuH+Ux/zfvSXUNSl1JvUmcu3ixyLlQgICoil&#10;GCdrZg6EqwNQRsQcWRAlsU9ufPl7dxmJ5SUYFWHFNwdjvxrkrcSOlhE2B97Hsi5rsVTfSPNV1ooK&#10;wSFVO/GgYfcwOEGnGyYI5N5BDatrM2sv6k7c2A41oBtuabAeON22Y8YxioqmleYrjSP7iRkB7dR9&#10;xqMbYzwxyfUEzl/MO/lFDMfoVB+pcNtA0mMfw/af1seuLhrli7sWY9WY1J+k5FzABHYJ1YeeL3Tl&#10;EccxCjoCFan/AAQOG3FlpoTNkKD+arqSVbhpWMi/ZJoQu1Nlpx/DG2YwRA4a2Quq6tLq7+rO3JyA&#10;K0A6f6oAxbIYxjFRUbO9ksWDxMVYd1NDgZSiJCjunw/MS/Ap6xp/qpX7+NclbiflMf8AN+0/rSe6&#10;1ia8kE0jlpAQQzb0oaj6PbpkXJjjERwgbK+teZLjXeP1h+fCvH4VWnKlfsgeGEm2GPDHF9Iq0rwO&#10;Qm+s+arnW1CXD8lU1A4ou/8AsVGEm3Gx4I494j73aN5qudEUpbvxVjUjijb/AOyU4g0uTBHJvIfe&#10;gbC/fTpFliPF1NVNAafQajA3TgJiiraxrc2tuJLhuTAcQaKu1Sf2QPHCTbDHjGMVFC2ty1o6yIaM&#10;pDKfAqajrgbJDiFFG6z5hn1wq1w/MqCF2VaV/wBUDCTbVjwxxfSKUbBpres0PIcKVdK/DXpUjxpg&#10;ZT4T6ZVv0Kcnz/qEw4es2+2ypy+8LXJW435TGN6+0s80dH8t6XLLOSJJOUlH68nUKoPeuwr3yXIO&#10;nyEZsoEeQobeTx7K3pnYqm9r5qubOE2yPSJgwK8UOz/a3K1/HDbjSwRkeMjf49ELpOsS6O/qwNxe&#10;hFaA7H/WBxbMmMZBUlmpalJqkhmmPJ2pU0A6Cg2FB0GBMICA4Y8nabqUmlyCaE8XWtDQHqKHY1HQ&#10;4rOAmOGXJfq2sS6w/qztyegFaAbD/VAwox4xjFRQWBtTTRfMlxoXL6u/DnTl8KtXjWn2gfHCDTj5&#10;MMcv1C6TT/lZOof7+/4SP/mjDxNH5PH/ADftP63f8rJ1D/f3/CR/80Y8S/k8f837T+tjlxcNcszu&#10;asxLMfEnc5FzQOEUEx0nzRc6MOMEhVf5dmX7mBGG6acmCOT6g1qvme51gUnkZh/LsF+5aDG7XHgj&#10;j+kJVgchG6Vq0ukP6sDcXAIrQHr/AKwIwtU8YyCpLNS1KTVJDNMeTtSpoB0FBsKDoMCYQEBwx5Km&#10;m61PpRrA7IT14nY/MdMUTxRyfULTdvzEv2FPWP8AwKA/fxyVuN+Ux/zftP60gurt7xi8jFmPVmNT&#10;+ORcyMRHYKOLJ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s5/KP/&#10;AHsb/jE3/ElycXU6/wCj4/rez5a8w7FXYq7FXYq7FXYq7FXYq7FXYq7FXYq7FXYq7FXYq7FXYq7F&#10;XYq7FXYq7FXYq7FXYq7FXYq7FXYq7FXYq7FXYq7FXYq7FXYq7FXYq7FXYq7FXYq7FXYq7FXYq7FX&#10;y/mO967FXYq7FXYq7FXYq7FXYq7FXYq7FXYq7FXYq7FXYq7FXYq7FXYq7FXYq7FXYq7FXYq7FXYq&#10;7FXYq7FXYq7FXYq7FXYq7FXYq7FXYq7FXYq7FXYq7FXYq7FXYq7FXYq7FXYq7FXYq7FXYq7FXYq7&#10;FWTeVfO8vloMiorox5ENUGtKdf7MkDTgZ9MM290yAfmwqfEtqgb+bl/zZ/HDxOF+Q/p/Z+1ivmTz&#10;bP5jIMpAUfZRdlHv7nIk27HDp44eXzSPA5b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Zz+Uf+9jf8&#10;Ym/4kuTi6nX/AEfH9b2fLXmHYq7FXYq7FXYq7FXYq7FXYq7FXYq7FXYq7FXYq7FXYq7FXYq7FXYq&#10;7FXYq7FXYq7FXYq7FXYq7FXYq7FXYq7FXYq7FXYq7FXYq7FXYq7FXYq7FXYq7FXYq7FXYq+X8x3v&#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Wc/lH/vY3/GJv8AiS5OLqdf9Hx/W9ny15h2KuxV&#10;2KuxV2KuxV2KuxV2KuxV2KuxV2KuxV2KuxV2KuxV2KuxV2KuxV2KuxV2KuxV2KuxV2KuxV2KuxV2&#10;KuxV2KuxV2KuxV2KuxV2KuxV2KuxV2KuxV2KuxV2Kvl/Md71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nP5R/72N/xib/iS5OLqdf8AR8f1vZ8teYdirsVdirsVdirsVdirsVdirsVdirsVdirs&#10;VdirsVdirsVdirsVdirsVdirsVdirsVdirsVdirsVdirsVdirsVdirsVdirsVdirsVdirsVdirsV&#10;dirsVdirsVdir5fzHe9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Zz+Uf+9jf8Ym/wCJLk4u&#10;p1/0fH9b2fLXmHYq7FXYq7FXYq7FXYq7FXYq7FXYq7FXYq7FXYq7FXYq7FXYq7FXYq7FXYq7FXYq&#10;7FXYq7FXYq7FXYq7FXYq7FXYq7FXYq7FXYq7FXYq7FXYq7FXYq7FXYq7FXYq+X8x3v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Wc/lH/vY3/GJv+JLk4up1/wBHx/W9ny15h2KuxV2KuxV2KuxV&#10;2KuxV2KuxV2KuxV2KuxV2KuxV2KuxV2KuxV2KuxV2KuxV2KuxV2KuxV2KuxV2KuxV2KuxV2KuxV2&#10;KuxV2KuxV2KuxV2KuxV2KuxV2KuxV2Kvl/Md71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n&#10;P5R/72N/xib/AIkuTi6nX/R8f1vZ8teYdirsVdirsVdirsVdirsVdirsVdirsVdirsVdirsVdirs&#10;VdirsVdirsVdirsVdirsVdirsVdirsVdirsVdirsVdirsVdirsVdirsVdirsVdirsVdirsVdirsV&#10;dir5fzHe9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eg/k9AWuZH7CPj/wAEyn/jXJxdN2gf&#10;SB5vX8tebdirsVdirsVdirsVdirsVdirsVdirsVdirsVdirsVdirsVdirsVdirsVdirsVdirsVdi&#10;rsVdirsVdirsVdirsVdirsVdirsVdirsVdirsVdirsVdirsVdirsVdir5fzHe9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es/k7YcIpZj+0wQf7EV/42yyLzvaErIj+N3o+WOkdirsVdirsVdir&#10;sVdirsVdirsVdirsVdirsVdirsVdirsVdirsVdirsVdirsVdirsVdirsVdirsVdirsVdirsVdirs&#10;VdirsVdirsVdirsVdirsVdirsVdirsVdir5fzHe9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Y&#10;FcVfQ/lPSP0Paxwn7QFW/wBZtzl4FPF58niSMk4wuM7FXYq7FXYq7FXYq7FXYq7FXYq7FXYq7FXY&#10;q7FXYq7FXYq7FXYq7FXYq7FXYq7FXYq7FXYq7FXYq7FXYq7FXYq7FXYq7FXYq7FXYq7FXYq7FXYq&#10;7FXYq7FXYq7FXy/mO96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Zflr5c/S1wJWH7uKjH3b9k&#10;fx/28kBbrNZm4I8I5l7dlzyrsVdirsVdirsVdirsVdirsVdirsVdirsVdirsVdirsVdirsVdirsV&#10;dirsVdirsVdirsVdirsVdirsVdirsVdirsVdirsVdirsVdirsVdirsVdirsVdirsVdirsVdir5fz&#10;He9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RukaTJq8qwxCrMfuHcn2GLVkyDGOIvoDy9oSaDCsE&#10;fbdm7sx6nLwKeOy5DlPEUzwtDsVdirsVdirsVdirsVdirsVdirsVdirsVdirsVdirsVdirsVdirs&#10;VdirsVdirsVdirsVdirsVdirsVdirsVdirsVdirsVdirsVdirsVdirsVdirsVdirsVdirsVdir5f&#10;zHe9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qP0fRZdZkEUK8m7+CjxJ7DC05Moxi5PcPKXlGPy1HRf&#10;ikb7b+PsPAZaBTymfOcx8ugZDknDdirsVdirsVdirsVdirsVdirsVdirsVdirsVdirsVdirsVdir&#10;sVdirsVdirsVdirsVdirsVdirsVdirsVdirsVdirsVdirsVdirsVdirsVdirsVdirsVdirsVdirs&#10;Vdir5fzHe9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pDA1wQqAsx6BRUn6MUE1uWc+XvyrnvqPcn0k/l6uf&#10;4D6fuyYi6jLrhHaG/wBz1TR9Eh0VPTgUKO/iT4k98sAp5/JkOQ3JH4Wp2KuxV2KuxV2KuxV2KuxV&#10;2KuxV2KuxV2KuxV2KuxV2KuxV2KuxV2KuxV2KuxV2KuxV2KuxV2KuxV2KuxV2KuxV2KuxV2KuxV2&#10;KuxV2KuxV2KuxV2KuxV2KuxV2KuxV2KuxV5f/wAqY/5eP+Sf/XzK+F3/APKP9H7f2O/5Ux/y8f8A&#10;JP8A6+Y8K/yj/R+39jv+VMf8vH/JP/r5jwr/ACj/AEft/Y7/AJUx/wAvH/JP/r5jwr/KP9H7f2O/&#10;5Ux/y8f8k/8Ar5jwr/KP9H7f2O/5Ux/y8f8AJP8A6+Y8K/yj/R+39jv+VMf8vH/JP/r5jwr/ACj/&#10;AEft/Y7/AJUx/wAvH/JP/r5jwr/KP9H7f2O/5Ux/y8f8k/8Ar5jwr/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O/5Ux/y8f8k/8Ar5jwr/KP9H7f2O/5Ux/y8f8AJP8A6+Y8K/yj&#10;/R+39jv+VMf8vH/JP/r5jwr/ACj/AEft/Y7/AJUx/wAvH/JP/r5jwr/KP9H7f2O/5Ux/y8f8k/8A&#10;r5jwr/KP9H7f2O/5Ux/y8f8AJP8A6+Y8K/yj/R+39jv+VMf8vH/JP/r5jwr/ACj/AEft/Y7/AJUx&#10;/wAvH/JP/r5jwr/KP9H7f2O/5Ux/y8f8k/8Ar5jwr/KP9H7f2O/5Ux/y8f8AJP8A6+Y8K/yj/R+3&#10;9jv+VMf8vH/JP/r5jwr/ACj/AEft/Y7/AJUx/wAvH/JP/r5jwr/KP9H7f2O/5Ux/y8f8k/8Ar5jw&#10;r/KP9H7f2O/5Ux/y8f8AJP8A6+Y8K/yj/R+39jv+VMf8vH/JP/r5jwr/ACj/AEft/Y7/AJUx/wAv&#10;H/JP/r5jwr/KP9H7f2O/5Ux/y8f8k/8Ar5jwr/KP9H7f2O/5Ux/y8f8AJP8A6+Y8K/yj/R+39jv+&#10;VMf8vH/JP/r5jwr/ACj/AEft/Y7/AJUx/wAvH/JP/r5jwr/KP9H7f2O/5Ux/y8f8k/8Ar5jwr/KP&#10;9H7f2O/5Ux/y8f8AJP8A6+Y8K/yj/R+39jv+VMf8vH/JP/r5jwr/ACj/AEft/Y7/AJUx/wAvH/JP&#10;/r5jwr/KP9H7f2O/5Ux/y8f8k/8Ar5jwr/KP9H7f2O/5Ux/y8f8AJP8A6+Y8K/yj/R+39jv+VMf8&#10;vH/JP/r5jwr/ACj/AEft/Y7/AJUx/wAvH/JP/r5jwr/KP9H7f2O/5Ux/y8f8k/8Ar5jwr/KP9H7f&#10;2O/5Ux/y8f8AJP8A6+Y8K/yj/R+39jv+VMf8vH/JP/r5jwr/ACj/AEft/Y7/AJUx/wAvH/JP/r5j&#10;wr/KP9H7f2O/5Ux/y8f8k/8Ar5jwr/KP9H7f2O/5Ux/y8f8AJP8A6+Y8K/yj/R+39jv+VMf8vH/J&#10;P/r5jwr/ACj/AEft/Y7/AJUx/wAvH/JP/r5jwr/KP9H7f2O/5Ux/y8f8k/8Ar5jwr/KP9H7f2O/5&#10;Ux/y8f8AJP8A6+Y8K/yj/R+39jv+VMf8vH/JP/r5jwr/ACj/AEft/Y7/AJUx/wAvH/JP/r5jwr/K&#10;P9H7f2O/5Ux/y8f8k/8Ar5jwr/KP9H7f2O/5Ux/y8f8AJP8A6+Y8K/yj/R+39jv+VMf8vH/JP/r5&#10;jwr/ACj/AEft/Y7/AJUx/wAvH/JP/r5jwr/KP9H7f2O/5Ux/y8f8k/8Ar5jwr/KP9H7f2O/5Ux/y&#10;8f8AJP8A6+Y8K/yj/R+39jv+VMf8vH/JP/r5jwr/ACj/AEft/Y7/AJUx/wAvH/JP/r5jwr/KP9H7&#10;f2O/5Ux/y8f8k/8Ar5jwr/KP9H7f2O/5Ux/y8f8AJP8A6+Y8K/yj/R+39jv+VMf8vH/JP/r5jwr/&#10;ACj/AEft/Y7/AJUx/wAvH/JP/r5jwr/KP9H7f2O/5Ux/y8f8k/8Ar5jwr/KP9H7f2O/5Ux/y8f8A&#10;JP8A6+Y8K/yj/R+39jv+VMf8vH/JP/r5jwr/ACj/AEft/Y7/AJUx/wAvH/JP/r5jwr/KP9H7f2O/&#10;5Ux/y8f8k/8Ar5jwr/KP9H7f2O/5Ux/y8f8AJP8A6+Y8K/yj/R+39jv+VMf8vH/JP/r5jwr/ACj/&#10;AEft/Y7/AJUx/wAvH/JP/r5jwr/KP9H7f2O/5Ux/y8f8k/8Ar5jwr/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O/5Ux/y8f8k/8Ar5jwr/KP9H7f2O/5Ux/y8f8AJP8A6+Y8K/yj&#10;/R+39jv+VMf8vH/JP/r5jwr/ACj/AEft/Y7/AJUx/wAvH/JP/r5jwr/KP9H7f2O/5Ux/y8f8k/8A&#10;r5jwr/KP9H7f2O/5Ux/y8f8AJP8A6+Y8K/yj/R+39jv+VMf8vH/JP/r5jwr/ACj/AEft/Y7/AJUx&#10;/wAvH/JP/r5jwr/KP9H7f2O/5Ux/y8f8k/8Ar5jwr/KP9H7f2O/5Ux/y8f8AJP8A6+Y8K/yj/R+3&#10;9jv+VMf8vH/JP/r5jwr/ACj/AEft/Y7/AJUx/wAvH/JP/r5jwr/KP9H7f2O/5Ux/y8f8k/8Ar5jw&#10;r/KP9H7f2O/5Ux/y8f8AJP8A6+Y8K/yj/R+39jv+VMf8vH/JP/r5jwr/ACj/AEft/Y7/AJUx/wAv&#10;H/JP/r5jwr/KP9H7f2O/5Ux/y8f8k/8Ar5jwr/KP9H7f2O/5Ux/y8f8AJP8A6+Y8K/yj/R+39jv+&#10;VMf8vH/JP/r5jwr/ACj/AEft/Y7/AJUx/wAvH/JP/r5jwr/KP9H7f2O/5Ux/y8f8k/8Ar5jwr/KP&#10;9H7f2O/5Ux/y8f8AJP8A6+Y8K/yj/R+39jv+VMf8vH/JP/r5jwr/ACj/AEft/Y7/AJUx/wAvH/JP&#10;/r5jwr/KP9H7f2O/5Ux/y8f8k/8Ar5jwr/KP9H7f2O/5Ux/y8f8AJP8A6+Y8K/yj/R+39jv+VMf8&#10;vH/JP/r5jwr/ACj/AEft/Y7/AJUx/wAvH/JP/r5jwr/KP9H7f2O/5Ux/y8f8k/8Ar5jwr/KP9H7f&#10;2O/5Ux/y8f8AJP8A6+Y8K/yj/R+39jv+VMf8vH/JP/r5jwr/ACj/AEft/Y7/AJUx/wAvH/JP/r5j&#10;wr/KP9H7f2O/5Ux/y8f8k/8Ar5jwr/KP9H7f2O/5Ux/y8f8AJP8A6+Y8K/yj/R+39jv+VMf8vH/J&#10;P/r5jwr/ACj/AEft/Y7/AJUx/wAvH/JP/r5jwr/KP9H7f2O/5Ux/y8f8k/8Ar5jwr/KP9H7f2O/5&#10;Ux/y8f8AJP8A6+Y8K/yj/R+39jv+VMf8vH/JP/r5jwr/ACj/AEft/Y7/AJUx/wAvH/JP/r5jwr/K&#10;P9H7f2O/5Ux/y8f8k/8Ar5jwr/KP9H7f2O/5Ux/y8f8AJP8A6+Y8K/yj/R+39jv+VMf8vH/JP/r5&#10;jwr/ACj/AEft/Y7/AJUx/wAvH/JP/r5jwr/KP9H7f2O/5Ux/y8f8k/8Ar5jwr/KP9H7f2O/5Ux/y&#10;8f8AJP8A6+Y8K/yj/R+39jv+VMf8vH/JP/r5jwr/ACj/AEft/Y7/AJUx/wAvH/JP/r5jwr/KP9H7&#10;f2O/5Ux/y8f8k/8Ar5jwr/KP9H7f2O/5Ux/y8f8AJP8A6+Y8K/yj/R+39jv+VMf8vH/JP/r5jwr/&#10;ACj/AEft/Y7/AJUx/wAvH/JP/r5jwr/KP9H7f2O/5Ux/y8f8k/8Ar5jwr/KP9H7f2O/5Ux/y8f8A&#10;JP8A6+Y8K/yj/R+39jv+VMf8vH/JP/r5jwr/ACj/AEft/Y7/AJUx/wAvH/JP/r5jwr/KP9H7f2O/&#10;5Ux/y8f8k/8Ar5jwr/KP9H7f2O/5Ux/y8f8AJP8A6+Y8K/yj/R+39jv+VMf8vH/JP/r5jwr/ACj/&#10;AEft/Y7/AJUx/wAvH/JP/r5jwr/KP9H7f2O/5Ux/y8f8k/8Ar5jwr/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O/5Ux/y8f8k/8Ar5jwr/KP9H7f2O/5Ux/y8f8AJP8A6+Y8K/yj&#10;/R+39jv+VMf8vH/JP/r5jwr/ACj/AEft/Y7/AJUx/wAvH/JP/r5jwr/KP9H7f2O/5Ux/y8f8k/8A&#10;r5jwr/KP9H7f2O/5Ux/y8f8AJP8A6+Y8K/yj/R+39jv+VMf8vH/JP/r5jwr/ACj/AEft/Y7/AJUx&#10;/wAvH/JP/r5jwr/KP9H7f2O/5Ux/y8f8k/8Ar5jwr/KP9H7f2O/5Ux/y8f8AJP8A6+Y8K/yj/R+3&#10;9jv+VMf8vH/JP/r5jwr/ACj/AEft/Y7/AJUx/wAvH/JP/r5jwr/KP9H7f2O/5Ux/y8f8k/8Ar5jw&#10;r/KP9H7f2O/5Ux/y8f8AJP8A6+Y8K/yj/R+39jv+VMf8vH/JP/r5jwr/ACj/AEft/Y7/AJUx/wAv&#10;H/JP/r5jwr/KP9H7f2O/5Ux/y8f8k/8Ar5jwr/KP9H7f2O/5Ux/y8f8AJP8A6+Y8K/yj/R+39jv+&#10;VMf8vH/JP/r5jwr/ACj/AEft/Y7/AJUx/wAvH/JP/r5jwr/KP9H7f2O/5Ux/y8f8k/8Ar5jwr/KP&#10;9H7f2O/5Ux/y8f8AJP8A6+Y8K/yj/R+39jv+VMf8vH/JP/r5jwr/ACj/AEft/Y7/AJUx/wAvH/JP&#10;/r5jwr/KP9H7f2O/5Ux/y8f8k/8Ar5jwr/KP9H7f2O/5Ux/y8f8AJP8A6+Y8K/yj/R+39jv+VMf8&#10;vH/JP/r5jwr/ACj/AEft/Y7/AJUx/wAvH/JP/r5jwr/KP9H7f2O/5Ux/y8f8k/8Ar5jwr/KP9H7f&#10;2O/5Ux/y8f8AJP8A6+Y8K/yj/R+39jv+VMf8vH/JP/r5jwr/ACj/AEft/Y7/AJUx/wAvH/JP/r5j&#10;wr/KP9H7f2O/5Ux/y8f8k/8Ar5jwr/KP9H7f2O/5Ux/y8f8AJP8A6+Y8K/yj/R+39jv+VMf8vH/J&#10;P/r5jwr/ACj/AEft/Y7/AJUx/wAvH/JP/r5jwr/KP9H7f2O/5Ux/y8f8k/8Ar5jwr/KP9H7f2O/5&#10;Ux/y8f8AJP8A6+Y8K/yj/R+39jv+VMf8vH/JP/r5jwr/ACj/AEft/Y7/AJUx/wAvH/JP/r5jwr/K&#10;P9H7f2O/5Ux/y8f8k/8Ar5jwr/KP9H7f2O/5Ux/y8f8AJP8A6+Y8K/yj/R+39jv+VMf8vH/JP/r5&#10;jwr/ACj/AEft/Y7/AJUx/wAvH/JP/r5jwr/KP9H7f2O/5Ux/y8f8k/8Ar5jwr/KP9H7f2O/5Ux/y&#10;8f8AJP8A6+Y8K/yj/R+39jv+VMf8vH/JP/r5jwr/ACj/AEft/Y7/AJUx/wAvH/JP/r5jwr/KP9H7&#10;f2O/5Ux/y8f8k/8Ar5jwr/KP9H7f2O/5Ux/y8f8AJP8A6+Y8K/yj/R+39jv+VMf8vH/JP/r5jwr/&#10;ACj/AEft/Y7/AJUx/wAvH/JP/r5jwr/KP9H7f2O/5Ux/y8f8k/8Ar5jwr/KP9H7f2O/5Ux/y8f8A&#10;JP8A6+Y8K/yj/R+39jv+VMf8vH/JP/r5jwr/ACj/AEft/Y7/AJUx/wAvH/JP/r5jwr/KP9H7f2O/&#10;5Ux/y8f8k/8Ar5jwr/KP9H7f2O/5Ux/y8f8AJP8A6+Y8K/yj/R+39jv+VMf8vH/JP/r5jwr/ACj/&#10;AEft/Y7/AJUx/wAvH/JP/r5jwr/KP9H7f2O/5Ux/y8f8k/8Ar5jwr/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K8P5Nxr9uZj/qqF/WWx4Ws9oHpEJrZflTZW2785P8AWag/4ULh&#10;4XHlrpnuH482UafpEOmCkMap48QBX5nJU4Epmf1G0Zha3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zN/yt3VP9//APJOH/mjFXf8rd1T/f8A/wAk4f8AmjFXuH5bazNrdhHPcNykYvVqBejsBsoA&#10;6DFWU4qxvz15wHlC3FwU9QlxGE5cakgnrxbsPDFXnv8A0MJ/y6/8lv8Ar1irv+hhP+XX/kt/16xV&#10;3/Qwn/Lr/wAlv+vWKu/6GE/5df8Akt/16xV3/Qwn/Lr/AMlv+vWKvX7G5+txpJSnJQ1PDkK4qr4q&#10;7FXYqhdR1OLS09Sd1RB+05Cj8cVYBq/55WVmSsKvMfEDgv3tv/wuKsWuvz/nf+6gRT25sz/q4Yql&#10;x/Pe/P7EP/Av/wA14q+g8VdirsVQeq6vDo8ZluHCIO7fqHifYYq8u1r8+4oTxtIS4/nkPAfQoqfv&#10;pirHH/Pm+JqI4APDi/8A1UxVN9K/P81AuYBTu0TfqVv+asVeoeXfNlt5lXnbOGp9pejr81O/8MVT&#10;nFXYq7FXYqw381dfbQ7B2jYrI5WNGBoQTuaEf5IOKvn7/Gd9/wAtU/8AyNk/5qxV9DfljFMLCOS4&#10;d5JJKyFpGZzRvsirE7cQNsVZbirGPNX5hWnlf4Zm5Sdok+J/p7D6cVea6j+f8zE/V4EUV2MhZ9vk&#10;vH9eKoKD8+r1T8ccLL4AOp+/mf1Yqy7y/wDnnbXxCXSGEn9qvNPpNAR9304q9LtrlbpRJGwZGFVZ&#10;TUEexGKquKuxV2KpdrPmC30JPUuZFRe3I7n/AFR1P0Yq811P8/oYH4wQNIn8zP6dfkOLYqhP+hhP&#10;+XX/AJLf9esVZ/5C85f4wga49P0+Mhj48ufRVateK/zYqyf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M8Vdir6V/J3/jlw/OT/k42Ks3xV5L+f8AdhIIIu7Oz/8AALT/AI3x&#10;V4birsVdirsVdir6+0T/AHni/wCMaf8AERiqOxV2KvP/AMwfzTj8sVghpJc06fsx1/m9/wDJ++mK&#10;vA9a16fXZDLcOXb36D2UdAPliqX4q7FXYq+zMVdiqX65rMehwvcTGiIKnxPgB7k7Yq+YPN3nCfzX&#10;MZZjRR9iMH4UX29/E9/lQYqkWKuxV2Ko3R9Yl0WVZ4GKuvQjv7HxB8MVfTnkfzenmy3Ey7OPhkT+&#10;Vv6HtirI8VdirsVeG/n5rPqzQ2oOyKZG8KvsPuC/jiry/StPbU5o4E+1IyoP9kaYq+vba3W1RY12&#10;VQFA9gKDFWBfmn+Yf+GIxBAR9ZkHX/fafzU8f5fv9iq+eJpmuGLuSzE1LMakn3OKrMVdirsVZz+W&#10;35hv5XlEUpJtnPxL/IT+0v8AEd/nir6RjkEoDKagioI7jFVK8uhZxtK1eKKXNBU0UVNB3xV4h5l/&#10;PSa7qlknpL/vx6M/3fZX/hsVeY32oSai5kmdnc9Wckn8cVQ+KuxV7/8AkL/vDJ/xnb/k3Hir03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M8Vdir6V/J3/jlw/OT/k42Ks3x&#10;V4Z+f92Hngi7rGz/APBtT/jTFXk2KvXfJH5QW/mCzjuZnlV35HivECgYqOqk7gVxVPv+VCWf+/Zv&#10;vT/mjFXf8qEs/wDfs33p/wA0Yq7/AJUJZ/79m+9P+aMVel2luLVFjHRVCivsKYqrYqwr8zfPH+FI&#10;KR/38lRH/k+Ln5dvf6cVfNUspmJZiSxNSTuST1JOKtRxmQhVBJJoAOpOKvT/ACr+SE+ogSXjeih3&#10;4DeQ/Psv4nxAxV6Jp35P6bZUrGZCP2pGY1+YFF/DFU5TyHp6f8e0P/AKf1jFU/xV2KvDPz18zG4l&#10;SxQ/DHR5P9dh8I+hd/8AZYq8mxVlH5f+TW823IiNREo5SsOy+A9z/U9sVfQVv+X2nwJ6YtoiKUqy&#10;hm/4I/F+OKvFPzU/L9fKsiywV+rybAE14OP2ansRuPpxVgGKs4/KPzGdFvlQn93N+6bwqfsH/gtv&#10;pOKvpTFXYq7FXyl561j9NX003UFyq/6qfCv4CuKsj/JTRvr9+JT9mFS/+yPwqPxJ+jFX0HeXa2SN&#10;K5oiKWY+AUVOKvkzzHrb6/cSXMnV2qB4L0UfQMVS3FXsn5VflhFeRC9vV58v7qNvs8f5mHevYdKb&#10;/JVneu/llYavGUEKRN+y8ShCp/2NK/I4q+bda0l9Fme3l+2jcT7+BHsRviqCxV9C/kp5jOqWht3N&#10;XgPEf8Y2+z924+QGKvRXQSAg9DscVfH+rWP6OmkhP+63ZP8AgWI/hiqa+W/JF35lP+jxkp3kb4UH&#10;+y7/AEVOKoDXtIbRJ5LZiGaM8SR0J9sVS/FXv/5C/wC8Mn/Gdv8Ak3Hir03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M8Vdir6V/J3/jlw/OT/k42Ks3xV85/nbdCfUSo/Yj&#10;RD+L/wDG2KvP8VfVHkuSOysbeMsoIiSo5DYlQT+OKsginWb7JB+RriqpirsVdirRPHc9MVfKvnvz&#10;IfMl5JPX4K8I/aNfs/f1+ZxVj2Kvcvyf8jx6fENRuQObCsXLoifzfNvHw+ZxVmN7+Zmm2WzXCH/U&#10;5Sf8QDYqts/zP028NFuFH+uGj/F1XFWTwTrcAMhDKehU1B+kYqqYq10xV8j+ZdV/TF1NcVqHdmX/&#10;AFa/D+FMVSzFX0D+Rmki1smnoOUrnf8AyU+ED7+X34q9LxViX5o6YNS06cHqi+qvsU+I/hUYq+YM&#10;VXRSmEhlNCDUHwIxV9faRfjUoI5x0kRX/wCCUHFUZiqQ+eNZ/QllNPWhCEL/AK7fCv4nFXyjir33&#10;8idH+q2j3BG8z7H/ACI9h/w3LFU1/OLVf0dpzgGjSssQ+n4m/wCFU4q+bcVV9PszfSJEvV2VB82N&#10;MVfX9narZosSCiooVQOwUUGKq2KvBfz60wW91FOP92IQfnGev3MPuxV5bir0P8ktU+p6h6RO0qMl&#10;P8pfjH/ET9+KvonFWIP+WNlPdSXkymR3PLg/92ppT7Pev+VXFWWpGIxRQAB0AxV8tfmN/wAdG5/4&#10;yHFWNYq9/wDyF/3hk/4zt/ybjxV6b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GeKuxV9K/k7/wAcuH5yf8nGxVm+Kvlv8y7oXWpXDDs/H/gAF/hirF8Vdiq+GZoCGQlWHQg0&#10;IxVl3l/81b/RSB6hlQdUm+L/AIb7Q++ntir3DyV+YVv5tWifBMBV4mO/zU/tD/MjFWV4qxj8yNV/&#10;RWnzyAkMV9NadayHh+Fa4q+WsVbWld+mKp55l84XHmEgSNxiXaOFdkRRsNu59ziqRYq7FU78s+b7&#10;nyw/O3cgV+KM7o3zX+PXFX0f5K84xebYPWj+Fx8MkZ6q38Qex/jXFUz126+p280p24Ru/wDwKk4q&#10;+QsVdir6k/LS2Ftptuo7py+lyWP68VZRiqC1qAXMEqHo0bqfpUjFXyBirsVfUX5Y3X1vTbdvBCn/&#10;AADFP4YqyrFXkv596x6MMNqOrsZG/wBVNgD8y34Yq8OVS5oNyegxV9b+WtJ/Q1rFb/yIqn3anxH6&#10;Tirzf/nIC64w28X8zs//AACgf8bYq8PxVkn5dWwudRtlPT1A3/AfEP1Yq+qMVdiryX8/4A0ED9w7&#10;L/wS1/41xV4birIvy9uvqmo2zeMqp/wfwfxxV9VYq7FXYq+WPzG/46Nz/wAZDirGsVe//kL/ALwy&#10;f8Z2/wCTceKvTc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4zxV2KvpX8n&#10;f+OXD85P+TjYqzfFXguqfk1f6nPLNWJQ8juAzGvxMT2U4qhz+RF+P24f+Cf/AKp4ql2ofk5qVmKi&#10;NZB/xWwP4NxOKsNvbGSwYxyqyOOquCp+44qoYqidN1GTS5VmiJV0IZSP8+nj4jFX1Z5V19fMVrHc&#10;rtzHxD+Vhsw+gjFWFfnvcGKxRR0aZQfkEc/rpir5/wAVdir0TyN+UUvmNBcTt6UJ+ztV3HiB2Hue&#10;vhTfFWZ3X5BWrKRFNKH7FuDLX5BV/XiryHzT5Vm8rzGCce6OPsuviP8APbFUmxVl35YeZDoN9Ga/&#10;u5CIpB7MaA/7E7/KuKvoTzn/ALw3X/GCX/k22Kvk3FXYq+rPIVP0fbU/30n/ABHfFWQYqoXhAjav&#10;Tia/dir46xV2Kvpn8ov+OXB/z0/5PPirM8VfNP5u6z+lNRkANViAhH+x+1/wxIxVB/lno36X1CFC&#10;Kqreq3yj+L9dB9OKvqLFXjP/ADkJ/wAev/Pb/mVirxnFWWflZT9J29f5m/4g1MVfUGKuxV5Z+fhH&#10;1SHx9X/jRsVeDYqnPkz/AHutf+M8X/JxcVfWeKuxV2Kvlj8xv+Ojc/8AGQ4qxrFXv/5C/wC8Mn/G&#10;dv8Ak3Hir03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mbiKnFXxpirsVfSv&#10;5O/8cuH5yf8AJxsVZvirsVdirsVSDzd5Qh80wmKUDnT93J+0jdvo8R3xV8r3dq1m7RvsyMVb5qaH&#10;FVLFXvP5CXRktZYz0WSo9uSj+mKr/wA+x/oUR/4uH/EHxV4HiqP0GzW/uYYX+y8iI3yZgDir67jj&#10;EQCqKACgA7AYquxV5x+d+krd2PrkfHC6lT7OeJH6j9GKvnrFW1YqajYjFX11eQ/pG1ZDv6kRBH+s&#10;n9uKvkTFXYq+ovyyuhdabbsOycP+AYr/AAxVlWKpfr90LO2mkPRY3b7lJxV8h4q7FX1N+XNr9V06&#10;2XpWMN/wfxfxxVO9V1BdMhknf7Mas5/2Irir5Durlrt2kc1ZiWY+7GpxV7B+QOj/AN/dkDtCh7/z&#10;P/xrir2fFXk/5/2vK3gk/lkK1/11r/xrirwvFWR/l7dC01G2Y9PUVf8Ag/h/jir6pxV2KvIv+cgL&#10;oLFbxd2dn/4EAf8AG2KvEMVZP+W1r9a1K3XrR+X/AAALfwxV9S4q7FXYq+WPzG/46Nz/AMZDirGs&#10;Ve//AJC/7wyf8Z2/5Nx4q9N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KPNe&#10;rro1pNOx+yh49qsRRR9Jpir5KxV2Kvp78q7M2mmQA9SGf/g3Zh+BxVl2KuxV2KuxVZLKIQWY0AFS&#10;T2AxV8ia9eLf3E0y/ZeR3HyZiRiqBxV7t+QVuUtpnPRpAB/sVH9cVZF+bemHUNNloKmPjKP9ifi/&#10;4WuKvmfFURp94bCVJRuUZXH+xNcVfXtndreossZqjgMp8QRUYqr4qwH86b5bbTXQneR0RR40bn+p&#10;cVfOOKr4YTOwRRVmIUDxJ6Yq+xLeL0VVfAAfdir5R84aT+h7yeClArniB/K3xL/wpGKpNir3v8id&#10;ZFzavbE/FE9QP8h9/wDiQbFXqOKsL/NrVxpmnSivxSUiX35fa/4WuKvmfFVaztWvXWJPtOwRfmxo&#10;MVfX9jaCyjSJdlRQg+SigxVgv51az+j7Axg/FMwj/wBiPib9VPpxV86Yq+ovy00f9EafChFGZfVb&#10;xrJ8X4Cg+jFWVYqwv82tJ/SenS0FWjpKP9h9r/hS2KvmfFVW0ums3WRPtIwZfmpqMVfXumagupxJ&#10;PGao6h1+TCuKorFXz9+emri8vEgU1EKb/wCs/wAR/DjirzTFXpf5F6V9avWnI2iQ7+DP8I/Dlir6&#10;BxV2KuxV8sfmN/x0bn/jIcVY1ir3/wDIX/eGT/jO3/JuPFXpu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Ltf/OcaDeSWrw80Q8eatRvsg9KEdfcYqpN+f1sBtDJX5r/XFXnPnj8yZ/N1&#10;EYCOEGojU1qfFm2r+AxVh+KonTdPfU5UhjFXdgi/M4q+utOsl0+JIU+yihB8lFMVQXmrVTo9pNcD&#10;qiMV/wBanw/jirx7Rfz5uLcBbqJZf8pD6bfdQg/hirL7L887Cf7ayofdQR/wrH9WKql5+d+nwCqe&#10;o58FSn/EiuKvNfO/5tT+ZVMEa+lAeoBq7/6zbbew+84qwHFVW0tXvHWOMFnYhVUdST0xV9WeTvLw&#10;8uWkdsNyoq58Xbdvx6e2KpvcQLcqUcVVgVYeIOxxV8n+bPLr+W7l7Z/2TVG/mQ/ZP+ffFUnxV6j+&#10;Wv5rjQUFrd1MI+w67lK9iO6/LcYq9Nl/NPTI05+upFK0Abl/wPGuKvEfzG8+N5vmHEFYI6iNT1Ne&#10;rN7n8B9OKsPxVnf5ReWDrV6srD91BSRj25fsL9+/yGKvpHFXiv57eVyGS/QbUEUvsf2G+np92KvH&#10;cVTzyd5qk8q3C3Ee4+y6dnQ9R/Ee+KvdLf8AOfTZU5tIytT7BRy3yqAV/HFXj/5iefW84SgqCsCf&#10;3aHrU9Wanf8AVirD8Vej/kr5YOp3f1lh+7g3r2Mh+yPo6+23jir6FxV4B+eusfW7tLcdIU3/ANaT&#10;c/8AChcVYN5Z0g61dRW4/bcA/wCr+1+FcVfW6qEFB0GKt4qsmiE6lWFVIII8QcVfJ/m3y6/lu5e2&#10;fopqjfzIfsn7uvvXFUmxV6h+WX5qL5fT6pd1MIJMbqKlK9QR3Wv0j5dFWa67+dllZxk2xM0hHwrx&#10;ZVB/yiwXb5VxV4Df3z6jI00p5O5LMfc4qoYq+k/yk8sHQbINIKSzH1WB6gEfCv3b/MnFWc4q7FXY&#10;q+WPzG/46Nz/AMZDirGsVe//AJC/7wyf8Z2/5Nx4q9N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8j+abr63dzyVrylc/RzNMVSvFXYq2iGQhVFSdgB1JxV7t+Uv5bto/+m3a0mI/dIeq&#10;A/tHwY/gOu5oFXquKvN/zy1P6rYiIf7tkVT/AKq/H+sDFXz3irsVdirsVRWmaVLqziKBC7noqiv+&#10;YxV77+W35XL5Z/0i4o9yRtT7MQPWni3ifoHclV6LirsVYh+YXkJPN8QAIWdP7tz+Kt7H8OvzVfOG&#10;saJNokhhuEKOOx7+4PQj3GKoHFXYq7FU88q+T7jzTJ6cC/D+3IfsIPc+Pt1OKvpfyr5Yi8sQLbw9&#10;t2bu7d2P+ewxVOcVQupadHqkTQSjkjgqw9jir5n89eQZvKUm4LQMf3ctNvk3g36+2KsVxV2KuxVP&#10;PKnlGfzTKIoBt+3IfsoPEn9Q6nFX035a8uxeW4FtoR8K9SerMerH5/2YqmbMEFT0GKvkjzLqx1m6&#10;luCa83Zh/q1+EfQtBirO/wAidH+t3b3BG0Kbf68mw/4UNir37FXYq7FWF/mR5BXzdEClFuI6+mx6&#10;MO6N7Hsex+nFXzfqGnyaa7RTKUdTQqwocVQ+KuxV2KvVPyt/K9tQdby7UrCpDRxt1kPYkfy/8S+X&#10;VV7vireKuxV2Kvlj8xv+Ojc/8ZDirGsVe/8A5C/7wyf8Z2/5Nx4q9N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tYq80v/yJsrg1ieSP2BDL/wAMK/jiqTyf84+An4bogdgYqn7/AFBiqLs/&#10;yAgT++nkbx4Kqfr54qzfy95DsvLp5QRAP/O3xP8AQT0+imKsixV2KqN1aJeKUlUOh6qwDA/QcVYV&#10;qv5OadqNSqNEx7xNQf8AAtyX7hirHLr/AJx+ib+6uGX/AF0D/qZcVQ0f/OPm/wAV1t7Rf9fMVTzT&#10;vyKsbY1laSX/ACSQq/8ACiv44qzzSdDg0VeFvGsa9+IpX5nqfpxVH4q7FXYq7FUBq+hwa2np3May&#10;L25Dp8j1H0YqwDUvyIs7gkwvJH/k1DqPv3/HFUnH/OPfjdf8kv8Ar5iqfaT+R1jZHlKXlPgx4r9y&#10;0P44q9AsrGPT0EcKqiDoqgAD6BiqIxV2KuxVSubVLtTHIoZGFGVhUEe4OKvPtZ/JGxv2LRF4SeyG&#10;q/c1fwNMVY9/0L2a/wC9W3/GL/r5iqdaV+RVnakGZ3l/ya8F/wCF+L/hsVeh6fpsWmIIoEVEHRVF&#10;BiqKxViv5max+iNPmcGjMvpLTrWT4fwFTir5dxV9F/kro36PsBIR8UzGT/Yj4V/VX6cVeg4q7FXY&#10;q7FUn8weVLXzGvG5jD06N0dfkw3GKvPdQ/IGCU1gndN+jqJNvoKYqhrb/nH1QayXJI8FjofvLn9W&#10;Ksv8vflRYaEQ4QyyDo8p5U+S7L8jSvvirM8VbxV2KuxV2KsA1r8m7PWpnuJHmDyHkwVk419qxnFU&#10;D/yoWx/35P8A8FH/ANU8VZh5R8oxeUomggZ2VnMhMhBNSFX9lV2+HFU9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RuLVLocZFDDrRgCK/TiqH/Qlv/vqP/gF/piqLjiEQCqAAOgGwGKr8&#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SvX/Mtv5cQS3T8EZuIPFm+KhP7IPhiqQf8rd0v/f/APyT&#10;m/5oxVWsvzS02+kWKOaruwRRwlFWY0AqUp1xVluKuxV2KuxV2KuxV2KuxV2KuxV2KuxV2KuxV2Ku&#10;xV2KuxV2KuxV2KuxV2KuxV2KuxV2KuxV2KuxV2KuxV2KuxV2KuxV2KuxV2KuxV2KuxV2Kpbe+Y7W&#10;wbhNPEjfyvIin7icVR0M6zgMhDKehU1GKqmKuxV2KuxV2KuxV2KuxV2KuxV2KuxV2KuxV2KuxV2K&#10;uxV2KuxV2KuxV2KuxV2KuxV2KuxV2KuxV2KuxV2KuxV2KuxV2KuxV2KuxV2KuxV2KuxV2KuxV2Ku&#10;xV2KuxV2KuxV2KuxV2KuxV2KuxV2KuxV2KuxV2KuxV2KuxV2KuxV2KuxV2KuxV2KuxV2KuxV2Kux&#10;V2KuxV2KuxV2KpL5h832vlrh9bk4c68Phdq8aV+yp8RiqTf8rd0v/f8A/wAk5v8AmjFUXpP5kafr&#10;EqwQTcpGrxXhIK0FerIB0GKsoxV2KuxV2KuxV2KuxV2KuxV2KuxV2KuxV2KuxV2KuxV2KuxV2Kux&#10;V2KuxV2KuxV2KuxV2KuxV2KtM3EVOKsN/wCVu6X/AL//AOSc3/NGKu/5W7pf+/8A/knN/wA0Yqyb&#10;SNXi1qJbi3blG1eLUK14kqdmAPUYqjcVdirsVdirsVdirsVdirsVdirsVdirsVdirsVdirsVdirs&#10;VdirsVdirTNxFTirDf8Albul/wC//wDknN/zRirv+Vu6X/v/AP5Jzf8ANGKsm0jV4taiW4t25RtX&#10;i1CteJKnZgD1GKo3FXYq7FXYq7FXYq7FXYq7FXYq7FXYq7FXYq7FXYq7FXYq7FXYq7FXYq7FXYq7&#10;FXYq7FXYq7FXYq7FXYq7FXYq7FXYq7FXYq7FXYq7FXYq7FXYq7FXYq7FXYq7FXYq7FXYq7FXYq7F&#10;XYq7FXYq7FXYq7FXYq7FXYq7FXYq7FXYq7FXYq7FXYq7FXYq7FXYq7FXYq7FXYq7FXYq7FXYq7FX&#10;Yq7FXYq7FXYq7FXYq7FXYq7FXYq7FXYq7FXYq7FXYq7FXYq7FXYq7FXYq7FXj/nj84rjQ7uS2tki&#10;ZI6KS4YnlSp+y69OmKsf/wCV9X3++4P+Bk/6qYq7/lfV9/vuD/gZP+qmKvRfyv8AP0nnBJfXCLJG&#10;RtGGA4MNvtM3cH8MVZ3irsVdiry78+/944v+Mw/4g+KvBMVTnyZ/vda/8Z4v+Ti4q+s8VdirsVdi&#10;rsVdirsVdirsVdirsVdirsVdirsVdirsVdirsVdirsVdirsVdirsVdirsVdirsVdirsVdirsVdir&#10;sVdirsVdirsVdirsVdirzv8AOTzbJoFskUDFZJiRyHUItOVD2O4H6sVfPDMWNTuTirMPyy82y6Bd&#10;xoCfRlYJInb4vhDfMfq2xV9N4q7FXYq7FXYq7FXYq7FXYq7FXYq7FXYq7FXYq7FXYq7FXYq7FXkn&#10;n783bjy9dSWkEcZ4cfjfk1eSBugK/wA2KsQl/O/UX6GNfkn9ScVQLfm9qhNfXp7enF/zRirX/K3d&#10;U/3/AP8AJOH/AJoxVMLP879Qgpz9N/HklK/8CVxVmGhfnzDcELdxGP8Ay0PNfpGzD6OWKvT9O1KL&#10;U0EsDq6HoymoxVFYq7FXYq7FXYq7FXYq7FXYq7FXYq7FXYq7FXYq7FXYq7FXYq7FXYq7FXYq7FXY&#10;q7FXYq7FXYq7FXYq7FXYq7FXYq7FXYq7FXYq7FXYq7FXYq7FXYq7FXYq7FXYq7FXYq7FXYq7FXYq&#10;7FXjP/OQn/Hr/wA9v+ZWKvGcVZf+VH/HUt/m/wDybfFX07irsVdirsVdirx7zz+bt35evZbWFIii&#10;caF1ct8SKxrRwOp8MVSD/lfV9/vuD/gZP+qmKu/5X1ff77g/4GT/AKqYq9H/ACw89yeb45DOEWSN&#10;htGCBwYbH4mbuDirOcVdirsVeM+cPznuNJu5be3SJo424cnDliw+19l1H2qjFUl/5X1ff77g/wCB&#10;k/6qYq7/AJX1ff77g/4GT/qpir1T8t/Nsnmy1M8oUOHaMhAQuwUj7Rbs3jirLMVdirsVdirsVdir&#10;sVdirsVdirsVdirsVdiqncfZPyOKvjfFXYq+mfyi/wCOXB/z0/5PPirM8VdirsVdirsVdirsVdir&#10;sVYv5q/MO08r/DK3KT/fSbv9PYfTirzDVfz7uZjS3iRF8Xq7f8agfjirH5fzg1RzUTBR4COKn4oT&#10;iq+2/OTU4TVpVf2aNP8AjVVxVO9P/Py6i/v4Y3H+TyjP/G4/DFXq3knzinm+FpkRkCtwIah+KgOx&#10;HzxVkeKuxV2KuxV2KuxV2Kqdx9k/I4q+N8Vdir6Z/KL/AI5cH/PT/k8+KszxV2KuxV2KuxV2KuxV&#10;2KuxV2KuxV2KuxV2KuxV2KuxV2KuxV2KuxV2KuxV2KuxV2KuxV2KuxV2KuxV2KuxV2KuxV2KuxV2&#10;KuxV2KuxV2KuxV2KuxV2KuxV2KuxV2KuxV2KuxV2KuxV2KuxV2KuxV2KuxV2KuxV2KuxV2KuxV2K&#10;uxV2KuxV2KuxV2KuxV2KuxV2KuxV2KuxV2KuxV2KuxV2KuxV2KuxV2KuxV2KuxV2KuxV2KuxV2Ku&#10;xV2KuxV2KuxV2KuxV2KuxV2KofUL1dPjeZ/sopdvkoqcVfIV9eNfyPM/2nYu3zY1OKqGKuxVnP5O&#10;61+jNQRT9mYGI79zuv8Awwp9OKvpPFXYq7FXl359/wC8cX/GYf8AEHxV4Jiqc+TP97rX/jPF/wAn&#10;FxV9Z4q7FWE6v+bmnaZUCT1WH7MQ5f8ADbL+OKsH1f8AP2R6i1hVR2aU8j/wK0p95xV6V+XutS67&#10;YxXM5BkfnyIFBtIyjb5DFWSYq7FXYq7FXYq7FXYq7FXYq7FXYq7FXYq7FXYq7FXYq7FXYq7FXYq7&#10;FXYq7FXYq7FXYq7FXYq7FXYq7FUk1/zjaeXdrmUIxHIJuzEdK8Vqe2KsB1f8+4IdraFpD/M5CL8x&#10;Tkf1Yqq/lp+Y915tvHimCLGImcKg7h0A3JJ6E4q9UxV2KvOPzo8qya5bJNCvJ4SxKjqUYDlQdyOI&#10;+iuKvnrFWW/lv5Wl1+7jKA+nG6vI/YBTyp8z0/HFX0/irsVdirsVdirsVdirsVdirsVdirsVdirs&#10;VdirsVdirsVdirsVfM35u/8AHUn/AOef/JlMVYZirsVdirsVdirJfJHneXylMHQkxE/vY+zDxH+U&#10;Ox/hir6f0++TUY1miNUcBlPscVRGKuxV2KuxV2KuxV2KuxV2KuxV2KuxV2KuxV2KuxV2KuxV2Kux&#10;V2KuxV2KuxV2KuxV2KuxV2KuxV2KuxV2KuxV2KuxV2KuxV2KuxV2KuxV2KuxV2KuxV2KuxV2KuxV&#10;2KuxV2KuxV2KvGf+chP+PX/nt/zKxV4zirL/AMqP+Opb/N/+Tb4q+ncVdirsVdirsVfL35oSepqd&#10;wf8AKA+5FGKsUxV2KvQfyV1n9H34iJ+GZSntyHxKfwI+nFX0XirsVQGuaoNIgkuG6Roz/Og2H04q&#10;+RZ52uGLuasxLMfEnc4qsxV2KvfPyEetlKPCYn70T+mKvUMVdirsVdirsVdirsVdirsVdirsVdir&#10;sVdiqncfZPyOKvjfFXYq+mfyi/45cH/PT/k8+KszxV2KuxV2KuxV2KuxV2KvOvzW/MM+W0Fvbn/S&#10;JBXl/vtPH/WPb7/DFXz1LKZiWYksTUk7kk9ziq3FXYq7FXYq+ofyy0r9F6dAh+0y+o3zk+L9RAxV&#10;leKuxV2KuxV2KuxV2Kqdx9k/I4q+N8Vdir6Z/KL/AI5cH/PT/k8+KszxV2KuxV2KuxV2KuxV2Kux&#10;V2KuxV2KuxV2KuxV2KuxV2KuxV2KuxV2KuxV2KuxV2KuxV2KuxV2KuxV2KuxV2KuxV2KuxV2KuxV&#10;2KuxV2KuxV2KuxV2KuxV2KuxV2KuxV2KuxV2KuxV2KuxV2KuxV2KuxV2KuxV2KuxV2KuxV2KuxV2&#10;KuxV2KuxV2KuxV2KuxV2KuxV2KuxV2KuxV2KuxV2KuxV2KuxV2KuxV2KuxV2KuxV2KuxV2KuxV2K&#10;uxV2KuxV2KuxV2KuxV2KsA/OfWv0bYNGPtTMIx/q/ab8BT6cVfOWKst/L7yv/iJrhaA8IHK1/wB+&#10;HZP44qxLFVW0uWtHWRNmVgy/NTUYq+u9J1FdUhjnT7MiK4/2QriqMxV2KvLvz7/3ji/4zD/iD4q8&#10;ExVOfJn+91r/AMZ4v+Ti4q+s8Vdir4zxV2Kvpn8ov+OXB/z0/wCTz4qzPFXYq7FXYq7FXYq7FXYq&#10;7FXYq7FXYq7FXYq7FXYq7FXYq7FXYq7FXYq7FXYq7FXYq7FXYq7FXYq7FXYq+f8A8+v97o/+MC/8&#10;nJMVeZ4q9M/IX/e6T/jA3/JyPFX0BirsVdiqUXnlOzvmLywRMx6syKSfppiqY2lmlkoSJVRB0VAF&#10;A+gYqrYq7FXYq7FXYq7FXYq7FXYq7FXYq7FXYq7FXYq7FXYq7FXYq7FXzN+bv/HUn/55/wDJlMVY&#10;Zir178gIFke5LAEgR0qOn28Ve1GBSKECnyxVh/m78r7TzChKosU1PhkQU3/ygNm/X4HFXzdf2L6d&#10;I8Mgo6MUYe4NMVUMVe+fkRrP1u1ktid4XqP9WSp/4kGxV6hirsVdirsVdirsVdirsVdirsVdirsV&#10;dirsVdirsVdirsVdirsVdirsVdirsVdirsVdirsVdirsVdirsVdirsVdirsVdirsVdirsVdirsVd&#10;irsVdirsVdirsVdirsVdirsVdirsVdirxn/nIT/j1/57f8ysVeM4qy/8qP8AjqW/zf8A5Nvir6dx&#10;V2KuxV2KuxV8n+d7g3F/csf9/SD6FYgfgMVSPFURf2RsmCnuqP8A8jEVx/xLFV2l6g2mTJOn2o2V&#10;x/sTXFX17a3C3SLIu6sAyn2IqMVVcVeZfnprQtLNbcfamcV/1I/iP/DccVeAYqirywa0WNm/3Ynq&#10;D5c3T/jTFULir3T8gXrbzr4SA/ev9mKvWMVdirsVdirsVdirsVdirsVdirsVdirsVdiqncfZPyOK&#10;vjfFXYq+mfyi/wCOXB/z0/5PPirM8VdirsVdirsVdirsVdir5M84awdbvJpyahnPH/UGy/8ACgYq&#10;k2KvQ/yu/LhfNXKe4JECNw4rsXagNK9gAR774q9otfIGn2qhVtoiB/Ogc/e1Tiqnd/lzp12OLW0Y&#10;/wBQcD960xVh2tfkNbznlayNHvuj/GtPY7EfTyxV6nFGIgFHQCg+jFV+KuxV2KuxV2KuxV2Kqdx9&#10;k/I4q+N8Vdir6Z/KL/jlwf8APT/k8+KszxV2KuxV2KuxV2KuxV2KuxV2KuxV2KuxV2KuxV2KuxV2&#10;KuxV2KuxV2KuxV2KuxV2KuxV2KuxV2KuxV2KuxV2KuxV2KuxV2KuxV2KuxV2KuxV2KuxV2KuxV2K&#10;uxV2KuxV2KuxV2KuxV2KuxV2KuxV2KuxV2KuxV2KuxV2KuxV2KuxV2KuxV2KuxV2KuxV2KuxV2Ku&#10;xV2KuxV2KuxV2KuxV2KuxV2KuxV2KuxV2KuxV2KuxV2KuxV2KuxV2KuxV2KuxV2KuxV2KuxV2KvA&#10;vz21r63dpbKdoUqf9eTf/iIX78VeYYq93/ITSvQtpbgjeRwo/wBWMf1Y/diryPzppH6GvZ4AKBXP&#10;EDsrfEv/AApGKpJir6G/JHWfr9j6J+1C5Xr+y3xL+sj6MVejYq7FXl359/7xxf8AGYf8QfFXgmKp&#10;z5M/3utf+M8X/JxcVfWeKvmb/lbuqf7/AP8AknD/AM0YqwzFXYqybSPzGv8ARYlt7ebjGteK8I2p&#10;yJY7shPU4qnvl/8ANPUry5hieeqPKisPTiFVZwD0TFX0Tiq13CAkmgHUnFXlXm388IrImKxUSsNv&#10;Vavpg+w6t+A8K4q811H8z9S1Ams7KD2jolPkVofxxVLk8636GouZ6jxlc/gTirJdE/Oe/wBOI9Vh&#10;MncOKN9DLT8a4q9o8m+erfzchaI8ZF+3E32l9/ce/wB9MVZLirsVfOGq/mrqlrNJGJ6BXZQPTi7M&#10;R/JiqF/5W7qn+/8A/knD/wA0Yq9382+dIfK0Amm3Zv7uMdWalfoHif40GKvCNd/NjUNXY0kMSdki&#10;+Gn+y+1+P0Yqyj8k9eudRvHSaaSRRCzBZHZhX1I96EnffFWW/m/5oufLkUT2r8CzlWPFWrtUfaU4&#10;q8q/5W7qn+//APknD/zRir0T8ofPN15gedbyTmEVWWqonHc8vsqvt1xVCecfzwFuxh09Q1NjM/2f&#10;9gvf5n7iN8VebXv5h6jemrXMg/1G9P8A4hxxVW038zNR04grO7Adpf3lf+CqfxxV675A/NmPzIwt&#10;7gCOc/Zp9iT5V6H239j2xV6NirsVYj51/Ma38oEJIrPIw5Kijam4qWO3Udqn2xV5Tq355X15UQhI&#10;V7UHNvvbb/hcVYzd/mDqN39q5lH+o3D/AIhTFVCPzrfxGouZq+8jkfcTirINI/OTUNPPxuJl2+GR&#10;R09mWh++uKvY/JP5jW/m0cV+CYCrRN+tT+0Px8RirLsVeP8A5t+er3y7dpFay8EMSuRxRviLuK1Z&#10;SegGKvJte8x3HmKQS3T83ChAaKvwgk0ooA6k4qlmKpnoPmO48uyGW1fg5UoTRW+EkGlGBHUDFWQf&#10;8rd1T/f/APyTh/5oxV7h+W2sza3YRz3DcpGL1agXo7AbKAOgxVK/zd8y3Hly2jltX4O0oUnirfDw&#10;Y/tA+GKvI/8Albuqf7//AOScP/NGKpn5Z/NLUr67gikmqjyxow4RCqs4BFQlemKvedZjlkgkFu3G&#10;XifTagNGptsajFXzo35t6qpoZ6Ef8Vxf80Yq1/yt3VP9/wD/ACTh/wCaMVevflN5ul8zWzm4blNG&#10;/FjRRVSKqaKAPEfRirO8VUby6WzRpXNFRSzHwCipxV83TfnBqbsSs1ASaL6cRoPDdMVW/wDK3dU/&#10;3/8A8k4f+aMVew/lTqt3rVqbm8k582Ij+FFoq7E/Cq9Wr92Ks3xV5x5y/OSDRGMNsPWlGzGtI1Pz&#10;/a+j78VeWan+bGpagT++4D+WIBQPp+1+OKpP/jK+/wCWqf8A5Gyf81Yqn2k/m/qOnGrSCVf5ZQD+&#10;Io344q9i8j/mXB5t+CnpzgVMbGtfdD3/AF/rxVmeKuxV2KuxV2Kvmb83f+OpP/zz/wCTKYqwzFXs&#10;X/OPn2rr5R/8b4q9qxV2KvmH81afpO449Kr9/prX8cVYjir2L/nHz7V18o/+N8Veu6xq8eiwtcTE&#10;iNBViAWPWnQfP+uKvH9c/Px32s4Qo/nm3P8AwKmn4nFWG3v5p6leE1nKjwQKtPuFcVSv/GV9/wAt&#10;U/8AyNk/5qxVMLD8zdSsacbh2A7SUevz5AnFXo/lH88Vu2EV+ojJ2EqV4f7JTUr86n6MVetI4cAg&#10;1B3BGKrsVed/m/5pufLcUL2r8CzlWPFWqKf5SnFXlX/K3dU/3/8A8k4f+aMVeiflD54uvMDzreSc&#10;wiqy1VE47nl9lV9uuKofzj+d62jGGwUORsZm+x/sV7/Pp8xirzS//MTUb81e4kHtGfTH/CccVWWP&#10;n/ULA1S5k/2beoPufkMVemeTvzvFywi1ABCdhMn2f9mvb5jb2GKvXUcOAQag7gjFV2KuxVifnL8x&#10;bbymOMh5zEVWJevzY/sj8fAHFXj2tfnPf6iT6TLCnYIAT9LNX8KYqxuTztfympuZvokcD7gaYqj9&#10;N/M3UdOI4zswHaX95X5lqn8cVeoeS/zpj1ZhBeKIpDssi/3bHwNd1/Ee4xV6jireKvKfzg85Xnlu&#10;WFbWTgrqxPwo1SD/AJSnFXnn/K3dU/3/AP8AJOH/AJoxV61+VPmybXLSWe8kDFJGHMhUAQIp34hR&#10;tvvirCfOX52y3DGPT/gjH+7SKu3yDbKPor8sVYHJ51v5DyNzNX2kcfqOKvrHFXYq7FXYqwTzr+a0&#10;HlZzBwaSYCvH7KioqKsfn+yD9+KvMNV/OzUL2vpFIh24LyP3vy/UMVY5c+fdQuTVrmUf6rsn/EaY&#10;qtg88X8BqtzN9MjMPuYkYqybRPzrvtPIExWZO4YBW+hlA/EHFXtHlHztb+bELwGjL9uNvtL/AFHu&#10;MVZDiqF1OVoYZGT7QRivzCmmKvnD/lbuqf7/AP8AknD/AM0YqjNH/NnUpZ4lknqhdQw9OLdSwr0S&#10;vTFXrvnn8x4PKI4n95ORVYlPQeLHsPxPhirxfV/zb1HUmJEvpKeixALT/Zbt+OKpTb+etQtzyFzN&#10;X/KdmH3MSMVZx5V/PGe2YJfASR9DIo4uvuQNm/A/PFXt9lepfossTBkYclYdCMVV8VdirHvN3na3&#10;8px85zV2+xGv2m/oPc4q8T13857/AFIn0iIE7Kgq30s38KYqxlvOV8x5G5nr/wAZX/5qxVkOifnD&#10;qGmMPUcTJ3WQCv0MN/1/LFUd+a3m+HzXDaTQ7EeqHQ/aQ/uuv8DirzfFWX/lR/x1Lf5v/wAm3xV9&#10;O4q7FXYq7FXYq+RPMUvrXUzdayufvc4ql2Ks4/NLRxp8ls6iivbRD6Y14f8AEeOKsHxV9KflBrP6&#10;U06ME/FETC3+x3X/AIUjFWcYq+cvzn1r9JX5jB+GFRGP9Y/E366fRirAUQyEACpOwAxVnf5taYNI&#10;mtrcf7rtY1+kPJU/firA8Veyf84+NQ3Q/wCMX/MzFXtGKpR5m8zQ+WITcT8uNeICjkSxrQeA6dTQ&#10;e+KvItb/AD6nmJFpEqL/ADSfG33CgH44qxC8/MzUryvK4cV/kon/ABEDFUv/AMZX3/LVP/yNk/5q&#10;xVNtO/NXUrAgiYuB+zIA4P0kcvxxV6h5K/OWLWmWC7AilOysP7tj9P2a+9fnir03FXYq8W/NLz9f&#10;+X70w28vCPgrBeEbdeu7KTirD/8Albuqf7//AOScP/NGKvZvJXmwz6Wt9fPuA5kcgCvF2A2UDelA&#10;ABv88VeYeavzputRcraH0Yh0NAZG9yT0+Q6eJxVJPKnmy8uL23V7iYq00QZTI9GBkFQRWlPbFX0z&#10;cfZPyOKvjfFXYq+mfyi/45cH/PT/AJPPirLL28SwRpZCFRQWZj2AxV89az+c1/czO1vJ6cRPwJwj&#10;Yhe1Synfx3xVBf8AK3dU/wB//wDJOH/mjFWU+Q/Mus+bpuIuCsK0Msnpw7DwX939o/h1xV7eBTFW&#10;8VdirsVfG9zbm1do2+0pKn5g0xVTxV6/+SnnSHT0aynYIWfnGzH4SWABWvbpt418cVe2Yq3irsVd&#10;irsVdirDfN/5n2vlgmMn1Jh/utO3+sei/r9sVeTax+dd/fk+kVhXsEUM1Pdnr+AGKsbufPF/cmrX&#10;M30Oyj7lIGKrrXz5qFqarcy/7J2cfc1Rir038qPzAvfMFyba4ZXQIzlioDbEAbrQdT4Yq9cuPsn5&#10;HFXxvirsVe8eUfOkHlLRreSY1ZvU4Rr9pz6r/cPE4qwPXPzjv9TY+kwhTssYFfpYiv3U+WKpBB55&#10;v4DyFzNX/KkZh9zEjFWb+VPzwntGCXw9WPvIoCyL70FA34H3OKvcLG+TUEWWJgyMKqw6EYqiMVdi&#10;qVeYfMsHlyP1rl+K9AOrMfBR3/zrirxnzD+edzdkraKIk7MwDv8Aj8I+4/PFWG3Xn3ULo1a5lH+q&#10;7IPuWgxVdZ/mBqFmarcyn/XYv+D8sVZ75X/PWSNgl+gZenqxijD3K9D9FPkcVezWN8moIssTBkYV&#10;Vh0IxVEYq8t/OHzjd+W3hFrJwDq/L4UapUr/ADKfHFXnH/K3dU/3/wD8k4f+aMVepflZ51l1e1mn&#10;vpQfSbdyFQKnGv7IAxVivmv88pJmMdgoROnquKsfdVOw+mv0YqwO58+ahdHk1zMD/kuyD7lIGKpp&#10;o35sahpZFZTKo6rL8Vf9l9r8cVe4+R/PcPm+Msnwyr/eRk1I9x4r74qlvnr80oPK1YkAluP5Adk/&#10;1z/Dr8uuKvHdW/NbUdTJ/fGNT+zEOFPkftfjiqXWvnzULU8luZSf8p2cfc1Rir0LyZ+dz8hDqIBU&#10;7esooR/rqNqe4pTwxV7SjiQAg1B3BGKrsVdirE/OX5i23lMcZDzmIqsS9fmx/ZH4+AOKvHta/Oe/&#10;1En0mWFOwQAn6Wav4UxVjcnna/lNTczfRI4H3A0xVH6b+Zuo6cRxnZgO0v7yvzLVP44q9Q8l/nTH&#10;qzCC8URSHZZF/u2Pga7r+I9xir1HFW8VdirsVdirsVdirsVdirsVdirsVdirsVdirsVdirsVdirs&#10;VdirsVdirsVdirsVdirsVdirsVdirsVdirsVdirsVdirsVdirsVdirsVdirsVdirsVdirsVdirsV&#10;dirsVdirsVdirsVdirsVdirsVdirsVdirsVdirsVdirsVdirsVdirsVdirsVdiq13EYJOwG5xV8j&#10;+Y9WOs3Mtwf23Zh/q1+EfQKDFUtxV9W+R9G/QtlDBShCAt/rv8TficVeU/n1o3ozxXQ6SKY2/wBZ&#10;Nx94P4Yq8oxV6N+SGtfUb4wH7Mylf9knxD8OX34q+hsVdiry78+/944v+Mw/4g+KvBMVTnyZ/vda&#10;/wDGeL/k4uKvrPFXx9+iJ/8Afb/8C39MVQmKuxVERadLMOSoxB6EKSMVTjyvpUyXluTG4AmjJJVv&#10;5x7Yq+rMVeFfnF+YDXkjafbmkaGkzA/bf+X5L39/liryjFU+8teSLvzMf9HjqoNDI3woPpPX5Cpx&#10;VPtR/JnUbFC4VJKdRG1W+5gtfoxVgkkZjJVgQQaEHqDiqN0bWZdElWeBuLqajwPsfEHvir6q8ta6&#10;nmG3juY+jjcfysNmH0HFU0xV8ieYv96p/wDjK/8AxM4ql2Ksg85+aG8yz+puERVjjXwCjf7zvirH&#10;8VemfkL/AL3Sf8YG/wCTkeKsr/P3/eWH/jL/AMaHFXhGKoqz1OSxWRY2KiRfTendeQan4fdUd8VQ&#10;uKuxV2Kro5DEQykgg1BGxBHcYq+pvIPmT/EtnHO32/sSf667H7+v04qyTFXln58aL9Zto7kDeJ+L&#10;f6sn/NwH34q8Z0ry1daxT6vC7g91U8fpboPvxVkdr+T2pz9Ygv8ArOn8GJxVL9W/LjUNHUySwNwH&#10;VkKuKePwk0HzxVjOKojT799OkWaIlXQhlI8Rir6s8p6+vmK1juV25j4h4MNmH3jFXj3552MlxfRl&#10;EZh6Ciqgn/dknhirzCe2a3NHUqetGBH68VU8VVILZrg0RSx60UE/qxVX/RE/++3/AOBb+mKvo38o&#10;4Wg02JXBBBfYih/vGxVIvz7/AN44v+Mw/wCIPirwTFU58mf73Wv/ABni/wCTi4q+s8VfMn5qaB+h&#10;L+Sgokv75P8AZ/a/4av0UxVh2KvSPyO1n6lemAn4ZkIH+unxD8OWKvoTFWEfm9rH6M06QA0aUiFf&#10;9lu3/Cg4q+asVVrK0a+kSJN2dgi/NjQYq+udH0xdJhjt0+zGoQfQOv04q8w/OT8wGsP9AtjR2FZn&#10;B3VT0Qe5G59qeOKvD8VTby/5WufMb8LaMvT7R6KvzY7fx8MVZVdfknqMC8gI3P8AKr/F/wAMAPxx&#10;Vgl3aPZOY5VKupoysKEHFXWl29m6yRsVdTVWGxBGKvqLyD5rHmq0WY7SD4JQP5x4ex64qyXFXYq7&#10;FXYq+Zvzd/46k/8Azz/5MpirDMVexf8AOPn2rr5R/wDG+KvasVYr5z8/2/lWM8mDTU+CEH4ie3L+&#10;Vff7qnFXzLqF8+oyPNIau7F2PuxriqHxV7/+Rejmzs3nYUMz7e6JsP8AhuWKvQdW05dUhkgf7MiM&#10;h/2Qpir5K/RUplaBUZpFJUqoLGqmh2GKshs/yt1O8AK27AH+con4MwOKoq7/ACf1O33EQcf5Dp+o&#10;kH7sVYhe2MmnuY5VKOOqsKEffiqhir2/8jvNzXStYSmpQc4if5K/Ev0Einz9sVeu4q8q/P3/AHlh&#10;/wCMv/GhxV4RiqKs9SksldY2KiRfTendahqfh91R3xVDKpY0G5OKom50ua0HKSN1B7srKPxGKoXF&#10;XYq9n/JPzuZD+jpjXYtAT7bsn8R9Ptir2XFWI/mP51HlK35LQzPVYlP4sfZf10GKvma7u3vHaSRi&#10;zsasx3JJxVfYafJqTiKFS7t0VRU4qzmH8kdRkXkRGp/lZ/i/AEfjirENd8u3Hl9/SuUKN2ruGHsR&#10;scVS3FXvP5L+dm1WM2U5rJGOUbHq0fSh/wBX9XyxV6nirxD/AJyB/vbf/Vf9a4q8ixVkFp5oazsJ&#10;LJKgyyB3P+QFHw/ScVY/irsVfZmKuxV2KuxV4l+fui8HhuwPtAxP81+Jf1t92KvONK8oXmsbwQSM&#10;DuG40X/gjRfxxVkEH5OanKKmJV9mdKn7icVSbWvIt9oS87iFlTuw4uo+ZQsBiqQYqmfl3XpPL06X&#10;MR+JTuOzL3U+xxV9X6bqC6nEk8e6Oodfkwrireof3T/6rfqxV8eYq2rFTUbEYqiNS1GTVJWmlJZ3&#10;JZif8+nh4DFUNirsVdir178ivNDJI9g5qrAyRV7MPtKPmN/oPjir27FUp8z+YE8uW73MnRRsP5mO&#10;yr9J/rir5Y1vW5ddma4nbk7fcB2AHYDFUBiqra2j3jcI1Z2/lUFj9wxVWvdJm0+nrRulenNWX9Yx&#10;VCYq7FWX/lR/x1Lf5v8A8m3xV9O4q7FXYq7FWmbiKnFXxtLKZmLNuSSSfc4qtxV7d+dOk+pY204H&#10;92Qh9ldB/FRirxHFXrn5Bav6cs1qTsyiRR7qeLffyH3Yq9pvrtbGN5X2VFLt8lFTir5B1C8a/keZ&#10;vtOzO3zY1OKsk/LHR/0vqEKkVVD6rfKPcf8ADUH04qyX8/ISt5E/YwhR81dyf+JYq8vxV67/AM4/&#10;SUluF8VQ/cW/rir2/FWP+e9F/TdjNCBVihZP9ZPiX8Rir5csdNl1E8YUeRvBFLH8MVZRa/lNqdzT&#10;9wVB7uyLT6OVfwxVde/lJqdnv6PIDujI34V5fhirD5oWgYq4KsNiCKEH3GKrMVfRP5O+bm122MMp&#10;rLBRanqyH7JPvsR93jir0PFXzv8Anj/x0P8Ankn62xV53irIL3zQ01jDYLUKjPJJ/lEn4fuxVj+K&#10;pz5M/wB7rX/jPF/ycXFX1fcfZPyOKvjfFXYq+mfyi/45cH/PT/k8+KsA/Onzz9cf9HwH4ENZiP2n&#10;HRfkvf3+WKvJcVTvyl5Tm81TiCHYdXc/ZRfE/wAB3/HFX0/oGgxeX4Vt4BRF+9j3Y+5xVMsVdirs&#10;Vdir53/OLyg2jXRuUH7mc8q/yydWH0/aH0+GKvO8VdirK/Lf5l33l6ipJzjH+65fjX6O4+g09sVe&#10;peXvzytb8hLpTCx/a+3H943H3U98Vek2t2l4okiYMjbhlNQfpGKq2KuxV5p+bH5jHy+v1S2P79xV&#10;m/32p8P8o/h18MVfP7MXNTuT1OKtYqiLPTpb8kQozkdQilv1YqiLny/c2o5SQyKBuSyMB+IxV6z/&#10;AM4/6dRbi4PcrGPoqzfrGKvX7j7J+RxV8b4q7FV8kzSAAkkKOK+wqWoPpJP04qsxV2KuxV69+RXm&#10;hkkewc/CwMkXsw+0o+Y3+g+OKvbsVQGt6xHokL3EpoiCp9/AD3J2GKvlvzV5om8zzmeY+yJ+yi+A&#10;/wA98VSYDlsMVZzpP5PajqaB+Cxg9BK3Fv8AgQCR9NMVSnzL5BvPLI5XCfB/vxDyT6T2+mmKscxV&#10;6N+UHnZtGuBaSn9xMeIr+xIfskfPofoPbFX0NirxX/nIP7Vr8pP+NMVeO4qiY9RkiiaBWIjdlZl7&#10;EpWn6/1eGKobFXYq7FUy0DzBN5elE9uaOAV8RRhTcfj8wMVQE0zXDF3JLMSzE9ST1OKrMVdirsVe&#10;9/kd5mbULd7SQ1aGhQn/AH21dv8AYn8CBir1HFWI/mP51HlK35LQzPVYlP4sfZf10GKvma7u3vHa&#10;SRizsasx3JJxVfYafJqTiKFS7t0VRU4qzmH8kdRkXkRGp/lZ/i/AEfjirENd8u3Hl9/SuUKN2ruG&#10;HsRscVS3FXvP5L+dm1WM2U5rJGOUbHq0fSh/1f1fLFXqeKuxV2KuxV2KuxV2KuxV2KuxV2KuxV2K&#10;uxV2KuxV2KuxV2KuxV2KuxV2KuxV2KuxV2KuxV2KuxV2KuxV2KuxV2KuxV2KuxV2KuxV2KuxV2Ku&#10;xV2KuxV2KuxV2KuxV2KuxV2KuxV2KuxV2KuxV2KuxV2KuxV2KuxV2KuxV2KuxV2KuxV2KuxV2Kux&#10;ViP5pa1+h9PlYGjOPSXem77GnyWp+jFXzDiqd+S9I/TV7BAdwzjkP8lfib/hQcVfWGKsI/N/Rv0p&#10;p7sB8UREq/7HZv8AhScVfNeKovSdRbS5o50+1G6uO1eJrT6cVfXlrcLdIsi7qwDKfYioxVVxV5d+&#10;ff8AvHF/xmH/ABB8VeCYqnPkz/e61/4zxf8AJxcVfWeKuxV8Z4q7FX0z+UX/ABy4P+en/J58VZni&#10;qS+b9b/QNpNcd0U8f9Y/Cv4kYq+TncyEsxqTuSepOKo/QNJOtXEVuvWRwtfAE7n6Bvir6y07To9M&#10;jWGIcUQcVAxVFYq8C/PXQ0sbqO4QU9ZTyHiyU3+kMMVeYYq9s/IHVi6T2x6KVkX/AGXwt/xEffir&#10;2DFXyR5qFLy4/wCM0n/E2xVKsVTjyv5Ym8zzi3gG/VmP2VXxOKvbNJ/I+xtFAnLyv3JJRfoC/wBT&#10;irI/L35f2fluUz2ylWKlDVmYcSVP7Vf5cVYl+fi/6HEf+Lh/xB8VeC4qvgga5YIgqzEKo8Sdhir6&#10;f8k+Q4PKsSgKGmI/eSkfET4DwUdvx3xVNte8uweYIzFcIGBGxp8SnxU9jir5V1zSW0aeS3f7UbFa&#10;+NOh+kb4qgcVe2f84/XpaO4h7KyOP9kGB/4iMVewYqo3Vol4pjkUMhpVWFQaGvTFVO7vYtMTlKyx&#10;oO7EKo+/FWH6j+cem2NQJGkI7RqT9xbiv44qksn5+WnaGUj34D/jY4q8V1y6jvJ5JIFKRsxZUP7I&#10;O9NsVQOKvefyDujJayxnostR/slH9MVep4q+f/z6/wB7o/8AjAv/ACckxV5nir0z8hf97pP+MDf8&#10;nI8VfQGKuxV5d+ff+8cX/GYf8QfFXgmKpz5M/wB7rX/jPF/ycXFX1niry/8APTQPrtql0o+KFqN/&#10;qPt/xKn44q8DxVH6Fqh0i4iuF6xur7dwDuPpG2KvrqKUTAMu4IBHyOKvEvz81j1JYbUHZVMjD3bZ&#10;fuAP34q8jxV6P+SOg/pG8M7D4YF5f7N9l/DkfoxV75qN6unxPM/2UVnPyUVxV8japqL6pK88hq7s&#10;XP0nFVCCE3DBFFWYhQPEnYYq+s/LHl+Py7bpbxj7I+I/zN+0x+eKptirxv8APzQ0VYrxRRy3pP8A&#10;5QoWX7qHFXi+KvU/yG1YwXMtufsyJyH+sh/ox+7FXvOKuxV2KuxV8zfm7/x1J/8Ann/yZTFWGYqi&#10;bHVJtPJMMjxk9eDMtfnQ4qjZfNd5MKNcTEe8jn/jbFUqZixqdycVaxVkfkryXN5smEaAiMH95J2V&#10;f+avAfwxV9Q2FimnxrDGKIihVHsMVRGKoe3so7TkyKqliWcgAciepPjiqQav+Y+n6QeMk6lh+ylZ&#10;D9PGtPpxVjFz+fNlGaJHM3vRAPxav4Yq88/Mrzzb+b/TeKNkkSoZm47qeg2PY4qwTFWWflbdG11K&#10;3I7sUPyZSMVfUGKvLfz8X/Q4j39Yf8QfFXguKtohkIVRUnYAdScVfTXkH8vofK0SllDXJH7yTrQn&#10;qqnsB+PfFWXSRCUFWAIPUHcHFXgn5v8AkBNBZbu2HGFzxdB0R+op4A/gcVeY4qjdF1NtInjuE6xs&#10;G+47j6cVfXkUglAYdCKj6cVfNX5s68dYv5AD8EX7lR2+H7X/AA1fwxVheKvob8mPLC6ZaC5YfvZq&#10;mvcIDRR9NOX0+2KvRsVYd+aehpq2nylh8USmVG7gpufvFRir5kxVkHkPVjpF9BKOnMK3+q/wn8Di&#10;r6sxV4r/AM5BD4rb5Sf8aYq8dxVwHLYYq9k8ofkcJkWW/ZgSARCm1P8AXbx9h08cVZc/5NaYwoI2&#10;HuHev4nFWdYq7FXYq7FVC6sY7wASKrBTyAYA0YdDv3xVR1LWINJXnPIka/5ZC/dirDdQ/OnTrSvF&#10;nkI/32h/4344qk1z+e1ncAo0ErIwoQ3DcHrUcsVeHTFSx47LU0r1p2xVZir6S/Ju6NxpsYP7DOn0&#10;cif44qzW5XkjA+B/Vir44xV2KvW/yc/L+PU1N9dLyUHjEjfZJHViO/gB8/bFXtpgUrwoOPTjTb7s&#10;VeAfnJ5Lj0GVLi3ULFLUFF2Cuvh7MO3scVebYqn/AJCvTY6hbOP9+qv0OeB/A4q+rcVeKfn7rZZ4&#10;bMdADM3zNVX/AI2+/FXj2Kpr5Y0F/MVzHbJsXO5/lUbsfoGKvqPy/wCXIPL0Qht0Cjuf2mPix7nF&#10;Ubd2aXqGOVQyHYqwqD9GKvmv8zvJo8q3XGL+5kHOPvx7Mvjt+ojFWHYqy/8AKj/jqW/zf/k2+Kvp&#10;3FXYq7FXYqhtSl9GJ28FY/cMVfHmKuxV9Tee9I/SmnTQ0qwj5KP8qP4h+IxV8s4qyn8tNU/ReowO&#10;TQM3pt8pPh/WRir2z83tW/RunSAGjSkRD/Zbt/woOKvmrFXtH5BaLQTXZHUiFD8vib/jX7sVQH5/&#10;qRPAe3Bv+JYq8mxV6h+Qk5W8lTsYS30q6f1xV75irsVQ1taxaYnGNVjQb0ACrirGtU/NLTtMPFpg&#10;zeEYL/ivw/jirHZ/z7s1NFimPuQg/wCNziry/wDMTzTB5pnW4gjaM8eL8qfEQdjt7bYqxPFXov5G&#10;3Rh1AoOjxMCPkVb+GKvofFXz3+eo/wBPX/jCv/EnxV5viqra2rXjrHGCzsQqqOpJ6Yq9t8tfkVDE&#10;oa+cu56pGeKL7V6n8MVZPaflPp1lIk0cbK8bK6nm5+JSGHUnwxVl9x9k/I4q+N8Vdir2fTvOg8ra&#10;FBwI9eT1ViHh+9er/wCx/XTFXjLuZCSTUnck4qmPl/QZfMEy28AqzdT2Ve7N7D+zrir6e8o+VIvK&#10;0AgiFT1d+7t4n+A7YqnmKuxV2KuxV2KoPVdKi1eJoJ1DxsKFT/nsfA4q8G85/k7caOTLaAzQ9aD+&#10;8X5r+18x92KvOWUqaHYjFWsVdirIPKXnW48qSc4WqhPxxN9h/wCh9xv9G2KvpTyv5mh8zQC4gOx2&#10;ZT9pG7qf8/fFUwvrxbGN5X2VFLsfZRU4q+SNZ1V9Zme4k+3IxY+3gPoG2KoLFXpv5U/lsuv/AOl3&#10;QrApoif78Yda/wCSPxPy3Ve82tolmojjUKg2CqAAPoGKq2KqcVusFeKgVNTQUqfE4q64+yfkcVfG&#10;+KuxV7B+Tn5fxX6fX7lQ45FYUbdfh6sR332APhXwxV7Q0CsvEgcenGm33Yq+fvzi8lR+X5Unt14x&#10;S1qg6I6+HsR27UOKvOMVZB5BvjY6hbOP9+qn0OeB/BsVfVmKvGvz714qIrJTsf3z/wDEU/j+GKvG&#10;MVep/kb5YXUJnu5BUQ0EdenNu/8AsR+v2xV7ziqHv7FNQjaGUckcFWB8Dir5F1Wx/R00kJNfTdkr&#10;/qsRiqGVipqNiMVfW/lnVP0vawznq8asf9am/wCOKvLf+chP+PX/AJ7f8ysVeM4qj9C0h9bnjto/&#10;tSMFr4eJ+gb4q+pPLXlS38sxCKBQKD4nP23Pix/zA7Yqkf5leSovMNs7hB9YRS8bgfEeO/E+IPv0&#10;OKvmjFXYq9i/JryFFep9fuVD78YUYVX4erkd99h4Ur4UVeyTWqTqUdQUIoVIBFPlir5s/NLykvlm&#10;7KxCkMg9SMfy9mX6D+BGKsMxV6B+Sd59X1FV/wB+Run3Dn/xpir6MxV8z/mzrx1i/kAPwRfuVHb4&#10;ftf8NX8MVYXir6G/JjywumWguWH72apr3CA0UfTTl9Ptir0bFWHfmnoaatp8pYfFEplRu4Kbn7xU&#10;Yq+ZMVZB5D1Y6RfQSjpzCt/qv8J/A4q+rMVdirsVdirsVdirsVdirsVdirsVdirsVdirsVdirsVd&#10;irsVdirsVdirsVdirsVdirsVdirsVdirsVdirsVdirsVdirsVdirsVdirsVdirsVdirsVdirsVdi&#10;rsVdirsVdirsVdirsVdirsVdirsVdirsVdirsVdirsVdirsVdirsVdirsVdirsVdirxP8/dZ5vDa&#10;A/ZBlce5+Ff1N9+KvH8VRel6tLpD+rA5R6Ecl60OKp1/ysbUf+WmT78VU7jz/f3KtG87srAqyk7E&#10;HYg4qx7FXYq+kvye1r9Kaeik/FETEfkN1/4UgfRirOsVeXfn3/vHF/xmH/EHxV4Jiqc+TP8Ae61/&#10;4zxf8nFxV9Z4q7FXxnirsVfTP5Rf8cuD/np/yefFWZ4q84/PO6MGnhR0eVFPy4s361xV89Yq7FXY&#10;q7FXYq7FXp35CORfSCuxgY0+Ukf9cVe/Yq+SPNf+9lx/xmk/4m2KpVir3X8grFVtppqfE0np19lV&#10;TT/hsVer4q7FXl359/7xxf8AGYf8QfFXgmKpx5OXlfWwP+/4v+Ti4q+tMVdir5k/NpOGqXA90P3x&#10;IcVYdir2L/nHz7V18o/+N8Ve1Yq8/wDzI/M1fKw9CABrhhXf7MY7FvfwH3+6rwDVtan1l/UuHaRv&#10;Fj0+Q6D6MVQWKuxV2KuxV7j+QH9xcf66/wDEcVet4q+f/wA+v97o/wDjAv8AyckxV5nir0z8hf8A&#10;e6T/AIwN/wAnI8VfQGKuxV5d+ff+8cX/ABmH/EHxV4Jiqc+TP97rX/jPF/ycXFX1niqD1bTV1WGS&#10;B/syKUP0imKvka/sm0+R4ZNnRijfNTTFVDFX03+VOsfpXTov5ox6Le3DZf8AhaYq8G/MDV/0vfzy&#10;9uZRf9VPhH30rirHcVfSn5R6B+hrBGYUeb963yb7P/C0+/FUX+ad0bXTLhh1Kqv0O6qfwOKvmDFX&#10;Yq7FXYq7FXYqzT8oHK6pAAevqA+/7pzir6YxV2KuxV2Kvmb83f8AjqT/APPP/kymKsMxVF2Okzal&#10;X0I3k405emrNSvSvEGmKov8AwpeH/j3m/wCRb/8ANOKppYfljqV9TjbsoPeSiU+fIg4qzry7+Qpq&#10;HvpRT/fcXf5uf4D6cVeuaXpMWkRiGBAiDoq/57n3xVGYqlfmLzBF5dga4nNFXoB1Y9lX3OKvnTzh&#10;+Y915oYgsUh7RIaCn+Uf2j89vAYqxLFXYq7FXYqyX8uf+Ojbf8ZBir6nxV5d+ff+8cX/ABmH/EHx&#10;V4Jiqb+UEEl7bA9DPEP+Si4q+tcVdirEvzSsxeabOD+yocf7Bg2KvmDFXYq+tfKMpmsrZm3JhiJP&#10;uY1xV8oXl0byRpG6uxY/NjXFVHFXYq7FXYq7FW0cxkEGhG4IxV9l4q8V/wCcg/tWvyk/40xV47ir&#10;KPyzsVv9St0cVHItT/UVnH/EcVfUmKuxV2KuxV2KuxV5X+ZX5sHRma0s6GYfbl2IT2A7t89h8+ir&#10;w6+v5NQcyTOzuerMST+OKqGKuxV2KuxV9F/kl/xzh/xkf+GKs9uPsn5HFXxvirsVfTH5QrTS4Pf1&#10;P+Tr4qzTFXmH59pWyjPhOo++OT+mKvAsVTXyp/vZb/8AGaP/AImuKvrfFXzX+cdyZtTlU9EEaj5e&#10;mrfrY4qwfFXqX5CWYkupZT1SPiP9mw/5pxV71irsVeMf85CL/vKf+Mv/ADLxV41irL/yo/46lv8A&#10;N/8Ak2+Kvp3FXYq7FXYqk3nCc29lcsNiIZKH34GmKvkzFVexgFzIiHozBT9Jpir7EZeQoemKvkfz&#10;LpR0a6ltyKcHZR/q1+E/SKYql8MxgYOpoykMD4EdMVeqfnd5gGoraxofhaP6wQP+LKBP1NiryjFX&#10;1T5A0X9CWMMJFG4h3H+W/wAR+6tMVea/85ArSS2P+TJ+tcVeQYq9G/Ix+OoEeMTj/hkOKvobFWP+&#10;cvOEXlOH1pd2O0cY6u39B3OKvnPzR53uvM7EzueFfhiXZF+jv8zvirH8VdirsVdirPvyV/46S/6j&#10;/qxV9HYq+e/z2/3vX/jCv/E3xV5vir0L8kbFbrUOTCvpxtIPY1Va/wDDYq+isVdiqncfZPyOKvjf&#10;FXYqrz3r3CojGqxgqg8AWLn8WOKqGKvQvye83JoNyYZaCOai89qqw+zU/wApr+o+OKvorFXYq7FX&#10;Yq7FXYq7FXYqkGv+SLPzBvcRKW/nHwv/AMEN/vxV5f5n/Il4AZLF+Y/31JQN/sW6H6afPFXk91av&#10;aMY5FKupoysKEH3GKqWKvRfyT19tPvfq5J4TginbmoLKf1j6cVet/mldG00y4Yd1CfQ7qh/Xir5f&#10;xV2KvrDyTZCxsbeMClIkJ/1mUM3T3OKp5irsVdiqncfZPyOKvjfFXYq+mPyhFNLg/wCen/J18VZp&#10;irzD8+0rZRHwnUffHJ/TFXgWKpr5U/3st/8AjNH/AMTXFX1vir5s/OS6M+pyqeiKij5cA362xVg2&#10;KuxV2KuxV2KuxV9NflI5fS7ck1+2PulcDFWF/wDOQn/Hr/z2/wCZWKvGcVZl+UYrqkH/AD0/5NPi&#10;r6axVa68xQ98VfGuKuxV9MflCKaXB/z0/wCTr4qzTFXi/wDzkGlDanuRKPu9P+uKvG8VZn+UX/HU&#10;g/56f8mXxV9M4q+Oby6N5I0jdXYsfmxriqjirsVdirsVdiraOYyCDQjcEYq+y8VdirsVdirsVdir&#10;sVdirsVdirsVdirsVdirsVdirsVdirsVdirsVdirsVdirsVdirsVdirsVdirsVdirsVdirsVdirs&#10;VdirsVdirsVdirsVdirsVdirsVdirsVdirsVdirsVdirsVdirsVdirsVdirsVdirsVdirsVdirsV&#10;dirsVdirsVdirsVdir5V8/6z+mr6eUGq8+C/6qfCKfOlfpxVjuKpjY+XbrUV5wwSyJWnJEdlr8wD&#10;iqI/wZff8ss//IqT/mnFXf4Mvv8Alln/AORUn/NOKpbeWMlgxjmRkcdVcFWFfY74qoYq9T/IfWfq&#10;1zJbHpKnJd/2o/b3Un7sVe84q8u/Pv8A3ji/4zD/AIg+KvBMVTnyZ/vda/8AGeL/AJOLir6zxV2K&#10;vjPFXYq+l/ygflpcHt6n/J18VZrirzv88LT6xp3L/fcqP94ZP+NsVfO+Ko7Q9NGqzxwFgnqME5Hc&#10;AtsPxxV6f/0L9L/y0L/wB/5qxV3/AEL9L/y0L/wB/wCasVd/0L9L/wAtC/8AAH/mrFXf9C/S/wDL&#10;Qv8AwB/5qxVlv5eflgfJ8zzPIJCyemKKVp8QJ7nwGKvQsVfJHmv/AHsuP+M0n/E2xVKsVe//AJC/&#10;7wyf8Z2/5Nx4q9NxV2KvLvz7/wB44v8AjMP+IPirwTFU58mf73Wv/GeL/k4uKvrPFXYq+Zvzd/46&#10;k/8Azz/5MpirDMVexf8AOPn2rr5R/wDG+KvYtQvFsI3mb7KKzn5KKnFXyLqeovqkrzymruxZj7nw&#10;9vD2xVC4q9r/ACz/ACpguIEvLwcy45JGfshexbxJ6+GKvVbTSYbIcYo0QDsqqv6hir5x/Nz/AI6k&#10;9P8Aiv8A5NJirDcVe4/kB/cXH+uv/EcVet4q+f8A8+v97o/+MC/8nJMVeZ4q9L/Id+N+/vA3/E48&#10;VfQOKuxV5d+ff+8cX/GYf8QfFXgmKpz5M/3utf8AjPF/ycXFX1nirsVfPX536D+j70TqPhnXl/s0&#10;+Fvw4n6cVecYq9T/ACk8zHSrW9X/AH3H66D/ACgpU/jxxV5Ziqb+U9DOv3UVsOjsOXsg3b8AcVfW&#10;caCMBRsAKAYqxb8z7T65ptwo7KH/AOAZX/41xV8vYqvgQSMATQEgE+Hvir1of84/yHcXK/8AAH/m&#10;rFXf9C/S/wDLQv8AwB/5qxV3/Qv0v/LQv/AH/mrFXf8AQv0v/LQv/AH/AJqxVP8AyT+UDeWrpbp5&#10;VfgGooUruyla9fA4q9QxV2KuxV2Kvmb83f8AjqT/APPP/kymKsMxV7F/zj59q6+Uf/G+KvasVdir&#10;sVdirsVeA/nnrzXd2tqD8ESgkf5b77/7GlPp8cVeY4qy/wDLfyR/i+cq5KwxgNIR1Neij54q+gtI&#10;8m2ejCkMKA9ORHJj82apxVhf58KEsYwAB+/X/k3JirwLFWS/lz/x0bb/AIyDFX1Piry78+/944v+&#10;Mw/4g+KvBMVTXypMLe8t3PRZo2P0OuKvrfFXYqwn83tTFhpsoqOUhWNQe9WBP/Cg4q+acVdir6+0&#10;Sz+oW8UP8kaJ/wACoGKvknUbT6jK8R6ozJ/wJpiqHxV6T5Z/JxvMVul0lwoDg/DxJoQSCPte2Kpp&#10;/wBC/S/8tC/8Af8AmrFXf9C/S/8ALQv/AAB/5qxV3/Qv0v8Ay0L/AMAf+asVVIPyAdWBa4UqCKjg&#10;247j7WKva8VeK/8AOQf2rX5Sf8aYq8dxVmf5Rf8AHUg/56f8mXxV9M4q7FXYq7FXYqkvnDWjoVnN&#10;cCnJEPGvTmfhX/hiMVfJ8khlJZiSSakncknFVuKvoHyN+UVtYRLLeIJZmAYq26JX9nj0PvXFXocG&#10;nxWw4oiqPBVAH4Yq+VPOJrfXJ/4vl/5ONiqTYq+i/wAkv+OcP+Mj/wAMVZ7cfZPyOKvjfFXYq+mf&#10;yi/45cH/AD0/5PPirM8VeZfn1/vDH/xnX/k3JirwDFU18qf72W//ABmj/wCJrir63xV82/nNaGDU&#10;5GP7ao4/4AJ/xrirBcVekfkbqYtL5omIHqxlV/1lIYfhXFX0JirsVeJ/85BThntk7gSN/wAEUH/G&#10;uKvH8VZf+VH/AB1Lf5v/AMm3xV9O4q7FXYq7FWOfmHL6WnXJ/wCK2H37Yq+VsVTLy0nO7gHjLGP+&#10;HGKvrrFXz9+emkfVL1ZwNpkFf9dPhP8AwvHFXmmKovUNTfUeBkP2EWJf9VBQYqmfkfRf05ewwEVU&#10;sC+1fgX4m+8CmKvq3FXjH/OQa0Nqf+Mv/MvFXjeKs7/JicRalGD+0rqP+BLf8a4q+kcVfNH5ta82&#10;r6hItapD+6QeHH7X08q/h4YqwrFXoX5Wfl2vmpmmuCfQjPHiuxdutK9gB1+eKvdtN8sWulCkEMae&#10;4UV+k9Tiryv/AJyCAX6qBt/e/wDMrFXjeKs+/JX/AI6S/wCo/wCrFX0dir57/Pb/AHvX/jCv/E3x&#10;V5vir0z8hf8Ae6T/AIwN/wAnI8VfQGKuxVTuPsn5HFXxvirsVT7yp5NuPNTOsAFEUszN0rT4V+bH&#10;FUikjMZKsCCDQg9QcVaxV9CflD56/TsP1WY/v4hsSd5IxsD8x0P0HFXpGKuxV2KuxV2KuxV2KuxV&#10;2KvDPz9sEhmgmUUd1YP7hCvH/iRxV5NirJfy4/46Nt/xkH8cVe+fmfafXNNuFHZQ/wDwDK//ABri&#10;r5exV2KvqD8sdZXVtPhKneNRC48DGOP4ih+nFWWYq7FXYqp3H2T8jir43xV2Kvpn8ov+OXB/z0/5&#10;PPirM8VeZfn1/vDH/wAZ1/5NyYq8AxVNfKn+9lv/AMZo/wDia4q+t8VfN35z2n1fUpG/34qP9yhP&#10;+NcVYJirMfIn5enzkshSVYzGRVSvKoatD1HhirLP+hfpf+Whf+AP/NWKu/6F+l/5aF/4A/8ANWKu&#10;/wChfpf+Whf+AP8AzVirv+hfpf8AloX/AIA/81Yq9X8paD/h21jta8uANWG1SzFie/c4q8x/5yE/&#10;49f+e3/MrFXjOKsz/KL/AI6kH/PT/ky+KvpnFXYq+M8Vdir6Z/KL/jlwf89P+Tz4qzPFXjP/ADkJ&#10;/wAev/Pb/mVirxnFWZ/lF/x1IP8Anp/yZfFX0zir471G0+oyvEeqMyf8CaYqh8Vek+WfycbzFbpd&#10;JcKA4Pw8SaEEgj7Xtiqaf9C/S/8ALQv/AAB/5qxV3/Qv0v8Ay0L/AMAf+asVd/0L9L/y0L/wB/5q&#10;xVUg/IB1YFrhSoIqODbjuPtYq9rxV2KuxV2KuxV2KuxV2KuxV2KuxV2KuxV2KuxV2KuxV2KuxV2K&#10;uxV2KuxV2KuxV2KuxV2KuxV2KuxV2KuxV2KuxV2KuxV2KuxV2KuxV2KuxV2KuxV2KuxV2KuxV2Ku&#10;xV2KuxV2KuxV2KuxV2KuxV2KuxV2KuxV2KuxV2KuxV2KuxV2KuxV2KuxVIvO2tfoOymnrRlQhP8A&#10;Xb4V/E4q+UMVdir6o/L7SP0PYQREUbgHb/Wf4j91aYqyTFXYq8M/PvRvSmiugNnUxt/rJuPvB/DF&#10;Xk2Kpp5Y1c6JdRXHZHBb/V6N/wALXFX1srBxUdDirzD8+/8AeOL/AIzD/iD4q8ExVOfJn+91r/xn&#10;i/5OLir6zxV2KvjvUrT6jK8R/YZk/wCBNMVQ+KvUvyr/ADNi8vRm1u6iPkXRwOXGvVSBvTv9+KvT&#10;dP8AzP0/U5UghlLO54qOEg3+bKMVTjzPoo121ltjT41IBPZuqn6GocVfJlxbtas0bijKSrDwI2Ix&#10;VYjmMgg0I3BGKvdPJn51Q3CLFf8A7uQUX1aEo/uabqfHt3qMVeh2vme0uxyjniYezr/XFXXHma0t&#10;RV54lH+VIg/jiqQ335r6bZsE9bmSR/dgsN/Fvs/jirMsVdir5I81/wC9lx/xmk/4m2KpVir3/wDI&#10;X/eGT/jO3/JuPFXpuKuxV5d+ff8AvHF/xmH/ABB8VeCYqnPkz/e61/4zxf8AJxcVfWeKuxV8zfm7&#10;/wAdSf8A55/8mUxVhmKvYv8AnHz7V18o/wDjfFXp/nWMy2NyFFSYZNv9gcVfJ2KuxV9Lflf5rg1e&#10;ziiVgJYkWN4yaN8A4ggdwR/TFU58y+cbby1GXnccqfDGCC7HwC/x6Dvir5g8way2u3ElzJs0jcqe&#10;A6AfQNsVS/FXuP5Af3Fx/rr/AMRxV63irwj8/bThcwy/zRFP+Acn/jfFXlWKp55M8zN5XukuQOQF&#10;Vdf5kbY/1HuMVe8RfnHpjrUylT/KY5K/gpH44qyzStUj1eJZ4jVHFVJFNvkcVedfn3/vHF/xmH/E&#10;HxV4Jiqc+TP97rX/AIzxf8nFxV9Z4q7FWDfm9oP6XsHYD44f3w+S/b/4Wp+jFXzZiqvbXz2odUNB&#10;IvBv9XkrfrUYqoYq9i/ITy/yaW9YdP3Mfz+0/wDxr+OKvasVULy0W9RonFVdSjDxDChxV8k65pD6&#10;JPJbSfajYr8/A/SN8VQGKvYfIH5yJZxrbX9aIOKTCrbDs467eIr/ABxV6pZ+bbO+FY54m/2a1+6t&#10;cVVZvMVrAOTzxKPEugH68VSLU/zU03Tuswc+EQL/AIj4fxxVlNndreosqGquodT7MKjFVbFXYq7F&#10;XYq+Zvzd/wCOpP8A88/+TKYqwzFXsX/OPn2rr5R/8b4q9qxV2KuxV2KuxV8yfm1GU1SeopXgR7j0&#10;1xVh2KvS/wAlPNEOizyQzsEEwXi7bLyStAT2ryxV7zcX8dsnqO6qgFeTEBafPFXgX5uefk8yOtvb&#10;msMZLF/536bew/H5UxV5xirJfy5/46Nt/wAZBir6nxV5d+ff+8cX/GYf8QfFXgmKuxV7r5C/OKGe&#10;NYL9uEq0USkfC47E0+y3j27+2KswvvzI06yXmbhG9kPNvuWuKvCfzE8+t5wlBUFIUr6aHrv1Zqd/&#10;1YqxDFWUflx5eOv30SU+BCJJP9VDX8TQfTir6kxV83fnD5dOkXzSAfu5/wB4v+t+2PnXf/ZYqwTF&#10;Weflx+ZbeUyYZQXt2NaD7SHxX59x9PzVe3aV5/sNVAMc6VP7Lng3/AtQ4qmZ1y3H+7Y/+DX+uKpR&#10;f/mNp1gKtcRn2jPqH7k5Yqj/AC35mh8zRGe3JKBim4oaj2+nFU3xV4r/AM5B/atflJ/xpirx3FWZ&#10;/lF/x1IP+en/ACZfFX0zirsVdirsVdirCvzejMmlzUFacD9HqLir5oxV2Kvq/wAqea4PMkKyxMC1&#10;BzSvxI3cEf51xVA+cvzBtvK8bEsHmp8ESmrE9uX8q+5+ipxV8x3Vy127SOasxLMfdjU4qpYq+i/y&#10;S/45w/4yP/DFWe3H2T8jir43xV2Kvpn8ov8Ajlwf89P+Tz4qzPFXmX59f7wx/wDGdf8Ak3JirwDF&#10;U18qf72W/wDxmj/4muKvrfFXjv59eXzIsV6o+z+6k+R3Q/fUfTirxXFVazvHsXWWMlXQhlYdiMVe&#10;9+Vfzqtb9FW8PozdGNCY2PiCK0+np4nFUy1n84NP05SUk9V6bJGDv/siAo/X7Yq8C80eZJfM1w1z&#10;N1OyqOiqOijFUpxVl35VNx1O3r4t/wAm2xV9PYq7FXYq7FWGfm7KYtLnpUE8Bt7yJX8MVfM2Kpz5&#10;Mi9W+tgBX99H08OYrir6zxV5v+eGkfXbETDrC4b/AGL/AAn8eP3Yq+e8Vdir178g9F5yTXZ6KBEv&#10;zb4m/AD78Ve3Yq8k/wCcgIqw27U6Owr81G34fhirw7FWX/lQ/DVLc+7j743GKvp3FXyV5vjMV7cB&#10;hQ+tJ/xM4qlGKvY/yN81Q2aSWcrBHZ/Uj5bBqqFK18fhG3ftir13UNWh0xDJM6og/aYgDFXzj+Zv&#10;nUebLgGMEQxgrHXq1ere1fDwHjirDcVZ9+Sv/HSX/Uf9WKvo7FXz3+e3+96/8YV/4m+KvN8Vemfk&#10;L/vdJ/xgb/k5Hir6AxV2Kqdx9k/I4q+N8Vdir6U/J22WHTImUAFy7OR+0RIy1P0ADFXn351+Tf0f&#10;KL6Ifu5TSSn7Mnj/ALL9fzxV5ZiqN0bV5NFmS4hNHQ1Hh8j7Hvir6n8reY4/MtulzF0OzL3Vh1U/&#10;59N8VTjFXYq7FXYq8I84/mld6RqMwtnBiQiP02HJKqPi9weVehGKp1pX5/ROKXMDKfGIhh9zcafe&#10;cVZHH+cumOKmVh7FH/gDiqF1P87rC1WsXOVuwVSo+kvT+OKvEvNvmuXzVOZ5qDbiiDoi+H9T3P3Y&#10;qkmKvRfyT0E6he/WCPggUtX/AC2BVR+s/Rir6Bu7VbxGjcVV1KsPEMKHFXyV5g0V9CuJLaQboxHz&#10;H7LfSN8VS7FWS+SfPU3lCQtH8Ubf3kRNA3uD2Pvir2/R/wA39O1IDlIYm/llBH/DCq/jiqPuvzL0&#10;21FWuEP+rVz9yg4qiPK3nW381+p9W5ERlQSwpXlWhA602PWmKp7cfZPyOKvjfFXYq+mfyi/45cH/&#10;AD0/5PPirM8VeZfn1/vDH/xnX/k3JirwDFU18qf72W//ABmj/wCJrir63xV5D+fPl0zRx3qD7H7u&#10;T/VY/CfoNR/ssVeI4qnvk/zbL5TnE8W4I4uhNA6+H9Dir33Q/wA1dP1damURN3Sb4Kf7I/CfvxVk&#10;Y1y3P+7Y/wDg1/riqCu/OtjZVD3EQI6jmpP3Ak4qh/Lvn608yytDbMWZV5klSoIrTblQ9/DFWSYq&#10;8Z/5yE/49f8Ant/zKxV4zirM/wAov+OpB/z0/wCTL4q+mcVdir4zxV2Kvpn8ov8Ajlwf89P+Tz4q&#10;zPFXjP8AzkJ/x6/89v8AmVirxnFWZ/lF/wAdSD/np/yZfFX0zir5u/OHy6dIvmkA/dz/ALxf9b9s&#10;fOu/+yxVgmKs8/Lj8y28pkwygvbsa0H2kPivz7j6fmq9u0rz/YaqAY50qf2XPBv+BahxVMzrluP9&#10;2x/8Gv8AXFUov/zG06wFWuIz7Rn1D9ycsVR/lvzND5miM9uSUDFNxQ1Ht9OKpvirsVdirsVdirsV&#10;dirsVdirsVdirsVdirsVdirsVdirsVdirsVdirsVdirsVdirsVdirsVdirsVdirsVdirsVdirsVd&#10;irsVdirsVdirsVdirsVdirsVdirsVdirsVdirsVdirsVdirsVdirsVdirsVdirsVdirsVdirsVdi&#10;rsVdirsVdirsVdiryT8+9a9GGK1U7uxkb/VTYfeT+GKvDsVTXyvpP6auobfqHcBv9Xq3/C1xV9bA&#10;U2GKt4q7FWE/m5o36U06QgVaKky/7H7X/Ck4q+acVdir6e/K/W/0zp8TE1ZB6T713TYV+a0P04qx&#10;z8+/944v+Mw/4g+KvBMVTnyZ/vda/wDGeL/k4uKvrPFXYq+dfzk8rNpF2bhR+6n+OoGwk/bHzP2v&#10;ep8MVee4q7FWR/l5II9RtiTT94o+k7DFX1TiryT81/yxbUib6zFZP92xD9un7S/5XiO/bfqq8PZS&#10;hodiOoxVrFXYq7FXYq+uvLmofpK1hm/njRj8yoriqZYq+SPNf+9lx/xmk/4m2KpVir3/APIX/eGT&#10;/jO3/JuPFXpuKuxV5d+ff+8cX/GYf8QfFXgmKpz5M/3utf8AjPF/ycXFX1nirsVfM35u/wDHUn/5&#10;5/8AJlMVYZir2L/nHz7V18o/+N8Ve0OgkBB3B2OKvlnz55RfyrctEQfSYloW7FPCvivQ/f3xVjeK&#10;uxV2Koq80uWxWN5FKrKvNK/tLWlf8+2+KoXFXsv/ADj2f96h/wAYv+ZmKvZ8VYD+cHlZtes+cYrL&#10;CS6gDcqftgfgfemKvnHFXYq7FX1F+WUgk023INfgp9IYg4qxj8+/944v+Mw/4g+KvBMVTnyZ/vda&#10;/wDGeL/k4uKvrPFXYqskjEoKsKgihHscVfJfmjRToV1LbH9hiB/qndT9KkYqlWKtqpY0G5OKvq7y&#10;VoP+H7OK3/aVav8A67fE34nFU9xV2KvOvzS/Lj/Ey/WLfa5QU49pV/l/1h2P0HsQq+fLm2a0YxyA&#10;qymjKwoQcVU8VdirsVdir6g/K/UPr+mwN3VfTP8AzzJX9QxVlmKuxV2KuxV8zfm7/wAdSf8A55/8&#10;mUxVhmKvYv8AnHz7V18o/wDjfFXtWKuxV2KuxV2KvIvzv8nNdqt/CKlBwmA68Oob6N6+3sMVeIYq&#10;7FXYqirPS5b1ZJI1JWJech7KCaf5/T4YqhcVTjyceN9bE/7/AIv+Ti4q+tMVeXfn3/vHF/xmH/EH&#10;xV4Jiqpb27XTLGgqzEKoHUk7AYqpkcdjirsVdiqvY2MmoOsUSlnY0VV6k4q+lPy48jDyjBR6GeSh&#10;lYdvBB7D8T9GKsxxVj/nTyjH5stzBJ8LD4o37o39PEfxxV8za/5dn8vSmG4Xiw6H9lh4qe4/zOKp&#10;ZirsVdirsVe2/wDOP+oco7iD+VlkH+yBU/8AERir1/FXiv8AzkH9q1+Un/GmKvHcVZn+UX/HUg/5&#10;6f8AJl8VfTOKuxV2KuxV2KoXVNOTVIngk3R1KN8iKYq+UPMfl+Xy7O1vMPiU7Hsy9mHsf7MVSzFX&#10;Yq7FUVqWly6WwjmUqxVXoetGFRiqFxV79+Qp/wBBkH/F7f8AJuPFXpVx9k/I4q+N8Vdir6Z/KL/j&#10;lwf89P8Ak8+KszxV5l+fX+8Mf/Gdf+TcmKvAMVTXyp/vZb/8Zo/+Jrir63xVB6tpcerxPBMKo44s&#10;P4j3HbFXy75w8nzeVJjFKCUJ/dyfsuv9fEdvlQ4qkOKuxV2KsisvJ0s9lNqDgrHHxCV/bZnVTT2F&#10;evj8jirHcVZV+WBpqVv/AKx/4i2KvqLFXYq7FXYqwL86ZOGmuPF0H/DV/hir5wxVlH5aR+pqVuP8&#10;uv3AnFX1JiqXa/pY1e3ltz/uxGT6SNj9+KvkV0MZIIoRsQcVaxV9Pflbov6H0+JSKM49VtqbvuK/&#10;JaD6MVZdiryz8/EraQn/AItp96N/TFXg2Ksn/LV/T1K3P+XT7wRir6lxV4T+dvk5rWb6/GKxyUEt&#10;P2XGwJ9mFPp+eKvKcVdirsVRUelyyRNcBT6SsEZ+3JqkD8P1eOKoXFWZflGaapB/z0/5NPir6axV&#10;89/nt/vev/GFf+JvirzfFXpn5C/73Sf8YG/5OR4q+gMVdiqncfZPyOKvjfFXYq+mfyi/45cH/PT/&#10;AJPPirJNb0ePW4Xt5RVHFD7eBHuDuMVfKWvaLJoU720o+JDT5jsw9iN8VS/FWaflj53Pla4pIf8A&#10;R5CFkH8vg/0d/b6MVfSyOHAINQdwcVXYq7FVC9u1so2lfZUUux9lFTir5Avbtr2RpX+07F2+bGpx&#10;VRxV2KuxV2Kpz5Z8qXHmaQRW61/mc/YQeLH/ADJxV9MeUvK0Xla3W3i37u/d27k/w9sVTvFWAfmd&#10;+XQ80p60NBcoNvCRf5T7+B/zCr54vLN7FzHKpV1NGVhQg4qo4q7FXYq9W/IK+9O5mh/njD/8A1P+&#10;N8Ve5XH2T8jir43xV2Kvpn8ov+OXB/z0/wCTz4qzPFXmX59f7wx/8Z1/5NyYq8AxVNfKn+9lv/xm&#10;j/4muKvrfFUPf2KajG0Mo5I4KsD3BxV80+fPy9m8pSE0L25PwS/8av4N+B7eAVYjirsVdirsVZ1+&#10;TWofU9SRe0ivH+HIfiuKvpLFXjP/ADkJ/wAev/Pb/mVirxnFWZ/lF/x1IP8Anp/yZfFX0zirsVfG&#10;eKuxV9M/lF/xy4P+en/J58VZnirxn/nIT/j1/wCe3/MrFXjOKsz/ACi/46kH/PT/AJMvir6ZxVj/&#10;AJ08ox+bLcwSfCw+KN+6N/TxH8cVfM2v+XZ/L0phuF4sOh/ZYeKnuP8AM4qlmKuxV2KuxV7b/wA4&#10;/wCoco7iD+VlkH+yBU/8RGKvX8VdirsVdirsVdirsVdirsVdirsVdirsVdirsVdirsVdirsVdirs&#10;VdirsVdirsVdirsVdirsVdirsVdirsVdirsVdirsVdirsVdirsVdirsVdirsVdirsVdirsVdirsV&#10;dirsVdirsVdirsVdirsVdirsVdirsVdirsVdirsVdirsVdirsVdirsVec+d/yobzbc/WGuOA4hFT&#10;0+VAPf1BXck9MVY//wBC9/8AL1/yR/6+4qn/AJK/KFfK1yLppvVKqwVfT4ULbVrzbtUfTir0fFXY&#10;q7FVO4gFyrI26sCpHsdjirx0/wDOPfhdf8kv+vmKu/6F7/5ev+SP/X3FWb/l/wCRm8mpJH63qq5D&#10;AcOHEgUP7bVrt92Kq3n7yX/jGFYfU9Pi/qcuPOvwkUpyXxxVgX/Qvf8Ay9f8kf8Ar7iqM0b8i/0X&#10;PFcfWeXpyJJx9KleDBqV9Q0rTFXrWKuxVB6ppUWrxmGdA6N1Vv8APr74q8p1r8g1kJa0m4jskorT&#10;/ZDt9BxVIf8AlQt9/vyD/gpP+qeKsi8t/ke+mTxXEs4PpusnFFO5Q8gORPt4Yq9exV2KsX8zfl3Z&#10;+ZatKnGQ/wC7Y/hf6ex+kHFXnt//AM4/sCTBcCnYSJuPpU7/AHDFUp/5ULff78g/4KT/AKp4qjLX&#10;8gLh/wC9njU/5AZ/18MVZJpX5EWltQzyPKe4FI1P3Vb/AIbFXo+n2EemxrDEvFFFFUdh9OKonFXk&#10;eq/kT+kZpJvrPH1HaTj6VacmJpX1B44qhf8AoXv/AJev+SP/AF9xVn/kLyb/AIPga39T1OUhk5ce&#10;HVVWlOTfy4qyfFXYqxbz95L/AMYwrD6np8X9Tlx51+EilOS+OKsC/wChe/8Al6/5I/8AX3FUZo35&#10;F/oueK4+s8vTkSTj6VK8GDUr6hpWmKvWsVdirzLzf+Tn+JbqS7+scOfH4PT5U4oq9fUHh4Yqk3/Q&#10;vf8Ay9f8kf8Ar7irMfy+/Lv/AAWZT6vq+oF/Y4U48v8AKavXFWa4qluuaBBr8ZhuUDr1FeqnxU9Q&#10;cVeU6z+QRqTaTCnZJh0/2S1/4jiqVwfkHeMfjlhC+Kl2P3FF/XirNfLH5LWukMJJyZ3G4DDjGP8A&#10;Y71+k09sVTH8wPy4HnIxES+l6YYfY51DcaftLSlPxxVh/wD0L3/y9f8AJH/r7irLvy//AC4PkxpG&#10;9b1RIAKcOFOJO/228cVZxirsVefebPydtddYyxEwSnclBVGPiU2/AjFWCT/kHeKfglhK+LF1P3BG&#10;/XiqtZ/kDcv/AHs0a/6gZ/1hMVeveU/L48t2sdoG58K/ERSpZix238cVS7z95L/xjCsPqenxf1OX&#10;HnX4SKU5L44qwL/oXv8A5ev+SP8A19xVGaN+Rf6LniuPrPL05Ek4+lSvBg1K+oaVpir1rFXYq7FX&#10;n/nv8qV82zC4EvpMF4N8HPlToftLirGf+he/+Xr/AJI/9fcVR+hfkWumTxzvceosbB+Hp8eRXcb+&#10;oe/tir1fFXYq7FXYqkPmPyVaeZR/pEYLdpF+Fx/sh+o1GKvONS/5x/BNbe4oP5ZFqf8AglI/4jiq&#10;St+Qt8DtJBTt8Un/AFTxVEWv5BXLf3s0S/6gd/1hcVZDpf5CW8NDcTPJ7IBGp/4kfxxV6Nouhw6F&#10;EILdeEY3pUnc9TU1xVMMVdirsVdirzLzf+Tn+JbqS7+scOfH4PT5U4oq9fUHh4Yqk3/Qvf8Ay9f8&#10;kf8Ar7irMfy+/Lv/AAWZT6vq+oF/Y4U48v8AKavXFWa4q7FXYq7FXYq0Ry2PTFXmvmf8krbVCZLZ&#10;vQc9VA5R/wDA7cfoNPbFWGSfkJeg/DLCR2JMgP3emcVTrR/yBCkNdT1HdIhT/hm/5pxV6LJ5Ogjs&#10;5LGBRGjoyVAqasKcj3Y/Tirzj/oXv/l6/wCSP/X3FURp35DmxlSUXVSjK4Hpfymv+/cVevYq8u/P&#10;v/eOL/jMP+IPirwTFU58mf73Wv8Axni/5OLir3jzf+Utr5jYyrWGY9WQVVj4sv8ASnvirz66/IS8&#10;Q/u5YmXxYup+7i368VR2l/kBIxBuZ1A7iIFv+Gbj+rFXp3lfyTa+Vlpbp8R+1I3xO309vkKD2xVk&#10;GKuxV2KoHVtFh1lPTuEV18GHT5HqD8sVea6x+QkE5LW0rR/5Lj1F+QNVP31xVjlx+Qd4p+CWEjxY&#10;up+4I368Vag/IO8Y/HLCB4qXY/cUXFU70/8A5x/RTWe4JHhGoX8WLfqxV6D5X8kWvlYH6spDMKM7&#10;EszU/D7gMVZBirCvzB/Lv/GhiPq+l6Yb9jnXlx/ylp0xVh3/AEL3/wAvX/JH/r7iqc+UPyc/w1dR&#10;3f1jnw5fB6fGvJGXr6h8fDFXpuKuxV2KuxV2KuxVJPM3lG28zpwuUrT7LjZ1+R/h0xV5Xqn5AyqS&#10;badSOwlBUj6VDV+4YqhbX8grtz+9miUeKc3P3FU/XirP/KX5S2nl1hK1Zph0dx8KnxVO301OKobz&#10;1+VA83XAuBN6VECFeHOtCTWvNfHFWOf9C9/8vX/JH/r7irO/IHkk+Toni9X1Q7c68eFNqfzN4Yqy&#10;mReYI8Rirxv/AKF7/wCXr/kj/wBfcVd/0L3/AMvX/JH/AK+4q9M8oeXv8NWsdpz58OXx0415OzdK&#10;nx8cVTrFWMeffJv+MIFt/U9PjIJOXHn0VlpTkv8ANirAP+he/wDl6/5I/wDX3FUVpX5E/o6aOb6z&#10;y9N1k4+lSvFgaV9Q+GKvXMVdiqC1XSIdYjMNwgdD2b9Y8D74q8t1n8gkkYtazFR/JIOVPkwp+o/P&#10;FUhi/IS9JHKWEDuQXJ+7gP14qy3y7+RttYEPdOZmH7NOCfSKkn76e2Ks58weX11i1ezUiNXXgCFq&#10;Fp0+HbwxV5h/0L3/AMvX/JH/AK+4qmXlz8k/0Hcx3P1nn6bcuPpca/T6h/Vir1TFXYq7FXYqxnz5&#10;5PPm+BbcSelRxIW4860VhSnJf5q/Rirz/wD6F7/5ev8Akj/19xVN/Kn5M/4duo7r6xz9Mk8PT41q&#10;pXr6h8fDFXp+KuxVgt9+T2n30jysH5OxdqPQVY1NMVUP+VJad4Sf8H/ZirP0QRgAbAbDFV2KsX8+&#10;+S/8YwLB6np8XEnLjz6Ky0pyXxxVgP8A0L3/AMvX/JH/AK+4qjNG/Iv9FzxXH1nl6ciScfSpXgwa&#10;lfUNK0xV61iqlcW63SlJAGVhRlYVBB7EYq8u8xfkTBeMXtJDET+ww5p9BrUfjirFv+VCX1f7yCn+&#10;tJ/1TxVkeh/kJFA3K7lMg/kjHAfS1SfupirN/MXkqLVrI2EVIU+HiVWoXiwb7NRWvz98Veff9C9/&#10;8vX/ACR/6+4qmvlj8lz5fuY7oXPL0zXj6XGtQRSvqHxxV6jirz3z3+VX+L7gXHr+nRBHx9Pn0LGt&#10;ea+OKsb/AOhe/wDl6/5I/wDX3FWTeQvys/wfO1x6/qcozHx4cOrK1a82/lxV6BirsVWyLzBHiMVe&#10;N/8AQvf/AC9f8kf+vuKu/wChe/8Al6/5I/8AX3FXpnlDy9/hq1jtOfPhy+OnGvJ2bpU+PjiqdYqw&#10;jz9+WcfnFkkEnpSICpbjz5L2BHJeh6b9zirEP+he/wDl6/5I/wDX3FXf9C9/8vX/ACR/6+4q9J8o&#10;aDJ5et1tpJfWCbI3HgQvZftNWnb22xVPcVdirRHLY9MVYdrv5U6frNWMfpuf2oTw/wCF3X8MVYXf&#10;/wDOP9TWC428JE/42U/wxVKJfyEvQfhlhI7EmQH7uB/XiqvafkDcv/ezRr/qBn/WExVk+j/kTaWl&#10;DcO8x7j+7T/hfi/4bFXoun6bFpiCKBFRB0VBQYqisVdirsVSPzH5OtfMopcxhmHRxs4+TD9XTFXm&#10;2pf84/gmtvcUH8sq1P8AwSkf8RxVI3/Ia+B2eEjx5P8A9U8VRdn+QNy/97PGv+oGf9YTFWe+Sfys&#10;h8pyeuJHkl4lamirQ9fh3/WcVZvIvMEeIxV43/0L3/y9f8kf+vuKu/6F7/5ev+SP/X3FXpnlDy9/&#10;hq1jtOfPhy+OnGvJ2bpU+PjiqdYqxjz75N/xhAtv6np8ZBJy48+istKcl/mxVgH/AEL3/wAvX/JH&#10;/r7iqK0r8if0dNHN9Z5em6ycfSpXiwNK+ofDFXrmKuxVTngW4Uo4DKdirCoPzGKvPNf/ACSs9SJe&#10;AtAx7L8SV/1T/AjFWIXf5A3Kf3U0bf64ZP1B8VQy/kLfE7yQU7/FJ/1TxVNrP/nH5iR61wKdwifx&#10;LfwxVmnlr8qbLy86yqGeVTVXkbofYLQfrxVmuKsM/ML8vf8AGnpfvfS9Ln+xz5c+P+UtKccVYZ/0&#10;L3/y9f8AJH/r7iqc+UPyc/w1dR3f1jnw5fB6fGvJGXr6h8fDFXpuKuxV4z/0L3/y9f8AJH/r7irv&#10;+he/+Xr/AJI/9fcVemeUPL3+GrWO058+HL46ca8nZulT4+OKp1irDPzC/L3/ABp6X730vS5/sc+X&#10;Pj/lLSnHFWGf9C9/8vX/ACR/6+4qnPlD8nP8NXUd39Y58OXwenxryRl6+ofHwxV6birsVQOraLDr&#10;KencIrr4MOnyPUH5Yq811j8hIJyWtpWj/wAlx6i/IGqn764qxy4/IO8U/BLCR4sXU/cEb9eKtQfk&#10;HeMfjlhA8VLsfuKLiqd6f/zj+ims9wSPCNQv4sW/Vir0Hyv5ItfKwP1ZSGYUZ2JZmp+H3AYqyD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l359/7xxf8Zh/xB8VeCYqnPkz/e61/wCM8X/JxcVf&#10;We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Lvz7/3ji/4zD/iD4q8ExVOfJn+91r/xni/5OLir6z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i3n7yX/AIxhWH1PT4v6&#10;nLjzr8JFKcl8cVYF/wBC9/8AL1/yR/6+4qjNG/Iv9FzxXH1nl6ciScfSpXgwalfUNK0xV61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RPHc9MVYFq35z6fpzFAXlI2JiUFfvZlB+iuKpv5X&#10;/MOz8znhA5ElK+m44t9HUH6CcVZP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QWravFo8bTTsEjXqT+oe&#10;J9hirxnzR+ektwSliojX/fjjk59wv2R9NcVee3/m281ElpZ5Gr25sF+hRsMVSjFUVaarNZf3Ujp/&#10;qMy/qOKsh0z8z9R02gWdmA7S0kr9LVb8cVfSWhzy3FvE84AlZFZwNgGIqR36Yqj8VdirsVdirsVd&#10;irsVdirsVdirsVdirsVdirsVdirsVdirsVdirsVdirsVdirsVdirsVdirsVdirsVdirsVdirsVdi&#10;rsVdirsVdirsVdirsVdirsVdirsVdirsVdirsVdirGfM35g2flnaZ6yf76T4n+7t9JGKvNNX/P2a&#10;Q0tYVUfzSkuafJeNPvOKscuPzj1OY1WUIPBY46f8MrHFW7X85dTgNWkV/ZkT/jQLirL9B/PsMQt7&#10;FQd5Iv8Amhv6/Rir1jS9Wi1eMTQOHQ9GX/PY4qjMVdirsVY35t892vlRf37Vc/ZiTdz/AEHucVeS&#10;6t+e13ck/V0SJe1Rzb7zQf8AC4qkf/K3NUrX1/8AknF/zRirINI/Pi6gYC5jSRO/GqN/Efh9OKvW&#10;/KvnS281IWt2+IfbjbZ1+jw9xUYqn+KuxV2KpbrXmG30JPUuZFQdq9T8lG5+jFXlfmD8++J42MQI&#10;B+3NXf5KpH4n6MVSX/lfV9/vuD/gZP8AqpirMPyz/My5823LwTpGqrGZAYwwNQyL+07bfFir1DFX&#10;Yq7FWMea/wAwLTysKTNykpURJu/0+H0/RiryvVfz4upz/o8aRr/lVdvv2H4YqkH/ACtzVP8Af/8A&#10;yTi/5oxVONM/PS9tiPWWOVe+3BvvXb/hcVepeUPzNtPNBEan05v99P1P+qejfr9sVZhirsVdirsV&#10;dirsVdirsVdirsVdirsVdirsVdirsVdirsVdirsVdirsVdirsVdirz/86dVfT9PKpt6rrEx/ySGY&#10;/fxp8jir5zxVXsL59PkWaM0dCGU+4xV9gW0vrIreIB+8Yqq4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mbjue&#10;mKvmP8x/O7+arg8Sfq6EiJfH/LPufwG2KsQxVtEMhAAqTsAMVTVfKd6wqLeanj6b/wDNOKoK802W&#10;x2lR0/11K/rxVG+VNJ/TF3DB1Duob/V6t+FcVfWoFMVbxV2KuxV2KuxV2KuxV2KuxV2KuxV2KuxV&#10;2KuxV2KuxV2KuxV2KuxV2KuxV2KuxV2KuxV2KuxV2KuxV2KuxV2KuxV2KuxV2KuxV2KuxV2KuxV2&#10;KuxV2KuxV2KuxV2KuxVLvMFrJd28scDFJShCMOoam2KvkaXkWPKvKprXrXvXFVuKuxV2KuxVk/kT&#10;zrJ5TnDgkwsaSx9iPEf5Q7fdir6gtblbtFkQgowDKR0IO4OKquKsW/MHzmvlK2MgoZX+GJT3bxPs&#10;vf6B3xV8yX9/JqUjTTMWkY1Zj1J/z+7FUPirsVdiqN0fWJdFlWeBirqdj/A+IOKvqHyZ5pTzTbLc&#10;Js32ZF/lcdR/Ee2Kp9irxT8wPzdurGeS0t0EXAlDIfic+DL2Wv0n5Yq8lvb+TUHMkzM7nqzGp/HF&#10;VDFXYq9M/IX/AHuk/wCMDf8AJyPFX0BirsVYD+aP5g/4Xi9GE/6TIPh/4rX+cj9X9mKvnW5uWumL&#10;yEszGrMTUk4qp4qiTpkqp6hjfh/PxPH76UxVDYq3HIYyGUkEGoI6g4q+iPyp/MA+ZYzBOf8ASIx1&#10;/wB+J05fMftfQe+KvQ8VdirsVdirsVdirsVdirsVdirsVdirsVdirsVdirsVdirsVdirsVdirsVd&#10;iqR+cfLK+aLV7ZjxJoUb+Vl3H9D7Yq+cdU/L+/0tyjwSHwaNS6n3BWv9cVT7yV+U9zrMitco0UAN&#10;W5gqzD+VV67+OKvosDjsMVb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sY/MfUTpunXEgrXhwFOv7whP8AjbFX&#10;y1irsVfS/wCWXlCDRLSKZVBmlRZHk2J+McuIPgPbr1xVmuKrJYlmHFgCPAioxVIbXyJZWVwt3DEq&#10;SqCBw+FdwR9n7PftirIcVdirsVdirsVdirsVdirsVdirsVdirsVa6Yqllz5ntLQ8ZLiFW8GkRT9x&#10;OKoy01CO+HKJ1ceKMGH4YqiMVdiqHvNQisRyldUHi7BR+OKoO18z2l4eMc8Tt4LIjH7gcVTPrire&#10;KuxV2KuxV2KtMwQVOwxVKZvNllASr3EKsOoaRAfu5YqmVvcpcjkjBh4qQR+GKquKuxVB32rQ6cKz&#10;SJGP8tlX9ZxVSsvMNrfnjDNE58EdGP4HFUxxV2KuxV2KuxVSnuVtxV2CjxY0/XiqVnzlYrsbmD/k&#10;bH/zViqY2moRXw5ROrjrVGDD8MVRGKuxV2KuxV2KuxVRubtLReUjBV8WIUfecVQNl5ntL9xHDPE7&#10;mtFSRGY0FTQA1O2KppirsVdirsVeF+bPyouNT1KQW6hYZKSmRtkXnXkPc1BNB4itMVZr5e/Jux0o&#10;AzAzyd2k+z9CDb7+WKsnHlCyC8Pq0PHrT00pXx6dcVYV54/J+3v42lslEcwFQi/YenanY+FPpxV4&#10;ARx2OKuxV9Hfkxqx1DT1VusTtF9GzD8Gp9GKs+xV8z/mv5kOuXzqD+7hJiT/AGP2j9LfgBirC8Ve&#10;lfk/5ETzA7XNwA0MZ4hD0d+u/so7d6jFXvMunxTJ6TIpjIpwIHGny6Yq+dvzW8kr5XuA0IpBLUoP&#10;5WH2l/iP7MVYLir0f8kvMB0+8Nux+CcUp/lruv4VH3Yq+hcVfOn526b9T1AyAbSor17VHwH/AIiM&#10;VY95b8jXfmU/6PGeHeRvhjH+y7/RU4qi/Pnkj/BzRRs/NnUsxAoBvSgxVimKvTPyF/3uk/4wN/yc&#10;jxV9AYqtkcRgsdgNzir5M81a83mC6kuGP2mPEeCDZR92KpRir2f8mfIcVxH+kLhQ5JIhVhUDiaF6&#10;ePIbeFMVeyUrtirxb85fIEdmn1+2UIKgTIoovxHZwO2+x8a18cVeO4qnHlLXm8v3UVwp2Vhz90Oz&#10;D7vxxV9ZI4cAjoemKrsVdirsVdirsVULm9jtBWRlUeLEL+vFUs/xnY/8tUH/ACNj/wCasVTS3u0u&#10;RVGVh/kkH9WKq2KuxV2KuxVQur6OzFZHVB4sQv68VSz/ABnYf8tUH/I2P/mrFU1guUuRVGDDxUg/&#10;qxVVxV2KuxV2KuxV2Koa91GKwHKZ1RfF2Cj7ziqH0/zDbao3CCaORgKlY3VjTpWgNaYqmOKuxV2K&#10;uxV2KuxVommKpZdeZrSzPGSeJD4NIin8Tiq6z8x2t8aRTxOfBHRv1HFUyxV2KuxV2KuxVC3mpw2I&#10;rLIiD/LYL+s4qgU84WMhAFzASdgBLH/zViqaQ3CziqEMPFTXFVT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WL/AJlaedQ064RevDnt/wAVsH/41xV8t4q7&#10;FXs/5a/mzFbxJZ3p4cBxjl/Z4joG8KePTxpir2C2uku1DxsGU7hlIIPyIxVVxV2KuxVhn5u/8cuf&#10;/nn/AMnkxV8zYq7FX2Rb/ZHyGKqmKvFf+cg/tWvyk/40xV47irM/yi/46kH/AD0/5Mvir6ZxV4l/&#10;zkElJLY/5Mg+4riryDFXrf5Ueb4fLVjcyTH7MilUH2mZ12AHvx/D2xVhnmv8xLvzMx9RykR6RIaL&#10;T3/m+n7hirF8VV7G/k09xJC7I46MpIP4Yq95/K38zT5h/wBFuiPXUVV+gkUdf9kPxGKpF+YP5xsG&#10;a2080APFp/GnXh7f5X3eOKvIbq7e8YvKzOx6sxLE/ScVUsVZf5M/Mi58ruByMkH7UTGop/kfyn8P&#10;EYq+kNI1aPWYkuITyjcVB/WD7g7HFUbir55/PNOOoA+MSH/hmGKvOcVez+S/P8PlbSFZ/il5yJHG&#10;DuTUNv4AchX+3FXmvmPzpdeZWJuJCV7RrtGPkv8AWp98VSLFUbpOtT6M/qW8jRt4qevzHQ/Tir6E&#10;/Lz8yE8ywt65CTRDlJ2Ur/OP4+H04q8988/nHLqZMNiTFCNvUG0j/L+Uf8N8umKvMpZWmJZiSx3J&#10;JqTiq3FXoHkT81p9BcR3DGS3JoeXxMnup6/R91MVfQ9tcLdKsiEMjAMrDoQdwRiqriqySQRAsxAA&#10;FST0AxV4v53/ADrYsYdOoFGxnIqT/qKe3ufuHXFXk9/qUupNzmdnbxclj+OKobFVW2untGDxsVYd&#10;GUlT94xV6p5D/OaS3YQagecZ2E37Sf638w9+vzxV7jHIJQGUggioI6EHFV2Kvlv8y4/T1K4H+XX7&#10;1BxVi+KvoK48+p5U0m1cUaZ4UWJD/kqAWPsv4nb3xV4brOvT67IZbhy7e/QeyjoB8sVZH+UX/HUg&#10;/wCen/Jl8VfTOKuxV2KuxV2KuxV2KuxV8j+aABeXHHp60lPlzOKpXir338hUIspD2Mxp/wAAmKvQ&#10;db1D9GW8s5/3WjP/AMCpOKvkJ3MhJJqTuScVaxV9Q/ljpo07ToFHVl9U/wDPT4v1HFWV4q89/OzT&#10;xdacZD1idHH+yPD/AI2xV864qi9Ivzps0c46xur/APAmuKvr9GDgEdDiqU6x5TtdbkSW5jEjRghA&#10;32fi8V6H6cVTZEEYoBQDoBirw38//wDeiD/jGf8AiWKvJ8VemfkL/vdJ/wAYG/5OR4q+gMVSTzpK&#10;YbG5ZTQiGSh/2BxV8nYq7FX1b5FjEen2wH++UP0lQTiqf4qkfnW0+uWNylKkxPQe4UkfiMVfJ+Ku&#10;xV9VeQL76/p9u5NT6aqT13T4T+rFWRYq7FXYqpXNytqpkkIVFBZmOwAHUnFXhPnT86JtQZorE+lF&#10;09T/AHY/v/kj8fcdMVeZ3N092xeRizHqzEsfvOKqWKqlvcvatyjYqw6FSQfvGKvfvyV1e61eCV7m&#10;QyIrCOPluwoKtVup6jrir0rFUPfXyaejSysFRRVmPQDFXhnnL86p79jFY/uoht6n+7H9/wDJ/X7j&#10;pirzO5unu2LyMWY9WYlj95xVSxVE2GpS6a3OF2RvFCVP4Yq9j/Lz84jeMLbUCOR2Sb7IJ8H7fT9/&#10;jir2DFXYq+Qddj9O4mXwkcf8McVQOKvon8x/zJ/w1EkcFGuJF5AnoikfbI8a9B/tFV8/6hqMupuZ&#10;ZnZ3PVmNTir0P8hf97pP+MDf8nI8Vek/nF/xy5vnH/ycXFXzVirsVfZmKuxVhPn38y4fKQ9NQJLg&#10;9I67KPFz/DqfbrirwfzB53vPMRPrykqf91r8KD/Yj+NTiqQ4q7FWV+V/zIvPLjDi5eLvFISy09u6&#10;/R9xxV9C+U/NkPmmETQnfo6H7SN4H+B74qnmKoPVtWi0eJp52CxoKkn9Q9z2GKvAPN35wXWtEpbk&#10;wQ9gp/eMP8pu3yX7zirAJZTMSzEknqTuTiq3FVezv5LE8onZG8UYqfvGKvpL8qdRuNUsVmunLszN&#10;wJArwX4d6ddwd8VZn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aZQwoehxV8zfmT5GbyrOWQH6vIaxt2X/IPuO3iPpxVhuKuxVMtG8x3OhNytpWj8Qp+E/NTs&#10;fpGKvTvLX57uhCX8YYf78i2P0qdj9FPlir17SNZh1qMTW7h0PcfqI6g+xxVHYqwz83f+OXP/AM8/&#10;+TyYq+ZsVdir7It/sj5DFVTFXiv/ADkH9q1+Un/GmKvHcVZn+UX/AB1IP+en/Jl8VfTOKvFv+cg1&#10;+K1PtL/zLxV45irq9sVT7Q/I175gX1LaFmT+YlUU/IuVr9GKqGveVLry8QLqIpXodip/2Skj8cVS&#10;jFV8UzQnkpIPiDQ77HFVSxsJNRcRQqXduiqKnFWTTflVqcKlzbmgFdmjY/8AAhifwxVibKUNDsR1&#10;GKtYq9l/ITXiTLZMdqetGP8AhX/41/HFXs+Kvnz891pfp7wr/wATkxV5tirq9sVZLpP5dahrKCWG&#10;Bih6MxRKjxHNlqMVSrWtAuNCf07mMxt1Feh+RGx+jFUvxVfHM0VeJIqKGhpUeBxVFaTos2tP6Vuj&#10;O/go6e5PQfTiqeah+WWpachlkgPEbkqyPQfJGJxVi2KuxV7/APkbrxv7R7ZzVoW+H/UepH4hvopi&#10;r03FXjP52+dShGnQtTYNOR7/AGU/ifo98VeM4qyzyR+Xc/m8koQkKmjSsK7+Cj9o/cPfFXpLfkDb&#10;caCaTl40Wn3U/jiry7zp5Hn8oSBJaMjfYkXo1O3sfbFWN4q90/I7zWb2JrGQ1aIc469fTJ3H+xP4&#10;H2xV6xir5e/NFeOp3Ff5h/xBcVYpiqO1PV5NSEYc7RIIkHgq4qgcVZn+UX/HUg/56f8AJl8VfTOK&#10;uxV2KuxV2KuxV2Ksf87+Z18sWrzkjnTjGP5nPT7up9hir5UZi5qdyepxVrFX1J+XGiHRLCGJhRyP&#10;Ucf5T/FT6On0Yqs/NC5+q6ZcN4qF/wCDdV/jir5exV2Kvr/R4RbwRIvRUVR8goGKo3FWNfmLGJNO&#10;uQf99k/dvir5YxV2Kvrny1c/W7SCQ9Wijbx+0gOKpnirsVeF/n//AL0Qf8Yz/wASxV5Pir0z8hf9&#10;7pP+MDf8nI8VfQGKpd5h086nbTQDrJG6D5spAxV8iEcdjirsVfQ35N+bE1S1Fqx/fQjjT+aP9kj5&#10;dD8vfFXo2KsS/MrzJHodlKGakkiNHGoPxFmHGo/1a1r/ABxV8wYq7FX0z+UX/HLg/wCen/J58VZn&#10;irsVdiryf8+Nfa1hjtENPVJd/dUpQfSTX6MVeF4qnHlbyxL5onFvDQEgszN0VR1JxV6YP+cezTe6&#10;3/4xf9fMVSTWvyOvbEFoGSYDsPgf7m2/4bFXrP5a6G2h2EUUg4yGruCKEFjWh+QoMVZVirwD85fO&#10;p1Sc2UTfuYjR6ftyd/oXp86+2KvMsVZ15G/KufzUvrO3pQdmIqz+PFdtvc/jirObr8gbdl/dzyB+&#10;xYKy/cAv68VeSeaPK83leYwTjfqrD7LL4jFUnxV9HflB5rOv2npyGssNEYnqyfsMfup9GKs+xV8i&#10;+ZF43U4P+/ZP+JnFUtxVHazq8msymaU1Y0HyCjiB9wxVA4q9M/IX/e6T/jA3/JyPFXpP5xf8cub5&#10;x/8AJxcVfNWKuxV9mYqx/wA7+aF8rWr3B3f7Ma/zO3T7up9gcVfLN7evfu0srFnY8mY9STiqrpWl&#10;S6vKsEClpGNAB/n0xV7DpP5BJwBupm5nqIgAo9qsDX7hiqRec/yXk0WNp7VzKiirIwo4Hcimzfh9&#10;OKvMMVZR+Xfms+WLtJCf3TkJKO3E9/8AY9f9vFX1GDXFXh3586+0k0dkp+BV9Vx4s1Qv3AfjiryX&#10;FWSeSfJE3nCUxxEKqAF3b9mvTbuT/mcVegH/AJx7NNrrf/jF/wBfMVY5rn5LX2mgtEFmUf77NHp/&#10;qtT8CcVe7eWNL/RFrDB3SNVP+tT4vxxVNc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Q1/p8epI0Uyh0YUZW6HFXjHm38jZISZNPbmvX0nNGH+q3Q/TQ+5x&#10;V5bqOlTaW3CdGjbwcFf14qhcVdiqd+VPNk3laYTQHb9tD9l18D/A9sVfT/l/XI9fgS5i+y4rTup7&#10;qfcHFWPfm7/xy5/+ef8AyeTFXzNirsVfZFv9kfIYqqYq8V/5yD+1a/KT/jTFXjuKsz/KL/jqQf8A&#10;PT/ky+KvpnFXjP8AzkJ/x6/89v8AmVirxnFU78maINfvIbZvsu3xf6qgsw+kDFX1ZbWy2iiOMBUU&#10;BVVRQADsMVSrzdoa69aSwMB8Snif5XAqp+/FXybirsVe/wD5IeXo7S0+t0rLKWHLwRG40H0gk+P0&#10;Yq9NxV8+fnhoK6ddrOgoJlqw/wAtNifpBH04q82xVnX5NXRg1ONR+2rof+AL/wDGuKvpLFXz/wDn&#10;1/vdH/xgX/k5JirzPFWYflZ5cTzDfKkorGimVlPRuNAAfapFfbbFX02Bx2HTFWG/mvoa6tp8pIHO&#10;IeqjeHH7X3rXFXzNirsVfTP5VeXo9HsY3UfHMoldu55Cqj5Af174qzLFXzJ+amhLol/IsYojgSqP&#10;Dn1/4YHFWH4q9T/IK6K3U0XZouf/AADqP+NsVe7SyiEFj0AqfoxV8h61qbavPJcP1kYt952H0Yqg&#10;sVfQXlX8wtJ0G1itxPQoo5Ujl3c7sfsdziqb/wDK3dL/AN//APJOb/mjFWH/AJoeedO8x2TRQy85&#10;lZXjHCRd60O7IB9knFXi2Kst/KzUTp+pQGtA5MZ9+YoB/wAFTFX0/ir5i/Nf/jqXHzT/AJNpirEM&#10;VZB5J8qN5ruVt1PFftSN/Kg6/T2GKvo/QvJdpoKhYIlB7uw5Ofmx3/hiqb/VEBDcRyHQ0FRiqtir&#10;sVdirsVdirsVQ99fJp8bSysFRRVmPQDFXzN+YPnh/N0/IVEKbRJ7d2Pufw6YqxTFWe/lP5JPmK4E&#10;0g/cQkFq/tv1VP4n2274q+j8VYZ+bv8Axy5/+ef/ACeTFXzNirsVfYtk3KNSNvhH6sVV8VY/59bj&#10;p9z/AMYn/wCI4q+U8Vdir6y8mf7w2v8Axgi/5NriqdYq7FXhf5//AO9EH/GM/wDEsVeT4q9M/IX/&#10;AHuk/wCMDf8AJyPFX0BirsVfOX5t+TG0G5Nwg/cTMWH+S53Zf1ke23bFWAYqqW109oweNirjoykq&#10;w+RGKspH5qamo4/WDT/Vjr9/GuKsb1DUpdTcyTOzuf2nJY/jiqGxV2KvqX8trQWmm2yjaqc/+DJf&#10;/jbFWT4q7FXYq8Q/5yAtmEtvJT4SrLX3BB/jiryLFU88nea5PKlwLiMBtijKf2lNCRXt0xV7voP5&#10;vWGrAB39F/5Zdh/wf2fvIxVm0UyzAMpBB6EGoOKr8VS7zDqf6Jtpbj/faM4+YG344q+RpZTMSzGp&#10;JqT4k4q3AgdgGPFSQC1K0HjQeGKvo6x/NHSLCNYo5qIgCqPTm2A2/kxVEf8AK3dL/wB//wDJOb/m&#10;jFXnn5v+bbDzLDEbWTnKjn9h1+Bl33ZR3AxV5Tir0f8AI3UTbX5irtLGwp4svxD8AcVfQuKvkjzX&#10;/vZcf8ZpP+JtiqVYqzH8tvI3+LpyHJEMYBkI6mvRR8/1Yq+htJ8sWujKEgiRAO4HxH5sdz9OKpgl&#10;qiHkFAbpUAV+/FWG/nF/xy5vnH/ycXFXzVirsVfZmKvCvz61gzTxWoPwonqH/Wc0/AD8cVeUYq9I&#10;/KHX7Hy60s93JwkICRjg7UXqxqqnrt92KvUf+Vu6X/v/AP5Jzf8ANGKtH83NKbYz7f8AGOX/AJox&#10;V846r6frSeiaxc29M7j4OR49d+mKoXFX1b5F1E6nYW8pNSYwGPiy/CfxGKvFvzvtmi1DkRs8alT8&#10;qg/qxV53irK/IHnt/J0rMF5xyUEi1ofhrQg+IqcVe46F+aWn61QCURuf2JfgP3/ZP0HFWXq3LcdM&#10;Vb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oa+0+LUFKTIrqf2XAYfjirzHzf8AkjDdAy2B9OTr6TGqN8id1P3j5Yq8OuLdrZmjcUZSVYHsRsRi&#10;qnir2j8gdVZhPbH7I4yr9Pwt+oYqzH83f+OXP/zz/wCTyYq+ZsVdir7It/sj5DFVTFXiv/OQf2rX&#10;5Sf8aYq8dxVmf5Rf8dSD/np/yZfFX0zirxn/AJyE/wCPX/nt/wAysVeM4qzP8ov+OpB/z0/5Mvir&#10;6ZxVrrir40xV2Kvpn8ov+OXB/wA9P+Tz4qzPFXjH/OQg/wB5T/xl/wCZWKvGsVZn+UX/AB1IP+en&#10;/Jl8VfTOKvn/APPr/e6P/jAv/JyTFXmeKvTPyF/3uk/4wN/ycjxV9AYqkvnP/eC6/wCMEv8AybbF&#10;XybirsVfWXkz/eG1/wCMEX/JtcVTrFXz/wDnyKX8f/GBf+TkmKvM8VemfkL/AL3Sf8YG/wCTkeKv&#10;aPN0hisrll2IhlIPuI2xV8l4q7FXYq7FXYq7FU58mf73Wv8Axni/5OLir6zxV8xfmv8A8dS4+af8&#10;m0xViGKvYv8AnHyIFrpu4EQ+/wBT+mKvasVdirsVdirsVdirsVQ9/fx6cjSysFRRVmboMVfOP5i/&#10;mK/mt/Tjqtsp+Fe7H+Zv4DtirCcVZD5M8mTebZvTj2QbySHog/r4DFX03omixaFCtvAOKKPpJ7k+&#10;5xVMMVY7+YNv9Z0+5XwiZv8AgBy/hir5VxV2Kvrny1efXrWCX+aJG+9RiqZ4qxL80bv6pptwfFQn&#10;/BsF/jir5gxV2KvsPTrf6rEkf8qqv3CmKonFXYq8L/P/AP3og/4xn/iWKvJ8VemfkL/vdJ/xgb/k&#10;5Hir6AxV2KoXUdNj1SNoZlDowoVOKvF/NH5FywEvYMHXr6Tni49g3Q/TTFWC3fkHULQ0a2lJ/wAh&#10;C4+9KjFVSy/LrUb7ZLaQf649P/ifHFWS6l+WS+U7OS6v3DSkenDEh25vsCWNKlRVqDw74q82xVWs&#10;rRr6RYk+07BF+bGgxV9fWNotjGkS/ZRQg+SigxVEYq7FXYqkfm7ytH5ptzby7ftI46ow6H+vtir5&#10;o8zeU7jyzJ6dwpA/ZcfYf/VP8OoxVJsVdiqdeXPOF15bcNbyEDuh3Rvmv8evvir6K8ieeYvN8RdR&#10;xlWgkj8K9x4g4qhvzakMel3BG2yD6DKgP4Yq+ZMVdirsVdirsVdirM/yi/46kH/PT/ky+KvpnFXy&#10;R5r/AN7Lj/jNJ/xNsVSrFXvn5CRAWUrdzMR9yJ/XFXqGKuxVhH5xf8cub5x/8nFxV81Yq7FX2Zir&#10;5o/OCQvqkwPYRgew9JD+s4qwrFXYq7FXYq7FXYq+mfyi/wCOXB/z0/5PPiqI/MDyMnm+HjXjMlTE&#10;/ueqn2P9uKvm3WtCn0KQw3CFGHj0Pup6EfLFUBirsVZN5U/MC78rsPSctH3ickoR7fyn3H01xV9G&#10;eVPNMXmmATw/J1PVG7g/574qnW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qcFwtwOSEMK0qpruOuKqmKuxV2Kvlv8AMy5S51K4aMgryAqP5lVVb/hgcVYv&#10;ir1r/nH+Mme4bsEUfe39mKvQfzajMml3AG+yH6BKhP4Yq+ZMVdir628rakuqWkMy9GjU/I0oR9B2&#10;xVNsVeE/n3qSz3EMCmrRozN7cyKD7l/HFXlOKsz/ACi/46kH/PT/AJMvir6ZxV4z/wA5Cf8AHr/z&#10;2/5lYq8ZxVmf5Rf8dSD/AJ6f8mXxV9M4q7FXxnirsVfTP5Rf8cuD/np/yefFWZ4q8Z/5yE/49f8A&#10;nt/zKxV4zirM/wAov+OpB/z0/wCTL4q+mcVfP/59f73R/wDGBf8Ak5JirzPFXpn5C/73Sf8AGBv+&#10;TkeKvoDFUl85/wC8N1/xgl/5Ntir5NxV2KvrLyZ/vDa/8YIv+Ta4qnWKvn/8+v8Ae6P/AIwL/wAn&#10;JMVeZ4q9M/IX/e6T/jA3/JyPFXuuq2f1+GSI9HRk/wCCUjFXx+6GMkEUI2IOKtYq978sflnpeu20&#10;VwqMeagtSRtm/aHXscVTX/lTGmf77b/g3/rirv8AlTGmf77b/g3/AK4q7/lTGmf77b/g3/riqL0r&#10;8q7DSZVniRg6HkpLsd/lXFWY4q+YvzX/AOOpcfNP+TaYqxDFXs3/ADj3/wAfX/PH/mbir2bFXYq7&#10;FXYq7FXYqgNZ1qHQ4mnnYKi9/E+AHcnwxV84efPzCm83PT7ECn93H/xs3if1dB4lViOKso8keQ5v&#10;N0lE+GFT+8lPQew8W9vvxV9I+X/L8Pl6FYIFoo6nux7sx8cVTPFXYqpzwidSjdGBU/I4q+QtV05t&#10;Lmkgf7UbMh/2JpX6cVQmKvoz8mddGpWCxE/HCTGf9U/Eh+VDT6MVegYq8q/PjWhb28dqD8Ujc2H+&#10;Qn/NxH3Yq8IxVkHkPSTq99BEOnMM3+qnxH8Bir6sxV2KuxV4X+f/APvRB/xjP/EsVeT4q9M/IX/e&#10;6T/jA3/JyPFX0BirsVdirsVdiqG1DUI9NQyzMERRUs2wxV82/mP57bzdMOFVgjqI1PfxY+5/AYqw&#10;7FXpX5J+WDqV19aYfu4eh8ZD0+4b/dir6CxV2KuxV2KuxVQvLKO/QxyqHQ9VYAg/QcVeea7+R9nf&#10;1a3LQsew+NP+Bbf7mxV5D5x8iXHlFgJqMjV4SJ9k07HwPt9xOKsbxVmf5Tao2n6jEFPwyVjceIYb&#10;fiAcVe7fmDYfpDT7iMCp9MsB7p8Y/wCI4q+VsVXwMqsCwqtRUeI74q+h7P8AKTSr5FljRijgMpEj&#10;bg/Tiqt/ypjTP99t/wAG/wDXFXf8qY0z/fbf8G/9cVd/ypjTP99t/wAG/wDXFUz0D8uLLy9KJ7dG&#10;DgEVLMdj12OKspxV8kea/wDey4/4zSf8TbFUqxV7/wDkL/vDJ/xnb/k3Hir03FXYqwj84v8Ajlzf&#10;OP8A5OLir5qxV2KvszFXzt+d9h9W1D1KbSRq1fEj4P8AjUYq88xV6L+U3lmy8ymWG6UmVaMlGK1X&#10;o3TwNPvxV6X/AMqY0z/fbf8ABv8A1xV3/KmNM/323/Bv/XFXf8qY0z/fbf8ABv8A1xV3/KmNM/32&#10;3/Bv/XFWYaVpcekRLBEKIgooJrt88VRmKoPU9Ih1ZPTnRZE8GFfu8MVeca5+RFtdVa1doj2Vv3if&#10;j8X4nFXj/mfypP5Xl9G4ABIqrLurDxB/zOKpNir0z8itUa3vGgr8EiEkf5Sbg/dXFX0B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QGuakNKt5Zz0jRn/AOBF&#10;aYq+U9M8w3GkuZIJXRiakgn4j/lDofpxVm+mfnnfWtBKsco8SOLfeu3/AAuKpyP+cgn72w/5GH/m&#10;jFUi8w/nVeaspjiCwKRQlKmT/g+30AH3xV53irsVfR35P+VzoVn6kgpLMQ5B6hP2AfxP04qyvzJp&#10;n6XtZrcdZI2UfMjb8cVfI7oYyQRQjYg4q1irM/JH5mz+UgYwBJCTX02NOJ/yW3pXvsRirKNR/P8A&#10;lmQrBAsbnozP6lP9jxXFXlV7evfu0srFnY1Zj1JxVRxVmH5TNx1S3+b/APJp8VfTmKvGf+chP+PX&#10;/nt/zKxV4zirM/yi/wCOpB/z0/5Mvir6ZxV2KvjPFXYq+mfyi/45cH/PT/k8+KszxV4z/wA5Cf8A&#10;Hr/z2/5lYq8ZxVmf5Rf8dSD/AJ6f8mXxV9M4q+f/AM+v97o/+MC/8nJMVeZ4q9M/IX/e6T/jA3/J&#10;yPFX0BiqS+c/94br/jBL/wAm2xV8m4q7FX1l5M/3htf+MEX/ACbXFU6xV8//AJ9f73R/8YF/5OSY&#10;q8zxV6Z+Qv8AvdJ/xgb/AJOR4q+gMVfNn5t+VjoV40ij91MTIp7cj9tfv3+RGKsGxVlHk38wLnyk&#10;1IiGiJq0TfZPuPA/5kHFXqunfnxZzgetHJG1N6BXWvzqD/wuKoyT879OQEj1D7BNz95GKpLqP5/x&#10;KP8AR4HY/wDFjBP+I8sVegeS/MJ8yWkd0QFZ68lHQFWKn9WKp7ir5i/Nf/jqXHzT/k2mKsQxV7N/&#10;zj3/AMfX/PH/AJm4q9mxV2KuxV2KuxVKfMvmWHyzCbic0UbKB1Zuyj3NMVfNfnLztP5tl5y/Cg/u&#10;4gfhT+p98VY7iramhr19sVZ/YfnNd6bGsUMcCIooqqjUH/D4qiP+V7X/APLD/wAC/wDzXirv+V7X&#10;/wDLD/wL/wDNeKsy/LD8yrrzXcvBOIwqxGQcAwNQ6L3Y/wA2KvUsVeE/nh5TNpML+MfBJRZPaQCg&#10;P+yA+8e+KvKcVT7yd5vl8pzetFuCOLxk7Ov9fA9vvxV6zL+ftqEqsMpkp9k8Atf9bkT/AMLirx3z&#10;L5jl8yTtcTH4jsAOiqOij/P3xVKsVe2/kX5UMCvfyChcenFX+X9pvpOw+R8cVev4q7FXYq8L/P8A&#10;/wB6IP8AjGf+JYq8nxV6Z+Qv+90n/GBv+TkeKvoDFXYqlPmbzCnlu3a6lDMi0qEpy+JgvcjxxVgb&#10;fn5ZjpFN9yf814qkuqfn+7VFtAB4NI3L/hVA/wCJYq838w+bLrzI3K5kLAfZXoi/JRt9PXxOKpPi&#10;qa+W/Lk3mSZYIBUnqeyr3ZvbFX1D5Z8ux+W7dbaHovVu7MerH5/2Yqm2KuxV2KuxV59+avnqXymI&#10;fq/Hm7MSGFQUUdD07sOnhiqU6R+fdvNQXMToe5Sjr/xqf14qyFfzg0thX1iPb05f+aMVebfmt+Y0&#10;HmdEt7YEoreo0jDjU0KgAde/emKvMsVZf+VOntfalDxGyEyMfAKD/Gg+nFX04yhxQ9Dir5V88+WG&#10;8sXbwUPCvKI+KHp93Q+4xVj2Ks08l/mjc+VR6VBLD2jY04/6rb0/EYq9Os/z1sZh+8WVD/qhh+Df&#10;wxVVm/PHT4xUeqx8Agr+LAYqkWp/n+o2toCT4ytT/hVrX7xir1TRNSGqwRTjb1EV6eHJa0xVHYq+&#10;SPNf+9lx/wAZpP8AibYqlWKvf/yF/wB4ZP8AjO3/ACbjxV6birsVYR+cX/HLm+cf/JxcVfNWKuxV&#10;9mYq85/OjysdYtRcRiskFWoO8Z+191AfoOKvnnFUVpupy6VIs0DFJF+ywxV67of5+ALxvITyH7cN&#10;N/8AYsRT/gvuxVkY/O3Tj3k/4D+3FUFd/nzZxVEccr+9FUH/AIYn8MVRXkD80m83XLwNEIwE5rQ8&#10;jswBqdvHwxV6LirzD8y/zKm8q3UUUAVhw5yqw68moNxuD8J+/ocVW6T+fFpcUFxG8TdyKOv8D/wu&#10;Kp2fzg0ulfWPy9OX/mjFXkn5p+eo/NssYgUiOIMAzbFi9K7eHw7YqwTFXpP5F6e0980oHwxxmp92&#10;IAH6/uxV9B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WG&#10;/mtDPc6fJHbozs5UME6hAeRNOp6U28fDFXzPLEYSVYEEdQdiMVW4q7FXYqqW1q92wSNSznoqgsx+&#10;QGKvZPy9/J1oWW51ACo3SDrv4v8A80/f4Yq9jxVvFXg/5ufl29jI19brWFzylVR/dt3b/VPX2Pti&#10;ryvFXYqujjMpCqCSTQAbkk9hir0d/wArn0rTJ7u5FJ6KUj/32vNeRP8AlFe3Ye5xV5tirLfyrfhq&#10;dv8A6zfjGwxV9P4q8Z/5yE/49f8Ant/zKxV4zirM/wAov+OpB/z0/wCTL4q+mcVdir4zxV2Kvpn8&#10;ov8Ajlwf89P+Tz4qzPFXjP8AzkJ/x6/89v8AmVirxnFWZ/lF/wAdSD/np/yZfFX0zir5/wDz6/3u&#10;j/4wL/yckxV5nir0z8hf97pP+MDf8nI8VfQGKpL5z/3huv8AjBL/AMm2xV8m4q7FX1l5M/3htf8A&#10;jBF/ybXFU6xV8/8A59f73R/8YF/5OSYq8zxV6Z+Qv+90n/GBv+TkeKvoDFUp8y+WofMsJt5xVTur&#10;D7SN2Zff/aO2KvnLzd+Xl15WYl1LxdpkHw/7L+U/P8cVYtirsVdirsVe/wD5E3jS2Txnokp4/JgD&#10;+uuKvTcVfMX5r/8AHUuPmn/JtMVYhir2b/nHv/j6/wCeP/M3FXs2KuxV2KuxV2KvMvz6/wB4Y/8A&#10;jOv/ACbkxV4BirsVdirsVdirsVemfkL/AL3Sf8YG/wCTkeKvoDFUHq2lR6xE0Ey8o3FCP4j3HUe+&#10;Kvmzzx+Xk/lNyaF7cn4JQPwfwP4HtirEsVdirsVegfl7+V0vmNlmuAUthvU7NJ7L7f5X3eyr6Htr&#10;dbVVjQBUUBVUbAAdAMVVcVdirsVeF/n/AP70Qf8AGM/8SxV5Pir0z8hf97pP+MDf8nI8VfQGKuxV&#10;hH5xf8cub5x/8nFxV81Yq7FW1UsaDcnFWceVfylvNeIaRTDF3eQUYj/JTr99B74q948r+UrfyvF6&#10;VuvX7Tn7bnxY/wCYxVO8VdirsVdirsVfO/533Tz3/FlYIiKiFgQrftMV8ftUPyxV53irsVdiqL0v&#10;SpdXkEUCF3PRV/X7D3xV9F/lr+X48oxFpKNcSU5sOijsi/x8T8hirNsVY3518lQ+bofTk+GRamKQ&#10;dUP8VPcfxocVfOnmbyZdeWXKzoeNfhkG6N8j/A74qkWKuxV2KuxV9M/lLeNdabDy6ryT6Ax4/hTF&#10;WZ4q+SPNf+9lx/xmk/4m2KpVir3/APIX/eGT/jO3/JuPFXpuKuxVhH5xf8cub5x/8nFxV81Yq7FX&#10;2ZirRFcVeI/mH+TzxM1zp61Q7tAOqnvw8R/k9u22wVeSSwtASrAhhsQRQj6MVW4q7FXYqzP8pLxr&#10;XUoadG5I3yKn+NMVfTOKvl78z7p7vUZ2dWX4uKhwR8KDiCK9jSo+eKsUxV2KuxVM9A8uT+YZPStk&#10;LN3P7KjxY9h/mMVfSnkXyanlG3ESnlI3xSv/ADN7ew7ff3xVku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dqnl+21f/eiJJPd1BI+R64qxW6/JrTbjcRs&#10;lf5Hb/jYnFUt/wCVC2P+/J/+Cj/6p4qmNn+TGm29OSM9P53bf/geOKst0vQrfRxxt4kjB68FAr8z&#10;3xVH4q7FXYq0RXFWH6x+VWnasxdouDHqYiU/4UfD+GKpND+RNhGQS8zDwLJQ/cgP44qy3QfJVn5e&#10;3t4lVv5z8T/8E1Tiqaajp8epxtDMOUbjiy1IqPmKHFWK/wDKotL/AN8f8lJv+a8VRWl/lrp+kyrP&#10;DDxkQ1Vuchp26FyMVZTiqS+YfKFr5l4fW4+fCvD4nWnKlfssPAYqk3/KotL/AN8f8lJv+a8VRmkf&#10;lzYaLKtxbw8ZFrxbnI1OQKnZnI6HFWT4q7FWGf8AKotL/wB8f8lJv+a8Vd/yqLS/98f8lJv+a8VZ&#10;NpGkRaLEtvbrxjWvFalqciWO7EnqcVRuKpL5h8oWvmXh9bj58K8PidacqV+yw8BiqTf8qi0v/fH/&#10;ACUm/wCa8VRmkflzYaLKtxbw8ZFrxbnI1OQKnZnI6HFWT4qx/XvItl5ikEt1FzcKEB5Ovwgk0orA&#10;dScVSz/lUWl/74/5KTf814qmeg+RbLy7IZbWLg5UoTydvhJBpRmI6gYqyDFVC9s0vo2ikFUdSjDc&#10;VVhQio36YqxP/lUWl/74/wCSk3/NeKu/5VFpf++P+Sk3/NeKsssrNLGNYoxREUIo3NFUUAqd+mKq&#10;+Ksf17yLZeYpBLdRc3ChAeTr8IJNKKwHUnFUs/5VFpf++P8AkpN/zXiqZ6D5FsvLshltYuDlShPJ&#10;2+EkGlGYjqBirIMVdirTKGFDuMVYpqv5Yadqh5PAqt4xkx/gtB+GKpDL+RFg5qHmUeAZKfjGTiqp&#10;bfkZp8Jqxlf2Z1/41VcVT3Tfy007Td0gUnxkrJ/xMnFWTxxiMUUAAdAMVXYqxfVvy30/WJWnnh5S&#10;NTk3OQVoKdFcDoMVQn/KotL/AN8f8lJv+a8VTny95QtfLXP6pHw505/E7V41p9pj4nFU6xV2KuxV&#10;2KuxVK9e8uW/mKMRXSc0DBwKsvxAEVqpB6E4qkH/ACqLS/8AfH/JSb/mvFXf8qi0v/fH/JSb/mvF&#10;Xf8AKotL/wB8f8lJv+a8Vd/yqLS/98f8lJv+a8Vd/wAqi0v/AHx/yUm/5rxV3/KotL/3x/yUm/5r&#10;xVM9B8i2Xl2Qy2sXBypQnk7fCSDSjMR1AxVkGKuxVa6CQUIqD1BxVhmrflJp2pEn0vTY94jw/wCF&#10;3X8MVSdfyFsQf7yenhyj/wCqeKsh0b8sdP0c80hDMOjSEvSncBth9AxVlfTFW8VdirsVdiqReYPJ&#10;Vn5jZXuo+bKOKnk60H+xYYqlP/KotL/3x/yUm/5rxVM9B8i2Xl2Qy2sXBypQnk7fCSDSjMR1AxVk&#10;GKuxVKfM3l5PMlu1rKWVWpUpSvwsG7g+GKsFX8hLLvLN98f/ADRiqY2n5K6bB9pXf/Xc/wDGnHFW&#10;U6V5VtNH3t4UQ/zBRy/4LriqbYq7FXYq7FXYq7FXYqh72wjv1KTIrqequAw+44qxG+/KDTbwlvSK&#10;E/77ZgPuqR+GKpR/yoWx/wB+T/8ABR/9U8VR1j+Sum2tOSvJT+dz/wAaccVZlpmjw6SvC3jWNfBA&#10;BX5+OKo3FXYq7FVOaFZwVcBlPUEVB+jFWI6l+U+m6geRh4H/AIrLIP8AgQeP4YqkrfkNYMa85x7c&#10;k/6p4qiLX8j9Og+16r/67/8ANCrirIdL/L7T9KoYoEqOjOObfe9cVZEBTYYq3irEbv8AKzTbx2le&#10;CruxZj6koqzGp6Piql/yqLS/98f8lJv+a8VT/QfLlv5djMVqnBCxcirN8RAFasSegGKppirsVQOs&#10;aNDrcRguF5RtSq1K9DUbqQeoxVjX/KotL/3x/wAlJv8AmvFXf8qi0v8A3x/yUm/5rxVmeKuxV2Kp&#10;RrPlW013/emJHPTkRRvoYUb8cVYnd/khp1x9n1E/1Hr/AMTVsVQy/kNYKa85z7ck/wCqeKptZ/lB&#10;plqQfSLkfzux/CoGKsq07R4dLHGCNIx4IoX9WKozFUHqWkQ6qvCeNZF8HUN91cVYfffkzpt1XijR&#10;k/yO23yDchiqXf8AKhbH/fk//BR/9U8VTPT/AMnNNs6ExtIR/vxia/MLxH4YqzKysI9PURwoqIP2&#10;UAUfcMVRG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sZ&#10;8oaxLdPcW1w3KWCUrXYExP8AFGSAB22+jFWTYqxjzRq80U9taWzcXlk5SNxDUhjFX61ArsAcVZPi&#10;rsVdirsVdirsVSPzDqV1ZPCLWESq78ZiTTgnj/n4e+Kp5irsVdirsVdirsVdirsVY/rfmKS1f0La&#10;JpZuPIk1SJB4u9P+FWpPtirvIuvSeYrKK6lCh35VCAhfhdlFKknoPHFWQ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WG6j/uI1WGYV4XUbQP4epH8aE+5FRirMsVYb5a/3M31ze9UjpaQ9f2P&#10;ikI+bGn0YqiBq9zr8rpZlYoI2KNcOvNncfaWNagUHQsa79BiqHvtQvPKlJbmQXFrULI3ARyxcjQP&#10;8PwsoPXYGn4qp15qv3sbOeaJqOkTOjbHcLUHeoxVI7LUb3zOge1kSGEAD1WT1Wleg5FVqAFB2r33&#10;7YqmfmbX3sXhtbfj9YuGYIXrxRUXk7kDrQdBUVOKuttLv7d1Y3KyJUeojxBdu/Aqaj25cvniqG87&#10;6zNpbWghbj6t1FFJsp5I1ajcGnzG+Kpv5g12PQITPJU0oqqu7O7bKqjxJxVKYLLUtRAkkmS3ruIo&#10;o1k4+zu/X34gexxVTtfMNxpNwlrf8SJdoLiMFVZh+w6mvFvDehxVFefNXfRrQzRtwIeMFqA/C0iq&#10;32gexxVRgkvPMA9WKQW0LbxfAHmZeztz+FeQ6LxJp1Ndgqp2Gt3OlXKWV8VcSg+hOilOTKKsjrUg&#10;NTcb0xVluKuxVTuPst8jirEPyi/45cH/AD0/5PPirM8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FvzG09rqzaSMfvYGW5j2r8UR5fqriqI1jzQttYG+j35Rh4x4tIBwH3kYqoafY/wCE9MI6&#10;vFC8jnuZOJdjv/lYqknku9vrOygWG0Rk4Bg31gKW5/EWI9M0JJqd8VR2uTajq9vLbm0jHqIycvrA&#10;PHkKVp6YrTriqtrNvJa6PJHN/eLalX7/ABLHQ74qmfkmMR2FsB/vmM/egJxVR82eXH1X057dgl1A&#10;S0LMKqeQoyP/AJLDw3GKobTPObLKtrfxG3mbZGryhkP+Q/if5TviqD/Mn7Vh/wAxsP8AHFV3m1/W&#10;1HT4G+wWmlP+tHHVfurirNcVYV+bg4ac8o2eJ45Iz/K4kUVH0E4qp/m+3LS5Sdt4/wDk4uKs3VQg&#10;oOgxVhn5iSGKSwZdj9ciX6GqD94xVmuKuxVTuPst8jirEPyi/wCOXB/z0/5PPirM8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q10Dgg7g7HFXl2iRG5li0hqlbSZ5ZK94o6NBX5mQf8Dir0+e&#10;ETqUbowKn5HFWFeV9cXyyo06/YRtH8MMr/DHNHX4aN05AbFeuKskuvNNpaU5zxgnYDmtT8hWpxVD&#10;eef94Ln/AIwyf8ROKqnkz/eG1/4wRf8AJtcVRGoeYbfTHWKeRY3cEoHPGtNup274qxbz7fRa7Gll&#10;bOHuWkjZfTIYxBWBaQ/ygDx8cVVPzJ+1Yf8AMbD/ABxVHeedHlu1iubYBri2f1UX+dejx17chiqK&#10;0jzraaonMSKjAfHHKQjxnuGVv9rFUh1W9/xxLHbWvxWsbrLcT/sPwNViQ/tVP2iNh49sVVvzi/45&#10;c3zj/wCTi4qzfFWEfmT9qw/5jYf44qzfFXYqp3H2W+RxViH5Rf8AHLg/56f8nnxVme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qCWccbtKqqHYAM4A5MB0qeppiqviqlPbrcji6hh4MKj8&#10;cVQtlodvp/8AcxRx/wCoir+oYqi54FuVKOAysKMrCoIPYg4q6GFbdQiAKqgKqqKAAdAB4YqtubRL&#10;scZFVl8GAYfccVU7HTItOHGGNI18EUKPuFMVX3NjHd8fURW4MHTkA3Fh0Za9CPHFVfFUFd6NBfEN&#10;LFG7A1BdFYg+IqMVRccYjFFAAHQDFVK8sY79THMiuh6q4DKab9Dtiqviqhc2Md3x9RFbgwdOQDcW&#10;HRlr0I8cVV8VdirRFcVUbOyjsUEcSqiDoqAKoqamgG3XFVf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kN3+bV3C7KEioGIHwv2P+vlXE9JHQRIBuX2fqeo6NeG+gilagZ0RzTpVlBNMsDoMkeGRHcS&#10;EbhanYq7FWK63+Ydvo0xt3WRnFP7sKd26DdhvkTKnYY9JLIOLYDz/sZSDXJOvbxV2KuxV2KuxV2K&#10;uxV2KuxV2KuxV2KvLfMX5nXOl3EkKJEVRioLB6/TRxlZk7/DooziJG9/d+pnPlHWH1u1juJAAzcq&#10;ha0+F2XuT4ZMG3VZ8YxyMR+Nk5wuK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aNS/vX/wBZ&#10;v15jvc4+Q9wfQflj/eS3/wCMMf8AxAZeHjs31y/rH700wuO7FVruEBJ6DFXiXlxD5l1T1G3Xm0xr&#10;/Ku6j9Qykbl6rN+5xV5U9vy55V2KuxV2KuxV2KuxV2KuxV2KpJ5x1Z9HtJJ4qc140qKj4nVf44C5&#10;WnxjJIRP42eXeXfNV1q17CJpWKlx8I+Ff+BWgyoF32bBHHCXCOj2zLnl3z552/3tn/1zlBex030R&#10;9z1v8tv+OfD/ALP/AJOPlsXndZ/eS+H3BlGScB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hP5raZ9btPUHWJg3+xb4T+sH6MhJ2mhnwzrvYH+WF79Vvk&#10;H86sn4cv+NchF2+tjcPdRZ5+a2ofVbP0x1kYL9C/Ef1DJydRoYcU77g88/LvUPqN9HU0D1jP+y6f&#10;8NTIB3WshxQPlu9I/NG9+rWTLWhkZU/Hkf8AiOTk6PRR4p+7d5/+WGmfXr1WP2YwXPz6D8TX6MhF&#10;3Gtnwwrv2a/M3TPqN6zD7MgEg/UfxFfpxknRT4oe7Znn5UXvr2fD/fbsv0H4v45OLqNdGp33j9jA&#10;/wAztQ+uXrKOkYEf8T+JyEnb6KHDD37s1/KPUPXtnhJ3jfb/AFX3/XXJxdXr4VK+8fcxD81b36ze&#10;lAdo0VfpPxf8bZCTstDGoX3lmn5Y6MIrIlx/fFia/wAv2R/E/Tk4h1etyXPb+H+15BqNkdPleFuq&#10;MVP0GmVPSQlxgS730NpOoi5to5z0MYc/8DU5eHjJw4ZGPnT551G8N9K8p6uxb/gjXKHs4R4QB3B9&#10;A+WNR/SNrFMTuUHI/wCUuzfiMvDx2aHBIx83geq3R1KeSQVJd2YePxNtlD1+OPBEDuD6E0TTxpkE&#10;cI/YUKfnTf8AHLw8bknxyMu8o7C1MA8/fmAdIP1a2p6tPjfrwr2H+V+rIEu30ul8T1S5fe88tra+&#10;80FuPqS/zVb4fxPH6Mr5u6Jhg7g6PVr3yzJxLOjD9hiSpHyOxGPJfDhmF7Hzeu+SfNw8yxEsAsqb&#10;Oo6ezD2P4ZaDbzmpweCfI8lbzd5rTy1FzPxSNtGnifE+wxJphgwHMa6dS8b1DzVea2/xSOSeiR1A&#10;+QVf9vKrt6aOCGMch7y3H5fv7T41jmXl3AYH6adPpxpTlxy2Ji9J/M+34WChtyrJudzWhFcsk6PR&#10;H9583nnlPzQfLqzMv946hU+dev0DKwad1qMHjGPcOat5O1GTUNQheV2dix3Y1/ZOEMNRAQxyERX9&#10;r3bLnk2iaYq8g84fmXLduYrRuEY25j7T/I9h4U3yoyek0+jAFz3Pcx+30C/1VROqyOBurk7/ADWp&#10;qfoyNOYcuOHp2Cronni70N6Fi6g0aOQk/Mb7qf8AOmEGmOTSwyju8w9t0bVk1iFZ4/ssPpB7g+4y&#10;0G3lskDjPCXz6rizuajYJJX5BWyh7GuKPvj+hNfNvnKXXpGoxEIJCIDQcfFvEn3yRNtGDTjEPN61&#10;5Yu1stPikc0VYgzH2AywcnnM0eLIQP5zyjzN59uNbc8WaOL9lFNNv8ojqfwysm3ocOljjG+570LZ&#10;2N/pi/WYllRftcgGp8yPD57YGyUsc/SeEoXzDrra9L60gAbiqmnQlR1+nEm2zDiGIcI73tfkJAlj&#10;CB/LX72JOWxeW1RucveyHJOGkHnr/eGf/V/iMjJy9N9cfe8S8sf712//ABmj/wCJjKg9Vm+iX9U/&#10;c+jMveKfOfmf/eu4/wCM0n/EzlBe1w/RH+qPue2+Rf8AeGD/AFf4nLYvK6n65e94PqX96/8ArN+v&#10;KXrsfIe4PYb7zOPL2mwMP71oY1jHvwG/yGW3Qeajh8XJIdOI383lWiaNL5jn9NN2Y8nY9h3Y5WN3&#10;ocmQYY2fg950LQ49CiEMQ2HU92buTlwFPIZchyHiKXef9T/RtlKw+0w9Nf8AZ7H8KnAW/Sw45j5/&#10;Jin5O6ZtLcn2iX/iTf8AGuRi7HtCfKPxQH5xIBPEe5jp9zH+uCTb2edj70i07zdcW1sLK2qGLMSy&#10;buQabL4d8jblz08TLjkk1y09pJyk9RZOtW5K/wCO+ByoiMhtRDK7T80LiG2MP2pq0WU7kL7+LeH4&#10;+8uJ10tFEy4uncxjUTcqwkuPUDHdWk5A/QTkXPhw1Ua+FPQPyy85SXMn1Sdi1QTGzbtUbla99txl&#10;kS6fW6cRHHH4vTJgSp47NQ0Pvljog8Pa01XXySRK1NjvwX6Psr92U7l6rixYv5v3pZe6LeeXKO6v&#10;FXoyn+KnBVORHJDNsKP483oX5b+d5NUY2tweTgFkfuQOqn39/vycS6XWaYQ9ceXckf5oaJM9w9yE&#10;PohUBfanh+s4JBy9FlAjwXvZ2YLaWj3riOMcnY0UeJyDt5SERZel/lp5YudIuWknjKKYyoJp15Ia&#10;bH2yyIdFrM8ckaib3/QWF+dv97Z/9c5Auz030R9yva+Y7ye3Sztg4VAeXpBizcnLbldwN6Y2xlhg&#10;JGc637/ck6Xc2nyEhnSQHfcq1ffA5PDGY6EPaPy+80t5ggPq/wB7GQrn+YHo1MuBt5fVYPCltyPJ&#10;vz95tPlyICPeWSoWvRQOrfjtiTS6XB4x35B5NBDe+a2biXlI3arbD7yAMq5vREwwdwZD5V0TUNNu&#10;4Y5BLHGWqaElKKKkGlV3pT9WSAcLPkxzjIjhJ+17HlrzT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QmqWI1CJ4W6OpX7xgLZCXCQe58+aPOdMuY2b4Ski8vajfFlL2WQc&#10;cT5hl/5v3/q3EcPZE5fS5/ooyUnW9nxqJl3n7v7WNa7pzeXbhQOqrHIP9bipP/DA5Hk5uKfjRPxH&#10;4+DL/wA29UFytuq/ZYGX76cf45KRddoIUZH4Jp+UOl+hA85G8jcR/qp/aTkouPr53IR7v0rPzf0z&#10;1YY5wN0bif8AVf8AtH44JJ7PnUjHv/Qlf5QagIWnRjtxElP9WoJ/EYIuR2hG+E/Bi2k2J8yXErHq&#10;Vlmp/lUJH/DEZHm5+SXgxHviE9/KO/8AQumiPSRD/wAEu4/CuSi4uvjcQe4/exvXpm1a8kK7l5Cq&#10;/wDBcVyJc3EPDgPIPf8ATrIWESRL0RQo+gUy54+cuIk97xz81NM+p3nqAbSqG/2Q+E/qH35VJ6bQ&#10;z4oV3J5Ya36WhtvVhyg/4Nv+aWyV7OJLHeb/AGXy/sYNBo5ks5Ln+WRE+gq1fxK5B2pyVMQ8iWc+&#10;StcMGl3Ar8UXLj/s1+H/AIauTB2dVqcd5Y+dMS8g6X+kr2NSKqp9Rv8AYbj8aZEOx1c+CB89vm99&#10;y55B2KvmnU7038rymtXYtv7nMd7nHHgAHcHu3kWyWzsoQo+0oc+5bfLg8lqZcU5e+vkxj84rJTFF&#10;NT4gxSvsQT/DIyc/s+W5HlbF/wArbw298qDpIrKfoHP/AI1yMXP10bhfcR+pd+al8bi9Kb0jVVA7&#10;bjl/xtjJGhjUL7z+xkv5P6WnpSXBAL8/TB8AFU7fPlkohwe0JmxHpVvSMsdIwz81f94j/rr/AByE&#10;nZ6H6/gXlnk/Sl1e7ihk+yxJb3CqWp9NMrAt6DUTOOBkPx0e/wBvZR2wCoqqB0CgCmXvHGRPNXxY&#10;pD54vTY2UzioPHjt/lkL/HIly9NHinEef3bvCNLthdzRxnozqp+TMBlL12SXCCfIvpOOMRAKooAK&#10;Ae2ZDw5NvEvzRsltb0lRTmqufnuD+rKZPU6GXFD3GmUfk5eGSKaI9FZWH+zBH/GuSi4HaEaIPl93&#10;9ry/Uv71/wDWb9eVu+x8h7g9v8i+X4dPtY3VQXkRXZyNzyHKlfAVy4B5XU5TORHcaQf5p3X1SyKr&#10;tzdU2+lv+NcEmzRR4p+4X+h5x+X2mrqN7GrgFRVyD34jb8crDu9XPgga9z3oiuXvIvnDzBAttczI&#10;goqyOqjwAYgZQXt8RuMT5D7nuPkX/eGD/V/icti8nqfrl70/yTiJB56/3hn/ANX+IyMnL031x97x&#10;Lyx/vXb/APGaP/iYyoPVZvol/VP3PozL3inzn5n/AN67j/jNJ/xM5QXtcP0R/qj7ntvkX/eGD/V/&#10;icti8rqfrl73g+pf3r/6zfryl67HyHuCvq2rvqfDl9mONIlHgEUD8TvhY48YhfmSfm9Y/Kpbf6sT&#10;CP3taTV+1Xt/sadPp71yyLzuu4uL1cujOMm6p5Z+cWqVMVsD0rI30/Cv/G2Vyd/2fDnL4M08kaZ+&#10;jLOJD1K82+b/ABfhWmSDq9TPjmT+NmB/nH/fRf6h/wCJZCTt+z+Uverfk3aq7zyEfEoQKfANyr+o&#10;YYse0TtEe/8AQmn5w26tbRyU+ISBQfZlYn/iIwyaOzz6iPL9IYX+WlqtzfJzFeIZh8wNsgHZ62RE&#10;NnpH5nW6y2EjEbqUZfYlwv6jlknSaI1MfH7nlfkZ+F9AR/PT7wRlQeg1X0Se+XFwtqpdyFVRVieg&#10;Ay95AC9g8x1r83mqVtEFB+3J3+Sin4n6MrMne4+z/wCefgGM615rvtaiIlr6JpWiAL12+Klevvkb&#10;tzseCGM7c/ep/l+3G/hp4n/iLYhlq/ol+Or1X8yf+OfN/sP+TiZZJ5/R/wB5H4/cXknkn/e2D/XG&#10;VB6LU/RL3PoPL3jnz552/wB7Z/8AXOUF7HTfRH3PVfyxtVhsY2UUZyxY+JDso/AZbF5/Wm5nyr7m&#10;L/nJaqjwSAfEwdSfHjxp/wASyMnP7OO0h7v0qf5OORLMO3AfgcEU9oco/FO/zT8uSamiTxDkY6hl&#10;HXiabj5UyUg4uhzCBMT1eceW/NU3lxi0NKNTkrCoNOnv3ysGneZsAzD1PUfK/wCZcWssIpV9OQ7L&#10;vVWPsex/zrlgk6DPozj3G4Zrk3V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BfzC039H3sgGyv+8H+y6/8NXKS9dpJ8cB5bOEn+K9QTuHZAQf5VUcvwBwc0V4GM+V/&#10;ayT84tO4vFOB1BjY/wCruv6zk5OF2fPYx+LCNW1L9JeiBWqRLFT/AFS39cg7XHDg4vORL3vy9pn6&#10;Kt44e6qAf9bq345cHkMs+ORl5qXmrTf0payxdSVJX/WXdfxGJZYZ8EgfN4Voeq/owyHf44niFP8A&#10;Kyl63Lj468pAs6/J3TK+tcEbbRD/AIk3/GuTi6ntCfKPxYlG/wDha/NQQInYf7E1AP3GuQ5OxI8f&#10;H7wi/wAtdL/SF6hIqsYMh+j7P/DEHCGvWT4Ie/Z7plzybAfzc036xbpMOsbUP+q+366ZCTt9BOpc&#10;PePueYrqtLQ22+8ol9vsccrd94fr4/6Nfa9J0fy5z0Zo6fHIrTAeJ+0n4KMnWzo8mas19xr9bzSw&#10;1P6tBPD/AL9Cf8I/LIO9nDilGXdf2h6D+T2l8VluSOpEa/R8Tfw+7JxdN2hPcR+KI8+fmDLo831e&#10;3C8lALswrudwAPliS16XSDIOKXwTXyB5xbzIjrKAJEpUr0YNXt47b4QbaNVp/BIrkXlXm/R20e6k&#10;jI2JLp7oxqP6fMZWRT0GnyeJEH4PQ/IPniAW6wTuEeMcRy2DL236e2TBdLqtNLi4oiwWPfmb5sj1&#10;gpDAeSISzN2LdBT5D9eCRtzdFgOO5S6oj8otGaWV7o/YUcF92br9w/XjFhr8lAQ+Kn+bmkNBOtyB&#10;8DqFJ/yl/qP1YyDLQZLHD3IHyB51Xy6WjmBMTmtR1VuladxgBpt1em8XePMPQn/MywUVEpJ8Aj1/&#10;FaZZxOm/J5O77QhvzUNbE/66/wAcEmeh+v4F53+W3/HQh/2f/Jt8hF3es/u5fD7w94y55F5Bq/5s&#10;XHrN9XCCIGi1HLkB3Jr39sq4no8ehjXqu2cw3I85aexA4mRGWng6/wAKj7snzDqjH8vk9xeGKz2E&#10;laUdG6Hsyn+uUvWGpjyIe56d+YFndxCRpFQ0+JGNGB8Kd/oy7ieTnpZxNVbyLzlrw165aZfsbKn+&#10;qv8AXrlRNvSafF4Ua+b0/wDK7Rm0615vs0p50/yaUX7+v05ZF0GtycctumzxzUv71/8AWb9eVPTY&#10;+Q9wfQflj/eS3/4wx/8AEBl4eOzfXL+sfvS78wdKbVLN1QVZaSAePHrT3pXBIN2lnwTBPueL+XtY&#10;OiXCXAFeJ3HiCKH8DlQ2eozY/EiYvXZPzSsVTmGYtT+74ty+VacfxyziebGindV8beL6heG+leU7&#10;F2ZyP9Y1yp6iEeEAdwp7n5QuRaadHI32VjLH5LUnLhyeSzjiyEebAJPzbujJyVUEdfsU7f63j/nT&#10;IcTuRoI11vveh6zJ+ndPd4wf3kXNV79OVMmdw6XGPCyAHpJ4RY3ZspElXqjBx81NcpeunHiBHe9j&#10;P5q2Yj51bnT+74mtfCv2fxy3ieY/IzuvteOaheG+leU7F2ZyP9Y1yp6eEeEAdwp7z5F/3hg/1f4n&#10;LovIan65e94PqX96/wDrN+vKXrsfIe4M81jyMn6NiuIB+8VBLJ4srqGb/ge3tXJkbOox6k+IYy5X&#10;Q+DFvKPmRvLs4kG6H4ZF8V/qO2RBp2Gow+LGuvR7/b3C3Sh0NVYAqR3By944iti8U1c/4o1Th1Uy&#10;CP8A2CbN+onKeZepx/ucV+V/N7eBTYZc8q8l/OP++i/1D/xLKpPRdn8pe9F/kx/x8f8APP8A5mYY&#10;sO0f4fj+hNPzf/3kT/jMv/EHwycfs/6z/V/SGGflZ/vcv+q36shF2eu+j4h6P+ZP/HPm/wBh/wAn&#10;EyyTpNH/AHkfj9xeSeSf97YP9cZUHotT9Evc9Q/NWV47IhOhdQ/+ruf10yyTodCAZ79xp5f5Mngt&#10;7uNrqnpgnruoanwk+1crDv8AUiRieDmz/wDMTzbbT2jW8Lq7vxpw3ChWDbnp2yZLptJgkJcRFV3s&#10;F8g/73w/6x/4iciHb6v6Jfjq9c8/25ubCZR2UN/wDBv4ZYXnNLLhnH8c9niGh6j+i545yKhGDEe3&#10;f8Mqeqyw44mPe930Pzbb68xWBiSo5EFSKfflwNvI5MEsX1PFvO3+9s/+ucpL1Gm+iPuet/lt/wAc&#10;+H/Z/wDJx8ti87rP7yXw+4MX/Of/AI9/+en/ADLyMnYdnfxfD9KE/Jz++l/1B/xLBFn2hyj73oet&#10;+aYNBZFnYrzrQ0JHw060+eWE06bHhllvh6Mf1w6Rq6l5Hi5UrzQ0f7hufkRkTTl4vFx7AS/Q8air&#10;Uca8q7U617Uyp6g+b6ahrxHLrQV+eZDwhX4o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CvP3kiTzI0bwlFZQVbnUVHUdAem+QIt2ml1Iw2JX8EF5I/L2XQZ/XnZCApCh&#10;CxNT33Udq4iNNup1Yyx4Y3z6si86+XW8xW5hQqHDBlLVptsegPYnCRbhabL4UuIsJ0T8qJ7SeOSZ&#10;4yisGYKWqeO9N0GR4Xa5ddGUSIg2fx3vVsseediryTUvyluJpXaJ4ghYlQSwIBOw2Q5VwvRQ18QA&#10;CDfw/Wz/AMn6AfL9ssDEF6lmK9CSfenamTAp0+oy+LLiYr5z/LmbW7kzwNGoZRy5lgeQ27Ke1MiY&#10;27DTasYo8Mr/AB8U18geTH8tCQzFWd6AcCSAo+YHc4QKcfVagZqrozHJutS/XtM/S0EkGw5qQCeg&#10;PY/fgItuxT4JCXc8sX8n7uu7xU+b/wDNGV8L0H8oR7pfZ+t69BAIFCD7KgKB7DbLXmib3eTXf5RX&#10;LOxjeIIWPEEvXjXavwHtlXC9HHXxA34vs/W9G8q6J+grZICQWFSxHQsTU+GWAU6TPk8WRkxzzv8A&#10;l2dfk9eFwslArB68Wp0NQCent4ZExtzdNq/CHDLkmnkryaPLKNVuUj05EbAAdAMIFOPqdR4x8gmH&#10;mHyzB5hThMNx9lx9pfkf4YSLacWaWI3F57efk5KpPoyoR25gr+rllfC7qPaA/iHyRml/k8EYG4l5&#10;L/LGKV/2R/p9OHhap9oX9I+b0aysksEEcShUXYAZY6SUjI2Vmo6dHqcZimUMjdQcCYTMDYecan+T&#10;pJJt5RTssg/42H9Mhwu7h2h/OHyQdt+Ts7f3ksa/6vJv1hcHC2y7Qj0B+79bOPNnluTWbQW0bLzB&#10;X4nqAePyDZMi3U4Moxy4j5sZ8o/lxcaJdR3EjRlV5VClq/EjL3QeOREadhn1kckTEX9nf73peWOi&#10;eXav+UbzzFoJFEbEmjA8lr2FNj+GV8LvsevAFSG70DQdGTQ4VgTcL3PcncnJgU6fLkOQ8RSbzR+X&#10;8HmA+p/dy/zqPtf6w7/rwEW5ODVSxbcx3MMk/J2cEcZYyvcnkD91D+vIcLtB2hHuLIPL/wCVUOns&#10;JJ29Vh0WnFPpG9f1e2SEXDy64z2jszwCmTdQ8iu/ylu5nZg8VCxI+J+5/wBTKuF6SOviABUvs/W9&#10;R0azNjBFE1CyIiGnSqqAaZYHQZJcUie8ko3C1ME8w/lZDqTGSFvSY7laVQn5bU/V7ZAxdti1pgKl&#10;ugNN/J9IW5XEvJR+yo41+Zqf8++Dhbp9oE/SK+15xrsqTXEhjAEfNuAXpxBotPoyDu8QIiL51u9z&#10;8qWQNhFG42aIVB8HH9uWjk8nnl6yR3sHf8nZPV2lX0fEg86eFOn01+jIcLtf5QFct/senWNkthGs&#10;SfZRQo+Qy10UpcRs9Xn3mH8phdO0lq4Tlvwf7IPsR0H0ZWYu4xa/hFSF+aG0n8nmDA3Mg4jqsdd/&#10;9k1P1Y8LZk7Q/mD5qvmf8r5NQnL2xjSPiqhWLA/CvHsp8MTFjg1ohGpWT8P1s38r6a+lW0cEpUug&#10;IJSvHqadadvxyY2dVmmJyMh173m93+Ut3M7MHioWJHxP3P8AqZXwu8jr4gAVL7P1vUNIsjZW8cL0&#10;JSNUanQlVAPXtljoMkuKRkOpJeaar+Uc0krm3aMRE1QOWDAHtsh6ZXwu9x68ADiu/wAebI9B0288&#10;rWkqSlZAqloRGWZuR/ZoVG1ckNnAyzhmkCLF87/tY7+Vvl6WK4eeZGXgtF5qVqz+FfYH78jEOdrc&#10;oMRGJHPp5PWMteeYN5+8kzeZJEeFkAVSp5lh3r2U5Ai3a6XUjCDxX8Ff8v8AyfN5Z9X1mQ8+FOBY&#10;/Z5VrVR/NiBTHV6gZq4b2vn8EZ578tyeY4FiiKhg4f4yQKBWHYHxwkW1aXMMMrPdW3wSDyX+Xtxo&#10;NyJ5WjKhWFELE7/NRkRGnM1Orjljwi/x8WWebtHfW7WS3jIDNxoWrT4XVuwPhkyLdfgyDHISP42Y&#10;N5d/LG50u4jmd4iqMGIUvX6KoMgIu1za2M4mIvf3frek6hYJqMbRSiqMKEZN0cZGBsPMdQ/J2QN+&#10;4lUrX/dlQQP9iDX8Mr4XfQ7QH8Q+SPsfyjWCN/UcPKVYR/sorEbE9Sd/9rDwtMteSRQoXv3oby3+&#10;Wl1pFzHOzRFUapAL1p0NPgxEWebWRyRMRe/u/W9OljEoKsKgihHiDljogaeYav8Ak+xYm1kHE9Fk&#10;rt/sgDX7sr4XfY+0P54+Sc+RfIcvluVpZJFbknDitaVqDWpp4eGECnF1OqGYUB1SbzF+WNzqlxJM&#10;jxBXYsAxev00Q4DFysOtjCIib29362c+UdHfRLWO3kILLyqVrT4nZu4HjkwKdVnyDJIyH42Sb8wP&#10;J83mb0vRZBw515lh9rjSlFP8uRItydJqBhviveuXxUPIPkmby3I7zMhDKFHAse9e6jECmWq1IzAc&#10;N/FF+c/Iv+JmVxIUZRxAI5L4+xr/AEwkW16fU+DtVsN/5U9c8qepHx8fir93H+OQ4XZ/yhHuP2Mp&#10;8sfllFoziaVvUkU1XbiqnxpvU/50yQi6/NrDkHCNgzfJur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Ws3EVxV4MPOt7p8jlXZKsWMbjkByNaUYbf&#10;hlNvXfloTA2vbmP2LdU8+3mqKY3kohFCqALX6Rv+OC0w0sIbgfNW8o+SJtddWZSsANWc7ch4L418&#10;egwgWx1GpGIbfU91RAgAGwGwy55J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UZ7RLn7aq3+sAf14shIjkhrfQ7e1NY4o1P+Sij9QwUz&#10;OSUuZPzR2Fq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VBLAwQUAAYACAAAACEAUAfgquEA&#10;AAAPAQAADwAAAGRycy9kb3ducmV2LnhtbEyPwW7CMAyG75P2DpEn7QZJmFiha4oQ2nZCk4BJ026h&#10;MW1F41RNaMvbL1y23X7Ln35/zlajbViPna8dKZBTAQypcKamUsHn4W2yAOaDJqMbR6jgih5W+f1d&#10;plPjBtphvw8liyXkU62gCqFNOfdFhVb7qWuR4u7kOqtDHLuSm04Psdw2fCbEM7e6pnih0i1uKizO&#10;+4tV8D7oYf0kX/vt+bS5fh/mH19biUo9PozrF2ABx/AHw00/qkMenY7uQsazRsFESrGM7G+6MSJZ&#10;JsCOMc2T2QJ4nvH/f+Q/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8lE1TnwMAANEIAAAOAAAAAAAAAAAAAAAAAD0CAABkcnMvZTJvRG9jLnhtbFBLAQItAAoAAAAA&#10;AAAAIQBJotoo6L0FAOi9BQAUAAAAAAAAAAAAAAAAAAgGAABkcnMvbWVkaWEvaW1hZ2UxLmpwZ1BL&#10;AQItABQABgAIAAAAIQBQB+Cq4QAAAA8BAAAPAAAAAAAAAAAAAAAAACLEBQBkcnMvZG93bnJldi54&#10;bWxQSwECLQAUAAYACAAAACEAN53BGLoAAAAhAQAAGQAAAAAAAAAAAAAAAAAwxQUAZHJzL19yZWxz&#10;L2Uyb0RvYy54bWwucmVsc1BLBQYAAAAABgAGAHwBAAAhx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width:7557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IxQAAANsAAAAPAAAAZHJzL2Rvd25yZXYueG1sRI9Pa8JA&#10;EMXvgt9hGaEX0U0rWEndBBEKpV7UttTjkB2TkOxsyK758+3dQsHbDO/93rzZpoOpRUetKy0reF5G&#10;IIgzq0vOFXx/vS82IJxH1lhbJgUjOUiT6WSLsbY9n6g7+1yEEHYxKii8b2IpXVaQQbe0DXHQrrY1&#10;6MPa5lK32IdwU8uXKFpLgyWHCwU2tC8oq843E2rMXfVpj/vf19Oluow/2W00h7lST7Nh9wbC0+Af&#10;5n/6QwduBX+/hAFkcgcAAP//AwBQSwECLQAUAAYACAAAACEA2+H2y+4AAACFAQAAEwAAAAAAAAAA&#10;AAAAAAAAAAAAW0NvbnRlbnRfVHlwZXNdLnhtbFBLAQItABQABgAIAAAAIQBa9CxbvwAAABUBAAAL&#10;AAAAAAAAAAAAAAAAAB8BAABfcmVscy8ucmVsc1BLAQItABQABgAIAAAAIQAr+4TIxQAAANsAAAAP&#10;AAAAAAAAAAAAAAAAAAcCAABkcnMvZG93bnJldi54bWxQSwUGAAAAAAMAAwC3AAAA+QIAAAAA&#10;">
                  <v:imagedata r:id="rId18" o:title=""/>
                </v:shape>
                <v:shapetype id="_x0000_t202" coordsize="21600,21600" o:spt="202" path="m,l,21600r21600,l21600,xe">
                  <v:stroke joinstyle="miter"/>
                  <v:path gradientshapeok="t" o:connecttype="rect"/>
                </v:shapetype>
                <v:shape id="Text Box 15" o:spid="_x0000_s1028" type="#_x0000_t202" style="position:absolute;top:101214;width:7307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xAAAANsAAAAPAAAAZHJzL2Rvd25yZXYueG1sRI9Pa8JA&#10;EMXvQr/DMgVvZqNS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CEbg3/EAAAA2wAAAA8A&#10;AAAAAAAAAAAAAAAABwIAAGRycy9kb3ducmV2LnhtbFBLBQYAAAAAAwADALcAAAD4AgAAAAA=&#10;" fillcolor="white [3212]" stroked="f">
                  <v:textbox inset="0,0,0,0">
                    <w:txbxContent>
                      <w:p w14:paraId="728EEF6D" w14:textId="77777777" w:rsidR="00595CDB" w:rsidRPr="00BC3360" w:rsidRDefault="00595CDB" w:rsidP="002B739F">
                        <w:pPr>
                          <w:jc w:val="right"/>
                          <w:rPr>
                            <w:b/>
                            <w:bCs/>
                            <w:color w:val="D31920"/>
                            <w:sz w:val="28"/>
                            <w:szCs w:val="28"/>
                          </w:rPr>
                        </w:pPr>
                        <w:r>
                          <w:fldChar w:fldCharType="begin"/>
                        </w:r>
                        <w:r>
                          <w:instrText xml:space="preserve"> HYPERLINK "https://www.ocr.org.uk/subjects/mathematics/" </w:instrText>
                        </w:r>
                        <w:r>
                          <w:fldChar w:fldCharType="separate"/>
                        </w:r>
                        <w:r w:rsidRPr="00BC3360">
                          <w:rPr>
                            <w:rStyle w:val="Hyperlink"/>
                            <w:b/>
                            <w:bCs/>
                            <w:color w:val="D31920"/>
                            <w:sz w:val="28"/>
                            <w:szCs w:val="28"/>
                            <w:u w:val="none"/>
                          </w:rPr>
                          <w:t>www.ocr.org.uk/maths</w:t>
                        </w:r>
                        <w:r>
                          <w:rPr>
                            <w:rStyle w:val="Hyperlink"/>
                            <w:b/>
                            <w:bCs/>
                            <w:color w:val="D31920"/>
                            <w:sz w:val="28"/>
                            <w:szCs w:val="28"/>
                            <w:u w:val="none"/>
                          </w:rPr>
                          <w:fldChar w:fldCharType="end"/>
                        </w:r>
                      </w:p>
                    </w:txbxContent>
                  </v:textbox>
                </v:shape>
              </v:group>
            </w:pict>
          </mc:Fallback>
        </mc:AlternateContent>
      </w:r>
    </w:p>
    <w:p w14:paraId="24D051DC" w14:textId="210F1A66" w:rsidR="003C2D9D" w:rsidRPr="0076158A" w:rsidRDefault="003C2D9D" w:rsidP="00AB42DC">
      <w:pPr>
        <w:pStyle w:val="Mathsheading1"/>
      </w:pPr>
      <w:r>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77777777"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the Summer 2019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paper and the corresponding Summer 2019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40DB752C"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hyperlink r:id="rId19" w:history="1">
        <w:r w:rsidR="008B423C">
          <w:rPr>
            <w:rStyle w:val="Hyperlink"/>
            <w:rFonts w:eastAsia="Times New Roman"/>
          </w:rPr>
          <w:t>https://www.ocr.org.uk/qualifications/gcse/mathematics-j560-from-2015/assessment/</w:t>
        </w:r>
      </w:hyperlink>
      <w:r w:rsidRPr="0076284E">
        <w:rPr>
          <w:rFonts w:eastAsia="Times New Roman"/>
        </w:rPr>
        <w:t>.</w:t>
      </w:r>
    </w:p>
    <w:p w14:paraId="6BC8FCA8" w14:textId="4ABABD6D" w:rsidR="00D351AC" w:rsidRDefault="00D351AC" w:rsidP="00F37F1D">
      <w:pPr>
        <w:spacing w:before="120" w:line="276" w:lineRule="auto"/>
        <w:rPr>
          <w:rFonts w:eastAsia="Times New Roman"/>
        </w:rPr>
      </w:pPr>
      <w:r>
        <w:rPr>
          <w:rFonts w:eastAsia="Times New Roman"/>
        </w:rPr>
        <w:t xml:space="preserve">The mark scheme for this </w:t>
      </w:r>
      <w:r w:rsidR="003F7C4B">
        <w:rPr>
          <w:rFonts w:eastAsia="Times New Roman"/>
        </w:rPr>
        <w:t>resource</w:t>
      </w:r>
      <w:r>
        <w:rPr>
          <w:rFonts w:eastAsia="Times New Roman"/>
        </w:rPr>
        <w:t xml:space="preserve"> can be found in this document </w:t>
      </w:r>
      <w:hyperlink w:anchor="J560_01_Mark_Scheme" w:history="1">
        <w:r w:rsidRPr="00D351AC">
          <w:rPr>
            <w:rStyle w:val="Hyperlink"/>
            <w:rFonts w:eastAsia="Times New Roman"/>
          </w:rPr>
          <w:t>after the Alternative Paper</w:t>
        </w:r>
      </w:hyperlink>
      <w:r>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1A5C6F62" w:rsidR="00F37F1D" w:rsidRPr="00994FFC" w:rsidRDefault="00F37F1D" w:rsidP="00F37F1D">
      <w:pPr>
        <w:sectPr w:rsidR="00F37F1D" w:rsidRPr="00994FFC" w:rsidSect="005D6783">
          <w:headerReference w:type="first" r:id="rId20"/>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lang w:eastAsia="en-GB"/>
        </w:rPr>
        <w:lastRenderedPageBreak/>
        <w:drawing>
          <wp:inline distT="0" distB="0" distL="0" distR="0" wp14:anchorId="4287DBA6" wp14:editId="46208FA5">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0D70272F" w14:textId="1F9C287C" w:rsidR="003D5E74" w:rsidRDefault="003D5E74" w:rsidP="003D5E74">
      <w:pPr>
        <w:spacing w:before="100"/>
        <w:ind w:right="-20"/>
        <w:rPr>
          <w:rFonts w:eastAsia="Arial"/>
          <w:sz w:val="40"/>
          <w:szCs w:val="40"/>
        </w:rPr>
      </w:pPr>
      <w:r>
        <w:rPr>
          <w:rFonts w:eastAsia="Arial"/>
          <w:b/>
          <w:bCs/>
          <w:color w:val="231F20"/>
          <w:sz w:val="40"/>
          <w:szCs w:val="40"/>
        </w:rPr>
        <w:t>GCSE (9-1) Mathematics</w:t>
      </w:r>
    </w:p>
    <w:p w14:paraId="229BEEF2" w14:textId="28A56E77" w:rsidR="003D5E74" w:rsidRDefault="003D5E74" w:rsidP="003D5E74">
      <w:pPr>
        <w:spacing w:before="4"/>
        <w:ind w:right="-1201"/>
        <w:rPr>
          <w:rFonts w:eastAsia="Arial"/>
          <w:b/>
          <w:bCs/>
          <w:color w:val="231F20"/>
          <w:sz w:val="34"/>
          <w:szCs w:val="34"/>
        </w:rPr>
      </w:pPr>
      <w:r>
        <w:rPr>
          <w:rFonts w:eastAsia="Arial"/>
          <w:b/>
          <w:bCs/>
          <w:color w:val="231F20"/>
          <w:sz w:val="34"/>
          <w:szCs w:val="34"/>
        </w:rPr>
        <w:t>J560/01 Paper 1 (Foundation Tier)</w:t>
      </w:r>
    </w:p>
    <w:p w14:paraId="532A8E95" w14:textId="7275C252" w:rsidR="003D5E74" w:rsidRDefault="003D5E74" w:rsidP="003D5E74">
      <w:pPr>
        <w:spacing w:before="4"/>
        <w:ind w:right="-1201"/>
        <w:rPr>
          <w:rFonts w:eastAsia="Arial"/>
          <w:b/>
          <w:bCs/>
          <w:color w:val="231F20"/>
          <w:spacing w:val="-9"/>
          <w:sz w:val="34"/>
          <w:szCs w:val="34"/>
        </w:rPr>
      </w:pPr>
      <w:r>
        <w:rPr>
          <w:rFonts w:eastAsia="Arial"/>
          <w:b/>
          <w:bCs/>
          <w:color w:val="231F20"/>
          <w:sz w:val="34"/>
          <w:szCs w:val="34"/>
        </w:rPr>
        <w:t>Alternative Paper (June 2019)</w:t>
      </w:r>
    </w:p>
    <w:p w14:paraId="22ACCDB6" w14:textId="48D6020D" w:rsidR="003D5E74" w:rsidRDefault="003D5E74" w:rsidP="003D5E74"/>
    <w:p w14:paraId="5A5C81F4" w14:textId="7FB6BF13" w:rsidR="003D5E74" w:rsidRDefault="003D5E74" w:rsidP="003D5E74"/>
    <w:p w14:paraId="29F24861" w14:textId="77777777" w:rsidR="003D5E74" w:rsidRDefault="003D5E74" w:rsidP="003D5E74">
      <w:pPr>
        <w:spacing w:before="26" w:line="361" w:lineRule="exact"/>
        <w:ind w:right="-20"/>
        <w:rPr>
          <w:rFonts w:eastAsia="Arial"/>
          <w:sz w:val="32"/>
          <w:szCs w:val="32"/>
        </w:rPr>
      </w:pPr>
      <w:r>
        <w:rPr>
          <w:rFonts w:eastAsia="Arial"/>
          <w:color w:val="231F20"/>
          <w:spacing w:val="-12"/>
          <w:position w:val="-1"/>
          <w:sz w:val="32"/>
          <w:szCs w:val="32"/>
        </w:rPr>
        <w:t>T</w:t>
      </w:r>
      <w:r>
        <w:rPr>
          <w:rFonts w:eastAsia="Arial"/>
          <w:color w:val="231F20"/>
          <w:position w:val="-1"/>
          <w:sz w:val="32"/>
          <w:szCs w:val="32"/>
        </w:rPr>
        <w:t>ime allowed: 1 hour 30 minutes</w:t>
      </w:r>
    </w:p>
    <w:p w14:paraId="4ECF89CE" w14:textId="77777777" w:rsidR="003D5E74" w:rsidRDefault="003D5E74" w:rsidP="003D5E74"/>
    <w:p w14:paraId="0AE67224" w14:textId="6475D6CB" w:rsidR="003D5E74" w:rsidRDefault="003D5E74" w:rsidP="003D5E74"/>
    <w:p w14:paraId="45B57B70" w14:textId="17BE034A" w:rsidR="003D5E74" w:rsidRDefault="009C5047" w:rsidP="003D5E74">
      <w:r>
        <w:rPr>
          <w:rFonts w:eastAsia="Arial"/>
          <w:b/>
          <w:bCs/>
          <w:noProof/>
          <w:color w:val="231F20"/>
          <w:spacing w:val="-13"/>
          <w:sz w:val="18"/>
          <w:szCs w:val="18"/>
          <w:lang w:eastAsia="en-GB"/>
        </w:rPr>
        <mc:AlternateContent>
          <mc:Choice Requires="wps">
            <w:drawing>
              <wp:anchor distT="0" distB="0" distL="114300" distR="114300" simplePos="0" relativeHeight="251658241" behindDoc="0" locked="0" layoutInCell="1" allowOverlap="1" wp14:anchorId="4AE2D43A" wp14:editId="6A337864">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595CDB" w:rsidRPr="00FF61D6" w:rsidRDefault="00595CDB"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595CDB" w:rsidRPr="00FF61D6" w:rsidRDefault="00595CDB"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595CDB" w:rsidRDefault="00595CDB"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595CDB" w:rsidRPr="00FF61D6" w:rsidRDefault="00595CDB"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595CDB" w:rsidRPr="00FF61D6" w:rsidRDefault="00595CDB"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9"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7A569701" w14:textId="77777777" w:rsidR="00595CDB" w:rsidRPr="00FF61D6" w:rsidRDefault="00595CDB"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595CDB" w:rsidRPr="00FF61D6" w:rsidRDefault="00595CDB"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595CDB" w:rsidRDefault="00595CDB"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595CDB" w:rsidRPr="00FF61D6" w:rsidRDefault="00595CDB"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595CDB" w:rsidRPr="00FF61D6" w:rsidRDefault="00595CDB"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lang w:eastAsia="en-GB"/>
        </w:rPr>
        <mc:AlternateContent>
          <mc:Choice Requires="wps">
            <w:drawing>
              <wp:inline distT="0" distB="0" distL="0" distR="0" wp14:anchorId="3E24A15C" wp14:editId="539E9128">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595CDB" w:rsidRPr="00FF61D6" w:rsidRDefault="00595CDB"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0"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595CDB" w:rsidRPr="00FF61D6" w:rsidRDefault="00595CDB"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eastAsia="en-GB"/>
        </w:rPr>
        <mc:AlternateContent>
          <mc:Choice Requires="wpg">
            <w:drawing>
              <wp:anchor distT="0" distB="0" distL="114300" distR="114300" simplePos="0" relativeHeight="251658240" behindDoc="1" locked="0" layoutInCell="1" allowOverlap="1" wp14:anchorId="006EC765" wp14:editId="05339CE7">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595CDB" w:rsidRPr="009470EE" w:rsidRDefault="00595CDB"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31"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2"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3"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4"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5"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595CDB" w:rsidRPr="009470EE" w:rsidRDefault="00595CDB"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6"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7"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8"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9"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43B2D970"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9449992" w14:textId="77777777" w:rsidR="003D5E74" w:rsidRPr="003A19C4" w:rsidRDefault="003D5E74" w:rsidP="00FD5730">
      <w:pPr>
        <w:tabs>
          <w:tab w:val="left" w:pos="426"/>
        </w:tabs>
        <w:spacing w:before="32"/>
        <w:ind w:right="-20"/>
        <w:rPr>
          <w:rFonts w:eastAsia="Arial" w:cs="Arial"/>
        </w:rPr>
      </w:pPr>
      <w:r w:rsidRPr="003A19C4">
        <w:rPr>
          <w:rFonts w:eastAsia="Arial" w:cs="Arial"/>
          <w:b/>
          <w:bCs/>
          <w:color w:val="231F20"/>
        </w:rPr>
        <w:t>INSTRUCTIONS</w:t>
      </w:r>
    </w:p>
    <w:p w14:paraId="17C44E9B" w14:textId="77777777" w:rsidR="003D5E74" w:rsidRPr="003A19C4" w:rsidRDefault="003D5E74" w:rsidP="00FD5730">
      <w:pPr>
        <w:pStyle w:val="ListParagraph"/>
        <w:tabs>
          <w:tab w:val="clear" w:pos="567"/>
          <w:tab w:val="left" w:pos="426"/>
        </w:tabs>
        <w:ind w:left="426" w:hanging="426"/>
      </w:pPr>
      <w:r w:rsidRPr="003A19C4">
        <w:t>•</w:t>
      </w:r>
      <w:r w:rsidRPr="003A19C4">
        <w:tab/>
        <w:t xml:space="preserve">Use black ink. You may use an HB pencil for graphs and diagrams. </w:t>
      </w:r>
    </w:p>
    <w:p w14:paraId="61085E9B" w14:textId="77777777" w:rsidR="003D5E74" w:rsidRPr="003A19C4" w:rsidRDefault="003D5E74" w:rsidP="00FD5730">
      <w:pPr>
        <w:pStyle w:val="ListParagraph"/>
        <w:tabs>
          <w:tab w:val="clear" w:pos="567"/>
          <w:tab w:val="left" w:pos="426"/>
        </w:tabs>
        <w:ind w:left="426" w:hanging="426"/>
      </w:pPr>
      <w:r w:rsidRPr="003A19C4">
        <w:t>•</w:t>
      </w:r>
      <w:r w:rsidRPr="003A19C4">
        <w:tab/>
        <w:t>Complete the boxes above with your name.</w:t>
      </w:r>
    </w:p>
    <w:p w14:paraId="19225965" w14:textId="77777777" w:rsidR="003D5E74" w:rsidRPr="003A19C4" w:rsidRDefault="003D5E74" w:rsidP="00FD5730">
      <w:pPr>
        <w:pStyle w:val="ListParagraph"/>
        <w:tabs>
          <w:tab w:val="clear" w:pos="567"/>
          <w:tab w:val="left" w:pos="426"/>
        </w:tabs>
        <w:ind w:left="426" w:hanging="426"/>
      </w:pPr>
      <w:r w:rsidRPr="003A19C4">
        <w:t>•</w:t>
      </w:r>
      <w:r w:rsidRPr="003A19C4">
        <w:tab/>
        <w:t xml:space="preserve">Answer </w:t>
      </w:r>
      <w:r w:rsidRPr="003A19C4">
        <w:rPr>
          <w:b/>
          <w:bCs/>
        </w:rPr>
        <w:t>all</w:t>
      </w:r>
      <w:r w:rsidRPr="003A19C4">
        <w:rPr>
          <w:b/>
          <w:bCs/>
          <w:spacing w:val="-15"/>
        </w:rPr>
        <w:t xml:space="preserve"> </w:t>
      </w:r>
      <w:r w:rsidRPr="003A19C4">
        <w:t>the questions.</w:t>
      </w:r>
    </w:p>
    <w:p w14:paraId="55CC3F8C" w14:textId="4A474B01" w:rsidR="003D5E74" w:rsidRPr="003A19C4" w:rsidRDefault="003D5E74" w:rsidP="00FD5730">
      <w:pPr>
        <w:pStyle w:val="ListParagraph"/>
        <w:tabs>
          <w:tab w:val="clear" w:pos="567"/>
          <w:tab w:val="left" w:pos="426"/>
        </w:tabs>
        <w:ind w:left="426" w:hanging="426"/>
      </w:pPr>
      <w:r w:rsidRPr="003A19C4">
        <w:t>•</w:t>
      </w:r>
      <w:r w:rsidRPr="003A19C4">
        <w:tab/>
        <w:t>Read each question carefully before you start to write your answer</w:t>
      </w:r>
      <w:r w:rsidR="003E2266">
        <w:t>.</w:t>
      </w:r>
    </w:p>
    <w:p w14:paraId="17AEBF1E" w14:textId="7361E22A" w:rsidR="003D5E74" w:rsidRPr="003A19C4" w:rsidRDefault="003D5E74" w:rsidP="00FD5730">
      <w:pPr>
        <w:pStyle w:val="ListParagraph"/>
        <w:tabs>
          <w:tab w:val="clear" w:pos="567"/>
          <w:tab w:val="left" w:pos="426"/>
        </w:tabs>
        <w:ind w:left="426" w:hanging="426"/>
      </w:pPr>
      <w:r w:rsidRPr="003A19C4">
        <w:t>•</w:t>
      </w:r>
      <w:r w:rsidRPr="003A19C4">
        <w:tab/>
        <w:t>Where appropriate, your answers should be supported with working. Marks may be given</w:t>
      </w:r>
      <w:r w:rsidR="00FF6129">
        <w:br/>
      </w:r>
      <w:r w:rsidRPr="003A19C4">
        <w:t>for a correct method even if the answer is incorrect.</w:t>
      </w:r>
    </w:p>
    <w:p w14:paraId="1E69E298" w14:textId="71B87EFA" w:rsidR="003D5E74" w:rsidRPr="003A19C4" w:rsidRDefault="003D5E74" w:rsidP="003E2266">
      <w:pPr>
        <w:pStyle w:val="ListParagraph"/>
        <w:tabs>
          <w:tab w:val="clear" w:pos="567"/>
          <w:tab w:val="left" w:pos="426"/>
        </w:tabs>
        <w:ind w:left="426" w:hanging="426"/>
      </w:pPr>
      <w:r w:rsidRPr="003A19C4">
        <w:t>•</w:t>
      </w:r>
      <w:r w:rsidRPr="003A19C4">
        <w:tab/>
      </w:r>
      <w:r w:rsidRPr="003A19C4">
        <w:rPr>
          <w:spacing w:val="-4"/>
        </w:rPr>
        <w:t>W</w:t>
      </w:r>
      <w:r w:rsidRPr="003A19C4">
        <w:t>rite your answer to each question in the space provided.</w:t>
      </w:r>
    </w:p>
    <w:p w14:paraId="5F26AE2B" w14:textId="77777777" w:rsidR="003D5E74" w:rsidRPr="003A19C4" w:rsidRDefault="003D5E74" w:rsidP="00FD5730">
      <w:pPr>
        <w:pStyle w:val="ListParagraph"/>
        <w:tabs>
          <w:tab w:val="clear" w:pos="567"/>
          <w:tab w:val="left" w:pos="426"/>
        </w:tabs>
        <w:ind w:left="426" w:hanging="426"/>
      </w:pPr>
      <w:r w:rsidRPr="003A19C4">
        <w:t>•</w:t>
      </w:r>
      <w:r w:rsidRPr="003A19C4">
        <w:tab/>
        <w:t>Additional paper may be used if required.</w:t>
      </w:r>
    </w:p>
    <w:p w14:paraId="69F4965D"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67395974"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1E29B805" w14:textId="77777777" w:rsidR="003D5E74" w:rsidRPr="003A19C4" w:rsidRDefault="003D5E74" w:rsidP="00FD5730">
      <w:pPr>
        <w:tabs>
          <w:tab w:val="left" w:pos="426"/>
        </w:tabs>
        <w:spacing w:before="7" w:line="260" w:lineRule="exact"/>
        <w:rPr>
          <w:rFonts w:eastAsia="Arial" w:cs="Arial"/>
          <w:color w:val="231F20"/>
        </w:rPr>
      </w:pPr>
    </w:p>
    <w:p w14:paraId="41855B7A" w14:textId="77777777" w:rsidR="003D5E74" w:rsidRPr="003A19C4" w:rsidRDefault="003D5E74" w:rsidP="00FD5730">
      <w:pPr>
        <w:tabs>
          <w:tab w:val="left" w:pos="426"/>
        </w:tabs>
        <w:ind w:right="-20"/>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41331FC" w14:textId="77777777" w:rsidR="003D5E74" w:rsidRPr="003A19C4" w:rsidRDefault="003D5E74" w:rsidP="00FD5730">
      <w:pPr>
        <w:pStyle w:val="ListParagraph"/>
        <w:tabs>
          <w:tab w:val="clear" w:pos="567"/>
          <w:tab w:val="left" w:pos="426"/>
        </w:tabs>
        <w:ind w:left="0"/>
        <w:rPr>
          <w:rFonts w:eastAsia="Myriad Pro Light"/>
        </w:rPr>
      </w:pPr>
      <w:r w:rsidRPr="003A19C4">
        <w:t>•</w:t>
      </w:r>
      <w:r w:rsidRPr="003A19C4">
        <w:tab/>
        <w:t>The total mark for this paper is</w:t>
      </w:r>
      <w:r w:rsidRPr="003A19C4">
        <w:rPr>
          <w:spacing w:val="-13"/>
        </w:rPr>
        <w:t xml:space="preserve"> </w:t>
      </w:r>
      <w:r w:rsidRPr="003A19C4">
        <w:rPr>
          <w:b/>
          <w:bCs/>
        </w:rPr>
        <w:t>100</w:t>
      </w:r>
      <w:r w:rsidRPr="003A19C4">
        <w:rPr>
          <w:position w:val="-1"/>
        </w:rPr>
        <w:t>.</w:t>
      </w:r>
    </w:p>
    <w:p w14:paraId="5F716224" w14:textId="77777777" w:rsidR="003D5E74" w:rsidRPr="003A19C4" w:rsidRDefault="003D5E74" w:rsidP="00FD5730">
      <w:pPr>
        <w:pStyle w:val="ListParagraph"/>
        <w:tabs>
          <w:tab w:val="clear" w:pos="567"/>
          <w:tab w:val="left" w:pos="426"/>
        </w:tabs>
        <w:ind w:left="0"/>
      </w:pPr>
      <w:r w:rsidRPr="003A19C4">
        <w:t>•</w:t>
      </w:r>
      <w:r w:rsidRPr="003A19C4">
        <w:tab/>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1BCEF7DD" w14:textId="29B37E45" w:rsidR="003D5E74" w:rsidRPr="003A19C4" w:rsidRDefault="003D5E74" w:rsidP="00FD5730">
      <w:pPr>
        <w:pStyle w:val="ListParagraph"/>
        <w:tabs>
          <w:tab w:val="clear" w:pos="567"/>
          <w:tab w:val="left" w:pos="426"/>
        </w:tabs>
        <w:ind w:left="0"/>
        <w:rPr>
          <w:position w:val="-1"/>
        </w:rPr>
      </w:pPr>
      <w:r w:rsidRPr="003A19C4">
        <w:rPr>
          <w:position w:val="-1"/>
        </w:rPr>
        <w:t>•</w:t>
      </w:r>
      <w:r w:rsidRPr="003A19C4">
        <w:rPr>
          <w:position w:val="-1"/>
        </w:rPr>
        <w:tab/>
        <w:t>Use the</w:t>
      </w:r>
      <w:r w:rsidRPr="003A19C4">
        <w:rPr>
          <w:position w:val="-6"/>
        </w:rPr>
        <w:object w:dxaOrig="200" w:dyaOrig="200" w14:anchorId="29511251">
          <v:shape id="_x0000_i1025" type="#_x0000_t75" style="width:10.5pt;height:10.5pt" o:ole="">
            <v:imagedata r:id="rId22" o:title=""/>
          </v:shape>
          <o:OLEObject Type="Embed" ProgID="Equation.DSMT4" ShapeID="_x0000_i1025" DrawAspect="Content" ObjectID="_1785142562" r:id="rId23"/>
        </w:object>
      </w:r>
      <w:r w:rsidRPr="003A19C4">
        <w:rPr>
          <w:position w:val="-1"/>
        </w:rPr>
        <w:t>button on your calculator or take</w:t>
      </w:r>
      <w:r w:rsidRPr="003A19C4">
        <w:rPr>
          <w:position w:val="-6"/>
        </w:rPr>
        <w:object w:dxaOrig="200" w:dyaOrig="200" w14:anchorId="2638870B">
          <v:shape id="_x0000_i1026" type="#_x0000_t75" style="width:10.5pt;height:10.5pt" o:ole="">
            <v:imagedata r:id="rId22" o:title=""/>
          </v:shape>
          <o:OLEObject Type="Embed" ProgID="Equation.DSMT4" ShapeID="_x0000_i1026" DrawAspect="Content" ObjectID="_1785142563" r:id="rId24"/>
        </w:object>
      </w:r>
      <w:r w:rsidRPr="003A19C4">
        <w:rPr>
          <w:position w:val="-1"/>
        </w:rPr>
        <w:t>to be 3.142 unless the question says otherwise.</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5"/>
          <w:footerReference w:type="default" r:id="rId26"/>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755AE9C2" w14:textId="78910323" w:rsidR="003D5E74" w:rsidRPr="003A19C4" w:rsidRDefault="003D5E74" w:rsidP="005D284A">
      <w:pPr>
        <w:pStyle w:val="ListParagraph"/>
        <w:ind w:left="0"/>
      </w:pPr>
      <w:r w:rsidRPr="005D284A">
        <w:rPr>
          <w:b/>
          <w:bCs/>
        </w:rPr>
        <w:t>1</w:t>
      </w:r>
      <w:r w:rsidR="005D284A">
        <w:tab/>
      </w:r>
      <w:r w:rsidRPr="00CB030F">
        <w:rPr>
          <w:b/>
          <w:bCs/>
        </w:rPr>
        <w:t>(a)</w:t>
      </w:r>
      <w:r>
        <w:tab/>
      </w:r>
      <w:r w:rsidRPr="003A19C4">
        <w:t>Write down the mathematical name of this polygon.</w:t>
      </w:r>
    </w:p>
    <w:p w14:paraId="3BC69B0F" w14:textId="77777777" w:rsidR="003D5E74" w:rsidRDefault="003D5E74" w:rsidP="003D5E74"/>
    <w:p w14:paraId="4D37515C" w14:textId="77777777" w:rsidR="003D5E74" w:rsidRDefault="003D5E74" w:rsidP="003D5E74">
      <w:pPr>
        <w:jc w:val="center"/>
      </w:pPr>
      <w:r w:rsidRPr="003A19C4">
        <w:rPr>
          <w:noProof/>
        </w:rPr>
        <w:drawing>
          <wp:inline distT="0" distB="0" distL="0" distR="0" wp14:anchorId="65624AB6" wp14:editId="72B4D253">
            <wp:extent cx="1417246" cy="1435735"/>
            <wp:effectExtent l="0" t="0" r="0" b="0"/>
            <wp:docPr id="61" name="Picture 61" descr="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tretch>
                      <a:fillRect/>
                    </a:stretch>
                  </pic:blipFill>
                  <pic:spPr bwMode="auto">
                    <a:xfrm>
                      <a:off x="0" y="0"/>
                      <a:ext cx="1427543" cy="1446166"/>
                    </a:xfrm>
                    <a:prstGeom prst="rect">
                      <a:avLst/>
                    </a:prstGeom>
                    <a:noFill/>
                    <a:ln>
                      <a:noFill/>
                    </a:ln>
                  </pic:spPr>
                </pic:pic>
              </a:graphicData>
            </a:graphic>
          </wp:inline>
        </w:drawing>
      </w:r>
    </w:p>
    <w:p w14:paraId="5E391820" w14:textId="77777777" w:rsidR="003D5E74" w:rsidRPr="001D3F6B" w:rsidRDefault="003D5E74" w:rsidP="003D5E74"/>
    <w:p w14:paraId="4F5F7E6F" w14:textId="77777777" w:rsidR="003D5E74" w:rsidRPr="003A19C4" w:rsidRDefault="003D5E74" w:rsidP="005D284A">
      <w:pPr>
        <w:pStyle w:val="Markalignedright"/>
        <w:rPr>
          <w:b/>
        </w:rPr>
      </w:pPr>
      <w:r w:rsidRPr="003A19C4">
        <w:rPr>
          <w:b/>
        </w:rPr>
        <w:t>(</w:t>
      </w:r>
      <w:r>
        <w:rPr>
          <w:b/>
        </w:rPr>
        <w:t>a</w:t>
      </w:r>
      <w:r w:rsidRPr="003A19C4">
        <w:rPr>
          <w:b/>
        </w:rPr>
        <w:t>)</w:t>
      </w:r>
      <w:r>
        <w:rPr>
          <w:b/>
        </w:rPr>
        <w:t xml:space="preserve"> </w:t>
      </w:r>
      <w:r w:rsidRPr="005D284A">
        <w:t>…………….………………..</w:t>
      </w:r>
      <w:r>
        <w:t xml:space="preserve"> </w:t>
      </w:r>
      <w:r w:rsidRPr="003A19C4">
        <w:rPr>
          <w:b/>
        </w:rPr>
        <w:t>[1]</w:t>
      </w:r>
    </w:p>
    <w:p w14:paraId="1D823700" w14:textId="1E822784" w:rsidR="003D5E74" w:rsidRDefault="003D5E74" w:rsidP="003D5E74">
      <w:pPr>
        <w:rPr>
          <w:bCs/>
        </w:rPr>
      </w:pPr>
    </w:p>
    <w:p w14:paraId="0232C59A" w14:textId="77777777" w:rsidR="003D5E74" w:rsidRPr="001D3F6B" w:rsidRDefault="003D5E74" w:rsidP="003D5E74">
      <w:pPr>
        <w:rPr>
          <w:bCs/>
        </w:rPr>
      </w:pPr>
    </w:p>
    <w:p w14:paraId="2784CA33" w14:textId="6AC0E2EE" w:rsidR="003D5E74" w:rsidRDefault="00CB030F" w:rsidP="00CB030F">
      <w:r>
        <w:rPr>
          <w:b/>
        </w:rPr>
        <w:tab/>
      </w:r>
      <w:r w:rsidR="003D5E74" w:rsidRPr="003A19C4">
        <w:rPr>
          <w:b/>
        </w:rPr>
        <w:t>(b)</w:t>
      </w:r>
      <w:r w:rsidR="003D5E74">
        <w:rPr>
          <w:b/>
        </w:rPr>
        <w:tab/>
      </w:r>
      <w:r w:rsidR="003D5E74" w:rsidRPr="003A19C4">
        <w:t>Write down the order of rotation symmetry of the polygon.</w:t>
      </w:r>
    </w:p>
    <w:p w14:paraId="78F681C2" w14:textId="77777777" w:rsidR="003D5E74" w:rsidRDefault="003D5E74" w:rsidP="003D5E74"/>
    <w:p w14:paraId="2C4DE025" w14:textId="77777777" w:rsidR="003D5E74" w:rsidRPr="001D3F6B" w:rsidRDefault="003D5E74" w:rsidP="005D284A">
      <w:pPr>
        <w:pStyle w:val="Markalignedright"/>
      </w:pPr>
      <w:r w:rsidRPr="00671073">
        <w:rPr>
          <w:b/>
        </w:rPr>
        <w:t>(</w:t>
      </w:r>
      <w:r>
        <w:rPr>
          <w:b/>
        </w:rPr>
        <w:t>b</w:t>
      </w:r>
      <w:r w:rsidRPr="00671073">
        <w:rPr>
          <w:b/>
        </w:rPr>
        <w:t>)</w:t>
      </w:r>
      <w:r>
        <w:rPr>
          <w:b/>
        </w:rPr>
        <w:t xml:space="preserve"> </w:t>
      </w:r>
      <w:r w:rsidRPr="005D284A">
        <w:t>…………...….……………..</w:t>
      </w:r>
      <w:r>
        <w:t xml:space="preserve"> </w:t>
      </w:r>
      <w:r w:rsidRPr="00671073">
        <w:rPr>
          <w:b/>
        </w:rPr>
        <w:t>[1]</w:t>
      </w:r>
    </w:p>
    <w:p w14:paraId="429CA835" w14:textId="77777777" w:rsidR="003D5E74" w:rsidRPr="001D3F6B" w:rsidRDefault="003D5E74" w:rsidP="003D5E74">
      <w:pPr>
        <w:rPr>
          <w:bCs/>
        </w:rPr>
      </w:pPr>
    </w:p>
    <w:p w14:paraId="0EEDDF03" w14:textId="77777777" w:rsidR="003D5E74" w:rsidRPr="001D3F6B" w:rsidRDefault="003D5E74" w:rsidP="003D5E74">
      <w:pPr>
        <w:rPr>
          <w:bCs/>
        </w:rPr>
      </w:pPr>
    </w:p>
    <w:p w14:paraId="56911CD4" w14:textId="5E27A0DD" w:rsidR="003D5E74" w:rsidRDefault="003D5E74" w:rsidP="00CB030F">
      <w:r>
        <w:rPr>
          <w:b/>
        </w:rPr>
        <w:t>2</w:t>
      </w:r>
      <w:r>
        <w:rPr>
          <w:b/>
        </w:rPr>
        <w:tab/>
        <w:t>(a)</w:t>
      </w:r>
      <w:r>
        <w:tab/>
        <w:t>Write down each of the following.</w:t>
      </w:r>
    </w:p>
    <w:p w14:paraId="09A0D359" w14:textId="77777777" w:rsidR="00CB030F" w:rsidRDefault="00CB030F" w:rsidP="00CB030F">
      <w:pPr>
        <w:pStyle w:val="ListParagraph"/>
        <w:tabs>
          <w:tab w:val="clear" w:pos="567"/>
        </w:tabs>
        <w:ind w:left="0"/>
      </w:pPr>
    </w:p>
    <w:p w14:paraId="180BC756" w14:textId="4A4B64C2" w:rsidR="003D5E74" w:rsidRPr="000F29F2" w:rsidRDefault="00CB030F" w:rsidP="00CB030F">
      <w:pPr>
        <w:ind w:left="567" w:firstLine="567"/>
      </w:pPr>
      <w:r w:rsidRPr="00CB030F">
        <w:rPr>
          <w:b/>
          <w:bCs/>
        </w:rPr>
        <w:t>(i)</w:t>
      </w:r>
      <w:r>
        <w:tab/>
      </w:r>
      <w:r w:rsidR="003D5E74">
        <w:t xml:space="preserve">An even number. </w:t>
      </w:r>
    </w:p>
    <w:p w14:paraId="16EAEB50" w14:textId="77777777" w:rsidR="003D5E74" w:rsidRDefault="003D5E74" w:rsidP="003D5E74">
      <w:pPr>
        <w:rPr>
          <w:bCs/>
        </w:rPr>
      </w:pPr>
    </w:p>
    <w:p w14:paraId="4D5210F6" w14:textId="77777777" w:rsidR="003D5E74" w:rsidRPr="00FD66BC" w:rsidRDefault="003D5E74" w:rsidP="003D5E74">
      <w:pPr>
        <w:rPr>
          <w:bCs/>
        </w:rPr>
      </w:pPr>
    </w:p>
    <w:p w14:paraId="60619059" w14:textId="77777777" w:rsidR="003D5E74" w:rsidRDefault="003D5E74" w:rsidP="005D284A">
      <w:pPr>
        <w:pStyle w:val="Markalignedright"/>
        <w:rPr>
          <w:b/>
        </w:rPr>
      </w:pPr>
      <w:r>
        <w:rPr>
          <w:b/>
        </w:rPr>
        <w:t xml:space="preserve">(a)(i) </w:t>
      </w:r>
      <w:r w:rsidRPr="005D284A">
        <w:t>……………….………………..</w:t>
      </w:r>
      <w:r>
        <w:rPr>
          <w:b/>
        </w:rPr>
        <w:t xml:space="preserve"> [1]</w:t>
      </w:r>
    </w:p>
    <w:p w14:paraId="19EB7E27" w14:textId="77777777" w:rsidR="003D5E74" w:rsidRPr="00FD66BC" w:rsidRDefault="003D5E74" w:rsidP="003D5E74">
      <w:pPr>
        <w:rPr>
          <w:bCs/>
        </w:rPr>
      </w:pPr>
    </w:p>
    <w:p w14:paraId="7A534D25" w14:textId="7E4695E7" w:rsidR="003D5E74" w:rsidRPr="000F29F2" w:rsidRDefault="003D5E74" w:rsidP="00CB030F">
      <w:pPr>
        <w:pStyle w:val="ListParagraph"/>
        <w:tabs>
          <w:tab w:val="clear" w:pos="567"/>
        </w:tabs>
        <w:ind w:firstLine="567"/>
      </w:pPr>
      <w:r>
        <w:rPr>
          <w:b/>
        </w:rPr>
        <w:t>(ii)</w:t>
      </w:r>
      <w:r w:rsidR="00CB030F">
        <w:rPr>
          <w:b/>
        </w:rPr>
        <w:tab/>
      </w:r>
      <w:r w:rsidRPr="009952C9">
        <w:t>A</w:t>
      </w:r>
      <w:r>
        <w:t xml:space="preserve"> factor of 22.</w:t>
      </w:r>
    </w:p>
    <w:p w14:paraId="68C3805F" w14:textId="77777777" w:rsidR="003D5E74" w:rsidRPr="00FD66BC" w:rsidRDefault="003D5E74" w:rsidP="003D5E74"/>
    <w:p w14:paraId="2F20A723" w14:textId="77777777" w:rsidR="003D5E74" w:rsidRPr="00FD66BC" w:rsidRDefault="003D5E74" w:rsidP="003D5E74"/>
    <w:p w14:paraId="12B8AF67" w14:textId="77777777" w:rsidR="003D5E74" w:rsidRDefault="003D5E74" w:rsidP="005D284A">
      <w:pPr>
        <w:pStyle w:val="Markalignedright"/>
        <w:rPr>
          <w:b/>
        </w:rPr>
      </w:pPr>
      <w:r>
        <w:rPr>
          <w:b/>
        </w:rPr>
        <w:t xml:space="preserve">(ii) </w:t>
      </w:r>
      <w:r w:rsidRPr="005D284A">
        <w:t>……………….………………..</w:t>
      </w:r>
      <w:r>
        <w:rPr>
          <w:b/>
        </w:rPr>
        <w:t xml:space="preserve"> [1]</w:t>
      </w:r>
    </w:p>
    <w:p w14:paraId="522DB30C" w14:textId="77777777" w:rsidR="003D5E74" w:rsidRDefault="003D5E74" w:rsidP="003D5E74"/>
    <w:p w14:paraId="3E3AA8C7" w14:textId="31532EC1" w:rsidR="003D5E74" w:rsidRPr="001A290C" w:rsidRDefault="003D5E74" w:rsidP="00CB030F">
      <w:pPr>
        <w:ind w:left="567" w:firstLine="567"/>
        <w:rPr>
          <w:bCs/>
        </w:rPr>
      </w:pPr>
      <w:r>
        <w:rPr>
          <w:b/>
        </w:rPr>
        <w:t>(iii)</w:t>
      </w:r>
      <w:r>
        <w:rPr>
          <w:b/>
        </w:rPr>
        <w:tab/>
      </w:r>
      <w:r>
        <w:t>A prime number between 10 and 18.</w:t>
      </w:r>
    </w:p>
    <w:p w14:paraId="6B69B6D4" w14:textId="77777777" w:rsidR="003D5E74" w:rsidRPr="0019399A" w:rsidRDefault="003D5E74" w:rsidP="003D5E74">
      <w:pPr>
        <w:rPr>
          <w:bCs/>
        </w:rPr>
      </w:pPr>
    </w:p>
    <w:p w14:paraId="5197C95E" w14:textId="77777777" w:rsidR="003D5E74" w:rsidRPr="0019399A" w:rsidRDefault="003D5E74" w:rsidP="003D5E74">
      <w:pPr>
        <w:rPr>
          <w:bCs/>
        </w:rPr>
      </w:pPr>
    </w:p>
    <w:p w14:paraId="4714F9C8" w14:textId="0D2E4E16" w:rsidR="003D5E74" w:rsidRDefault="003D5E74" w:rsidP="005D284A">
      <w:pPr>
        <w:pStyle w:val="Markalignedright"/>
        <w:rPr>
          <w:b/>
        </w:rPr>
      </w:pPr>
      <w:r>
        <w:rPr>
          <w:b/>
        </w:rPr>
        <w:t>(iii)</w:t>
      </w:r>
      <w:r w:rsidRPr="006802BA">
        <w:rPr>
          <w:b/>
          <w:bCs/>
        </w:rPr>
        <w:t xml:space="preserve"> </w:t>
      </w:r>
      <w:r w:rsidRPr="005D284A">
        <w:t>……………….………………..</w:t>
      </w:r>
      <w:r>
        <w:rPr>
          <w:b/>
        </w:rPr>
        <w:t xml:space="preserve"> [1]</w:t>
      </w:r>
    </w:p>
    <w:p w14:paraId="447659F7" w14:textId="77777777" w:rsidR="00FF6129" w:rsidRDefault="00FF6129" w:rsidP="005D284A">
      <w:pPr>
        <w:pStyle w:val="Markalignedright"/>
      </w:pPr>
    </w:p>
    <w:p w14:paraId="0ABF574F" w14:textId="77777777" w:rsidR="003D5E74" w:rsidRPr="006802BA" w:rsidRDefault="003D5E74" w:rsidP="003D5E74">
      <w:pPr>
        <w:rPr>
          <w:bCs/>
        </w:rPr>
      </w:pPr>
    </w:p>
    <w:p w14:paraId="69852985" w14:textId="21387088" w:rsidR="003D5E74" w:rsidRPr="003A19C4" w:rsidRDefault="003D5E74" w:rsidP="00624D99">
      <w:pPr>
        <w:pStyle w:val="tabright"/>
        <w:tabs>
          <w:tab w:val="clear" w:pos="9639"/>
          <w:tab w:val="left" w:pos="1134"/>
          <w:tab w:val="right" w:pos="9632"/>
        </w:tabs>
        <w:ind w:left="567" w:firstLine="0"/>
      </w:pPr>
      <w:r>
        <w:rPr>
          <w:b/>
        </w:rPr>
        <w:t>(b)</w:t>
      </w:r>
      <w:r w:rsidR="00624D99">
        <w:rPr>
          <w:b/>
        </w:rPr>
        <w:tab/>
      </w:r>
      <w:r w:rsidRPr="00DC2AFB">
        <w:t>S</w:t>
      </w:r>
      <w:r w:rsidRPr="0047480A">
        <w:t xml:space="preserve">how </w:t>
      </w:r>
      <w:r>
        <w:t xml:space="preserve">that 45 is </w:t>
      </w:r>
      <w:r w:rsidRPr="00DC2AFB">
        <w:rPr>
          <w:b/>
        </w:rPr>
        <w:t>not</w:t>
      </w:r>
      <w:r>
        <w:t xml:space="preserve"> a square number</w:t>
      </w:r>
      <w:r w:rsidRPr="0047480A">
        <w:t>.</w:t>
      </w:r>
      <w:r w:rsidR="001A59DE">
        <w:t xml:space="preserve"> </w:t>
      </w:r>
      <w:r w:rsidR="00624D99">
        <w:tab/>
      </w:r>
      <w:r w:rsidRPr="0047480A">
        <w:rPr>
          <w:b/>
        </w:rPr>
        <w:t>[2]</w:t>
      </w:r>
    </w:p>
    <w:p w14:paraId="3496B985" w14:textId="5D5C7772" w:rsidR="003D5E74" w:rsidRDefault="003D5E74" w:rsidP="003D5E74"/>
    <w:p w14:paraId="3F5F418E" w14:textId="4462C911" w:rsidR="005D284A" w:rsidRDefault="005D284A" w:rsidP="003D5E74"/>
    <w:p w14:paraId="1CC85AE8" w14:textId="77777777" w:rsidR="005D284A" w:rsidRPr="003A19C4" w:rsidRDefault="005D284A" w:rsidP="00624D99">
      <w:pPr>
        <w:pStyle w:val="ListParagraph"/>
        <w:tabs>
          <w:tab w:val="clear" w:pos="567"/>
        </w:tabs>
        <w:ind w:left="0"/>
      </w:pPr>
    </w:p>
    <w:p w14:paraId="6674EFEF" w14:textId="77777777" w:rsidR="00F37F1D" w:rsidRDefault="00F37F1D">
      <w:pPr>
        <w:spacing w:line="240" w:lineRule="auto"/>
        <w:rPr>
          <w:rStyle w:val="s1"/>
        </w:rPr>
      </w:pPr>
      <w:r>
        <w:rPr>
          <w:rStyle w:val="s1"/>
        </w:rPr>
        <w:br w:type="page"/>
      </w:r>
    </w:p>
    <w:p w14:paraId="036CC441" w14:textId="77777777" w:rsidR="005636B4" w:rsidRDefault="005636B4" w:rsidP="005636B4"/>
    <w:p w14:paraId="4045CFF0" w14:textId="00E62BB8" w:rsidR="005636B4" w:rsidRDefault="005636B4" w:rsidP="005636B4">
      <w:r w:rsidRPr="005636B4">
        <w:rPr>
          <w:b/>
          <w:bCs/>
        </w:rPr>
        <w:t>3</w:t>
      </w:r>
      <w:r>
        <w:tab/>
        <w:t>Complete this table of fractions, decimals and percentages.</w:t>
      </w:r>
    </w:p>
    <w:p w14:paraId="51470AC5" w14:textId="77777777" w:rsidR="005636B4" w:rsidRDefault="005636B4" w:rsidP="005636B4"/>
    <w:p w14:paraId="2D750694" w14:textId="77777777" w:rsidR="005636B4" w:rsidRDefault="005636B4" w:rsidP="005636B4"/>
    <w:tbl>
      <w:tblPr>
        <w:tblStyle w:val="TableGrid"/>
        <w:tblW w:w="0" w:type="auto"/>
        <w:tblInd w:w="2122" w:type="dxa"/>
        <w:tblLook w:val="04A0" w:firstRow="1" w:lastRow="0" w:firstColumn="1" w:lastColumn="0" w:noHBand="0" w:noVBand="1"/>
      </w:tblPr>
      <w:tblGrid>
        <w:gridCol w:w="5581"/>
      </w:tblGrid>
      <w:tr w:rsidR="005636B4" w14:paraId="364EF9FD" w14:textId="77777777" w:rsidTr="005636B4">
        <w:trPr>
          <w:trHeight w:val="454"/>
        </w:trPr>
        <w:tc>
          <w:tcPr>
            <w:tcW w:w="5581" w:type="dxa"/>
            <w:vAlign w:val="center"/>
          </w:tcPr>
          <w:p w14:paraId="7D8A1B87" w14:textId="77777777" w:rsidR="005636B4" w:rsidRPr="00FE31CA" w:rsidRDefault="005636B4" w:rsidP="00DF2BFF">
            <w:pPr>
              <w:rPr>
                <w:b/>
              </w:rPr>
            </w:pPr>
            <w:r w:rsidRPr="00FE31CA">
              <w:rPr>
                <w:b/>
              </w:rPr>
              <w:t>Fraction                   Decimal                Percentage</w:t>
            </w:r>
          </w:p>
        </w:tc>
      </w:tr>
      <w:tr w:rsidR="005636B4" w14:paraId="3ACB18CF" w14:textId="77777777" w:rsidTr="005636B4">
        <w:trPr>
          <w:trHeight w:val="851"/>
        </w:trPr>
        <w:tc>
          <w:tcPr>
            <w:tcW w:w="5581" w:type="dxa"/>
            <w:vAlign w:val="center"/>
          </w:tcPr>
          <w:p w14:paraId="0ED920C7" w14:textId="77777777" w:rsidR="005636B4" w:rsidRDefault="005636B4" w:rsidP="00DF2BFF">
            <w:r>
              <w:t xml:space="preserve">      </w:t>
            </w:r>
            <w:r w:rsidRPr="00AF25C1">
              <w:rPr>
                <w:rFonts w:eastAsia="MS Mincho" w:cs="Times New Roman"/>
                <w:color w:val="231F20"/>
                <w:w w:val="99"/>
                <w:position w:val="-22"/>
                <w:lang w:val="en-US"/>
              </w:rPr>
              <w:object w:dxaOrig="240" w:dyaOrig="580" w14:anchorId="5041D4B8">
                <v:shape id="_x0000_i1027" type="#_x0000_t75" style="width:10.5pt;height:30.75pt" o:ole="">
                  <v:imagedata r:id="rId28" o:title=""/>
                </v:shape>
                <o:OLEObject Type="Embed" ProgID="Equation.DSMT4" ShapeID="_x0000_i1027" DrawAspect="Content" ObjectID="_1785142564" r:id="rId29"/>
              </w:object>
            </w:r>
            <w:r w:rsidRPr="00C912B6">
              <w:t xml:space="preserve"> </w:t>
            </w:r>
            <w:r>
              <w:t xml:space="preserve">             =                              =             75%</w:t>
            </w:r>
          </w:p>
        </w:tc>
      </w:tr>
      <w:tr w:rsidR="005636B4" w14:paraId="7B9D1676" w14:textId="77777777" w:rsidTr="005636B4">
        <w:trPr>
          <w:trHeight w:val="851"/>
        </w:trPr>
        <w:tc>
          <w:tcPr>
            <w:tcW w:w="5581" w:type="dxa"/>
            <w:vAlign w:val="center"/>
          </w:tcPr>
          <w:p w14:paraId="1C837E9D" w14:textId="3BA7F1E3" w:rsidR="005636B4" w:rsidRDefault="005636B4" w:rsidP="00DF2BFF">
            <w:r w:rsidRPr="00517A48">
              <w:t xml:space="preserve">    </w:t>
            </w:r>
            <w:r w:rsidRPr="00D318A2">
              <w:rPr>
                <w:rFonts w:eastAsia="MS Mincho" w:cs="Times New Roman"/>
                <w:color w:val="231F20"/>
                <w:w w:val="99"/>
                <w:position w:val="-22"/>
                <w:lang w:val="en-US"/>
              </w:rPr>
              <w:object w:dxaOrig="460" w:dyaOrig="580" w14:anchorId="088A64B3">
                <v:shape id="_x0000_i1028" type="#_x0000_t75" style="width:20.25pt;height:30.75pt" o:ole="">
                  <v:imagedata r:id="rId30" o:title=""/>
                </v:shape>
                <o:OLEObject Type="Embed" ProgID="Equation.DSMT4" ShapeID="_x0000_i1028" DrawAspect="Content" ObjectID="_1785142565" r:id="rId31"/>
              </w:object>
            </w:r>
            <w:r>
              <w:t xml:space="preserve">            =           0.03            =                                           </w:t>
            </w:r>
          </w:p>
        </w:tc>
      </w:tr>
      <w:tr w:rsidR="005636B4" w14:paraId="74CEDCC4" w14:textId="77777777" w:rsidTr="005636B4">
        <w:trPr>
          <w:trHeight w:val="851"/>
        </w:trPr>
        <w:tc>
          <w:tcPr>
            <w:tcW w:w="5581" w:type="dxa"/>
            <w:vAlign w:val="center"/>
          </w:tcPr>
          <w:p w14:paraId="5473AD5E" w14:textId="77777777" w:rsidR="005636B4" w:rsidRDefault="005636B4" w:rsidP="00DF2BFF">
            <w:r>
              <w:t xml:space="preserve">                        =          1.1               =            110%</w:t>
            </w:r>
          </w:p>
        </w:tc>
      </w:tr>
    </w:tbl>
    <w:p w14:paraId="3EF84171" w14:textId="77777777" w:rsidR="005636B4" w:rsidRDefault="005636B4" w:rsidP="005636B4">
      <w:pPr>
        <w:jc w:val="right"/>
        <w:rPr>
          <w:b/>
        </w:rPr>
      </w:pPr>
      <w:r>
        <w:rPr>
          <w:b/>
        </w:rPr>
        <w:t>[</w:t>
      </w:r>
      <w:r w:rsidRPr="00B338D5">
        <w:rPr>
          <w:b/>
        </w:rPr>
        <w:t>3</w:t>
      </w:r>
      <w:r>
        <w:rPr>
          <w:b/>
        </w:rPr>
        <w:t>]</w:t>
      </w:r>
    </w:p>
    <w:p w14:paraId="54F357CD" w14:textId="77777777" w:rsidR="005636B4" w:rsidRPr="005636B4" w:rsidRDefault="005636B4" w:rsidP="002E0AE5"/>
    <w:p w14:paraId="167C45D1" w14:textId="77777777" w:rsidR="005636B4" w:rsidRPr="005636B4" w:rsidRDefault="005636B4" w:rsidP="002E0AE5"/>
    <w:p w14:paraId="388F1D72" w14:textId="13AB57B3" w:rsidR="005636B4" w:rsidRPr="004F541C" w:rsidRDefault="005636B4" w:rsidP="002E0AE5">
      <w:r>
        <w:rPr>
          <w:b/>
        </w:rPr>
        <w:t>4</w:t>
      </w:r>
      <w:r w:rsidR="002E0AE5">
        <w:tab/>
      </w:r>
      <w:r w:rsidRPr="004F541C">
        <w:t>Here are the first four terms of a sequence.</w:t>
      </w:r>
    </w:p>
    <w:p w14:paraId="311337C5" w14:textId="77777777" w:rsidR="005636B4" w:rsidRDefault="005636B4" w:rsidP="002E0AE5"/>
    <w:p w14:paraId="007DA54C" w14:textId="77777777" w:rsidR="005636B4" w:rsidRDefault="005636B4" w:rsidP="002E0AE5"/>
    <w:p w14:paraId="196B1078" w14:textId="25023721" w:rsidR="005636B4" w:rsidRPr="005636B4" w:rsidRDefault="005636B4" w:rsidP="002E0AE5">
      <w:pPr>
        <w:jc w:val="center"/>
      </w:pPr>
      <w:r>
        <w:t>2</w:t>
      </w:r>
      <w:r w:rsidRPr="004F541C">
        <w:t xml:space="preserve">         </w:t>
      </w:r>
      <w:r>
        <w:t>6</w:t>
      </w:r>
      <w:r w:rsidR="002E0AE5" w:rsidRPr="004F541C">
        <w:t xml:space="preserve">         </w:t>
      </w:r>
      <w:r w:rsidRPr="004F541C">
        <w:t>1</w:t>
      </w:r>
      <w:r>
        <w:t>0</w:t>
      </w:r>
      <w:r w:rsidR="002E0AE5" w:rsidRPr="004F541C">
        <w:t xml:space="preserve">         </w:t>
      </w:r>
      <w:r w:rsidRPr="004F541C">
        <w:t>1</w:t>
      </w:r>
      <w:r>
        <w:t>4</w:t>
      </w:r>
    </w:p>
    <w:p w14:paraId="3B6396AC" w14:textId="6109BBF2" w:rsidR="005636B4" w:rsidRDefault="005636B4" w:rsidP="002E0AE5"/>
    <w:p w14:paraId="4D7C2D75" w14:textId="77777777" w:rsidR="002E0AE5" w:rsidRPr="004F541C" w:rsidRDefault="002E0AE5" w:rsidP="002E0AE5"/>
    <w:p w14:paraId="76981E78" w14:textId="75A1F0B5" w:rsidR="005636B4" w:rsidRPr="005F7C7A" w:rsidRDefault="005636B4" w:rsidP="002E0AE5">
      <w:pPr>
        <w:ind w:firstLine="567"/>
      </w:pPr>
      <w:r w:rsidRPr="005636B4">
        <w:rPr>
          <w:b/>
        </w:rPr>
        <w:t>(a</w:t>
      </w:r>
      <w:r>
        <w:rPr>
          <w:b/>
        </w:rPr>
        <w:t>)</w:t>
      </w:r>
      <w:r>
        <w:rPr>
          <w:b/>
        </w:rPr>
        <w:tab/>
      </w:r>
      <w:r w:rsidRPr="005636B4">
        <w:rPr>
          <w:b/>
        </w:rPr>
        <w:t>(i)</w:t>
      </w:r>
      <w:r>
        <w:rPr>
          <w:b/>
        </w:rPr>
        <w:tab/>
      </w:r>
      <w:r w:rsidRPr="004F541C">
        <w:t>Write down the next term</w:t>
      </w:r>
      <w:r>
        <w:t xml:space="preserve"> </w:t>
      </w:r>
      <w:r w:rsidRPr="005F7C7A">
        <w:t>of the sequence.</w:t>
      </w:r>
    </w:p>
    <w:p w14:paraId="44D5E791" w14:textId="2FE8D14C" w:rsidR="005636B4" w:rsidRDefault="005636B4" w:rsidP="002E0AE5"/>
    <w:p w14:paraId="11B22AC0" w14:textId="77777777" w:rsidR="002E0AE5" w:rsidRPr="004F541C" w:rsidRDefault="002E0AE5" w:rsidP="002E0AE5"/>
    <w:p w14:paraId="5D2176D2" w14:textId="7C10475F" w:rsidR="005636B4" w:rsidRDefault="005636B4" w:rsidP="000F0B84">
      <w:pPr>
        <w:pStyle w:val="Markalignedright"/>
        <w:tabs>
          <w:tab w:val="left" w:pos="6521"/>
        </w:tabs>
        <w:rPr>
          <w:b/>
        </w:rPr>
      </w:pPr>
      <w:r>
        <w:rPr>
          <w:b/>
        </w:rPr>
        <w:t xml:space="preserve">(a)(i) </w:t>
      </w:r>
      <w:r>
        <w:t>……………….……………</w:t>
      </w:r>
      <w:r w:rsidR="000F0B84">
        <w:t>…...</w:t>
      </w:r>
      <w:r w:rsidRPr="000F0B84">
        <w:rPr>
          <w:bCs/>
        </w:rPr>
        <w:t xml:space="preserve"> </w:t>
      </w:r>
      <w:r>
        <w:rPr>
          <w:b/>
        </w:rPr>
        <w:t>[1]</w:t>
      </w:r>
    </w:p>
    <w:p w14:paraId="67D84BA0" w14:textId="77777777" w:rsidR="005636B4" w:rsidRDefault="005636B4" w:rsidP="002E0AE5"/>
    <w:p w14:paraId="1EAB81A9" w14:textId="1BA5251B" w:rsidR="005636B4" w:rsidRDefault="005636B4" w:rsidP="002E0AE5">
      <w:r>
        <w:tab/>
      </w:r>
      <w:r>
        <w:tab/>
      </w:r>
      <w:r>
        <w:rPr>
          <w:b/>
        </w:rPr>
        <w:t>(ii)</w:t>
      </w:r>
      <w:r w:rsidR="002E0AE5">
        <w:rPr>
          <w:b/>
        </w:rPr>
        <w:tab/>
      </w:r>
      <w:r>
        <w:t>Explain how you worked out your answer.</w:t>
      </w:r>
    </w:p>
    <w:p w14:paraId="2B99EF47" w14:textId="2A4C54F5" w:rsidR="002E0AE5" w:rsidRDefault="002E0AE5" w:rsidP="002E0AE5"/>
    <w:p w14:paraId="4D63F898" w14:textId="77777777" w:rsidR="000F0B84" w:rsidRDefault="000F0B84" w:rsidP="002E0AE5"/>
    <w:p w14:paraId="3499EEA9" w14:textId="215858B5" w:rsidR="005636B4" w:rsidRDefault="005F3C0F" w:rsidP="00356B7A">
      <w:pPr>
        <w:pStyle w:val="Markalignedright"/>
        <w:ind w:left="567" w:firstLine="567"/>
        <w:rPr>
          <w:b/>
        </w:rPr>
      </w:pPr>
      <w:r>
        <w:t>...</w:t>
      </w:r>
      <w:r w:rsidR="005636B4">
        <w:t>……………………………………………………………………………….………………</w:t>
      </w:r>
      <w:r>
        <w:t xml:space="preserve"> </w:t>
      </w:r>
      <w:r w:rsidR="005636B4">
        <w:rPr>
          <w:b/>
        </w:rPr>
        <w:t>[1]</w:t>
      </w:r>
    </w:p>
    <w:p w14:paraId="6D5359F9" w14:textId="77777777" w:rsidR="007C653E" w:rsidRPr="002E0AE5" w:rsidRDefault="007C653E" w:rsidP="002E0AE5">
      <w:pPr>
        <w:rPr>
          <w:bCs/>
        </w:rPr>
      </w:pPr>
    </w:p>
    <w:p w14:paraId="6F141D44" w14:textId="118A41FD" w:rsidR="005636B4" w:rsidRPr="002E0AE5" w:rsidRDefault="007C653E" w:rsidP="002E0AE5">
      <w:pPr>
        <w:rPr>
          <w:bCs/>
        </w:rPr>
      </w:pPr>
      <w:r>
        <w:rPr>
          <w:bCs/>
        </w:rPr>
        <w:tab/>
      </w:r>
      <w:r w:rsidR="005636B4" w:rsidRPr="00356B7A">
        <w:rPr>
          <w:b/>
        </w:rPr>
        <w:t>(b)</w:t>
      </w:r>
      <w:r w:rsidR="002E0AE5" w:rsidRPr="002E0AE5">
        <w:rPr>
          <w:bCs/>
        </w:rPr>
        <w:tab/>
      </w:r>
      <w:r w:rsidR="005636B4" w:rsidRPr="002E0AE5">
        <w:rPr>
          <w:bCs/>
        </w:rPr>
        <w:t xml:space="preserve">Explain why 535 is </w:t>
      </w:r>
      <w:r w:rsidR="005636B4" w:rsidRPr="000F0B84">
        <w:rPr>
          <w:b/>
        </w:rPr>
        <w:t>not</w:t>
      </w:r>
      <w:r w:rsidR="005636B4" w:rsidRPr="002E0AE5">
        <w:rPr>
          <w:bCs/>
        </w:rPr>
        <w:t xml:space="preserve"> a term in this sequence.</w:t>
      </w:r>
    </w:p>
    <w:p w14:paraId="71B3A8D2" w14:textId="2D7323C9" w:rsidR="005636B4" w:rsidRDefault="005636B4" w:rsidP="002E0AE5">
      <w:pPr>
        <w:rPr>
          <w:bCs/>
        </w:rPr>
      </w:pPr>
    </w:p>
    <w:p w14:paraId="5719847E" w14:textId="77777777" w:rsidR="00624D99" w:rsidRPr="002E0AE5" w:rsidRDefault="00624D99" w:rsidP="002E0AE5">
      <w:pPr>
        <w:rPr>
          <w:bCs/>
        </w:rPr>
      </w:pPr>
    </w:p>
    <w:p w14:paraId="14606884" w14:textId="554FE5AE" w:rsidR="005636B4" w:rsidRPr="002E0AE5" w:rsidRDefault="005636B4" w:rsidP="005F3C0F">
      <w:pPr>
        <w:tabs>
          <w:tab w:val="right" w:pos="9632"/>
        </w:tabs>
        <w:rPr>
          <w:bCs/>
        </w:rPr>
      </w:pPr>
      <w:r w:rsidRPr="002E0AE5">
        <w:rPr>
          <w:bCs/>
        </w:rPr>
        <w:tab/>
      </w:r>
      <w:r w:rsidR="005F3C0F">
        <w:rPr>
          <w:bCs/>
        </w:rPr>
        <w:t>.</w:t>
      </w:r>
      <w:r w:rsidR="00624D99">
        <w:rPr>
          <w:bCs/>
        </w:rPr>
        <w:t>..</w:t>
      </w:r>
      <w:r w:rsidRPr="002E0AE5">
        <w:rPr>
          <w:bCs/>
        </w:rPr>
        <w:t xml:space="preserve">………………………………………………………………………………………………. </w:t>
      </w:r>
      <w:r w:rsidRPr="00356B7A">
        <w:rPr>
          <w:b/>
        </w:rPr>
        <w:t>[1]</w:t>
      </w:r>
    </w:p>
    <w:p w14:paraId="51965CE7" w14:textId="77777777" w:rsidR="005636B4" w:rsidRPr="002E0AE5" w:rsidRDefault="005636B4" w:rsidP="002E0AE5">
      <w:pPr>
        <w:rPr>
          <w:bCs/>
        </w:rPr>
      </w:pPr>
    </w:p>
    <w:p w14:paraId="510B715C" w14:textId="77777777" w:rsidR="003D5E74" w:rsidRDefault="003D5E74" w:rsidP="002E0AE5">
      <w:pPr>
        <w:rPr>
          <w:rStyle w:val="s1"/>
        </w:rPr>
      </w:pPr>
    </w:p>
    <w:p w14:paraId="3DD0991F" w14:textId="37945847" w:rsidR="00F37F1D" w:rsidRDefault="00F37F1D" w:rsidP="00356B7A">
      <w:pPr>
        <w:tabs>
          <w:tab w:val="right" w:pos="567"/>
        </w:tabs>
        <w:spacing w:line="240" w:lineRule="auto"/>
        <w:rPr>
          <w:rStyle w:val="s1"/>
        </w:rPr>
      </w:pPr>
      <w:r>
        <w:rPr>
          <w:rStyle w:val="s1"/>
        </w:rPr>
        <w:br w:type="page"/>
      </w:r>
    </w:p>
    <w:p w14:paraId="5F0A9687" w14:textId="77777777" w:rsidR="002359B7" w:rsidRPr="002359B7" w:rsidRDefault="002359B7">
      <w:pPr>
        <w:spacing w:line="240" w:lineRule="auto"/>
        <w:rPr>
          <w:bCs/>
        </w:rPr>
      </w:pPr>
    </w:p>
    <w:p w14:paraId="12F6F350" w14:textId="3508152D" w:rsidR="002359B7" w:rsidRPr="002359B7" w:rsidRDefault="002359B7" w:rsidP="002359B7">
      <w:pPr>
        <w:rPr>
          <w:iCs/>
        </w:rPr>
      </w:pPr>
      <w:r>
        <w:rPr>
          <w:b/>
        </w:rPr>
        <w:t>5</w:t>
      </w:r>
      <w:r>
        <w:rPr>
          <w:b/>
        </w:rPr>
        <w:tab/>
      </w:r>
      <w:r>
        <w:t>Lily (L), Mia (M) and Nina (N) sit on three mats in a row.</w:t>
      </w:r>
    </w:p>
    <w:p w14:paraId="26E0F225" w14:textId="77777777" w:rsidR="002359B7" w:rsidRDefault="002359B7" w:rsidP="002359B7"/>
    <w:p w14:paraId="5EE9BFC8" w14:textId="66230C45" w:rsidR="002359B7" w:rsidRPr="004F541C" w:rsidRDefault="002359B7" w:rsidP="002359B7">
      <w:pPr>
        <w:ind w:firstLine="567"/>
      </w:pPr>
      <w:r w:rsidRPr="004B4612">
        <w:rPr>
          <w:b/>
        </w:rPr>
        <w:t>(a)</w:t>
      </w:r>
      <w:r>
        <w:tab/>
      </w:r>
      <w:r w:rsidRPr="004F541C">
        <w:t>Use the table to list all the different orders in which they could sit.</w:t>
      </w:r>
    </w:p>
    <w:p w14:paraId="51600219" w14:textId="1E3E1283" w:rsidR="002359B7" w:rsidRPr="004F541C" w:rsidRDefault="002359B7" w:rsidP="002359B7">
      <w:pPr>
        <w:ind w:left="567" w:firstLine="567"/>
      </w:pPr>
      <w:r w:rsidRPr="004F541C">
        <w:t>One possible order is already shown in the table.</w:t>
      </w:r>
    </w:p>
    <w:p w14:paraId="6B3D52B2" w14:textId="1221348B" w:rsidR="002359B7" w:rsidRDefault="002359B7" w:rsidP="002359B7">
      <w:pPr>
        <w:ind w:left="567" w:firstLine="567"/>
      </w:pPr>
      <w:r w:rsidRPr="004F541C">
        <w:t>You may not need to use all the rows</w:t>
      </w:r>
      <w:r>
        <w:t xml:space="preserve"> in the table.</w:t>
      </w:r>
    </w:p>
    <w:p w14:paraId="2A9A59CC" w14:textId="77777777" w:rsidR="002359B7" w:rsidRPr="004F541C" w:rsidRDefault="002359B7" w:rsidP="002359B7">
      <w:pPr>
        <w:ind w:left="142" w:hanging="142"/>
      </w:pPr>
    </w:p>
    <w:tbl>
      <w:tblPr>
        <w:tblStyle w:val="TableGrid"/>
        <w:tblW w:w="0" w:type="auto"/>
        <w:tblInd w:w="2476" w:type="dxa"/>
        <w:tblLook w:val="04A0" w:firstRow="1" w:lastRow="0" w:firstColumn="1" w:lastColumn="0" w:noHBand="0" w:noVBand="1"/>
      </w:tblPr>
      <w:tblGrid>
        <w:gridCol w:w="1701"/>
        <w:gridCol w:w="1701"/>
        <w:gridCol w:w="1701"/>
      </w:tblGrid>
      <w:tr w:rsidR="002359B7" w14:paraId="0EBB4BFC" w14:textId="77777777" w:rsidTr="00DF2BFF">
        <w:trPr>
          <w:trHeight w:val="567"/>
        </w:trPr>
        <w:tc>
          <w:tcPr>
            <w:tcW w:w="1701" w:type="dxa"/>
            <w:vAlign w:val="center"/>
          </w:tcPr>
          <w:p w14:paraId="35CA2979" w14:textId="77777777" w:rsidR="002359B7" w:rsidRPr="00B65CD2" w:rsidRDefault="002359B7" w:rsidP="00DF2BFF">
            <w:pPr>
              <w:jc w:val="center"/>
              <w:rPr>
                <w:b/>
              </w:rPr>
            </w:pPr>
            <w:r>
              <w:rPr>
                <w:b/>
              </w:rPr>
              <w:t>First</w:t>
            </w:r>
          </w:p>
        </w:tc>
        <w:tc>
          <w:tcPr>
            <w:tcW w:w="1701" w:type="dxa"/>
            <w:vAlign w:val="center"/>
          </w:tcPr>
          <w:p w14:paraId="27A5D94E" w14:textId="77777777" w:rsidR="002359B7" w:rsidRPr="00B65CD2" w:rsidRDefault="002359B7" w:rsidP="00DF2BFF">
            <w:pPr>
              <w:jc w:val="center"/>
              <w:rPr>
                <w:b/>
              </w:rPr>
            </w:pPr>
            <w:r>
              <w:rPr>
                <w:b/>
              </w:rPr>
              <w:t>Second</w:t>
            </w:r>
          </w:p>
        </w:tc>
        <w:tc>
          <w:tcPr>
            <w:tcW w:w="1701" w:type="dxa"/>
            <w:vAlign w:val="center"/>
          </w:tcPr>
          <w:p w14:paraId="208E50B7" w14:textId="77777777" w:rsidR="002359B7" w:rsidRPr="00B65CD2" w:rsidRDefault="002359B7" w:rsidP="00DF2BFF">
            <w:pPr>
              <w:jc w:val="center"/>
              <w:rPr>
                <w:b/>
              </w:rPr>
            </w:pPr>
            <w:r>
              <w:rPr>
                <w:b/>
              </w:rPr>
              <w:t>Third</w:t>
            </w:r>
          </w:p>
        </w:tc>
      </w:tr>
      <w:tr w:rsidR="002359B7" w14:paraId="178CACB9" w14:textId="77777777" w:rsidTr="00DF2BFF">
        <w:trPr>
          <w:trHeight w:val="567"/>
        </w:trPr>
        <w:tc>
          <w:tcPr>
            <w:tcW w:w="1701" w:type="dxa"/>
            <w:vAlign w:val="center"/>
          </w:tcPr>
          <w:p w14:paraId="425EAB4F" w14:textId="77777777" w:rsidR="002359B7" w:rsidRDefault="002359B7" w:rsidP="00DF2BFF">
            <w:pPr>
              <w:jc w:val="center"/>
            </w:pPr>
            <w:r>
              <w:t>L</w:t>
            </w:r>
          </w:p>
        </w:tc>
        <w:tc>
          <w:tcPr>
            <w:tcW w:w="1701" w:type="dxa"/>
            <w:vAlign w:val="center"/>
          </w:tcPr>
          <w:p w14:paraId="44DEC858" w14:textId="77777777" w:rsidR="002359B7" w:rsidRDefault="002359B7" w:rsidP="00DF2BFF">
            <w:pPr>
              <w:jc w:val="center"/>
            </w:pPr>
            <w:r>
              <w:t>M</w:t>
            </w:r>
          </w:p>
        </w:tc>
        <w:tc>
          <w:tcPr>
            <w:tcW w:w="1701" w:type="dxa"/>
            <w:vAlign w:val="center"/>
          </w:tcPr>
          <w:p w14:paraId="31B8BF39" w14:textId="77777777" w:rsidR="002359B7" w:rsidRDefault="002359B7" w:rsidP="00DF2BFF">
            <w:pPr>
              <w:jc w:val="center"/>
            </w:pPr>
            <w:r>
              <w:t>N</w:t>
            </w:r>
          </w:p>
        </w:tc>
      </w:tr>
      <w:tr w:rsidR="002359B7" w14:paraId="111F5DE6" w14:textId="77777777" w:rsidTr="00DF2BFF">
        <w:trPr>
          <w:trHeight w:val="567"/>
        </w:trPr>
        <w:tc>
          <w:tcPr>
            <w:tcW w:w="1701" w:type="dxa"/>
            <w:vAlign w:val="center"/>
          </w:tcPr>
          <w:p w14:paraId="0ACB05D5" w14:textId="77777777" w:rsidR="002359B7" w:rsidRDefault="002359B7" w:rsidP="00DF2BFF"/>
        </w:tc>
        <w:tc>
          <w:tcPr>
            <w:tcW w:w="1701" w:type="dxa"/>
            <w:vAlign w:val="center"/>
          </w:tcPr>
          <w:p w14:paraId="29AB80F1" w14:textId="77777777" w:rsidR="002359B7" w:rsidRDefault="002359B7" w:rsidP="00DF2BFF"/>
        </w:tc>
        <w:tc>
          <w:tcPr>
            <w:tcW w:w="1701" w:type="dxa"/>
            <w:vAlign w:val="center"/>
          </w:tcPr>
          <w:p w14:paraId="337E58BF" w14:textId="77777777" w:rsidR="002359B7" w:rsidRDefault="002359B7" w:rsidP="00DF2BFF"/>
        </w:tc>
      </w:tr>
      <w:tr w:rsidR="002359B7" w14:paraId="47B7E7CB" w14:textId="77777777" w:rsidTr="00DF2BFF">
        <w:trPr>
          <w:trHeight w:val="567"/>
        </w:trPr>
        <w:tc>
          <w:tcPr>
            <w:tcW w:w="1701" w:type="dxa"/>
            <w:vAlign w:val="center"/>
          </w:tcPr>
          <w:p w14:paraId="7B61F11B" w14:textId="77777777" w:rsidR="002359B7" w:rsidRDefault="002359B7" w:rsidP="00DF2BFF"/>
        </w:tc>
        <w:tc>
          <w:tcPr>
            <w:tcW w:w="1701" w:type="dxa"/>
            <w:vAlign w:val="center"/>
          </w:tcPr>
          <w:p w14:paraId="776B8D9E" w14:textId="77777777" w:rsidR="002359B7" w:rsidRDefault="002359B7" w:rsidP="00DF2BFF"/>
        </w:tc>
        <w:tc>
          <w:tcPr>
            <w:tcW w:w="1701" w:type="dxa"/>
            <w:vAlign w:val="center"/>
          </w:tcPr>
          <w:p w14:paraId="7424ED7E" w14:textId="77777777" w:rsidR="002359B7" w:rsidRDefault="002359B7" w:rsidP="00DF2BFF"/>
        </w:tc>
      </w:tr>
      <w:tr w:rsidR="002359B7" w14:paraId="623D7C47" w14:textId="77777777" w:rsidTr="00DF2BFF">
        <w:trPr>
          <w:trHeight w:val="567"/>
        </w:trPr>
        <w:tc>
          <w:tcPr>
            <w:tcW w:w="1701" w:type="dxa"/>
            <w:vAlign w:val="center"/>
          </w:tcPr>
          <w:p w14:paraId="75443BAC" w14:textId="77777777" w:rsidR="002359B7" w:rsidRDefault="002359B7" w:rsidP="00DF2BFF"/>
        </w:tc>
        <w:tc>
          <w:tcPr>
            <w:tcW w:w="1701" w:type="dxa"/>
            <w:vAlign w:val="center"/>
          </w:tcPr>
          <w:p w14:paraId="55B22906" w14:textId="77777777" w:rsidR="002359B7" w:rsidRDefault="002359B7" w:rsidP="00DF2BFF"/>
        </w:tc>
        <w:tc>
          <w:tcPr>
            <w:tcW w:w="1701" w:type="dxa"/>
            <w:vAlign w:val="center"/>
          </w:tcPr>
          <w:p w14:paraId="2EDCA89E" w14:textId="77777777" w:rsidR="002359B7" w:rsidRDefault="002359B7" w:rsidP="00DF2BFF"/>
        </w:tc>
      </w:tr>
      <w:tr w:rsidR="002359B7" w14:paraId="4A62F238" w14:textId="77777777" w:rsidTr="00DF2BFF">
        <w:trPr>
          <w:trHeight w:val="567"/>
        </w:trPr>
        <w:tc>
          <w:tcPr>
            <w:tcW w:w="1701" w:type="dxa"/>
            <w:vAlign w:val="center"/>
          </w:tcPr>
          <w:p w14:paraId="6BD5A98D" w14:textId="77777777" w:rsidR="002359B7" w:rsidRDefault="002359B7" w:rsidP="00DF2BFF"/>
        </w:tc>
        <w:tc>
          <w:tcPr>
            <w:tcW w:w="1701" w:type="dxa"/>
            <w:vAlign w:val="center"/>
          </w:tcPr>
          <w:p w14:paraId="7ED6666D" w14:textId="77777777" w:rsidR="002359B7" w:rsidRDefault="002359B7" w:rsidP="00DF2BFF"/>
        </w:tc>
        <w:tc>
          <w:tcPr>
            <w:tcW w:w="1701" w:type="dxa"/>
            <w:vAlign w:val="center"/>
          </w:tcPr>
          <w:p w14:paraId="02246C7F" w14:textId="77777777" w:rsidR="002359B7" w:rsidRDefault="002359B7" w:rsidP="00DF2BFF"/>
        </w:tc>
      </w:tr>
      <w:tr w:rsidR="002359B7" w14:paraId="08150ABE" w14:textId="77777777" w:rsidTr="00DF2BFF">
        <w:trPr>
          <w:trHeight w:val="567"/>
        </w:trPr>
        <w:tc>
          <w:tcPr>
            <w:tcW w:w="1701" w:type="dxa"/>
            <w:vAlign w:val="center"/>
          </w:tcPr>
          <w:p w14:paraId="50F31D05" w14:textId="77777777" w:rsidR="002359B7" w:rsidRDefault="002359B7" w:rsidP="00DF2BFF"/>
        </w:tc>
        <w:tc>
          <w:tcPr>
            <w:tcW w:w="1701" w:type="dxa"/>
            <w:vAlign w:val="center"/>
          </w:tcPr>
          <w:p w14:paraId="19AD2F05" w14:textId="77777777" w:rsidR="002359B7" w:rsidRDefault="002359B7" w:rsidP="00DF2BFF"/>
        </w:tc>
        <w:tc>
          <w:tcPr>
            <w:tcW w:w="1701" w:type="dxa"/>
            <w:vAlign w:val="center"/>
          </w:tcPr>
          <w:p w14:paraId="23F1A35E" w14:textId="77777777" w:rsidR="002359B7" w:rsidRDefault="002359B7" w:rsidP="00DF2BFF"/>
        </w:tc>
      </w:tr>
      <w:tr w:rsidR="002359B7" w14:paraId="0F8BC437" w14:textId="77777777" w:rsidTr="00DF2BFF">
        <w:trPr>
          <w:trHeight w:val="567"/>
        </w:trPr>
        <w:tc>
          <w:tcPr>
            <w:tcW w:w="1701" w:type="dxa"/>
            <w:vAlign w:val="center"/>
          </w:tcPr>
          <w:p w14:paraId="2A49DA57" w14:textId="77777777" w:rsidR="002359B7" w:rsidRDefault="002359B7" w:rsidP="00DF2BFF"/>
        </w:tc>
        <w:tc>
          <w:tcPr>
            <w:tcW w:w="1701" w:type="dxa"/>
            <w:vAlign w:val="center"/>
          </w:tcPr>
          <w:p w14:paraId="6E4A01BC" w14:textId="77777777" w:rsidR="002359B7" w:rsidRDefault="002359B7" w:rsidP="00DF2BFF"/>
        </w:tc>
        <w:tc>
          <w:tcPr>
            <w:tcW w:w="1701" w:type="dxa"/>
            <w:vAlign w:val="center"/>
          </w:tcPr>
          <w:p w14:paraId="28318A1A" w14:textId="77777777" w:rsidR="002359B7" w:rsidRDefault="002359B7" w:rsidP="00DF2BFF"/>
        </w:tc>
      </w:tr>
      <w:tr w:rsidR="002359B7" w14:paraId="33080EFF" w14:textId="77777777" w:rsidTr="00DF2BFF">
        <w:trPr>
          <w:trHeight w:val="567"/>
        </w:trPr>
        <w:tc>
          <w:tcPr>
            <w:tcW w:w="1701" w:type="dxa"/>
            <w:vAlign w:val="center"/>
          </w:tcPr>
          <w:p w14:paraId="7FF3315E" w14:textId="77777777" w:rsidR="002359B7" w:rsidRDefault="002359B7" w:rsidP="00DF2BFF"/>
        </w:tc>
        <w:tc>
          <w:tcPr>
            <w:tcW w:w="1701" w:type="dxa"/>
            <w:vAlign w:val="center"/>
          </w:tcPr>
          <w:p w14:paraId="2FB9D69D" w14:textId="77777777" w:rsidR="002359B7" w:rsidRDefault="002359B7" w:rsidP="00DF2BFF"/>
        </w:tc>
        <w:tc>
          <w:tcPr>
            <w:tcW w:w="1701" w:type="dxa"/>
            <w:vAlign w:val="center"/>
          </w:tcPr>
          <w:p w14:paraId="076B1B6E" w14:textId="77777777" w:rsidR="002359B7" w:rsidRDefault="002359B7" w:rsidP="00DF2BFF"/>
        </w:tc>
      </w:tr>
    </w:tbl>
    <w:p w14:paraId="573423C7" w14:textId="77777777" w:rsidR="002359B7" w:rsidRPr="002A2D4E" w:rsidRDefault="002359B7" w:rsidP="002359B7">
      <w:pPr>
        <w:jc w:val="right"/>
        <w:rPr>
          <w:b/>
        </w:rPr>
      </w:pPr>
      <w:r>
        <w:rPr>
          <w:b/>
        </w:rPr>
        <w:t>[2]</w:t>
      </w:r>
    </w:p>
    <w:p w14:paraId="064D6CA7" w14:textId="699A99CA" w:rsidR="002359B7" w:rsidRDefault="002359B7" w:rsidP="002359B7"/>
    <w:p w14:paraId="634DF099" w14:textId="78709C7D" w:rsidR="002359B7" w:rsidRDefault="002359B7" w:rsidP="002359B7">
      <w:pPr>
        <w:ind w:firstLine="567"/>
      </w:pPr>
      <w:r w:rsidRPr="004F541C">
        <w:rPr>
          <w:b/>
        </w:rPr>
        <w:t>(b)</w:t>
      </w:r>
      <w:r>
        <w:tab/>
        <w:t>All possible orders in which they could sit are equally likely.</w:t>
      </w:r>
    </w:p>
    <w:p w14:paraId="133057E1" w14:textId="77777777" w:rsidR="002359B7" w:rsidRDefault="002359B7" w:rsidP="00902563"/>
    <w:p w14:paraId="401404AF" w14:textId="582CB5AC" w:rsidR="002359B7" w:rsidRPr="004F541C" w:rsidRDefault="002359B7" w:rsidP="002359B7">
      <w:pPr>
        <w:ind w:left="567" w:firstLine="567"/>
      </w:pPr>
      <w:r>
        <w:t xml:space="preserve">What is the probability that </w:t>
      </w:r>
      <w:r w:rsidRPr="004F541C">
        <w:t>L</w:t>
      </w:r>
      <w:r>
        <w:t>ily</w:t>
      </w:r>
      <w:r w:rsidRPr="004F541C">
        <w:t xml:space="preserve"> (L) sit</w:t>
      </w:r>
      <w:r>
        <w:t>s</w:t>
      </w:r>
      <w:r w:rsidRPr="004F541C">
        <w:t xml:space="preserve"> </w:t>
      </w:r>
      <w:r>
        <w:t>on the second mat</w:t>
      </w:r>
      <w:r w:rsidRPr="004F541C">
        <w:t>?</w:t>
      </w:r>
    </w:p>
    <w:p w14:paraId="5B048504" w14:textId="77777777" w:rsidR="002359B7" w:rsidRDefault="002359B7" w:rsidP="002359B7"/>
    <w:p w14:paraId="576FC351" w14:textId="77777777" w:rsidR="002359B7" w:rsidRPr="004B4612" w:rsidRDefault="002359B7" w:rsidP="002359B7"/>
    <w:p w14:paraId="75A4E499" w14:textId="77777777" w:rsidR="002359B7" w:rsidRPr="002359B7" w:rsidRDefault="002359B7" w:rsidP="002359B7">
      <w:pPr>
        <w:rPr>
          <w:bCs/>
        </w:rPr>
      </w:pPr>
    </w:p>
    <w:p w14:paraId="51E2AA2E" w14:textId="77777777" w:rsidR="002359B7" w:rsidRPr="002359B7" w:rsidRDefault="002359B7" w:rsidP="002359B7">
      <w:pPr>
        <w:rPr>
          <w:bCs/>
        </w:rPr>
      </w:pPr>
    </w:p>
    <w:p w14:paraId="7FA7966D" w14:textId="5EBD2062" w:rsidR="002359B7" w:rsidRDefault="002359B7" w:rsidP="007F2011">
      <w:pPr>
        <w:jc w:val="right"/>
        <w:rPr>
          <w:b/>
        </w:rPr>
      </w:pPr>
      <w:r w:rsidRPr="00B60C1B">
        <w:rPr>
          <w:b/>
        </w:rPr>
        <w:t>(b)</w:t>
      </w:r>
      <w:r w:rsidRPr="00B60C1B">
        <w:t>……………</w:t>
      </w:r>
      <w:r>
        <w:t>.</w:t>
      </w:r>
      <w:r w:rsidRPr="00B60C1B">
        <w:t xml:space="preserve">………………. </w:t>
      </w:r>
      <w:r w:rsidRPr="00B60C1B">
        <w:rPr>
          <w:b/>
        </w:rPr>
        <w:t>[</w:t>
      </w:r>
      <w:r>
        <w:rPr>
          <w:b/>
        </w:rPr>
        <w:t>1</w:t>
      </w:r>
      <w:r w:rsidRPr="00B60C1B">
        <w:rPr>
          <w:b/>
        </w:rPr>
        <w:t>]</w:t>
      </w:r>
    </w:p>
    <w:p w14:paraId="5B42CD21" w14:textId="77777777" w:rsidR="002359B7" w:rsidRDefault="002359B7" w:rsidP="002359B7"/>
    <w:p w14:paraId="2CC45CCE" w14:textId="77777777" w:rsidR="002359B7" w:rsidRDefault="002359B7" w:rsidP="002359B7"/>
    <w:p w14:paraId="0429214F" w14:textId="77B4098E" w:rsidR="002359B7" w:rsidRPr="00853670" w:rsidRDefault="002359B7" w:rsidP="002359B7">
      <w:r>
        <w:rPr>
          <w:b/>
        </w:rPr>
        <w:t>6</w:t>
      </w:r>
      <w:r w:rsidR="007F2011">
        <w:rPr>
          <w:b/>
        </w:rPr>
        <w:tab/>
      </w:r>
      <w:r w:rsidRPr="004F541C">
        <w:rPr>
          <w:b/>
        </w:rPr>
        <w:t>(a)</w:t>
      </w:r>
      <w:r w:rsidR="007F2011">
        <w:tab/>
      </w:r>
      <w:r w:rsidRPr="00853670">
        <w:t>Multiply out.</w:t>
      </w:r>
    </w:p>
    <w:p w14:paraId="38EF7857" w14:textId="77777777" w:rsidR="002359B7" w:rsidRPr="00853670" w:rsidRDefault="002359B7" w:rsidP="002359B7"/>
    <w:p w14:paraId="55E874A0" w14:textId="502DDB5A" w:rsidR="002359B7" w:rsidRPr="00853670" w:rsidRDefault="002359B7" w:rsidP="007F2011">
      <w:pPr>
        <w:ind w:left="1701" w:firstLine="567"/>
      </w:pPr>
      <w:r>
        <w:t>3</w:t>
      </w:r>
      <w:r w:rsidRPr="00853670">
        <w:t>(</w:t>
      </w:r>
      <w:r>
        <w:t>2</w:t>
      </w:r>
      <w:r w:rsidRPr="004F541C">
        <w:rPr>
          <w:i/>
        </w:rPr>
        <w:t>x</w:t>
      </w:r>
      <w:r w:rsidRPr="00853670">
        <w:t xml:space="preserve"> + </w:t>
      </w:r>
      <w:r>
        <w:t>4</w:t>
      </w:r>
      <w:r w:rsidRPr="00853670">
        <w:t>)</w:t>
      </w:r>
    </w:p>
    <w:p w14:paraId="51CF01DB" w14:textId="77777777" w:rsidR="002359B7" w:rsidRPr="00853670" w:rsidRDefault="002359B7" w:rsidP="002359B7"/>
    <w:p w14:paraId="0D86FF56" w14:textId="77777777" w:rsidR="002359B7" w:rsidRDefault="002359B7" w:rsidP="002359B7"/>
    <w:p w14:paraId="48DF6630" w14:textId="77777777" w:rsidR="002359B7" w:rsidRPr="00853670" w:rsidRDefault="002359B7" w:rsidP="002359B7"/>
    <w:p w14:paraId="3D602D0F" w14:textId="648D1F7C" w:rsidR="002359B7" w:rsidRPr="00B60C1B" w:rsidRDefault="002359B7" w:rsidP="007F2011">
      <w:pPr>
        <w:jc w:val="right"/>
      </w:pPr>
      <w:r w:rsidRPr="00853670">
        <w:rPr>
          <w:b/>
        </w:rPr>
        <w:t>(</w:t>
      </w:r>
      <w:r>
        <w:rPr>
          <w:b/>
        </w:rPr>
        <w:t>a</w:t>
      </w:r>
      <w:r w:rsidRPr="00853670">
        <w:rPr>
          <w:b/>
        </w:rPr>
        <w:t>)</w:t>
      </w:r>
      <w:r w:rsidRPr="00853670">
        <w:t xml:space="preserve">…………….………………. </w:t>
      </w:r>
      <w:r w:rsidRPr="004F541C">
        <w:rPr>
          <w:b/>
        </w:rPr>
        <w:t>[1]</w:t>
      </w:r>
    </w:p>
    <w:p w14:paraId="2DAD6853" w14:textId="77777777" w:rsidR="002359B7" w:rsidRPr="00853670" w:rsidRDefault="002359B7" w:rsidP="002359B7"/>
    <w:p w14:paraId="708803C1" w14:textId="350FF09E" w:rsidR="002359B7" w:rsidRPr="00853670" w:rsidRDefault="002359B7" w:rsidP="007F2011">
      <w:pPr>
        <w:ind w:firstLine="567"/>
      </w:pPr>
      <w:r w:rsidRPr="004F541C">
        <w:rPr>
          <w:b/>
        </w:rPr>
        <w:t>(b)</w:t>
      </w:r>
      <w:r w:rsidR="007F2011">
        <w:rPr>
          <w:b/>
        </w:rPr>
        <w:tab/>
      </w:r>
      <w:r w:rsidRPr="00853670">
        <w:t>Factorise.</w:t>
      </w:r>
    </w:p>
    <w:p w14:paraId="2D04E785" w14:textId="77777777" w:rsidR="002359B7" w:rsidRPr="00853670" w:rsidRDefault="002359B7" w:rsidP="002359B7"/>
    <w:p w14:paraId="30329C14" w14:textId="7BBA8E5C" w:rsidR="002359B7" w:rsidRPr="0061566D" w:rsidRDefault="002359B7" w:rsidP="007F2011">
      <w:pPr>
        <w:ind w:left="1701" w:firstLine="567"/>
      </w:pPr>
      <w:r>
        <w:t>2</w:t>
      </w:r>
      <w:r w:rsidRPr="0061566D">
        <w:rPr>
          <w:i/>
        </w:rPr>
        <w:t>c</w:t>
      </w:r>
      <w:r w:rsidRPr="0061566D">
        <w:t xml:space="preserve"> – </w:t>
      </w:r>
      <w:r>
        <w:t>8</w:t>
      </w:r>
      <w:r>
        <w:rPr>
          <w:i/>
        </w:rPr>
        <w:t>f</w:t>
      </w:r>
    </w:p>
    <w:p w14:paraId="620858F4" w14:textId="50DF928F" w:rsidR="002359B7" w:rsidRDefault="002359B7" w:rsidP="002359B7"/>
    <w:p w14:paraId="2C064919" w14:textId="77777777" w:rsidR="00902563" w:rsidRDefault="00902563" w:rsidP="002359B7"/>
    <w:p w14:paraId="75497CED" w14:textId="77777777" w:rsidR="002359B7" w:rsidRPr="00853670" w:rsidRDefault="002359B7" w:rsidP="002359B7"/>
    <w:p w14:paraId="486DDB7B" w14:textId="7BA91DCE" w:rsidR="002359B7" w:rsidRPr="007F2011" w:rsidRDefault="002359B7" w:rsidP="007F2011">
      <w:pPr>
        <w:jc w:val="right"/>
      </w:pPr>
      <w:r w:rsidRPr="00853670">
        <w:rPr>
          <w:b/>
        </w:rPr>
        <w:t>(b)</w:t>
      </w:r>
      <w:r w:rsidRPr="00853670">
        <w:t xml:space="preserve">…………….………………. </w:t>
      </w:r>
      <w:r w:rsidRPr="004F541C">
        <w:rPr>
          <w:b/>
        </w:rPr>
        <w:t>[1]</w:t>
      </w:r>
      <w:r>
        <w:rPr>
          <w:b/>
        </w:rPr>
        <w:br w:type="page"/>
      </w:r>
    </w:p>
    <w:p w14:paraId="10FAEB29" w14:textId="77777777" w:rsidR="00902563" w:rsidRPr="00902563" w:rsidRDefault="00902563" w:rsidP="00DF2BFF">
      <w:pPr>
        <w:ind w:left="567" w:hanging="567"/>
        <w:rPr>
          <w:bCs/>
        </w:rPr>
      </w:pPr>
    </w:p>
    <w:p w14:paraId="26526B3B" w14:textId="082F130F" w:rsidR="00DF2BFF" w:rsidRPr="004B594C" w:rsidRDefault="00DF2BFF" w:rsidP="00DF2BFF">
      <w:pPr>
        <w:ind w:left="567" w:hanging="567"/>
      </w:pPr>
      <w:r>
        <w:rPr>
          <w:b/>
        </w:rPr>
        <w:t>7</w:t>
      </w:r>
      <w:r>
        <w:rPr>
          <w:b/>
        </w:rPr>
        <w:tab/>
      </w:r>
      <w:r w:rsidRPr="004B594C">
        <w:t>A survey asked whether some students went swimming (S) or played tennis (T) last month.</w:t>
      </w:r>
    </w:p>
    <w:p w14:paraId="42E88CD3" w14:textId="665AF0F4" w:rsidR="00DF2BFF" w:rsidRPr="004B594C" w:rsidRDefault="00DF2BFF" w:rsidP="00DF2BFF"/>
    <w:p w14:paraId="6E6F650C" w14:textId="77777777" w:rsidR="00DF2BFF" w:rsidRPr="004B594C" w:rsidRDefault="00DF2BFF" w:rsidP="00EB5E8F">
      <w:pPr>
        <w:pStyle w:val="Bullets"/>
      </w:pPr>
      <w:r w:rsidRPr="004B594C">
        <w:t>1</w:t>
      </w:r>
      <w:r>
        <w:t>9</w:t>
      </w:r>
      <w:r w:rsidRPr="004B594C">
        <w:t xml:space="preserve"> played tennis.</w:t>
      </w:r>
    </w:p>
    <w:p w14:paraId="42847ADD" w14:textId="77777777" w:rsidR="00DF2BFF" w:rsidRDefault="00DF2BFF" w:rsidP="00EB5E8F">
      <w:pPr>
        <w:pStyle w:val="Bullets"/>
      </w:pPr>
      <w:r w:rsidRPr="004B594C">
        <w:t>11 did not go swimming and did not play tennis.</w:t>
      </w:r>
    </w:p>
    <w:p w14:paraId="6F6A53B6" w14:textId="77777777" w:rsidR="00DF2BFF" w:rsidRDefault="00DF2BFF" w:rsidP="00EB5E8F">
      <w:pPr>
        <w:pStyle w:val="Bullets"/>
      </w:pPr>
      <w:r>
        <w:t>21 went swimming.</w:t>
      </w:r>
    </w:p>
    <w:p w14:paraId="5D1A6EBE" w14:textId="051C4D07" w:rsidR="00DF2BFF" w:rsidRPr="004B594C" w:rsidRDefault="00DF2BFF" w:rsidP="00EB5E8F">
      <w:pPr>
        <w:pStyle w:val="Bullets"/>
      </w:pPr>
      <w:r>
        <w:t>8 went swimming and played tennis.</w:t>
      </w:r>
    </w:p>
    <w:p w14:paraId="5A175227" w14:textId="77777777" w:rsidR="00DF2BFF" w:rsidRPr="004B594C" w:rsidRDefault="00DF2BFF" w:rsidP="00DF2BFF"/>
    <w:p w14:paraId="4BB787EC" w14:textId="71F149CC" w:rsidR="00DF2BFF" w:rsidRPr="004B594C" w:rsidRDefault="00DF2BFF" w:rsidP="00DF2BFF">
      <w:pPr>
        <w:ind w:firstLine="567"/>
      </w:pPr>
      <w:r>
        <w:t>Some of this information is shown on t</w:t>
      </w:r>
      <w:r w:rsidRPr="004B594C">
        <w:t xml:space="preserve">he Venn diagram </w:t>
      </w:r>
      <w:r>
        <w:t>below</w:t>
      </w:r>
      <w:r w:rsidRPr="004B594C">
        <w:t>.</w:t>
      </w:r>
    </w:p>
    <w:p w14:paraId="5AE635D6" w14:textId="51932563" w:rsidR="00DF2BFF" w:rsidRPr="00DF2BFF" w:rsidRDefault="000844FB" w:rsidP="00DF2BFF">
      <w:r>
        <w:rPr>
          <w:noProof/>
        </w:rPr>
        <w:drawing>
          <wp:anchor distT="0" distB="0" distL="114300" distR="114300" simplePos="0" relativeHeight="251658242" behindDoc="1" locked="0" layoutInCell="1" allowOverlap="1" wp14:anchorId="11E56EBA" wp14:editId="13FE4923">
            <wp:simplePos x="0" y="0"/>
            <wp:positionH relativeFrom="column">
              <wp:posOffset>565785</wp:posOffset>
            </wp:positionH>
            <wp:positionV relativeFrom="paragraph">
              <wp:posOffset>175895</wp:posOffset>
            </wp:positionV>
            <wp:extent cx="219075" cy="219075"/>
            <wp:effectExtent l="0" t="0" r="9525" b="9525"/>
            <wp:wrapTight wrapText="bothSides">
              <wp:wrapPolygon edited="0">
                <wp:start x="0" y="0"/>
                <wp:lineTo x="0" y="20661"/>
                <wp:lineTo x="20661" y="20661"/>
                <wp:lineTo x="206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9075" cy="219075"/>
                    </a:xfrm>
                    <a:prstGeom prst="rect">
                      <a:avLst/>
                    </a:prstGeom>
                  </pic:spPr>
                </pic:pic>
              </a:graphicData>
            </a:graphic>
          </wp:anchor>
        </w:drawing>
      </w:r>
    </w:p>
    <w:p w14:paraId="4CAC290F" w14:textId="12FEBC86" w:rsidR="00DF2BFF" w:rsidRDefault="00003805" w:rsidP="007C653E">
      <w:pPr>
        <w:ind w:left="1418"/>
      </w:pPr>
      <w:r>
        <w:rPr>
          <w:noProof/>
        </w:rPr>
        <mc:AlternateContent>
          <mc:Choice Requires="wps">
            <w:drawing>
              <wp:anchor distT="0" distB="0" distL="114300" distR="114300" simplePos="0" relativeHeight="251658243" behindDoc="0" locked="0" layoutInCell="1" allowOverlap="1" wp14:anchorId="44BA2CF5" wp14:editId="1D486E20">
                <wp:simplePos x="0" y="0"/>
                <wp:positionH relativeFrom="column">
                  <wp:posOffset>2842260</wp:posOffset>
                </wp:positionH>
                <wp:positionV relativeFrom="paragraph">
                  <wp:posOffset>818515</wp:posOffset>
                </wp:positionV>
                <wp:extent cx="370800" cy="27720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277200"/>
                        </a:xfrm>
                        <a:prstGeom prst="rect">
                          <a:avLst/>
                        </a:prstGeom>
                        <a:solidFill>
                          <a:srgbClr val="FFFFFF"/>
                        </a:solidFill>
                        <a:ln w="9525">
                          <a:noFill/>
                          <a:miter lim="800000"/>
                          <a:headEnd/>
                          <a:tailEnd/>
                        </a:ln>
                      </wps:spPr>
                      <wps:txbx>
                        <w:txbxContent>
                          <w:p w14:paraId="621A8CAA" w14:textId="1C3B506B" w:rsidR="00595CDB" w:rsidRDefault="00595CDB">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BA2CF5" id="Text Box 2" o:spid="_x0000_s1040" type="#_x0000_t202" style="position:absolute;left:0;text-align:left;margin-left:223.8pt;margin-top:64.45pt;width:29.2pt;height:2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j8EA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vr/LrnCKSQourK2pqukEUT4cd+vBeQcfipORIPU3i4vjgQ0xGFE9b4l0ejK532pi0wH21&#10;NciOgvq/S9+k/ts2Y1lf8pvVYpWULcTzyRqdDuRPo7uSU5b0jY6JMN7ZOm0JQptxTpkYO9GJQEY0&#10;YagGpuuSL+PZCKuC+kS4EEY70vOhSQv4k7OerFhy/+MgUHFmPlhCfjNfLqN302K5IkSc4WWkuowI&#10;K0mq5IGzcboNye8Jh7uj1ux0wvacyZQyWSzRnJ5D9PDlOu16frSbXwAAAP//AwBQSwMEFAAGAAgA&#10;AAAhAOEp1MHfAAAACwEAAA8AAABkcnMvZG93bnJldi54bWxMj8FOwzAQRO9I/IO1SNyo06hNSxqn&#10;QkhcUA+0cOC4jd04JF6H2GnD37Oc6HF3RjNviu3kOnE2Q2g8KZjPEhCGKq8bqhV8vL88rEGEiKSx&#10;82QU/JgA2/L2psBc+wvtzfkQa8EhFHJUYGPscylDZY3DMPO9IdZOfnAY+RxqqQe8cLjrZJokmXTY&#10;EDdY7M2zNVV7GB2X7EI17v3313zXyk/bZrh8s69K3d9NTxsQ0Uzx3wx/+IwOJTMd/Ug6iE7BYrHK&#10;2MpCun4EwY5lkvG6I39WaQayLOT1hvIXAAD//wMAUEsBAi0AFAAGAAgAAAAhALaDOJL+AAAA4QEA&#10;ABMAAAAAAAAAAAAAAAAAAAAAAFtDb250ZW50X1R5cGVzXS54bWxQSwECLQAUAAYACAAAACEAOP0h&#10;/9YAAACUAQAACwAAAAAAAAAAAAAAAAAvAQAAX3JlbHMvLnJlbHNQSwECLQAUAAYACAAAACEAuako&#10;/BACAAD8AwAADgAAAAAAAAAAAAAAAAAuAgAAZHJzL2Uyb0RvYy54bWxQSwECLQAUAAYACAAAACEA&#10;4SnUwd8AAAALAQAADwAAAAAAAAAAAAAAAABqBAAAZHJzL2Rvd25yZXYueG1sUEsFBgAAAAAEAAQA&#10;8wAAAHYFAAAAAA==&#10;" stroked="f">
                <v:textbox style="mso-fit-shape-to-text:t">
                  <w:txbxContent>
                    <w:p w14:paraId="621A8CAA" w14:textId="1C3B506B" w:rsidR="00595CDB" w:rsidRDefault="00595CDB">
                      <w:r>
                        <w:t>11</w:t>
                      </w:r>
                    </w:p>
                  </w:txbxContent>
                </v:textbox>
              </v:shape>
            </w:pict>
          </mc:Fallback>
        </mc:AlternateContent>
      </w:r>
      <w:r w:rsidR="00DF2BFF">
        <w:rPr>
          <w:noProof/>
          <w:lang w:eastAsia="en-GB"/>
        </w:rPr>
        <w:drawing>
          <wp:inline distT="0" distB="0" distL="0" distR="0" wp14:anchorId="29059BDC" wp14:editId="7EB5941E">
            <wp:extent cx="2931041" cy="1905082"/>
            <wp:effectExtent l="0" t="0" r="3175" b="0"/>
            <wp:docPr id="52" name="Picture 52"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31041" cy="1905082"/>
                    </a:xfrm>
                    <a:prstGeom prst="rect">
                      <a:avLst/>
                    </a:prstGeom>
                  </pic:spPr>
                </pic:pic>
              </a:graphicData>
            </a:graphic>
          </wp:inline>
        </w:drawing>
      </w:r>
    </w:p>
    <w:p w14:paraId="03B007E2" w14:textId="153F8859" w:rsidR="00DF2BFF" w:rsidRDefault="00DF2BFF" w:rsidP="00DF2BFF"/>
    <w:p w14:paraId="132B1E01" w14:textId="2DC38157" w:rsidR="00DF2BFF" w:rsidRDefault="00DF2BFF" w:rsidP="00EB5E8F">
      <w:pPr>
        <w:ind w:firstLine="567"/>
      </w:pPr>
      <w:r>
        <w:t xml:space="preserve">How many students were </w:t>
      </w:r>
      <w:r w:rsidRPr="006B59C5">
        <w:t>in the survey</w:t>
      </w:r>
      <w:r>
        <w:t>?</w:t>
      </w:r>
    </w:p>
    <w:p w14:paraId="0C07154B" w14:textId="77777777" w:rsidR="00DF2BFF" w:rsidRPr="00DF2BFF" w:rsidRDefault="00DF2BFF" w:rsidP="00DF2BFF"/>
    <w:p w14:paraId="1C6D1D01" w14:textId="77777777" w:rsidR="00DF2BFF" w:rsidRPr="00DF2BFF" w:rsidRDefault="00DF2BFF" w:rsidP="00DF2BFF"/>
    <w:p w14:paraId="694E3D2A" w14:textId="41BF8FCA" w:rsidR="00AA7A9F" w:rsidRPr="00B60C1B" w:rsidRDefault="00AA7A9F" w:rsidP="00DF2BFF">
      <w:pPr>
        <w:jc w:val="right"/>
      </w:pPr>
      <w:r>
        <w:t>……..</w:t>
      </w:r>
      <w:r w:rsidRPr="00B60C1B">
        <w:t>……………</w:t>
      </w:r>
      <w:r>
        <w:t>.</w:t>
      </w:r>
      <w:r w:rsidRPr="00B60C1B">
        <w:t xml:space="preserve">………………. </w:t>
      </w:r>
      <w:r w:rsidRPr="00B60C1B">
        <w:rPr>
          <w:b/>
        </w:rPr>
        <w:t>[</w:t>
      </w:r>
      <w:r>
        <w:rPr>
          <w:b/>
        </w:rPr>
        <w:t>3</w:t>
      </w:r>
      <w:r w:rsidRPr="00B60C1B">
        <w:rPr>
          <w:b/>
        </w:rPr>
        <w:t>]</w:t>
      </w:r>
    </w:p>
    <w:p w14:paraId="59762B89" w14:textId="77777777" w:rsidR="00DF2BFF" w:rsidRDefault="00DF2BFF" w:rsidP="00DF2BFF"/>
    <w:p w14:paraId="2571113F" w14:textId="77777777" w:rsidR="00DF2BFF" w:rsidRPr="005B7123" w:rsidRDefault="00DF2BFF" w:rsidP="005B7123">
      <w:pPr>
        <w:rPr>
          <w:bCs/>
        </w:rPr>
      </w:pPr>
    </w:p>
    <w:p w14:paraId="0033B053" w14:textId="351B1B6C" w:rsidR="005B7123" w:rsidRDefault="00DF2BFF" w:rsidP="00247379">
      <w:pPr>
        <w:jc w:val="both"/>
      </w:pPr>
      <w:r>
        <w:rPr>
          <w:b/>
        </w:rPr>
        <w:t>8</w:t>
      </w:r>
      <w:r w:rsidR="005B7123">
        <w:rPr>
          <w:b/>
        </w:rPr>
        <w:tab/>
      </w:r>
      <w:r>
        <w:t xml:space="preserve">Kai is paid £9.60 per hour for </w:t>
      </w:r>
      <w:r w:rsidRPr="006B59C5">
        <w:t>the first 3</w:t>
      </w:r>
      <w:r>
        <w:t>4</w:t>
      </w:r>
      <w:r w:rsidRPr="006B59C5">
        <w:t xml:space="preserve"> hours she works </w:t>
      </w:r>
      <w:r>
        <w:t>each week.</w:t>
      </w:r>
    </w:p>
    <w:p w14:paraId="4A750716" w14:textId="504B9F86" w:rsidR="00DF2BFF" w:rsidRDefault="00DF2BFF" w:rsidP="005B7123">
      <w:pPr>
        <w:ind w:firstLine="567"/>
        <w:jc w:val="both"/>
      </w:pPr>
      <w:r>
        <w:t>After 34 hours she is paid at one and a third times the hourly rate.</w:t>
      </w:r>
    </w:p>
    <w:p w14:paraId="069DABBD" w14:textId="77777777" w:rsidR="00DF2BFF" w:rsidRDefault="00DF2BFF" w:rsidP="005B7123">
      <w:pPr>
        <w:tabs>
          <w:tab w:val="left" w:pos="1560"/>
        </w:tabs>
        <w:jc w:val="both"/>
      </w:pPr>
    </w:p>
    <w:p w14:paraId="69D235D8" w14:textId="5A000F0E" w:rsidR="00DF2BFF" w:rsidRDefault="005B7123" w:rsidP="005B7123">
      <w:pPr>
        <w:jc w:val="both"/>
      </w:pPr>
      <w:r>
        <w:tab/>
      </w:r>
      <w:r w:rsidR="00DF2BFF">
        <w:t>One week Kai works 40 hours.</w:t>
      </w:r>
    </w:p>
    <w:p w14:paraId="4068848C" w14:textId="77777777" w:rsidR="00DF2BFF" w:rsidRDefault="00DF2BFF" w:rsidP="005B7123">
      <w:pPr>
        <w:tabs>
          <w:tab w:val="left" w:pos="1560"/>
        </w:tabs>
        <w:jc w:val="both"/>
      </w:pPr>
    </w:p>
    <w:p w14:paraId="339E2A80" w14:textId="4E476750" w:rsidR="00DF2BFF" w:rsidRPr="005B7123" w:rsidRDefault="005B7123" w:rsidP="005B7123">
      <w:pPr>
        <w:jc w:val="both"/>
      </w:pPr>
      <w:r>
        <w:tab/>
      </w:r>
      <w:r w:rsidR="00DF2BFF">
        <w:t>Calculate how much she is paid for that week.</w:t>
      </w:r>
    </w:p>
    <w:p w14:paraId="55D1508F" w14:textId="77777777" w:rsidR="00DF2BFF" w:rsidRPr="005B7123" w:rsidRDefault="00DF2BFF" w:rsidP="005B7123">
      <w:pPr>
        <w:jc w:val="both"/>
      </w:pPr>
    </w:p>
    <w:p w14:paraId="5A0C528B" w14:textId="2453528A" w:rsidR="00DF2BFF" w:rsidRPr="005B7123" w:rsidRDefault="00DF2BFF" w:rsidP="005B7123"/>
    <w:p w14:paraId="25C77B1C" w14:textId="77777777" w:rsidR="00DF2BFF" w:rsidRPr="005B7123" w:rsidRDefault="00DF2BFF" w:rsidP="005B7123"/>
    <w:p w14:paraId="70CAA820" w14:textId="77777777" w:rsidR="00DF2BFF" w:rsidRPr="005B7123" w:rsidRDefault="00DF2BFF" w:rsidP="005B7123"/>
    <w:p w14:paraId="29A0D45A" w14:textId="77777777" w:rsidR="00DF2BFF" w:rsidRPr="005B7123" w:rsidRDefault="00DF2BFF" w:rsidP="005B7123"/>
    <w:p w14:paraId="19FF5CEF" w14:textId="77777777" w:rsidR="00DF2BFF" w:rsidRPr="005B7123" w:rsidRDefault="00DF2BFF" w:rsidP="005B7123"/>
    <w:p w14:paraId="749D074D" w14:textId="77777777" w:rsidR="00DF2BFF" w:rsidRPr="005B7123" w:rsidRDefault="00DF2BFF" w:rsidP="005B7123"/>
    <w:p w14:paraId="472E03F1" w14:textId="77777777" w:rsidR="00DF2BFF" w:rsidRPr="005B7123" w:rsidRDefault="00DF2BFF" w:rsidP="005B7123"/>
    <w:p w14:paraId="4B5A0ED7" w14:textId="77777777" w:rsidR="00DF2BFF" w:rsidRPr="005B7123" w:rsidRDefault="00DF2BFF" w:rsidP="005B7123"/>
    <w:p w14:paraId="58F82339" w14:textId="77777777" w:rsidR="00DF2BFF" w:rsidRPr="005B7123" w:rsidRDefault="00DF2BFF" w:rsidP="005B7123"/>
    <w:p w14:paraId="426C28BC" w14:textId="77777777" w:rsidR="00DF2BFF" w:rsidRPr="005B7123" w:rsidRDefault="00DF2BFF" w:rsidP="005B7123"/>
    <w:p w14:paraId="4A6384C5" w14:textId="77777777" w:rsidR="00DF2BFF" w:rsidRPr="005B7123" w:rsidRDefault="00DF2BFF" w:rsidP="005B7123"/>
    <w:p w14:paraId="66E9568D" w14:textId="704CA5C6" w:rsidR="00DF2BFF" w:rsidRDefault="00DF2BFF" w:rsidP="005B7123"/>
    <w:p w14:paraId="4780806F" w14:textId="27CC048F" w:rsidR="00481428" w:rsidRDefault="00481428" w:rsidP="005B7123"/>
    <w:p w14:paraId="3A2B0F22" w14:textId="77777777" w:rsidR="00481428" w:rsidRPr="005B7123" w:rsidRDefault="00481428" w:rsidP="005B7123"/>
    <w:p w14:paraId="20AA4906" w14:textId="77777777" w:rsidR="00DF2BFF" w:rsidRPr="005B7123" w:rsidRDefault="00DF2BFF" w:rsidP="005B7123"/>
    <w:p w14:paraId="3FC030F0" w14:textId="77777777" w:rsidR="00DF2BFF" w:rsidRPr="005B7123" w:rsidRDefault="00DF2BFF" w:rsidP="005B7123"/>
    <w:p w14:paraId="14BF4D63" w14:textId="1188BCFC" w:rsidR="005B7123" w:rsidRPr="00B60C1B" w:rsidRDefault="005B7123" w:rsidP="00DF2BFF">
      <w:pPr>
        <w:jc w:val="right"/>
      </w:pPr>
      <w:r>
        <w:t>£……..</w:t>
      </w:r>
      <w:r w:rsidRPr="00B60C1B">
        <w:t>……………</w:t>
      </w:r>
      <w:r>
        <w:t>.</w:t>
      </w:r>
      <w:r w:rsidRPr="00B60C1B">
        <w:t xml:space="preserve">………………. </w:t>
      </w:r>
      <w:r w:rsidRPr="00B60C1B">
        <w:rPr>
          <w:b/>
        </w:rPr>
        <w:t>[</w:t>
      </w:r>
      <w:r>
        <w:rPr>
          <w:b/>
        </w:rPr>
        <w:t>6</w:t>
      </w:r>
      <w:r w:rsidRPr="00B60C1B">
        <w:rPr>
          <w:b/>
        </w:rPr>
        <w:t>]</w:t>
      </w:r>
    </w:p>
    <w:p w14:paraId="7CC39419" w14:textId="26FF9354" w:rsidR="00D7113B" w:rsidRDefault="00D7113B">
      <w:pPr>
        <w:spacing w:line="240" w:lineRule="auto"/>
        <w:rPr>
          <w:bCs/>
        </w:rPr>
      </w:pPr>
      <w:r>
        <w:rPr>
          <w:bCs/>
        </w:rPr>
        <w:br w:type="page"/>
      </w:r>
    </w:p>
    <w:p w14:paraId="35C3C7D8" w14:textId="77777777" w:rsidR="00DF2BFF" w:rsidRPr="00D7113B" w:rsidRDefault="00DF2BFF" w:rsidP="005B7123">
      <w:pPr>
        <w:rPr>
          <w:bCs/>
        </w:rPr>
      </w:pPr>
    </w:p>
    <w:p w14:paraId="2CFA7B59" w14:textId="6E01718B" w:rsidR="00624D99" w:rsidRDefault="00624D99" w:rsidP="00635EC8">
      <w:pPr>
        <w:tabs>
          <w:tab w:val="left" w:pos="567"/>
        </w:tabs>
      </w:pPr>
      <w:r>
        <w:rPr>
          <w:b/>
        </w:rPr>
        <w:t>9</w:t>
      </w:r>
      <w:r>
        <w:rPr>
          <w:b/>
        </w:rPr>
        <w:tab/>
      </w:r>
      <w:r>
        <w:t xml:space="preserve">Toby drinks </w:t>
      </w:r>
      <w:r w:rsidRPr="00AF25C1">
        <w:rPr>
          <w:color w:val="231F20"/>
          <w:position w:val="-22"/>
        </w:rPr>
        <w:object w:dxaOrig="340" w:dyaOrig="580" w14:anchorId="0C40CCB9">
          <v:shape id="_x0000_i1029" type="#_x0000_t75" style="width:15.75pt;height:30.75pt" o:ole="">
            <v:imagedata r:id="rId34" o:title=""/>
          </v:shape>
          <o:OLEObject Type="Embed" ProgID="Equation.DSMT4" ShapeID="_x0000_i1029" DrawAspect="Content" ObjectID="_1785142566" r:id="rId35"/>
        </w:object>
      </w:r>
      <w:r w:rsidRPr="00481428">
        <w:rPr>
          <w:bCs/>
        </w:rPr>
        <w:t xml:space="preserve"> </w:t>
      </w:r>
      <w:r w:rsidRPr="006F1551">
        <w:t>of a litre o</w:t>
      </w:r>
      <w:r>
        <w:t>f juice each day.</w:t>
      </w:r>
    </w:p>
    <w:p w14:paraId="205ACA45" w14:textId="20F04C51" w:rsidR="00624D99" w:rsidRDefault="00624D99" w:rsidP="00624D99">
      <w:pPr>
        <w:ind w:firstLine="567"/>
      </w:pPr>
      <w:r>
        <w:t>Juice costs £</w:t>
      </w:r>
      <w:r w:rsidRPr="00624D99">
        <w:rPr>
          <w:sz w:val="12"/>
          <w:szCs w:val="12"/>
        </w:rPr>
        <w:t xml:space="preserve"> </w:t>
      </w:r>
      <w:r>
        <w:t>4.50 for a 2 litre carton and £</w:t>
      </w:r>
      <w:r w:rsidR="005A7474" w:rsidRPr="005A7474">
        <w:rPr>
          <w:sz w:val="11"/>
          <w:szCs w:val="11"/>
        </w:rPr>
        <w:t xml:space="preserve"> </w:t>
      </w:r>
      <w:r>
        <w:t>2.70 for a 1 litre carton.</w:t>
      </w:r>
    </w:p>
    <w:p w14:paraId="3DAC8569" w14:textId="77777777" w:rsidR="00481428" w:rsidRDefault="00481428" w:rsidP="00481428"/>
    <w:p w14:paraId="0307DAEE" w14:textId="7722891A" w:rsidR="00624D99" w:rsidRPr="000D368D" w:rsidRDefault="00624D99" w:rsidP="00624D99">
      <w:pPr>
        <w:ind w:firstLine="567"/>
      </w:pPr>
      <w:r>
        <w:t>Toby</w:t>
      </w:r>
      <w:r w:rsidRPr="000D368D">
        <w:t xml:space="preserve"> buys enough juice to last for </w:t>
      </w:r>
      <w:r>
        <w:t>8</w:t>
      </w:r>
      <w:r w:rsidRPr="000D368D">
        <w:t xml:space="preserve"> days.</w:t>
      </w:r>
    </w:p>
    <w:p w14:paraId="5F668EE3" w14:textId="77777777" w:rsidR="00624D99" w:rsidRPr="000D368D" w:rsidRDefault="00624D99" w:rsidP="00624D99"/>
    <w:p w14:paraId="7C847DAB" w14:textId="3246BC79" w:rsidR="00624D99" w:rsidRDefault="00624D99" w:rsidP="00624D99">
      <w:pPr>
        <w:ind w:firstLine="567"/>
      </w:pPr>
      <w:r w:rsidRPr="000D368D">
        <w:t xml:space="preserve">What is the lowest price </w:t>
      </w:r>
      <w:r>
        <w:t>Toby</w:t>
      </w:r>
      <w:r w:rsidRPr="000D368D">
        <w:t xml:space="preserve"> can </w:t>
      </w:r>
      <w:r>
        <w:t>pay for</w:t>
      </w:r>
      <w:r w:rsidRPr="004B594C">
        <w:t xml:space="preserve"> </w:t>
      </w:r>
      <w:r w:rsidRPr="000D368D">
        <w:t>this juice?</w:t>
      </w:r>
    </w:p>
    <w:p w14:paraId="01D60CD9" w14:textId="222FDE7A" w:rsidR="00624D99" w:rsidRPr="006B59C5" w:rsidRDefault="00624D99" w:rsidP="00874018">
      <w:pPr>
        <w:ind w:firstLine="567"/>
      </w:pPr>
      <w:r w:rsidRPr="006B59C5">
        <w:t>Show how you decide.</w:t>
      </w:r>
    </w:p>
    <w:p w14:paraId="0BB7A0E6" w14:textId="203527DB" w:rsidR="00624D99" w:rsidRPr="00481428" w:rsidRDefault="00624D99" w:rsidP="00624D99"/>
    <w:p w14:paraId="1EA456A6" w14:textId="77777777" w:rsidR="00624D99" w:rsidRPr="00481428" w:rsidRDefault="00624D99" w:rsidP="00624D99"/>
    <w:p w14:paraId="219CE687" w14:textId="77777777" w:rsidR="00624D99" w:rsidRPr="00481428" w:rsidRDefault="00624D99" w:rsidP="00624D99"/>
    <w:p w14:paraId="1B449788" w14:textId="77777777" w:rsidR="00624D99" w:rsidRPr="00481428" w:rsidRDefault="00624D99" w:rsidP="00624D99"/>
    <w:p w14:paraId="31760D5E" w14:textId="77777777" w:rsidR="00624D99" w:rsidRPr="00481428" w:rsidRDefault="00624D99" w:rsidP="00624D99"/>
    <w:p w14:paraId="18EB9FE3" w14:textId="77777777" w:rsidR="00624D99" w:rsidRPr="00481428" w:rsidRDefault="00624D99" w:rsidP="00624D99"/>
    <w:p w14:paraId="2261834C" w14:textId="77777777" w:rsidR="00624D99" w:rsidRPr="00481428" w:rsidRDefault="00624D99" w:rsidP="00624D99"/>
    <w:p w14:paraId="11F6C2CE" w14:textId="77777777" w:rsidR="00624D99" w:rsidRPr="00481428" w:rsidRDefault="00624D99" w:rsidP="00624D99"/>
    <w:p w14:paraId="429C1FE8" w14:textId="77777777" w:rsidR="00624D99" w:rsidRPr="00481428" w:rsidRDefault="00624D99" w:rsidP="00624D99"/>
    <w:p w14:paraId="7A80D8EA" w14:textId="77777777" w:rsidR="00624D99" w:rsidRPr="00481428" w:rsidRDefault="00624D99" w:rsidP="00624D99"/>
    <w:p w14:paraId="113A7667" w14:textId="77777777" w:rsidR="00624D99" w:rsidRPr="00481428" w:rsidRDefault="00624D99" w:rsidP="00624D99"/>
    <w:p w14:paraId="599BB92B" w14:textId="77777777" w:rsidR="00624D99" w:rsidRDefault="00624D99" w:rsidP="00624D99"/>
    <w:p w14:paraId="461B90A5" w14:textId="77777777" w:rsidR="00624D99" w:rsidRPr="006F1551" w:rsidRDefault="00624D99" w:rsidP="00624D99">
      <w:pPr>
        <w:jc w:val="right"/>
        <w:rPr>
          <w:b/>
        </w:rPr>
      </w:pPr>
      <w:r>
        <w:t xml:space="preserve">£…………………………………. </w:t>
      </w:r>
      <w:r>
        <w:rPr>
          <w:b/>
        </w:rPr>
        <w:t>[</w:t>
      </w:r>
      <w:r w:rsidRPr="000D368D">
        <w:rPr>
          <w:b/>
        </w:rPr>
        <w:t>4</w:t>
      </w:r>
      <w:r>
        <w:rPr>
          <w:b/>
        </w:rPr>
        <w:t>]</w:t>
      </w:r>
    </w:p>
    <w:p w14:paraId="2A88E49B" w14:textId="77777777" w:rsidR="00624D99" w:rsidRDefault="00624D99" w:rsidP="00874018"/>
    <w:p w14:paraId="60B6DFE7" w14:textId="5917AF3D" w:rsidR="00624D99" w:rsidRDefault="00624D99" w:rsidP="00874018">
      <w:pPr>
        <w:rPr>
          <w:rFonts w:eastAsia="Arial Unicode MS"/>
          <w:position w:val="-1"/>
        </w:rPr>
      </w:pPr>
    </w:p>
    <w:p w14:paraId="62B899B3" w14:textId="10134800" w:rsidR="00624D99" w:rsidRDefault="00624D99" w:rsidP="00874018">
      <w:r>
        <w:rPr>
          <w:rFonts w:eastAsia="Arial Unicode MS"/>
          <w:b/>
          <w:position w:val="-1"/>
        </w:rPr>
        <w:t>10</w:t>
      </w:r>
      <w:r>
        <w:rPr>
          <w:rFonts w:eastAsia="Arial Unicode MS"/>
          <w:b/>
          <w:position w:val="-1"/>
        </w:rPr>
        <w:tab/>
      </w:r>
      <w:r w:rsidRPr="009C6ECB">
        <w:t xml:space="preserve">Mr and Mrs </w:t>
      </w:r>
      <w:r>
        <w:t>Fox</w:t>
      </w:r>
      <w:r w:rsidRPr="009C6ECB">
        <w:t xml:space="preserve"> have five children who are all </w:t>
      </w:r>
      <w:r w:rsidRPr="009C6ECB">
        <w:rPr>
          <w:b/>
        </w:rPr>
        <w:t>different</w:t>
      </w:r>
      <w:r w:rsidRPr="00481428">
        <w:rPr>
          <w:bCs/>
        </w:rPr>
        <w:t xml:space="preserve"> </w:t>
      </w:r>
      <w:r w:rsidRPr="009C6ECB">
        <w:t>ages</w:t>
      </w:r>
      <w:r>
        <w:t>.</w:t>
      </w:r>
    </w:p>
    <w:p w14:paraId="5EED60BC" w14:textId="77777777" w:rsidR="00624D99" w:rsidRPr="009C6ECB" w:rsidRDefault="00624D99" w:rsidP="00874018"/>
    <w:p w14:paraId="53A4FE0A" w14:textId="77777777" w:rsidR="00624D99" w:rsidRDefault="00624D99" w:rsidP="00EB5E8F">
      <w:pPr>
        <w:pStyle w:val="Bullets"/>
      </w:pPr>
      <w:r>
        <w:t>T</w:t>
      </w:r>
      <w:r w:rsidRPr="009C6ECB">
        <w:t xml:space="preserve">he mean age is </w:t>
      </w:r>
      <w:r>
        <w:t>4</w:t>
      </w:r>
      <w:r w:rsidRPr="009C6ECB">
        <w:t>.4</w:t>
      </w:r>
      <w:r>
        <w:t>.</w:t>
      </w:r>
    </w:p>
    <w:p w14:paraId="7BB29521" w14:textId="77777777" w:rsidR="00624D99" w:rsidRPr="009C6ECB" w:rsidRDefault="00624D99" w:rsidP="00EB5E8F">
      <w:pPr>
        <w:pStyle w:val="Bullets"/>
      </w:pPr>
      <w:r>
        <w:t>T</w:t>
      </w:r>
      <w:r w:rsidRPr="009C6ECB">
        <w:t>he range is 9</w:t>
      </w:r>
      <w:r>
        <w:t>.</w:t>
      </w:r>
    </w:p>
    <w:p w14:paraId="0D10087B" w14:textId="77777777" w:rsidR="00624D99" w:rsidRPr="009C437B" w:rsidRDefault="00624D99" w:rsidP="00EB5E8F">
      <w:pPr>
        <w:pStyle w:val="Bullets"/>
      </w:pPr>
      <w:r>
        <w:t>T</w:t>
      </w:r>
      <w:r w:rsidRPr="009C437B">
        <w:t xml:space="preserve">he median is </w:t>
      </w:r>
      <w:r>
        <w:t>4.</w:t>
      </w:r>
    </w:p>
    <w:p w14:paraId="3B2202F8" w14:textId="2C2C70F7" w:rsidR="00624D99" w:rsidRDefault="00624D99" w:rsidP="00EB5E8F">
      <w:pPr>
        <w:pStyle w:val="Bullets"/>
      </w:pPr>
      <w:r>
        <w:t>T</w:t>
      </w:r>
      <w:r w:rsidRPr="009C437B">
        <w:t>he oldest child is 1</w:t>
      </w:r>
      <w:r>
        <w:t>0.</w:t>
      </w:r>
    </w:p>
    <w:p w14:paraId="3FF68E8B" w14:textId="77777777" w:rsidR="00874018" w:rsidRPr="009C437B" w:rsidRDefault="00874018" w:rsidP="00874018"/>
    <w:p w14:paraId="1DCF1384" w14:textId="70C74A07" w:rsidR="00874018" w:rsidRDefault="00624D99" w:rsidP="00D7113B">
      <w:pPr>
        <w:ind w:firstLine="567"/>
      </w:pPr>
      <w:r w:rsidRPr="009C6ECB">
        <w:t>Work out the ages of the children</w:t>
      </w:r>
      <w:r>
        <w:t>.</w:t>
      </w:r>
    </w:p>
    <w:p w14:paraId="6C3E168F" w14:textId="627AD876" w:rsidR="00624D99" w:rsidRDefault="00624D99" w:rsidP="00D7113B">
      <w:pPr>
        <w:ind w:firstLine="567"/>
      </w:pPr>
      <w:r w:rsidRPr="009C6ECB">
        <w:t>Write their ages from youngest to oldest</w:t>
      </w:r>
      <w:r>
        <w:t>.</w:t>
      </w:r>
    </w:p>
    <w:p w14:paraId="24F462F0" w14:textId="77777777" w:rsidR="00624D99" w:rsidRPr="00874018" w:rsidRDefault="00624D99" w:rsidP="00874018"/>
    <w:p w14:paraId="4E8455BF" w14:textId="77777777" w:rsidR="00624D99" w:rsidRPr="00874018" w:rsidRDefault="00624D99" w:rsidP="00874018"/>
    <w:p w14:paraId="45DA61F1" w14:textId="77777777" w:rsidR="00624D99" w:rsidRPr="00874018" w:rsidRDefault="00624D99" w:rsidP="00874018"/>
    <w:p w14:paraId="65EC476B" w14:textId="77777777" w:rsidR="00624D99" w:rsidRPr="00874018" w:rsidRDefault="00624D99" w:rsidP="00874018"/>
    <w:p w14:paraId="347CD127" w14:textId="77777777" w:rsidR="00624D99" w:rsidRPr="00874018" w:rsidRDefault="00624D99" w:rsidP="00874018"/>
    <w:p w14:paraId="3370939E" w14:textId="77777777" w:rsidR="00624D99" w:rsidRPr="00874018" w:rsidRDefault="00624D99" w:rsidP="00874018"/>
    <w:p w14:paraId="00DBF50F" w14:textId="77777777" w:rsidR="00624D99" w:rsidRPr="00874018" w:rsidRDefault="00624D99" w:rsidP="00874018"/>
    <w:p w14:paraId="11550011" w14:textId="77777777" w:rsidR="00624D99" w:rsidRPr="00874018" w:rsidRDefault="00624D99" w:rsidP="00874018"/>
    <w:p w14:paraId="04F047D3" w14:textId="77777777" w:rsidR="00624D99" w:rsidRPr="00874018" w:rsidRDefault="00624D99" w:rsidP="00874018"/>
    <w:p w14:paraId="110018BF" w14:textId="77777777" w:rsidR="00624D99" w:rsidRPr="00874018" w:rsidRDefault="00624D99" w:rsidP="00874018"/>
    <w:p w14:paraId="71F4962D" w14:textId="28070030" w:rsidR="00624D99" w:rsidRDefault="00624D99" w:rsidP="00874018"/>
    <w:p w14:paraId="2F9F01B0" w14:textId="02108506" w:rsidR="00EB5E8F" w:rsidRDefault="00EB5E8F" w:rsidP="00874018"/>
    <w:p w14:paraId="4ECBE09D" w14:textId="77777777" w:rsidR="00EB5E8F" w:rsidRPr="00874018" w:rsidRDefault="00EB5E8F" w:rsidP="00874018"/>
    <w:p w14:paraId="4F32416B" w14:textId="77777777" w:rsidR="00624D99" w:rsidRPr="00874018" w:rsidRDefault="00624D99" w:rsidP="00874018"/>
    <w:p w14:paraId="6A228C75" w14:textId="77777777" w:rsidR="00624D99" w:rsidRDefault="00624D99" w:rsidP="00624D99">
      <w:pPr>
        <w:tabs>
          <w:tab w:val="left" w:pos="1485"/>
        </w:tabs>
      </w:pPr>
    </w:p>
    <w:p w14:paraId="4A734C0E" w14:textId="60205A2F" w:rsidR="00624D99" w:rsidRDefault="00874018" w:rsidP="00874018">
      <w:pPr>
        <w:tabs>
          <w:tab w:val="right" w:pos="9632"/>
        </w:tabs>
      </w:pPr>
      <w:r>
        <w:tab/>
        <w:t>…..……</w:t>
      </w:r>
      <w:r w:rsidR="00624D99">
        <w:t xml:space="preserve"> </w:t>
      </w:r>
      <w:r>
        <w:t xml:space="preserve"> </w:t>
      </w:r>
      <w:r w:rsidR="00624D99">
        <w:t xml:space="preserve">…..……  </w:t>
      </w:r>
      <w:r>
        <w:t>…..……</w:t>
      </w:r>
      <w:r w:rsidR="00624D99">
        <w:t xml:space="preserve">  </w:t>
      </w:r>
      <w:r>
        <w:t xml:space="preserve">…..…… </w:t>
      </w:r>
      <w:r w:rsidR="00624D99">
        <w:t xml:space="preserve"> </w:t>
      </w:r>
      <w:r>
        <w:t>…..……</w:t>
      </w:r>
    </w:p>
    <w:p w14:paraId="44398FF9" w14:textId="2263E97F" w:rsidR="00624D99" w:rsidRPr="009C6ECB" w:rsidRDefault="00624D99" w:rsidP="00874018">
      <w:pPr>
        <w:ind w:left="5245"/>
        <w:rPr>
          <w:i/>
          <w:sz w:val="16"/>
          <w:szCs w:val="16"/>
        </w:rPr>
      </w:pPr>
      <w:r>
        <w:rPr>
          <w:i/>
          <w:sz w:val="16"/>
          <w:szCs w:val="16"/>
        </w:rPr>
        <w:t>y</w:t>
      </w:r>
      <w:r w:rsidRPr="009C6ECB">
        <w:rPr>
          <w:i/>
          <w:sz w:val="16"/>
          <w:szCs w:val="16"/>
        </w:rPr>
        <w:t>oungest</w:t>
      </w:r>
      <w:r>
        <w:rPr>
          <w:i/>
          <w:sz w:val="16"/>
          <w:szCs w:val="16"/>
        </w:rPr>
        <w:t xml:space="preserve">                           </w:t>
      </w:r>
      <w:r w:rsidR="00874018">
        <w:rPr>
          <w:i/>
          <w:sz w:val="16"/>
          <w:szCs w:val="16"/>
        </w:rPr>
        <w:t xml:space="preserve">     </w:t>
      </w:r>
      <w:r>
        <w:rPr>
          <w:i/>
          <w:sz w:val="16"/>
          <w:szCs w:val="16"/>
        </w:rPr>
        <w:t xml:space="preserve">                                      oldest</w:t>
      </w:r>
    </w:p>
    <w:p w14:paraId="5F5A505E" w14:textId="7C3FA2B0" w:rsidR="00F37F1D" w:rsidRPr="008811B3" w:rsidRDefault="00624D99" w:rsidP="008811B3">
      <w:pPr>
        <w:spacing w:line="280" w:lineRule="exact"/>
        <w:ind w:right="15"/>
        <w:jc w:val="right"/>
        <w:rPr>
          <w:rStyle w:val="s1"/>
          <w:rFonts w:eastAsia="Arial Unicode MS"/>
          <w:b/>
          <w:position w:val="-1"/>
        </w:rPr>
      </w:pPr>
      <w:r>
        <w:rPr>
          <w:b/>
        </w:rPr>
        <w:t>[4]</w:t>
      </w:r>
      <w:r w:rsidR="00F37F1D">
        <w:rPr>
          <w:rStyle w:val="s1"/>
        </w:rPr>
        <w:br w:type="page"/>
      </w:r>
    </w:p>
    <w:p w14:paraId="1C356FF7" w14:textId="77777777" w:rsidR="008811B3" w:rsidRPr="008811B3" w:rsidRDefault="008811B3" w:rsidP="008811B3">
      <w:pPr>
        <w:rPr>
          <w:bCs/>
        </w:rPr>
      </w:pPr>
    </w:p>
    <w:p w14:paraId="4915088F" w14:textId="42F13CFD" w:rsidR="008811B3" w:rsidRPr="00041C54" w:rsidRDefault="008811B3" w:rsidP="00635EC8">
      <w:pPr>
        <w:tabs>
          <w:tab w:val="left" w:pos="567"/>
        </w:tabs>
      </w:pPr>
      <w:r>
        <w:rPr>
          <w:b/>
        </w:rPr>
        <w:t>11</w:t>
      </w:r>
      <w:r>
        <w:rPr>
          <w:b/>
        </w:rPr>
        <w:tab/>
      </w:r>
      <w:r w:rsidRPr="00041C54">
        <w:t xml:space="preserve">Triangles </w:t>
      </w:r>
      <w:r w:rsidRPr="00041C54">
        <w:rPr>
          <w:b/>
        </w:rPr>
        <w:t>A</w:t>
      </w:r>
      <w:r w:rsidRPr="00041C54">
        <w:t xml:space="preserve"> and </w:t>
      </w:r>
      <w:r w:rsidRPr="00041C54">
        <w:rPr>
          <w:b/>
        </w:rPr>
        <w:t>B</w:t>
      </w:r>
      <w:r w:rsidRPr="00041C54">
        <w:t xml:space="preserve"> are drawn on the coordinate grid.</w:t>
      </w:r>
    </w:p>
    <w:p w14:paraId="46F627C5" w14:textId="77777777" w:rsidR="008811B3" w:rsidRDefault="008811B3" w:rsidP="008811B3"/>
    <w:p w14:paraId="69FF8768" w14:textId="765F5661" w:rsidR="008811B3" w:rsidRDefault="008811B3" w:rsidP="008811B3">
      <w:pPr>
        <w:jc w:val="center"/>
      </w:pPr>
      <w:r>
        <w:rPr>
          <w:noProof/>
        </w:rPr>
        <w:drawing>
          <wp:inline distT="0" distB="0" distL="0" distR="0" wp14:anchorId="4281CE09" wp14:editId="17004294">
            <wp:extent cx="4951046" cy="4459233"/>
            <wp:effectExtent l="0" t="0" r="2540" b="0"/>
            <wp:docPr id="2" name="Picture 2"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560-01May19Q11_v2.png"/>
                    <pic:cNvPicPr/>
                  </pic:nvPicPr>
                  <pic:blipFill>
                    <a:blip r:embed="rId36"/>
                    <a:stretch>
                      <a:fillRect/>
                    </a:stretch>
                  </pic:blipFill>
                  <pic:spPr>
                    <a:xfrm>
                      <a:off x="0" y="0"/>
                      <a:ext cx="4951046" cy="4459233"/>
                    </a:xfrm>
                    <a:prstGeom prst="rect">
                      <a:avLst/>
                    </a:prstGeom>
                  </pic:spPr>
                </pic:pic>
              </a:graphicData>
            </a:graphic>
          </wp:inline>
        </w:drawing>
      </w:r>
    </w:p>
    <w:p w14:paraId="48EB18A7" w14:textId="7E74D208" w:rsidR="008811B3" w:rsidRDefault="008811B3" w:rsidP="008811B3"/>
    <w:p w14:paraId="62AA7C6F" w14:textId="77777777" w:rsidR="00EB5E8F" w:rsidRDefault="00EB5E8F" w:rsidP="008811B3"/>
    <w:p w14:paraId="71A900E9" w14:textId="0EC8ACE8" w:rsidR="008811B3" w:rsidRPr="0003217E" w:rsidRDefault="008811B3" w:rsidP="0093079B">
      <w:pPr>
        <w:pStyle w:val="ListParagraph"/>
        <w:numPr>
          <w:ilvl w:val="0"/>
          <w:numId w:val="17"/>
        </w:numPr>
        <w:tabs>
          <w:tab w:val="clear" w:pos="567"/>
        </w:tabs>
        <w:ind w:left="567" w:firstLine="0"/>
      </w:pPr>
      <w:r>
        <w:t xml:space="preserve">Describe </w:t>
      </w:r>
      <w:r w:rsidRPr="0003217E">
        <w:t xml:space="preserve">fully the </w:t>
      </w:r>
      <w:r w:rsidRPr="0093079B">
        <w:rPr>
          <w:b/>
        </w:rPr>
        <w:t>single</w:t>
      </w:r>
      <w:r w:rsidRPr="0003217E">
        <w:t xml:space="preserve"> transformation that maps triangle </w:t>
      </w:r>
      <w:r w:rsidRPr="0093079B">
        <w:rPr>
          <w:b/>
        </w:rPr>
        <w:t>A</w:t>
      </w:r>
      <w:r w:rsidRPr="0003217E">
        <w:t xml:space="preserve"> onto triangle </w:t>
      </w:r>
      <w:r w:rsidRPr="0093079B">
        <w:rPr>
          <w:b/>
        </w:rPr>
        <w:t>B</w:t>
      </w:r>
      <w:r w:rsidRPr="0003217E">
        <w:t>.</w:t>
      </w:r>
    </w:p>
    <w:p w14:paraId="7B94E3F3" w14:textId="6290E0D9" w:rsidR="008811B3" w:rsidRPr="008811B3" w:rsidRDefault="008811B3" w:rsidP="008811B3"/>
    <w:p w14:paraId="19F9E47B" w14:textId="5132C72C" w:rsidR="008811B3" w:rsidRPr="00CC7B91" w:rsidRDefault="008811B3" w:rsidP="0093079B">
      <w:pPr>
        <w:ind w:left="567" w:firstLine="567"/>
      </w:pPr>
      <w:r w:rsidRPr="00CC7B91">
        <w:t>…..…………………………………………………………………………………………………</w:t>
      </w:r>
    </w:p>
    <w:p w14:paraId="22BEF842" w14:textId="77777777" w:rsidR="008811B3" w:rsidRPr="008811B3" w:rsidRDefault="008811B3" w:rsidP="008811B3"/>
    <w:p w14:paraId="1346D0F3" w14:textId="5E915EA5" w:rsidR="008811B3" w:rsidRDefault="008811B3" w:rsidP="0093079B">
      <w:pPr>
        <w:ind w:left="567" w:firstLine="567"/>
        <w:rPr>
          <w:b/>
        </w:rPr>
      </w:pPr>
      <w:r>
        <w:t>…..…………………………………………………………………………………………</w:t>
      </w:r>
      <w:r w:rsidR="0093079B">
        <w:t>..</w:t>
      </w:r>
      <w:r>
        <w:t>…</w:t>
      </w:r>
      <w:r w:rsidRPr="002C1C8D">
        <w:rPr>
          <w:bCs/>
        </w:rPr>
        <w:t xml:space="preserve"> </w:t>
      </w:r>
      <w:r>
        <w:rPr>
          <w:b/>
        </w:rPr>
        <w:t>[3]</w:t>
      </w:r>
    </w:p>
    <w:p w14:paraId="605BD814" w14:textId="4FC2759E" w:rsidR="008811B3" w:rsidRDefault="008811B3" w:rsidP="008811B3">
      <w:pPr>
        <w:rPr>
          <w:bCs/>
        </w:rPr>
      </w:pPr>
    </w:p>
    <w:p w14:paraId="7227180B" w14:textId="77777777" w:rsidR="00481428" w:rsidRPr="0093079B" w:rsidRDefault="00481428" w:rsidP="008811B3">
      <w:pPr>
        <w:rPr>
          <w:bCs/>
        </w:rPr>
      </w:pPr>
    </w:p>
    <w:p w14:paraId="3E0C6693" w14:textId="1116665A" w:rsidR="008811B3" w:rsidRDefault="0093079B" w:rsidP="0093079B">
      <w:pPr>
        <w:ind w:firstLine="567"/>
      </w:pPr>
      <w:r w:rsidRPr="0093079B">
        <w:rPr>
          <w:b/>
        </w:rPr>
        <w:t>(b</w:t>
      </w:r>
      <w:r>
        <w:t>)</w:t>
      </w:r>
      <w:r>
        <w:tab/>
      </w:r>
      <w:r w:rsidRPr="0093079B">
        <w:rPr>
          <w:b/>
          <w:bCs/>
        </w:rPr>
        <w:t>(i)</w:t>
      </w:r>
      <w:r>
        <w:tab/>
      </w:r>
      <w:r w:rsidR="008811B3" w:rsidRPr="00853670">
        <w:t>On the grid,</w:t>
      </w:r>
      <w:r>
        <w:t xml:space="preserve"> </w:t>
      </w:r>
      <w:r w:rsidR="008811B3" w:rsidRPr="00853670">
        <w:t xml:space="preserve">reflect triangle </w:t>
      </w:r>
      <w:r w:rsidR="008811B3" w:rsidRPr="0093079B">
        <w:rPr>
          <w:b/>
        </w:rPr>
        <w:t xml:space="preserve">A </w:t>
      </w:r>
      <w:r w:rsidR="008811B3" w:rsidRPr="00853670">
        <w:t xml:space="preserve">in the line </w:t>
      </w:r>
      <w:r w:rsidR="008811B3" w:rsidRPr="0093079B">
        <w:rPr>
          <w:i/>
        </w:rPr>
        <w:t>x</w:t>
      </w:r>
      <w:r w:rsidR="008811B3" w:rsidRPr="00853670">
        <w:t xml:space="preserve"> = 0</w:t>
      </w:r>
      <w:r w:rsidR="008811B3">
        <w:t>.</w:t>
      </w:r>
    </w:p>
    <w:p w14:paraId="6C7B20D2" w14:textId="77777777" w:rsidR="0093079B" w:rsidRDefault="0093079B" w:rsidP="0093079B">
      <w:pPr>
        <w:ind w:firstLine="567"/>
      </w:pPr>
    </w:p>
    <w:p w14:paraId="1D404E8D" w14:textId="749373A2" w:rsidR="008811B3" w:rsidRPr="0093079B" w:rsidRDefault="008811B3" w:rsidP="0093079B">
      <w:pPr>
        <w:tabs>
          <w:tab w:val="right" w:pos="9632"/>
        </w:tabs>
        <w:ind w:left="981" w:firstLine="720"/>
      </w:pPr>
      <w:r w:rsidRPr="00F326CF">
        <w:rPr>
          <w:iCs/>
        </w:rPr>
        <w:t xml:space="preserve">Label the image </w:t>
      </w:r>
      <w:r w:rsidRPr="00F326CF">
        <w:rPr>
          <w:b/>
          <w:bCs/>
          <w:iCs/>
        </w:rPr>
        <w:t>C</w:t>
      </w:r>
      <w:r w:rsidRPr="00F326CF">
        <w:rPr>
          <w:iCs/>
        </w:rPr>
        <w:t>.</w:t>
      </w:r>
      <w:r w:rsidR="0093079B">
        <w:tab/>
      </w:r>
      <w:r w:rsidRPr="00853670">
        <w:rPr>
          <w:b/>
        </w:rPr>
        <w:t>[2]</w:t>
      </w:r>
    </w:p>
    <w:p w14:paraId="72EF849C" w14:textId="60D2628B" w:rsidR="0093079B" w:rsidRDefault="0093079B" w:rsidP="008811B3"/>
    <w:p w14:paraId="021B54C7" w14:textId="77777777" w:rsidR="00481428" w:rsidRDefault="00481428" w:rsidP="008811B3"/>
    <w:p w14:paraId="7D959822" w14:textId="1C9D0B2D" w:rsidR="008811B3" w:rsidRDefault="008811B3" w:rsidP="0093079B">
      <w:pPr>
        <w:ind w:left="567" w:firstLine="567"/>
      </w:pPr>
      <w:r w:rsidRPr="00853670">
        <w:rPr>
          <w:b/>
        </w:rPr>
        <w:t>(ii)</w:t>
      </w:r>
      <w:r w:rsidR="0093079B">
        <w:rPr>
          <w:b/>
        </w:rPr>
        <w:tab/>
      </w:r>
      <w:r w:rsidR="00481428" w:rsidRPr="00481428">
        <w:rPr>
          <w:bCs/>
        </w:rPr>
        <w:t>On the grid,</w:t>
      </w:r>
      <w:r w:rsidR="00481428" w:rsidRPr="002C1C8D">
        <w:rPr>
          <w:bCs/>
        </w:rPr>
        <w:t xml:space="preserve"> </w:t>
      </w:r>
      <w:r w:rsidRPr="00853670">
        <w:t xml:space="preserve">translate triangle </w:t>
      </w:r>
      <w:r w:rsidRPr="00853670">
        <w:rPr>
          <w:b/>
        </w:rPr>
        <w:t>A</w:t>
      </w:r>
      <w:r w:rsidRPr="00853670">
        <w:t xml:space="preserve"> by</w:t>
      </w:r>
      <w:r>
        <w:t xml:space="preserve"> </w:t>
      </w:r>
      <w:r w:rsidRPr="0003217E">
        <w:t>vector</w:t>
      </w:r>
      <w:r>
        <w:t xml:space="preserve"> </w:t>
      </w:r>
      <w:r w:rsidRPr="00AF25C1">
        <w:rPr>
          <w:color w:val="231F20"/>
          <w:position w:val="-28"/>
        </w:rPr>
        <w:object w:dxaOrig="540" w:dyaOrig="680" w14:anchorId="162C109D">
          <v:shape id="_x0000_i1030" type="#_x0000_t75" style="width:25.5pt;height:36pt" o:ole="">
            <v:imagedata r:id="rId37" o:title=""/>
          </v:shape>
          <o:OLEObject Type="Embed" ProgID="Equation.DSMT4" ShapeID="_x0000_i1030" DrawAspect="Content" ObjectID="_1785142567" r:id="rId38"/>
        </w:object>
      </w:r>
      <w:r>
        <w:t>.</w:t>
      </w:r>
    </w:p>
    <w:p w14:paraId="7F7CA22F" w14:textId="625FAD14" w:rsidR="008811B3" w:rsidRPr="00481428" w:rsidRDefault="008811B3" w:rsidP="00481428">
      <w:pPr>
        <w:tabs>
          <w:tab w:val="right" w:pos="9632"/>
        </w:tabs>
        <w:ind w:left="981" w:firstLine="720"/>
      </w:pPr>
      <w:r w:rsidRPr="00F326CF">
        <w:rPr>
          <w:iCs/>
        </w:rPr>
        <w:t xml:space="preserve">Label the image </w:t>
      </w:r>
      <w:r w:rsidR="002C1C8D">
        <w:rPr>
          <w:b/>
          <w:bCs/>
          <w:iCs/>
        </w:rPr>
        <w:t>D</w:t>
      </w:r>
      <w:r w:rsidRPr="00F326CF">
        <w:rPr>
          <w:iCs/>
        </w:rPr>
        <w:t>.</w:t>
      </w:r>
      <w:r w:rsidR="0093079B">
        <w:tab/>
      </w:r>
      <w:r>
        <w:rPr>
          <w:b/>
        </w:rPr>
        <w:t>[</w:t>
      </w:r>
      <w:r w:rsidRPr="00853670">
        <w:rPr>
          <w:b/>
        </w:rPr>
        <w:t>2]</w:t>
      </w:r>
    </w:p>
    <w:p w14:paraId="0E66EE77" w14:textId="783324E7" w:rsidR="00F37F1D" w:rsidRDefault="00F37F1D" w:rsidP="00F37F1D">
      <w:pPr>
        <w:rPr>
          <w:rStyle w:val="s1"/>
        </w:rPr>
      </w:pPr>
    </w:p>
    <w:p w14:paraId="5D1B9C51" w14:textId="32D68A81" w:rsidR="00F37F1D" w:rsidRDefault="00F37F1D">
      <w:pPr>
        <w:spacing w:line="240" w:lineRule="auto"/>
        <w:rPr>
          <w:rStyle w:val="s1"/>
        </w:rPr>
      </w:pPr>
      <w:r>
        <w:rPr>
          <w:rStyle w:val="s1"/>
        </w:rPr>
        <w:br w:type="page"/>
      </w:r>
    </w:p>
    <w:p w14:paraId="1EA3317F" w14:textId="77777777" w:rsidR="00007C31" w:rsidRPr="008E44F5" w:rsidRDefault="00007C31" w:rsidP="00D7113B">
      <w:pPr>
        <w:spacing w:line="280" w:lineRule="exact"/>
        <w:ind w:right="55"/>
        <w:rPr>
          <w:rFonts w:eastAsia="Arial Unicode MS"/>
          <w:bCs/>
          <w:position w:val="-1"/>
        </w:rPr>
      </w:pPr>
    </w:p>
    <w:p w14:paraId="41CCC962" w14:textId="3D05B2A5" w:rsidR="00D7113B" w:rsidRDefault="00D7113B" w:rsidP="00D7113B">
      <w:pPr>
        <w:spacing w:line="280" w:lineRule="exact"/>
        <w:ind w:right="55"/>
        <w:rPr>
          <w:rFonts w:eastAsia="Arial Unicode MS"/>
          <w:position w:val="-1"/>
        </w:rPr>
      </w:pPr>
      <w:r>
        <w:rPr>
          <w:rFonts w:eastAsia="Arial Unicode MS"/>
          <w:b/>
          <w:position w:val="-1"/>
        </w:rPr>
        <w:t>12</w:t>
      </w:r>
      <w:r>
        <w:rPr>
          <w:rFonts w:eastAsia="Arial Unicode MS"/>
          <w:position w:val="-1"/>
        </w:rPr>
        <w:tab/>
        <w:t>Jo and Amir take rubbish to be recycled.</w:t>
      </w:r>
    </w:p>
    <w:p w14:paraId="685684FF" w14:textId="57167827" w:rsidR="00D7113B" w:rsidRDefault="00D7113B" w:rsidP="00D7113B">
      <w:pPr>
        <w:spacing w:line="280" w:lineRule="exact"/>
        <w:ind w:right="55" w:firstLine="567"/>
        <w:rPr>
          <w:rFonts w:eastAsia="Arial Unicode MS"/>
          <w:position w:val="-1"/>
        </w:rPr>
      </w:pPr>
      <w:r>
        <w:rPr>
          <w:rFonts w:eastAsia="Arial Unicode MS"/>
          <w:position w:val="-1"/>
        </w:rPr>
        <w:t>Jo takes 420 kilograms, 78% of which can be recycled.</w:t>
      </w:r>
    </w:p>
    <w:p w14:paraId="75465B93" w14:textId="273414E2" w:rsidR="008E44F5" w:rsidRDefault="00D7113B" w:rsidP="008E44F5">
      <w:pPr>
        <w:spacing w:line="280" w:lineRule="exact"/>
        <w:ind w:right="55" w:firstLine="567"/>
        <w:rPr>
          <w:rFonts w:eastAsia="Arial Unicode MS"/>
          <w:position w:val="-1"/>
        </w:rPr>
      </w:pPr>
      <w:r>
        <w:rPr>
          <w:rFonts w:eastAsia="Arial Unicode MS"/>
          <w:position w:val="-1"/>
        </w:rPr>
        <w:t>Amir takes 570 kilograms, 61% of which can be recycled.</w:t>
      </w:r>
    </w:p>
    <w:p w14:paraId="5D9AB25F" w14:textId="77777777" w:rsidR="00D7113B" w:rsidRDefault="00D7113B" w:rsidP="00D7113B">
      <w:pPr>
        <w:spacing w:line="280" w:lineRule="exact"/>
        <w:ind w:right="55"/>
        <w:rPr>
          <w:rFonts w:eastAsia="Arial Unicode MS"/>
          <w:position w:val="-1"/>
        </w:rPr>
      </w:pPr>
    </w:p>
    <w:p w14:paraId="12B9D243" w14:textId="63C29DAB" w:rsidR="00D7113B" w:rsidRPr="00677A11" w:rsidRDefault="00D7113B" w:rsidP="00D7113B">
      <w:pPr>
        <w:spacing w:line="280" w:lineRule="exact"/>
        <w:ind w:right="55" w:firstLine="567"/>
        <w:rPr>
          <w:rFonts w:eastAsia="Arial Unicode MS"/>
          <w:position w:val="-1"/>
        </w:rPr>
      </w:pPr>
      <w:r>
        <w:rPr>
          <w:rFonts w:eastAsia="Arial Unicode MS"/>
          <w:position w:val="-1"/>
        </w:rPr>
        <w:t xml:space="preserve">Calculate </w:t>
      </w:r>
      <w:r w:rsidRPr="00677A11">
        <w:rPr>
          <w:rFonts w:eastAsia="Arial Unicode MS"/>
          <w:position w:val="-1"/>
        </w:rPr>
        <w:t xml:space="preserve">the </w:t>
      </w:r>
      <w:r>
        <w:rPr>
          <w:rFonts w:eastAsia="Arial Unicode MS"/>
          <w:position w:val="-1"/>
        </w:rPr>
        <w:t>total</w:t>
      </w:r>
      <w:r w:rsidRPr="00677A11">
        <w:rPr>
          <w:rFonts w:eastAsia="Arial Unicode MS"/>
          <w:position w:val="-1"/>
        </w:rPr>
        <w:t xml:space="preserve"> amount of </w:t>
      </w:r>
      <w:r>
        <w:rPr>
          <w:rFonts w:eastAsia="Arial Unicode MS"/>
          <w:position w:val="-1"/>
        </w:rPr>
        <w:t xml:space="preserve">their </w:t>
      </w:r>
      <w:r w:rsidRPr="00677A11">
        <w:rPr>
          <w:rFonts w:eastAsia="Arial Unicode MS"/>
          <w:position w:val="-1"/>
        </w:rPr>
        <w:t>rubbish that can be recycled</w:t>
      </w:r>
      <w:r>
        <w:rPr>
          <w:rFonts w:eastAsia="Arial Unicode MS"/>
          <w:position w:val="-1"/>
        </w:rPr>
        <w:t>.</w:t>
      </w:r>
    </w:p>
    <w:p w14:paraId="7DC40F74" w14:textId="77777777" w:rsidR="00D7113B" w:rsidRDefault="00D7113B" w:rsidP="00D7113B">
      <w:pPr>
        <w:spacing w:line="280" w:lineRule="exact"/>
        <w:ind w:right="55"/>
        <w:rPr>
          <w:rFonts w:eastAsia="Arial Unicode MS"/>
          <w:position w:val="-1"/>
        </w:rPr>
      </w:pPr>
    </w:p>
    <w:p w14:paraId="6591E168" w14:textId="77777777" w:rsidR="00D7113B" w:rsidRDefault="00D7113B" w:rsidP="00D7113B">
      <w:pPr>
        <w:spacing w:line="280" w:lineRule="exact"/>
        <w:ind w:right="55"/>
        <w:rPr>
          <w:rFonts w:eastAsia="Arial Unicode MS"/>
          <w:position w:val="-1"/>
        </w:rPr>
      </w:pPr>
    </w:p>
    <w:p w14:paraId="28812DD2" w14:textId="77777777" w:rsidR="00D7113B" w:rsidRDefault="00D7113B" w:rsidP="00D7113B">
      <w:pPr>
        <w:spacing w:line="280" w:lineRule="exact"/>
        <w:ind w:right="55"/>
        <w:rPr>
          <w:rFonts w:eastAsia="Arial Unicode MS"/>
          <w:position w:val="-1"/>
        </w:rPr>
      </w:pPr>
    </w:p>
    <w:p w14:paraId="7EC79F5C" w14:textId="77777777" w:rsidR="00D7113B" w:rsidRDefault="00D7113B" w:rsidP="00D7113B">
      <w:pPr>
        <w:spacing w:line="280" w:lineRule="exact"/>
        <w:ind w:right="55"/>
        <w:rPr>
          <w:rFonts w:eastAsia="Arial Unicode MS"/>
          <w:position w:val="-1"/>
        </w:rPr>
      </w:pPr>
    </w:p>
    <w:p w14:paraId="4B3996F7" w14:textId="77777777" w:rsidR="00D7113B" w:rsidRDefault="00D7113B" w:rsidP="00D7113B">
      <w:pPr>
        <w:spacing w:line="280" w:lineRule="exact"/>
        <w:ind w:right="55"/>
        <w:rPr>
          <w:rFonts w:eastAsia="Arial Unicode MS"/>
          <w:position w:val="-1"/>
        </w:rPr>
      </w:pPr>
    </w:p>
    <w:p w14:paraId="7B615606" w14:textId="77777777" w:rsidR="00D7113B" w:rsidRDefault="00D7113B" w:rsidP="00D7113B">
      <w:pPr>
        <w:spacing w:line="280" w:lineRule="exact"/>
        <w:ind w:right="55"/>
        <w:rPr>
          <w:rFonts w:eastAsia="Arial Unicode MS"/>
          <w:position w:val="-1"/>
        </w:rPr>
      </w:pPr>
    </w:p>
    <w:p w14:paraId="602E0B48" w14:textId="77777777" w:rsidR="00D7113B" w:rsidRDefault="00D7113B" w:rsidP="00D7113B">
      <w:pPr>
        <w:spacing w:line="280" w:lineRule="exact"/>
        <w:ind w:right="55"/>
        <w:rPr>
          <w:rFonts w:eastAsia="Arial Unicode MS"/>
          <w:position w:val="-1"/>
        </w:rPr>
      </w:pPr>
    </w:p>
    <w:p w14:paraId="6173A099" w14:textId="77777777" w:rsidR="00D7113B" w:rsidRDefault="00D7113B" w:rsidP="00D7113B">
      <w:pPr>
        <w:spacing w:line="280" w:lineRule="exact"/>
        <w:ind w:right="55"/>
        <w:rPr>
          <w:rFonts w:eastAsia="Arial Unicode MS"/>
          <w:position w:val="-1"/>
        </w:rPr>
      </w:pPr>
    </w:p>
    <w:p w14:paraId="2BE4E673" w14:textId="77777777" w:rsidR="00D7113B" w:rsidRDefault="00D7113B" w:rsidP="00D7113B">
      <w:pPr>
        <w:spacing w:line="280" w:lineRule="exact"/>
        <w:ind w:right="55"/>
        <w:rPr>
          <w:rFonts w:eastAsia="Arial Unicode MS"/>
          <w:position w:val="-1"/>
        </w:rPr>
      </w:pPr>
    </w:p>
    <w:p w14:paraId="07698D97" w14:textId="77777777" w:rsidR="00D7113B" w:rsidRDefault="00D7113B" w:rsidP="00D7113B">
      <w:pPr>
        <w:spacing w:line="280" w:lineRule="exact"/>
        <w:ind w:right="55"/>
        <w:rPr>
          <w:rFonts w:eastAsia="Arial Unicode MS"/>
          <w:position w:val="-1"/>
        </w:rPr>
      </w:pPr>
    </w:p>
    <w:p w14:paraId="77699C17" w14:textId="77777777" w:rsidR="00D7113B" w:rsidRDefault="00D7113B" w:rsidP="00D7113B">
      <w:pPr>
        <w:spacing w:line="280" w:lineRule="exact"/>
        <w:ind w:right="55"/>
        <w:rPr>
          <w:rFonts w:eastAsia="Arial Unicode MS"/>
          <w:position w:val="-1"/>
        </w:rPr>
      </w:pPr>
    </w:p>
    <w:p w14:paraId="29960E13" w14:textId="77777777" w:rsidR="00D7113B" w:rsidRDefault="00D7113B" w:rsidP="00D7113B">
      <w:pPr>
        <w:spacing w:line="280" w:lineRule="exact"/>
        <w:ind w:right="55"/>
        <w:rPr>
          <w:rFonts w:eastAsia="Arial Unicode MS"/>
          <w:position w:val="-1"/>
        </w:rPr>
      </w:pPr>
    </w:p>
    <w:p w14:paraId="144F70C3" w14:textId="0175BB5C" w:rsidR="00D7113B" w:rsidRPr="00B60C1B" w:rsidRDefault="00D7113B" w:rsidP="00DF2BFF">
      <w:pPr>
        <w:jc w:val="right"/>
      </w:pPr>
      <w:r>
        <w:t>……..</w:t>
      </w:r>
      <w:r w:rsidRPr="00B60C1B">
        <w:t>……………</w:t>
      </w:r>
      <w:r>
        <w:t>.</w:t>
      </w:r>
      <w:r w:rsidRPr="00B60C1B">
        <w:t>……………….</w:t>
      </w:r>
      <w:r w:rsidRPr="005A7474">
        <w:rPr>
          <w:sz w:val="11"/>
          <w:szCs w:val="11"/>
        </w:rPr>
        <w:t xml:space="preserve"> </w:t>
      </w:r>
      <w:r>
        <w:t>kg</w:t>
      </w:r>
      <w:r w:rsidRPr="00B60C1B">
        <w:t xml:space="preserve"> </w:t>
      </w:r>
      <w:r w:rsidRPr="00B60C1B">
        <w:rPr>
          <w:b/>
        </w:rPr>
        <w:t>[</w:t>
      </w:r>
      <w:r>
        <w:rPr>
          <w:b/>
        </w:rPr>
        <w:t>3</w:t>
      </w:r>
      <w:r w:rsidRPr="00B60C1B">
        <w:rPr>
          <w:b/>
        </w:rPr>
        <w:t>]</w:t>
      </w:r>
    </w:p>
    <w:p w14:paraId="6A8A09D3" w14:textId="3FEB0889" w:rsidR="00D7113B" w:rsidRPr="00D7113B" w:rsidRDefault="00D7113B" w:rsidP="00D7113B">
      <w:pPr>
        <w:spacing w:line="280" w:lineRule="exact"/>
        <w:ind w:right="55"/>
        <w:rPr>
          <w:rFonts w:eastAsia="Arial Unicode MS"/>
          <w:position w:val="-1"/>
        </w:rPr>
      </w:pPr>
    </w:p>
    <w:p w14:paraId="4CA7C535" w14:textId="77777777" w:rsidR="00D7113B" w:rsidRPr="00D7113B" w:rsidRDefault="00D7113B" w:rsidP="00D7113B">
      <w:pPr>
        <w:spacing w:line="280" w:lineRule="exact"/>
        <w:ind w:right="55"/>
        <w:rPr>
          <w:rFonts w:eastAsia="Arial Unicode MS"/>
          <w:position w:val="-1"/>
        </w:rPr>
      </w:pPr>
    </w:p>
    <w:p w14:paraId="5B456F20" w14:textId="409EC050" w:rsidR="00D7113B" w:rsidRPr="00FA6191" w:rsidRDefault="00D7113B" w:rsidP="00D7113B">
      <w:pPr>
        <w:spacing w:line="280" w:lineRule="exact"/>
        <w:ind w:right="55"/>
        <w:rPr>
          <w:rFonts w:eastAsia="Arial Unicode MS"/>
          <w:position w:val="-1"/>
        </w:rPr>
      </w:pPr>
      <w:r>
        <w:rPr>
          <w:rFonts w:eastAsia="Arial Unicode MS"/>
          <w:b/>
          <w:position w:val="-1"/>
        </w:rPr>
        <w:t>13</w:t>
      </w:r>
      <w:r>
        <w:rPr>
          <w:rFonts w:eastAsia="Arial Unicode MS"/>
          <w:b/>
          <w:position w:val="-1"/>
        </w:rPr>
        <w:tab/>
      </w:r>
      <w:r>
        <w:rPr>
          <w:rFonts w:eastAsia="Arial Unicode MS"/>
          <w:position w:val="-1"/>
        </w:rPr>
        <w:t>Calculate the area of a circle with radius 9</w:t>
      </w:r>
      <w:r w:rsidRPr="00FA6191">
        <w:rPr>
          <w:rFonts w:eastAsia="Arial Unicode MS"/>
          <w:position w:val="-1"/>
          <w:sz w:val="11"/>
          <w:szCs w:val="11"/>
        </w:rPr>
        <w:t xml:space="preserve"> </w:t>
      </w:r>
      <w:r>
        <w:rPr>
          <w:rFonts w:eastAsia="Arial Unicode MS"/>
          <w:position w:val="-1"/>
        </w:rPr>
        <w:t>cm.</w:t>
      </w:r>
    </w:p>
    <w:p w14:paraId="11C4F58C" w14:textId="26D29B02" w:rsidR="00D7113B" w:rsidRPr="00D7113B" w:rsidRDefault="00D7113B" w:rsidP="00D7113B"/>
    <w:p w14:paraId="4C0CA3F2" w14:textId="77777777" w:rsidR="00D7113B" w:rsidRPr="00D7113B" w:rsidRDefault="00D7113B" w:rsidP="00D7113B"/>
    <w:p w14:paraId="1BFA5B93" w14:textId="77777777" w:rsidR="00D7113B" w:rsidRPr="00D7113B" w:rsidRDefault="00D7113B" w:rsidP="00D7113B"/>
    <w:p w14:paraId="6E97D604" w14:textId="77777777" w:rsidR="00D7113B" w:rsidRPr="00D7113B" w:rsidRDefault="00D7113B" w:rsidP="00D7113B"/>
    <w:p w14:paraId="51FA3975" w14:textId="77777777" w:rsidR="00D7113B" w:rsidRPr="00D7113B" w:rsidRDefault="00D7113B" w:rsidP="00D7113B">
      <w:pPr>
        <w:rPr>
          <w:bCs/>
        </w:rPr>
      </w:pPr>
    </w:p>
    <w:p w14:paraId="2BC022FE" w14:textId="6485225B" w:rsidR="00D7113B" w:rsidRPr="00B60C1B" w:rsidRDefault="00D7113B" w:rsidP="00DF2BFF">
      <w:pPr>
        <w:jc w:val="right"/>
      </w:pPr>
      <w:r>
        <w:t>……..</w:t>
      </w:r>
      <w:r w:rsidRPr="00B60C1B">
        <w:t>……………</w:t>
      </w:r>
      <w:r>
        <w:t>.</w:t>
      </w:r>
      <w:r w:rsidRPr="00B60C1B">
        <w:t>……………….</w:t>
      </w:r>
      <w:r w:rsidRPr="005A7474">
        <w:rPr>
          <w:sz w:val="11"/>
          <w:szCs w:val="11"/>
        </w:rPr>
        <w:t xml:space="preserve"> </w:t>
      </w:r>
      <w:r>
        <w:t>cm</w:t>
      </w:r>
      <w:r w:rsidRPr="00D7113B">
        <w:rPr>
          <w:vertAlign w:val="superscript"/>
        </w:rPr>
        <w:t>2</w:t>
      </w:r>
      <w:r w:rsidRPr="00B60C1B">
        <w:t xml:space="preserve"> </w:t>
      </w:r>
      <w:r w:rsidRPr="00B60C1B">
        <w:rPr>
          <w:b/>
        </w:rPr>
        <w:t>[</w:t>
      </w:r>
      <w:r>
        <w:rPr>
          <w:b/>
        </w:rPr>
        <w:t>2</w:t>
      </w:r>
      <w:r w:rsidRPr="00B60C1B">
        <w:rPr>
          <w:b/>
        </w:rPr>
        <w:t>]</w:t>
      </w:r>
    </w:p>
    <w:p w14:paraId="1B99B5D8" w14:textId="77777777" w:rsidR="00D7113B" w:rsidRPr="00D7113B" w:rsidRDefault="00D7113B" w:rsidP="00D7113B">
      <w:pPr>
        <w:rPr>
          <w:bCs/>
        </w:rPr>
      </w:pPr>
    </w:p>
    <w:p w14:paraId="72E1F02A" w14:textId="77777777" w:rsidR="00D7113B" w:rsidRPr="00D7113B" w:rsidRDefault="00D7113B" w:rsidP="00D7113B">
      <w:pPr>
        <w:rPr>
          <w:bCs/>
        </w:rPr>
      </w:pPr>
    </w:p>
    <w:p w14:paraId="60C76D26" w14:textId="1411ECF5" w:rsidR="00D7113B" w:rsidRDefault="00D7113B" w:rsidP="00D7113B">
      <w:r>
        <w:rPr>
          <w:b/>
        </w:rPr>
        <w:t>14</w:t>
      </w:r>
      <w:r>
        <w:rPr>
          <w:b/>
        </w:rPr>
        <w:tab/>
        <w:t>(a)</w:t>
      </w:r>
      <w:r>
        <w:rPr>
          <w:b/>
        </w:rPr>
        <w:tab/>
        <w:t>(i</w:t>
      </w:r>
      <w:r w:rsidRPr="005438EA">
        <w:rPr>
          <w:b/>
          <w:bCs/>
        </w:rPr>
        <w:t>)</w:t>
      </w:r>
      <w:r>
        <w:tab/>
      </w:r>
      <w:r w:rsidRPr="00E63B13">
        <w:t xml:space="preserve">Round </w:t>
      </w:r>
      <w:r>
        <w:t>653</w:t>
      </w:r>
      <w:r w:rsidRPr="00E63B13">
        <w:t xml:space="preserve"> to</w:t>
      </w:r>
      <w:r>
        <w:rPr>
          <w:b/>
        </w:rPr>
        <w:t xml:space="preserve"> </w:t>
      </w:r>
      <w:r w:rsidRPr="00BC737E">
        <w:t xml:space="preserve">the nearest </w:t>
      </w:r>
      <w:r>
        <w:t>ten.</w:t>
      </w:r>
    </w:p>
    <w:p w14:paraId="5DB3283D" w14:textId="77777777" w:rsidR="00D7113B" w:rsidRPr="00D7113B" w:rsidRDefault="00D7113B" w:rsidP="00D7113B"/>
    <w:p w14:paraId="3D1B9968" w14:textId="77777777" w:rsidR="00D7113B" w:rsidRDefault="00D7113B" w:rsidP="00D7113B"/>
    <w:p w14:paraId="6D3EA118" w14:textId="06372989" w:rsidR="00D7113B" w:rsidRPr="00B60C1B" w:rsidRDefault="00D7113B" w:rsidP="00DF2BFF">
      <w:pPr>
        <w:jc w:val="right"/>
      </w:pPr>
      <w:r w:rsidRPr="00D7113B">
        <w:rPr>
          <w:b/>
          <w:bCs/>
        </w:rPr>
        <w:t>(a)(i)</w:t>
      </w:r>
      <w:r>
        <w:t xml:space="preserve"> …</w:t>
      </w:r>
      <w:r w:rsidR="008E44F5">
        <w:t>…..</w:t>
      </w:r>
      <w:r w:rsidRPr="00B60C1B">
        <w:t>……………</w:t>
      </w:r>
      <w:r>
        <w:t>.</w:t>
      </w:r>
      <w:r w:rsidRPr="00B60C1B">
        <w:t xml:space="preserve">………………. </w:t>
      </w:r>
      <w:r w:rsidRPr="00B60C1B">
        <w:rPr>
          <w:b/>
        </w:rPr>
        <w:t>[</w:t>
      </w:r>
      <w:r>
        <w:rPr>
          <w:b/>
        </w:rPr>
        <w:t>1</w:t>
      </w:r>
      <w:r w:rsidRPr="00B60C1B">
        <w:rPr>
          <w:b/>
        </w:rPr>
        <w:t>]</w:t>
      </w:r>
    </w:p>
    <w:p w14:paraId="2D9BE48F" w14:textId="77777777" w:rsidR="00D7113B" w:rsidRDefault="00D7113B" w:rsidP="00D7113B"/>
    <w:p w14:paraId="509BFE1E" w14:textId="0EBC3817" w:rsidR="00D7113B" w:rsidRPr="00BC737E" w:rsidRDefault="00D7113B" w:rsidP="00D7113B">
      <w:pPr>
        <w:ind w:left="567" w:firstLine="567"/>
      </w:pPr>
      <w:r>
        <w:rPr>
          <w:b/>
        </w:rPr>
        <w:t>(ii)</w:t>
      </w:r>
      <w:r>
        <w:rPr>
          <w:b/>
        </w:rPr>
        <w:tab/>
      </w:r>
      <w:r w:rsidRPr="00E63B13">
        <w:t xml:space="preserve">Round </w:t>
      </w:r>
      <w:r>
        <w:t>653.152 to 1 decimal place.</w:t>
      </w:r>
    </w:p>
    <w:p w14:paraId="0B709945" w14:textId="77777777" w:rsidR="00D7113B" w:rsidRPr="00D7113B" w:rsidRDefault="00D7113B" w:rsidP="00D7113B">
      <w:pPr>
        <w:rPr>
          <w:bCs/>
        </w:rPr>
      </w:pPr>
    </w:p>
    <w:p w14:paraId="79B4B3C5" w14:textId="77777777" w:rsidR="00D7113B" w:rsidRPr="00D7113B" w:rsidRDefault="00D7113B" w:rsidP="00D7113B">
      <w:pPr>
        <w:rPr>
          <w:bCs/>
        </w:rPr>
      </w:pPr>
    </w:p>
    <w:p w14:paraId="269BE6D4" w14:textId="5AEA0DA3" w:rsidR="00D7113B" w:rsidRPr="00B60C1B" w:rsidRDefault="00D7113B" w:rsidP="00DF2BFF">
      <w:pPr>
        <w:jc w:val="right"/>
      </w:pPr>
      <w:r w:rsidRPr="00D7113B">
        <w:rPr>
          <w:b/>
          <w:bCs/>
        </w:rPr>
        <w:t>(ii)</w:t>
      </w:r>
      <w:r>
        <w:t xml:space="preserve"> ……..</w:t>
      </w:r>
      <w:r w:rsidRPr="00B60C1B">
        <w:t>……………</w:t>
      </w:r>
      <w:r>
        <w:t>.</w:t>
      </w:r>
      <w:r w:rsidRPr="00B60C1B">
        <w:t xml:space="preserve">………………. </w:t>
      </w:r>
      <w:r w:rsidRPr="00B60C1B">
        <w:rPr>
          <w:b/>
        </w:rPr>
        <w:t>[</w:t>
      </w:r>
      <w:r>
        <w:rPr>
          <w:b/>
        </w:rPr>
        <w:t>1</w:t>
      </w:r>
      <w:r w:rsidRPr="00B60C1B">
        <w:rPr>
          <w:b/>
        </w:rPr>
        <w:t>]</w:t>
      </w:r>
    </w:p>
    <w:p w14:paraId="721946DE" w14:textId="77777777" w:rsidR="00D7113B" w:rsidRDefault="00D7113B" w:rsidP="00D7113B">
      <w:pPr>
        <w:rPr>
          <w:b/>
        </w:rPr>
      </w:pPr>
    </w:p>
    <w:p w14:paraId="51668810" w14:textId="65C08FF6" w:rsidR="00D7113B" w:rsidRPr="00677A11" w:rsidRDefault="00C635B7" w:rsidP="00C635B7">
      <w:pPr>
        <w:ind w:firstLine="567"/>
      </w:pPr>
      <w:r w:rsidRPr="00C635B7">
        <w:rPr>
          <w:b/>
          <w:bCs/>
        </w:rPr>
        <w:t>(b)</w:t>
      </w:r>
      <w:r>
        <w:tab/>
      </w:r>
      <w:r w:rsidR="00D7113B" w:rsidRPr="00677A11">
        <w:t xml:space="preserve">Find the value of </w:t>
      </w:r>
      <w:r w:rsidR="00D7113B" w:rsidRPr="00C635B7">
        <w:rPr>
          <w:i/>
        </w:rPr>
        <w:t>y</w:t>
      </w:r>
      <w:r w:rsidR="00D7113B" w:rsidRPr="00677A11">
        <w:t xml:space="preserve"> in each of the following.</w:t>
      </w:r>
    </w:p>
    <w:p w14:paraId="657EA1CE" w14:textId="77777777" w:rsidR="00D7113B" w:rsidRPr="00677A11" w:rsidRDefault="00D7113B" w:rsidP="00D7113B"/>
    <w:p w14:paraId="46124D6D" w14:textId="275FC6C1" w:rsidR="00D7113B" w:rsidRPr="00C635B7" w:rsidRDefault="00C635B7" w:rsidP="00C635B7">
      <w:pPr>
        <w:ind w:left="567" w:firstLine="567"/>
        <w:rPr>
          <w:i/>
          <w:vertAlign w:val="superscript"/>
        </w:rPr>
      </w:pPr>
      <w:r w:rsidRPr="00C635B7">
        <w:rPr>
          <w:b/>
        </w:rPr>
        <w:t>(i</w:t>
      </w:r>
      <w:r>
        <w:t>)</w:t>
      </w:r>
      <w:r>
        <w:tab/>
      </w:r>
      <w:r w:rsidR="00D7113B">
        <w:t>4</w:t>
      </w:r>
      <w:r w:rsidR="00D7113B" w:rsidRPr="00677A11">
        <w:t xml:space="preserve"> × </w:t>
      </w:r>
      <w:r w:rsidR="00D7113B">
        <w:t>4</w:t>
      </w:r>
      <w:r w:rsidR="00D7113B" w:rsidRPr="00677A11">
        <w:t xml:space="preserve"> × </w:t>
      </w:r>
      <w:r w:rsidR="00D7113B">
        <w:t>4</w:t>
      </w:r>
      <w:r w:rsidR="00D7113B" w:rsidRPr="00677A11">
        <w:t xml:space="preserve"> = </w:t>
      </w:r>
      <w:r w:rsidR="00D7113B">
        <w:t>4</w:t>
      </w:r>
      <w:r w:rsidR="008E44F5" w:rsidRPr="008E44F5">
        <w:rPr>
          <w:sz w:val="11"/>
          <w:szCs w:val="11"/>
        </w:rPr>
        <w:t xml:space="preserve"> </w:t>
      </w:r>
      <w:r w:rsidR="00D7113B" w:rsidRPr="00C635B7">
        <w:rPr>
          <w:i/>
          <w:vertAlign w:val="superscript"/>
        </w:rPr>
        <w:t>y</w:t>
      </w:r>
    </w:p>
    <w:p w14:paraId="47313686" w14:textId="77777777" w:rsidR="00D7113B" w:rsidRPr="00677A11" w:rsidRDefault="00D7113B" w:rsidP="00D7113B"/>
    <w:p w14:paraId="46058A0C" w14:textId="77777777" w:rsidR="00D7113B" w:rsidRPr="00677A11" w:rsidRDefault="00D7113B" w:rsidP="00D7113B"/>
    <w:p w14:paraId="5D8DC041" w14:textId="77777777" w:rsidR="00D7113B" w:rsidRPr="00677A11" w:rsidRDefault="00D7113B" w:rsidP="00D7113B">
      <w:pPr>
        <w:jc w:val="right"/>
        <w:rPr>
          <w:b/>
        </w:rPr>
      </w:pPr>
      <w:r w:rsidRPr="00677A11">
        <w:rPr>
          <w:b/>
        </w:rPr>
        <w:t xml:space="preserve">(b)(i) </w:t>
      </w:r>
      <w:r>
        <w:rPr>
          <w:i/>
        </w:rPr>
        <w:t>y</w:t>
      </w:r>
      <w:r w:rsidRPr="00677A11">
        <w:rPr>
          <w:i/>
        </w:rPr>
        <w:t xml:space="preserve"> </w:t>
      </w:r>
      <w:r w:rsidRPr="00677A11">
        <w:t>= …………….………………..</w:t>
      </w:r>
      <w:r w:rsidRPr="008E44F5">
        <w:rPr>
          <w:bCs/>
        </w:rPr>
        <w:t xml:space="preserve"> </w:t>
      </w:r>
      <w:r w:rsidRPr="00677A11">
        <w:rPr>
          <w:b/>
        </w:rPr>
        <w:t>[1]</w:t>
      </w:r>
    </w:p>
    <w:p w14:paraId="22156BE9" w14:textId="77777777" w:rsidR="00D7113B" w:rsidRPr="00677A11" w:rsidRDefault="00D7113B" w:rsidP="00D7113B"/>
    <w:p w14:paraId="2AD98B82" w14:textId="5D9E0758" w:rsidR="00D7113B" w:rsidRDefault="00D7113B" w:rsidP="00C635B7">
      <w:pPr>
        <w:ind w:left="567" w:firstLine="567"/>
        <w:rPr>
          <w:i/>
          <w:vertAlign w:val="superscript"/>
        </w:rPr>
      </w:pPr>
      <w:r w:rsidRPr="00B312A0">
        <w:rPr>
          <w:b/>
        </w:rPr>
        <w:t>(ii)</w:t>
      </w:r>
      <w:r w:rsidR="00C635B7">
        <w:rPr>
          <w:b/>
        </w:rPr>
        <w:tab/>
      </w:r>
      <w:r>
        <w:t>5</w:t>
      </w:r>
      <w:r>
        <w:rPr>
          <w:vertAlign w:val="superscript"/>
        </w:rPr>
        <w:t>4</w:t>
      </w:r>
      <w:r w:rsidRPr="00416944">
        <w:rPr>
          <w:vertAlign w:val="superscript"/>
        </w:rPr>
        <w:t xml:space="preserve"> </w:t>
      </w:r>
      <w:r w:rsidRPr="00416944">
        <w:t xml:space="preserve">× </w:t>
      </w:r>
      <w:r>
        <w:t>5</w:t>
      </w:r>
      <w:r w:rsidR="008E44F5">
        <w:rPr>
          <w:vertAlign w:val="superscript"/>
        </w:rPr>
        <w:t>6</w:t>
      </w:r>
      <w:r>
        <w:t xml:space="preserve"> = 5</w:t>
      </w:r>
      <w:r w:rsidR="008E44F5" w:rsidRPr="008E44F5">
        <w:rPr>
          <w:sz w:val="11"/>
          <w:szCs w:val="11"/>
        </w:rPr>
        <w:t xml:space="preserve"> </w:t>
      </w:r>
      <w:r>
        <w:rPr>
          <w:i/>
          <w:vertAlign w:val="superscript"/>
        </w:rPr>
        <w:t>y</w:t>
      </w:r>
    </w:p>
    <w:p w14:paraId="76C9C71A" w14:textId="77777777" w:rsidR="00D7113B" w:rsidRDefault="00D7113B" w:rsidP="00D7113B">
      <w:pPr>
        <w:rPr>
          <w:i/>
          <w:vertAlign w:val="superscript"/>
        </w:rPr>
      </w:pPr>
    </w:p>
    <w:p w14:paraId="35E81839" w14:textId="77777777" w:rsidR="00D7113B" w:rsidRDefault="00D7113B" w:rsidP="00D7113B">
      <w:pPr>
        <w:rPr>
          <w:i/>
          <w:vertAlign w:val="superscript"/>
        </w:rPr>
      </w:pPr>
    </w:p>
    <w:p w14:paraId="23F60C37" w14:textId="064753E5" w:rsidR="00D7113B" w:rsidRDefault="00D7113B" w:rsidP="00D7113B">
      <w:pPr>
        <w:jc w:val="right"/>
        <w:rPr>
          <w:b/>
        </w:rPr>
      </w:pPr>
      <w:r>
        <w:rPr>
          <w:b/>
        </w:rPr>
        <w:t xml:space="preserve">(ii) </w:t>
      </w:r>
      <w:r>
        <w:rPr>
          <w:i/>
        </w:rPr>
        <w:t xml:space="preserve">y </w:t>
      </w:r>
      <w:r>
        <w:t>= …………….……………</w:t>
      </w:r>
      <w:r w:rsidR="008E44F5">
        <w:t>…...</w:t>
      </w:r>
      <w:r w:rsidRPr="008E44F5">
        <w:rPr>
          <w:bCs/>
        </w:rPr>
        <w:t xml:space="preserve"> </w:t>
      </w:r>
      <w:r>
        <w:rPr>
          <w:b/>
        </w:rPr>
        <w:t>[1]</w:t>
      </w:r>
    </w:p>
    <w:p w14:paraId="313F54BA" w14:textId="77777777" w:rsidR="00D7113B" w:rsidRPr="008E44F5" w:rsidRDefault="00D7113B" w:rsidP="008E44F5">
      <w:pPr>
        <w:rPr>
          <w:bCs/>
        </w:rPr>
      </w:pPr>
    </w:p>
    <w:p w14:paraId="15AE97B0" w14:textId="4A149D36" w:rsidR="00C635B7" w:rsidRDefault="00C635B7">
      <w:pPr>
        <w:spacing w:line="240" w:lineRule="auto"/>
        <w:rPr>
          <w:rStyle w:val="s1"/>
        </w:rPr>
      </w:pPr>
      <w:r>
        <w:rPr>
          <w:rStyle w:val="s1"/>
        </w:rPr>
        <w:br w:type="page"/>
      </w:r>
    </w:p>
    <w:p w14:paraId="43B8E0D6" w14:textId="77777777" w:rsidR="00007C31" w:rsidRPr="008E44F5" w:rsidRDefault="00007C31" w:rsidP="00C635B7">
      <w:pPr>
        <w:rPr>
          <w:bCs/>
        </w:rPr>
      </w:pPr>
    </w:p>
    <w:p w14:paraId="5158C6AC" w14:textId="75AE8889" w:rsidR="00C635B7" w:rsidRDefault="00C635B7" w:rsidP="00C635B7">
      <w:r>
        <w:rPr>
          <w:b/>
        </w:rPr>
        <w:t>15</w:t>
      </w:r>
      <w:r>
        <w:rPr>
          <w:b/>
        </w:rPr>
        <w:tab/>
      </w:r>
      <w:r w:rsidRPr="000C2AAB">
        <w:t>A</w:t>
      </w:r>
      <w:r>
        <w:t>dam</w:t>
      </w:r>
      <w:r w:rsidRPr="000C2AAB">
        <w:t xml:space="preserve"> and </w:t>
      </w:r>
      <w:r>
        <w:t>Eve</w:t>
      </w:r>
      <w:r w:rsidRPr="000C2AAB">
        <w:t xml:space="preserve"> take part in the same fun run.</w:t>
      </w:r>
    </w:p>
    <w:p w14:paraId="55CA8362" w14:textId="77777777" w:rsidR="00C635B7" w:rsidRDefault="00C635B7" w:rsidP="00C635B7">
      <w:pPr>
        <w:tabs>
          <w:tab w:val="left" w:pos="1485"/>
        </w:tabs>
      </w:pPr>
    </w:p>
    <w:p w14:paraId="199BD301" w14:textId="77777777" w:rsidR="00C635B7" w:rsidRDefault="00C635B7" w:rsidP="00C635B7">
      <w:pPr>
        <w:ind w:left="567" w:firstLine="3"/>
      </w:pPr>
      <w:r w:rsidRPr="000C2AAB">
        <w:t>A</w:t>
      </w:r>
      <w:r>
        <w:t>dam</w:t>
      </w:r>
      <w:r w:rsidRPr="000C2AAB">
        <w:t xml:space="preserve"> completed the </w:t>
      </w:r>
      <w:r>
        <w:t xml:space="preserve">fun </w:t>
      </w:r>
      <w:r w:rsidRPr="000C2AAB">
        <w:t xml:space="preserve">run in </w:t>
      </w:r>
      <w:r>
        <w:t>3</w:t>
      </w:r>
      <w:r w:rsidRPr="000C2AAB">
        <w:t xml:space="preserve"> hours.</w:t>
      </w:r>
    </w:p>
    <w:p w14:paraId="551F2AB4" w14:textId="09FA96F2" w:rsidR="00C635B7" w:rsidRDefault="00C635B7" w:rsidP="00C635B7">
      <w:pPr>
        <w:ind w:left="567" w:firstLine="3"/>
      </w:pPr>
      <w:r w:rsidRPr="000C2AAB">
        <w:t>H</w:t>
      </w:r>
      <w:r>
        <w:t>is</w:t>
      </w:r>
      <w:r w:rsidRPr="000C2AAB">
        <w:t xml:space="preserve"> average speed was </w:t>
      </w:r>
      <w:r>
        <w:t>5</w:t>
      </w:r>
      <w:r w:rsidRPr="000C2AAB">
        <w:t xml:space="preserve"> kilometres per hour.</w:t>
      </w:r>
    </w:p>
    <w:p w14:paraId="27B62F02" w14:textId="6C24051B" w:rsidR="00C635B7" w:rsidRPr="000C2AAB" w:rsidRDefault="00C635B7" w:rsidP="00C635B7">
      <w:r>
        <w:tab/>
        <w:t>Eve</w:t>
      </w:r>
      <w:r w:rsidRPr="000C2AAB">
        <w:t xml:space="preserve"> completed the </w:t>
      </w:r>
      <w:r>
        <w:t xml:space="preserve">fun </w:t>
      </w:r>
      <w:r w:rsidRPr="000C2AAB">
        <w:t xml:space="preserve">run in </w:t>
      </w:r>
      <w:r>
        <w:t>15</w:t>
      </w:r>
      <w:r w:rsidRPr="000C2AAB">
        <w:t>0 minutes.</w:t>
      </w:r>
    </w:p>
    <w:p w14:paraId="052D5B45" w14:textId="77777777" w:rsidR="00C635B7" w:rsidRDefault="00C635B7" w:rsidP="00C635B7">
      <w:pPr>
        <w:tabs>
          <w:tab w:val="left" w:pos="1485"/>
        </w:tabs>
      </w:pPr>
    </w:p>
    <w:p w14:paraId="1E1B1197" w14:textId="4177C483" w:rsidR="00C635B7" w:rsidRPr="000C2AAB" w:rsidRDefault="00C635B7" w:rsidP="00C635B7">
      <w:r w:rsidRPr="00C635B7">
        <w:rPr>
          <w:b/>
        </w:rPr>
        <w:tab/>
      </w:r>
      <w:r w:rsidRPr="00C635B7">
        <w:rPr>
          <w:b/>
          <w:bCs/>
        </w:rPr>
        <w:t>(a)</w:t>
      </w:r>
      <w:r>
        <w:tab/>
      </w:r>
      <w:r w:rsidRPr="000C2AAB">
        <w:t xml:space="preserve">Work out </w:t>
      </w:r>
      <w:r>
        <w:t>Eve</w:t>
      </w:r>
      <w:r w:rsidRPr="000C2AAB">
        <w:t>’s average speed in kilometres per hour.</w:t>
      </w:r>
    </w:p>
    <w:p w14:paraId="0F7E8382" w14:textId="77777777" w:rsidR="00C635B7" w:rsidRPr="000C2AAB" w:rsidRDefault="00C635B7" w:rsidP="00C635B7">
      <w:pPr>
        <w:tabs>
          <w:tab w:val="left" w:pos="1485"/>
        </w:tabs>
      </w:pPr>
    </w:p>
    <w:p w14:paraId="0387C7CE" w14:textId="77777777" w:rsidR="00C635B7" w:rsidRDefault="00C635B7" w:rsidP="00C635B7">
      <w:pPr>
        <w:tabs>
          <w:tab w:val="left" w:pos="1485"/>
        </w:tabs>
      </w:pPr>
    </w:p>
    <w:p w14:paraId="0B08D872" w14:textId="77777777" w:rsidR="00C635B7" w:rsidRDefault="00C635B7" w:rsidP="00C635B7">
      <w:pPr>
        <w:tabs>
          <w:tab w:val="left" w:pos="1485"/>
        </w:tabs>
      </w:pPr>
    </w:p>
    <w:p w14:paraId="6D644023" w14:textId="77777777" w:rsidR="00C635B7" w:rsidRDefault="00C635B7" w:rsidP="00C635B7">
      <w:pPr>
        <w:tabs>
          <w:tab w:val="left" w:pos="1485"/>
        </w:tabs>
      </w:pPr>
    </w:p>
    <w:p w14:paraId="39FD7DCB" w14:textId="77777777" w:rsidR="00C635B7" w:rsidRDefault="00C635B7" w:rsidP="00C635B7">
      <w:pPr>
        <w:tabs>
          <w:tab w:val="left" w:pos="1485"/>
        </w:tabs>
      </w:pPr>
    </w:p>
    <w:p w14:paraId="4CCFB0FB" w14:textId="77777777" w:rsidR="00C635B7" w:rsidRDefault="00C635B7" w:rsidP="00C635B7">
      <w:pPr>
        <w:tabs>
          <w:tab w:val="left" w:pos="1485"/>
        </w:tabs>
      </w:pPr>
    </w:p>
    <w:p w14:paraId="56C57E06" w14:textId="77777777" w:rsidR="00C635B7" w:rsidRDefault="00C635B7" w:rsidP="00C635B7">
      <w:pPr>
        <w:tabs>
          <w:tab w:val="left" w:pos="1485"/>
        </w:tabs>
      </w:pPr>
    </w:p>
    <w:p w14:paraId="71809B25" w14:textId="77777777" w:rsidR="00C635B7" w:rsidRDefault="00C635B7" w:rsidP="00C635B7">
      <w:pPr>
        <w:tabs>
          <w:tab w:val="left" w:pos="1485"/>
        </w:tabs>
      </w:pPr>
    </w:p>
    <w:p w14:paraId="6DCCDB04" w14:textId="77777777" w:rsidR="00C635B7" w:rsidRDefault="00C635B7" w:rsidP="00C635B7">
      <w:pPr>
        <w:tabs>
          <w:tab w:val="left" w:pos="1485"/>
        </w:tabs>
      </w:pPr>
    </w:p>
    <w:p w14:paraId="66FB1CF7" w14:textId="77777777" w:rsidR="00C635B7" w:rsidRDefault="00C635B7" w:rsidP="00C635B7">
      <w:pPr>
        <w:tabs>
          <w:tab w:val="left" w:pos="1485"/>
        </w:tabs>
      </w:pPr>
    </w:p>
    <w:p w14:paraId="4A931AF4" w14:textId="77777777" w:rsidR="00C635B7" w:rsidRDefault="00C635B7" w:rsidP="00C635B7">
      <w:pPr>
        <w:tabs>
          <w:tab w:val="left" w:pos="1485"/>
        </w:tabs>
      </w:pPr>
    </w:p>
    <w:p w14:paraId="087DD9B6" w14:textId="77777777" w:rsidR="00C635B7" w:rsidRDefault="00C635B7" w:rsidP="00C635B7">
      <w:pPr>
        <w:tabs>
          <w:tab w:val="left" w:pos="1485"/>
        </w:tabs>
      </w:pPr>
    </w:p>
    <w:p w14:paraId="23843B9A" w14:textId="59C3ED37" w:rsidR="00C635B7" w:rsidRPr="00B60C1B" w:rsidRDefault="00C635B7" w:rsidP="00C635B7">
      <w:pPr>
        <w:jc w:val="right"/>
      </w:pPr>
      <w:r w:rsidRPr="00C635B7">
        <w:rPr>
          <w:b/>
          <w:bCs/>
        </w:rPr>
        <w:t>(a)</w:t>
      </w:r>
      <w:r>
        <w:t xml:space="preserve"> ……..</w:t>
      </w:r>
      <w:r w:rsidRPr="00B60C1B">
        <w:t>……………</w:t>
      </w:r>
      <w:r>
        <w:t>.</w:t>
      </w:r>
      <w:r w:rsidRPr="00B60C1B">
        <w:t>……………….</w:t>
      </w:r>
      <w:r w:rsidRPr="00C635B7">
        <w:rPr>
          <w:sz w:val="12"/>
          <w:szCs w:val="12"/>
        </w:rPr>
        <w:t xml:space="preserve"> </w:t>
      </w:r>
      <w:r>
        <w:t>km/h</w:t>
      </w:r>
      <w:r w:rsidRPr="00B60C1B">
        <w:t xml:space="preserve"> </w:t>
      </w:r>
      <w:r w:rsidRPr="00C635B7">
        <w:rPr>
          <w:b/>
        </w:rPr>
        <w:t>[4]</w:t>
      </w:r>
    </w:p>
    <w:p w14:paraId="479DBB56" w14:textId="77777777" w:rsidR="00C635B7" w:rsidRPr="00C635B7" w:rsidRDefault="00C635B7" w:rsidP="00C635B7"/>
    <w:p w14:paraId="0928BA8C" w14:textId="25232614" w:rsidR="00C635B7" w:rsidRPr="00C635B7" w:rsidRDefault="00C635B7" w:rsidP="005A7474">
      <w:pPr>
        <w:tabs>
          <w:tab w:val="left" w:pos="1134"/>
        </w:tabs>
        <w:spacing w:line="280" w:lineRule="exact"/>
        <w:ind w:right="55" w:firstLine="567"/>
        <w:rPr>
          <w:rFonts w:eastAsia="Arial Unicode MS"/>
          <w:position w:val="-1"/>
        </w:rPr>
      </w:pPr>
      <w:r w:rsidRPr="00C635B7">
        <w:rPr>
          <w:rFonts w:eastAsia="Arial Unicode MS"/>
          <w:b/>
          <w:position w:val="-1"/>
        </w:rPr>
        <w:t>(b</w:t>
      </w:r>
      <w:r>
        <w:rPr>
          <w:rFonts w:eastAsia="Arial Unicode MS"/>
          <w:position w:val="-1"/>
        </w:rPr>
        <w:t>)</w:t>
      </w:r>
      <w:r>
        <w:rPr>
          <w:rFonts w:eastAsia="Arial Unicode MS"/>
          <w:position w:val="-1"/>
        </w:rPr>
        <w:tab/>
      </w:r>
      <w:r w:rsidRPr="00C635B7">
        <w:rPr>
          <w:rFonts w:eastAsia="Arial Unicode MS"/>
          <w:position w:val="-1"/>
        </w:rPr>
        <w:t xml:space="preserve">Adam says </w:t>
      </w:r>
    </w:p>
    <w:p w14:paraId="7A893A56" w14:textId="77777777" w:rsidR="00C635B7" w:rsidRPr="000C2AAB" w:rsidRDefault="00C635B7" w:rsidP="00C635B7">
      <w:pPr>
        <w:spacing w:line="280" w:lineRule="exact"/>
        <w:ind w:right="55"/>
        <w:rPr>
          <w:rFonts w:eastAsia="Arial Unicode MS"/>
          <w:position w:val="-1"/>
        </w:rPr>
      </w:pPr>
    </w:p>
    <w:p w14:paraId="425AC5FC" w14:textId="473B479A" w:rsidR="00C635B7" w:rsidRDefault="00C635B7" w:rsidP="00C635B7">
      <w:pPr>
        <w:jc w:val="center"/>
      </w:pPr>
      <w:r>
        <w:rPr>
          <w:noProof/>
        </w:rPr>
        <mc:AlternateContent>
          <mc:Choice Requires="wps">
            <w:drawing>
              <wp:inline distT="0" distB="0" distL="0" distR="0" wp14:anchorId="4836B5C9" wp14:editId="0006EF07">
                <wp:extent cx="4657725" cy="539750"/>
                <wp:effectExtent l="0" t="0" r="9525" b="12700"/>
                <wp:docPr id="3" name="Text Box 3"/>
                <wp:cNvGraphicFramePr/>
                <a:graphic xmlns:a="http://schemas.openxmlformats.org/drawingml/2006/main">
                  <a:graphicData uri="http://schemas.microsoft.com/office/word/2010/wordprocessingShape">
                    <wps:wsp>
                      <wps:cNvSpPr txBox="1"/>
                      <wps:spPr>
                        <a:xfrm>
                          <a:off x="0" y="0"/>
                          <a:ext cx="4657725" cy="539750"/>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57898" w14:textId="05880FC3" w:rsidR="00595CDB" w:rsidRDefault="00595CDB" w:rsidP="00396318">
                            <w:pPr>
                              <w:spacing w:line="280" w:lineRule="exact"/>
                              <w:ind w:right="55"/>
                              <w:rPr>
                                <w:rFonts w:ascii="Comic Sans MS" w:eastAsia="Arial Unicode MS" w:hAnsi="Comic Sans MS"/>
                                <w:position w:val="-1"/>
                              </w:rPr>
                            </w:pPr>
                            <w:r w:rsidRPr="000C2AAB">
                              <w:rPr>
                                <w:rFonts w:ascii="Comic Sans MS" w:eastAsia="Arial Unicode MS" w:hAnsi="Comic Sans MS"/>
                                <w:position w:val="-1"/>
                              </w:rPr>
                              <w:t xml:space="preserve">Because I stopped for drinks, my average running speed was </w:t>
                            </w:r>
                            <w:r>
                              <w:rPr>
                                <w:rFonts w:ascii="Comic Sans MS" w:eastAsia="Arial Unicode MS" w:hAnsi="Comic Sans MS"/>
                                <w:position w:val="-1"/>
                              </w:rPr>
                              <w:t xml:space="preserve">slower </w:t>
                            </w:r>
                            <w:r>
                              <w:rPr>
                                <w:rFonts w:ascii="Comic Sans MS" w:eastAsia="Arial Unicode MS" w:hAnsi="Comic Sans MS"/>
                                <w:position w:val="-1"/>
                              </w:rPr>
                              <w:br/>
                            </w:r>
                            <w:r w:rsidRPr="000C2AAB">
                              <w:rPr>
                                <w:rFonts w:ascii="Comic Sans MS" w:eastAsia="Arial Unicode MS" w:hAnsi="Comic Sans MS"/>
                                <w:position w:val="-1"/>
                              </w:rPr>
                              <w:t xml:space="preserve">than </w:t>
                            </w:r>
                            <w:r>
                              <w:rPr>
                                <w:rFonts w:ascii="Comic Sans MS" w:eastAsia="Arial Unicode MS" w:hAnsi="Comic Sans MS"/>
                                <w:position w:val="-1"/>
                              </w:rPr>
                              <w:t>5</w:t>
                            </w:r>
                            <w:r w:rsidRPr="000C2AAB">
                              <w:rPr>
                                <w:rFonts w:ascii="Comic Sans MS" w:eastAsia="Arial Unicode MS" w:hAnsi="Comic Sans MS"/>
                                <w:position w:val="-1"/>
                              </w:rPr>
                              <w:t xml:space="preserve"> kilometres per 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836B5C9" id="Text Box 3" o:spid="_x0000_s1041" type="#_x0000_t202" style="width:366.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MJXAIAACsFAAAOAAAAZHJzL2Uyb0RvYy54bWysVN9P2zAQfp+0/8Hy+0hhK2wVKepATJMQ&#10;oMHEs+vYNJrj887XJt1fz9lJWsb2wrQX53K+n99959OzrnFiYzDW4Et5eDCRwngNVe0fS/n9/vLd&#10;RykiKV8pB96UcmuiPJu/fXPahpk5ghW4yqDgID7O2lDKFVGYFUXUK9OoeADBeL60gI0i/sXHokLV&#10;cvTGFUeTyXHRAlYBQZsYWXvRX8p5jm+t0XRjbTQkXCm5Nson5nOZzmJ+qmaPqMKq1kMZ6h+qaFTt&#10;Oeku1IUiJdZY/xGqqTVCBEsHGpoCrK21yT1wN4eTF93crVQwuRcGJ4YdTPH/hdXXm7twi4K6z9Dx&#10;ABMgbYizyMrUT2exSV+uVPA9Q7jdwWY6EpqVH46nJydHUyk0303ffzqZZlyLvXfASF8MNCIJpUQe&#10;S0ZLba4icUY2HU1SMg+XtXN5NM7/pmDDXmPybAfvfcFZoq0zycv5b8aKusp1J0VmlTl3KDaK+aC0&#10;Np5yyzkuWycry7lf4zjYJ9e+qtc47zxyZvC0c25qD5hRelF29WMs2fb2jN+zvpNI3bLjxnka4zyX&#10;UG15zAj9BsSgL2uexZWKdKuQKc+T5TWmGz6sg7aUMEhSrAB//U2f7JmJfCtFyytUyvhzrdBI4b56&#10;5mjat1HAUViOgl8358BTOOQHIugssgOSG0WL0Dzwdi9SFr5SXnOuUtIonlO/yPw6aLNYZCPeqqDo&#10;yt8FnUInVBOz7rsHhWGgHzFxr2FcLjV7wcLeNnl6WKwJbJ0pmnDtURzw5o3MzB1ej7Tyz/+z1f6N&#10;mz8BAAD//wMAUEsDBBQABgAIAAAAIQBHYAGY2wAAAAQBAAAPAAAAZHJzL2Rvd25yZXYueG1sTI/B&#10;TsMwEETvSPyDtUjcqA1VSwlxqgrBCQmRhgPHTbxNrMbrELtt+HsMl3JZaTSjmbf5enK9ONIYrGcN&#10;tzMFgrjxxnKr4aN6uVmBCBHZYO+ZNHxTgHVxeZFjZvyJSzpuYytSCYcMNXQxDpmUoenIYZj5gTh5&#10;Oz86jEmOrTQjnlK56+WdUkvp0HJa6HCgp46a/fbgNGw+uXy2X2/1e7krbVU9KH5d7rW+vpo2jyAi&#10;TfEchl/8hA5FYqr9gU0QvYb0SPy7ybufzxcgag2rhQJZ5PI/fPEDAAD//wMAUEsBAi0AFAAGAAgA&#10;AAAhALaDOJL+AAAA4QEAABMAAAAAAAAAAAAAAAAAAAAAAFtDb250ZW50X1R5cGVzXS54bWxQSwEC&#10;LQAUAAYACAAAACEAOP0h/9YAAACUAQAACwAAAAAAAAAAAAAAAAAvAQAAX3JlbHMvLnJlbHNQSwEC&#10;LQAUAAYACAAAACEA67WTCVwCAAArBQAADgAAAAAAAAAAAAAAAAAuAgAAZHJzL2Uyb0RvYy54bWxQ&#10;SwECLQAUAAYACAAAACEAR2ABmNsAAAAEAQAADwAAAAAAAAAAAAAAAAC2BAAAZHJzL2Rvd25yZXYu&#10;eG1sUEsFBgAAAAAEAAQA8wAAAL4FAAAAAA==&#10;" filled="f" stroked="f">
                <v:textbox inset="0,0,0,0">
                  <w:txbxContent>
                    <w:p w14:paraId="27A57898" w14:textId="05880FC3" w:rsidR="00595CDB" w:rsidRDefault="00595CDB" w:rsidP="00396318">
                      <w:pPr>
                        <w:spacing w:line="280" w:lineRule="exact"/>
                        <w:ind w:right="55"/>
                        <w:rPr>
                          <w:rFonts w:ascii="Comic Sans MS" w:eastAsia="Arial Unicode MS" w:hAnsi="Comic Sans MS"/>
                          <w:position w:val="-1"/>
                        </w:rPr>
                      </w:pPr>
                      <w:r w:rsidRPr="000C2AAB">
                        <w:rPr>
                          <w:rFonts w:ascii="Comic Sans MS" w:eastAsia="Arial Unicode MS" w:hAnsi="Comic Sans MS"/>
                          <w:position w:val="-1"/>
                        </w:rPr>
                        <w:t xml:space="preserve">Because I stopped for drinks, my average running speed was </w:t>
                      </w:r>
                      <w:r>
                        <w:rPr>
                          <w:rFonts w:ascii="Comic Sans MS" w:eastAsia="Arial Unicode MS" w:hAnsi="Comic Sans MS"/>
                          <w:position w:val="-1"/>
                        </w:rPr>
                        <w:t xml:space="preserve">slower </w:t>
                      </w:r>
                      <w:r>
                        <w:rPr>
                          <w:rFonts w:ascii="Comic Sans MS" w:eastAsia="Arial Unicode MS" w:hAnsi="Comic Sans MS"/>
                          <w:position w:val="-1"/>
                        </w:rPr>
                        <w:br/>
                      </w:r>
                      <w:r w:rsidRPr="000C2AAB">
                        <w:rPr>
                          <w:rFonts w:ascii="Comic Sans MS" w:eastAsia="Arial Unicode MS" w:hAnsi="Comic Sans MS"/>
                          <w:position w:val="-1"/>
                        </w:rPr>
                        <w:t xml:space="preserve">than </w:t>
                      </w:r>
                      <w:r>
                        <w:rPr>
                          <w:rFonts w:ascii="Comic Sans MS" w:eastAsia="Arial Unicode MS" w:hAnsi="Comic Sans MS"/>
                          <w:position w:val="-1"/>
                        </w:rPr>
                        <w:t>5</w:t>
                      </w:r>
                      <w:r w:rsidRPr="000C2AAB">
                        <w:rPr>
                          <w:rFonts w:ascii="Comic Sans MS" w:eastAsia="Arial Unicode MS" w:hAnsi="Comic Sans MS"/>
                          <w:position w:val="-1"/>
                        </w:rPr>
                        <w:t xml:space="preserve"> kilometres per hour.</w:t>
                      </w:r>
                    </w:p>
                  </w:txbxContent>
                </v:textbox>
                <w10:anchorlock/>
              </v:shape>
            </w:pict>
          </mc:Fallback>
        </mc:AlternateContent>
      </w:r>
    </w:p>
    <w:p w14:paraId="166B8A2F" w14:textId="77777777" w:rsidR="00C635B7" w:rsidRPr="000C2AAB" w:rsidRDefault="00C635B7" w:rsidP="00C635B7"/>
    <w:p w14:paraId="1840774C" w14:textId="688AAA0B" w:rsidR="00C635B7" w:rsidRPr="00C635B7" w:rsidRDefault="00C635B7" w:rsidP="005A7474">
      <w:pPr>
        <w:ind w:left="567" w:firstLine="567"/>
      </w:pPr>
      <w:r w:rsidRPr="000C2AAB">
        <w:t xml:space="preserve">Give </w:t>
      </w:r>
      <w:r>
        <w:t>a</w:t>
      </w:r>
      <w:r w:rsidRPr="000C2AAB">
        <w:t xml:space="preserve"> reason </w:t>
      </w:r>
      <w:r>
        <w:t>why</w:t>
      </w:r>
      <w:r w:rsidRPr="000C2AAB">
        <w:t xml:space="preserve"> </w:t>
      </w:r>
      <w:r>
        <w:t>Adam</w:t>
      </w:r>
      <w:r w:rsidRPr="000C2AAB">
        <w:t>’s statement</w:t>
      </w:r>
      <w:r>
        <w:t xml:space="preserve"> is wrong</w:t>
      </w:r>
      <w:r w:rsidRPr="000C2AAB">
        <w:t xml:space="preserve">. </w:t>
      </w:r>
    </w:p>
    <w:p w14:paraId="7C2D5CDF" w14:textId="77777777" w:rsidR="00C635B7" w:rsidRPr="000C2AAB" w:rsidRDefault="00C635B7" w:rsidP="00C635B7">
      <w:pPr>
        <w:tabs>
          <w:tab w:val="left" w:pos="1485"/>
        </w:tabs>
      </w:pPr>
    </w:p>
    <w:p w14:paraId="7350D50A" w14:textId="6BBE61BF" w:rsidR="00C635B7" w:rsidRDefault="005A7474" w:rsidP="005A7474">
      <w:pPr>
        <w:jc w:val="right"/>
      </w:pPr>
      <w:r>
        <w:t>..</w:t>
      </w:r>
      <w:r w:rsidR="00C635B7" w:rsidRPr="000C2AAB">
        <w:t>……………………………………………………………………………………………………</w:t>
      </w:r>
    </w:p>
    <w:p w14:paraId="01B8C571" w14:textId="77777777" w:rsidR="005A7474" w:rsidRDefault="005A7474" w:rsidP="005A7474">
      <w:pPr>
        <w:jc w:val="right"/>
      </w:pPr>
    </w:p>
    <w:p w14:paraId="023FFC4A" w14:textId="60B78B86" w:rsidR="005A7474" w:rsidRDefault="00511C04" w:rsidP="00511C04">
      <w:pPr>
        <w:tabs>
          <w:tab w:val="left" w:pos="1134"/>
        </w:tabs>
        <w:jc w:val="right"/>
      </w:pPr>
      <w:r>
        <w:t>...</w:t>
      </w:r>
      <w:r w:rsidR="005A7474">
        <w:t>.</w:t>
      </w:r>
      <w:r w:rsidR="005A7474" w:rsidRPr="000C2AAB">
        <w:t>………………………………………………………………………………………………</w:t>
      </w:r>
      <w:r>
        <w:t xml:space="preserve"> </w:t>
      </w:r>
      <w:r w:rsidRPr="00511C04">
        <w:rPr>
          <w:b/>
          <w:bCs/>
        </w:rPr>
        <w:t>[</w:t>
      </w:r>
      <w:r>
        <w:rPr>
          <w:b/>
          <w:bCs/>
        </w:rPr>
        <w:t>1</w:t>
      </w:r>
      <w:r w:rsidRPr="00511C04">
        <w:rPr>
          <w:b/>
          <w:bCs/>
        </w:rPr>
        <w:t>]</w:t>
      </w:r>
    </w:p>
    <w:p w14:paraId="7F09CE8D" w14:textId="169CD8A6" w:rsidR="00C635B7" w:rsidRPr="005A7474" w:rsidRDefault="00C635B7" w:rsidP="00C635B7">
      <w:pPr>
        <w:rPr>
          <w:bCs/>
        </w:rPr>
      </w:pPr>
    </w:p>
    <w:p w14:paraId="3645E30C" w14:textId="3FBDACE8" w:rsidR="00C635B7" w:rsidRPr="005A7474" w:rsidRDefault="00C635B7" w:rsidP="00C635B7">
      <w:pPr>
        <w:tabs>
          <w:tab w:val="left" w:pos="1485"/>
        </w:tabs>
        <w:rPr>
          <w:bCs/>
        </w:rPr>
      </w:pPr>
    </w:p>
    <w:p w14:paraId="2AF4A811" w14:textId="77777777" w:rsidR="00C635B7" w:rsidRPr="00D2715A" w:rsidRDefault="00C635B7" w:rsidP="005A7474">
      <w:pPr>
        <w:spacing w:line="280" w:lineRule="exact"/>
        <w:ind w:right="55"/>
        <w:rPr>
          <w:rFonts w:eastAsia="Arial Unicode MS"/>
          <w:position w:val="-1"/>
        </w:rPr>
      </w:pPr>
      <w:r>
        <w:rPr>
          <w:rFonts w:eastAsia="Arial Unicode MS"/>
          <w:b/>
          <w:position w:val="-1"/>
        </w:rPr>
        <w:t>16</w:t>
      </w:r>
      <w:r>
        <w:rPr>
          <w:rFonts w:eastAsia="Arial Unicode MS"/>
          <w:position w:val="-1"/>
        </w:rPr>
        <w:tab/>
      </w:r>
      <w:r w:rsidRPr="00D2715A">
        <w:rPr>
          <w:rFonts w:eastAsia="Arial Unicode MS"/>
          <w:position w:val="-1"/>
        </w:rPr>
        <w:t xml:space="preserve">The volume of a piece of wood is </w:t>
      </w:r>
      <w:r>
        <w:rPr>
          <w:rFonts w:eastAsia="Arial Unicode MS"/>
          <w:position w:val="-1"/>
        </w:rPr>
        <w:t>7</w:t>
      </w:r>
      <w:r w:rsidRPr="00D2715A">
        <w:rPr>
          <w:rFonts w:eastAsia="Arial Unicode MS"/>
          <w:position w:val="-1"/>
        </w:rPr>
        <w:t>20</w:t>
      </w:r>
      <w:r w:rsidRPr="00D2715A">
        <w:rPr>
          <w:rFonts w:eastAsia="Arial Unicode MS"/>
          <w:position w:val="-1"/>
          <w:sz w:val="11"/>
          <w:szCs w:val="11"/>
        </w:rPr>
        <w:t xml:space="preserve"> </w:t>
      </w:r>
      <w:r w:rsidRPr="00D2715A">
        <w:rPr>
          <w:rFonts w:eastAsia="Arial Unicode MS"/>
          <w:position w:val="-1"/>
        </w:rPr>
        <w:t>cm</w:t>
      </w:r>
      <w:r w:rsidRPr="00D2715A">
        <w:rPr>
          <w:rFonts w:eastAsia="Arial Unicode MS"/>
          <w:position w:val="-1"/>
          <w:vertAlign w:val="superscript"/>
        </w:rPr>
        <w:t>3</w:t>
      </w:r>
      <w:r w:rsidRPr="00D2715A">
        <w:rPr>
          <w:rFonts w:eastAsia="Arial Unicode MS"/>
          <w:position w:val="-1"/>
        </w:rPr>
        <w:t>.</w:t>
      </w:r>
    </w:p>
    <w:p w14:paraId="06E06B79" w14:textId="3048D09B" w:rsidR="00C635B7" w:rsidRPr="00D2715A" w:rsidRDefault="00C635B7" w:rsidP="00052D34">
      <w:pPr>
        <w:ind w:firstLine="567"/>
      </w:pPr>
      <w:r w:rsidRPr="00D2715A">
        <w:t xml:space="preserve">Its density is </w:t>
      </w:r>
      <w:r>
        <w:t>0.6</w:t>
      </w:r>
      <w:r w:rsidRPr="00D2715A">
        <w:t>5</w:t>
      </w:r>
      <w:r w:rsidRPr="00D2715A">
        <w:rPr>
          <w:sz w:val="11"/>
          <w:szCs w:val="11"/>
        </w:rPr>
        <w:t xml:space="preserve"> </w:t>
      </w:r>
      <w:r w:rsidRPr="00D2715A">
        <w:t>g/cm</w:t>
      </w:r>
      <w:r w:rsidRPr="00D2715A">
        <w:rPr>
          <w:vertAlign w:val="superscript"/>
        </w:rPr>
        <w:t>3</w:t>
      </w:r>
      <w:r w:rsidRPr="00D2715A">
        <w:t>.</w:t>
      </w:r>
    </w:p>
    <w:p w14:paraId="6A87A585" w14:textId="77777777" w:rsidR="00C635B7" w:rsidRPr="00607A09" w:rsidRDefault="00C635B7" w:rsidP="00C635B7">
      <w:pPr>
        <w:spacing w:line="280" w:lineRule="exact"/>
        <w:ind w:right="55"/>
        <w:rPr>
          <w:rFonts w:eastAsia="Arial Unicode MS"/>
          <w:position w:val="-1"/>
        </w:rPr>
      </w:pPr>
    </w:p>
    <w:p w14:paraId="70E5D1BB" w14:textId="74778C78" w:rsidR="00C635B7" w:rsidRPr="00607A09" w:rsidRDefault="00C635B7" w:rsidP="005A7474">
      <w:pPr>
        <w:spacing w:line="280" w:lineRule="exact"/>
        <w:ind w:right="55" w:firstLine="567"/>
        <w:rPr>
          <w:rFonts w:eastAsia="Arial Unicode MS"/>
          <w:position w:val="-1"/>
        </w:rPr>
      </w:pPr>
      <w:r>
        <w:rPr>
          <w:rFonts w:eastAsia="Arial Unicode MS"/>
          <w:position w:val="-1"/>
        </w:rPr>
        <w:t>Work out its mass</w:t>
      </w:r>
      <w:r w:rsidRPr="00607A09">
        <w:rPr>
          <w:rFonts w:eastAsia="Arial Unicode MS"/>
          <w:position w:val="-1"/>
        </w:rPr>
        <w:t>.</w:t>
      </w:r>
    </w:p>
    <w:p w14:paraId="4AF52191" w14:textId="2ECF96E7" w:rsidR="00C635B7" w:rsidRPr="005A7474" w:rsidRDefault="00C635B7" w:rsidP="00C635B7">
      <w:pPr>
        <w:spacing w:line="280" w:lineRule="exact"/>
        <w:ind w:right="55"/>
        <w:rPr>
          <w:rFonts w:eastAsia="Arial Unicode MS"/>
          <w:bCs/>
          <w:position w:val="-1"/>
        </w:rPr>
      </w:pPr>
    </w:p>
    <w:p w14:paraId="39159BA2" w14:textId="77777777" w:rsidR="00C635B7" w:rsidRPr="005A7474" w:rsidRDefault="00C635B7" w:rsidP="005A7474">
      <w:pPr>
        <w:spacing w:line="280" w:lineRule="exact"/>
        <w:ind w:right="55"/>
        <w:rPr>
          <w:rFonts w:eastAsia="Arial Unicode MS"/>
          <w:bCs/>
          <w:position w:val="-1"/>
        </w:rPr>
      </w:pPr>
    </w:p>
    <w:p w14:paraId="0D00552B" w14:textId="77777777" w:rsidR="00C635B7" w:rsidRPr="005A7474" w:rsidRDefault="00C635B7" w:rsidP="005A7474">
      <w:pPr>
        <w:spacing w:line="280" w:lineRule="exact"/>
        <w:ind w:right="55"/>
        <w:rPr>
          <w:rFonts w:eastAsia="Arial Unicode MS"/>
          <w:bCs/>
          <w:position w:val="-1"/>
        </w:rPr>
      </w:pPr>
    </w:p>
    <w:p w14:paraId="60D018C1" w14:textId="77777777" w:rsidR="00C635B7" w:rsidRDefault="00C635B7" w:rsidP="005A7474">
      <w:pPr>
        <w:spacing w:line="280" w:lineRule="exact"/>
        <w:ind w:right="55"/>
        <w:rPr>
          <w:rFonts w:eastAsia="Arial Unicode MS"/>
          <w:position w:val="-1"/>
        </w:rPr>
      </w:pPr>
    </w:p>
    <w:p w14:paraId="2A527E8E" w14:textId="77777777" w:rsidR="00C635B7" w:rsidRDefault="00C635B7" w:rsidP="005A7474">
      <w:pPr>
        <w:spacing w:line="280" w:lineRule="exact"/>
        <w:ind w:right="55"/>
        <w:rPr>
          <w:rFonts w:eastAsia="Arial Unicode MS"/>
          <w:position w:val="-1"/>
        </w:rPr>
      </w:pPr>
    </w:p>
    <w:p w14:paraId="39CDCA47" w14:textId="77777777" w:rsidR="00C635B7" w:rsidRDefault="00C635B7" w:rsidP="005A7474">
      <w:pPr>
        <w:spacing w:line="280" w:lineRule="exact"/>
        <w:ind w:right="55"/>
        <w:rPr>
          <w:rFonts w:eastAsia="Arial Unicode MS"/>
          <w:position w:val="-1"/>
        </w:rPr>
      </w:pPr>
    </w:p>
    <w:p w14:paraId="26D5E494" w14:textId="77777777" w:rsidR="00C635B7" w:rsidRDefault="00C635B7" w:rsidP="005A7474">
      <w:pPr>
        <w:spacing w:line="280" w:lineRule="exact"/>
        <w:ind w:right="55"/>
        <w:rPr>
          <w:rFonts w:eastAsia="Arial Unicode MS"/>
          <w:position w:val="-1"/>
        </w:rPr>
      </w:pPr>
    </w:p>
    <w:p w14:paraId="76AED2FC" w14:textId="77777777" w:rsidR="00C635B7" w:rsidRDefault="00C635B7" w:rsidP="005A7474">
      <w:pPr>
        <w:spacing w:line="280" w:lineRule="exact"/>
        <w:ind w:right="55"/>
        <w:rPr>
          <w:rFonts w:eastAsia="Arial Unicode MS"/>
          <w:position w:val="-1"/>
        </w:rPr>
      </w:pPr>
    </w:p>
    <w:p w14:paraId="2BE109DB" w14:textId="77777777" w:rsidR="00C635B7" w:rsidRDefault="00C635B7" w:rsidP="005A7474">
      <w:pPr>
        <w:spacing w:line="280" w:lineRule="exact"/>
        <w:ind w:right="55"/>
        <w:rPr>
          <w:rFonts w:eastAsia="Arial Unicode MS"/>
          <w:position w:val="-1"/>
        </w:rPr>
      </w:pPr>
    </w:p>
    <w:p w14:paraId="7343D738" w14:textId="7C707289" w:rsidR="00C635B7" w:rsidRDefault="00C635B7" w:rsidP="005A7474">
      <w:pPr>
        <w:spacing w:line="280" w:lineRule="exact"/>
        <w:ind w:right="55"/>
        <w:rPr>
          <w:rFonts w:eastAsia="Arial Unicode MS"/>
          <w:position w:val="-1"/>
        </w:rPr>
      </w:pPr>
    </w:p>
    <w:p w14:paraId="00E6F054" w14:textId="369E720D" w:rsidR="00511C04" w:rsidRDefault="00511C04" w:rsidP="005A7474">
      <w:pPr>
        <w:spacing w:line="280" w:lineRule="exact"/>
        <w:ind w:right="55"/>
        <w:rPr>
          <w:rFonts w:eastAsia="Arial Unicode MS"/>
          <w:position w:val="-1"/>
        </w:rPr>
      </w:pPr>
    </w:p>
    <w:p w14:paraId="778A24A7" w14:textId="77777777" w:rsidR="00511C04" w:rsidRDefault="00511C04" w:rsidP="005A7474">
      <w:pPr>
        <w:spacing w:line="280" w:lineRule="exact"/>
        <w:ind w:right="55"/>
        <w:rPr>
          <w:rFonts w:eastAsia="Arial Unicode MS"/>
          <w:position w:val="-1"/>
        </w:rPr>
      </w:pPr>
    </w:p>
    <w:p w14:paraId="6B2480B4" w14:textId="71ADB27F" w:rsidR="00EB5E8F" w:rsidRPr="00B60C1B" w:rsidRDefault="00EB5E8F" w:rsidP="00DF2BFF">
      <w:pPr>
        <w:jc w:val="right"/>
      </w:pPr>
      <w:r>
        <w:t>……..</w:t>
      </w:r>
      <w:r w:rsidRPr="00B60C1B">
        <w:t>……………</w:t>
      </w:r>
      <w:r>
        <w:t>.</w:t>
      </w:r>
      <w:r w:rsidRPr="00B60C1B">
        <w:t>……………….</w:t>
      </w:r>
      <w:r w:rsidRPr="00052D34">
        <w:rPr>
          <w:sz w:val="11"/>
          <w:szCs w:val="11"/>
        </w:rPr>
        <w:t xml:space="preserve"> </w:t>
      </w:r>
      <w:r>
        <w:t>g</w:t>
      </w:r>
      <w:r w:rsidRPr="00B60C1B">
        <w:t xml:space="preserve"> </w:t>
      </w:r>
      <w:r w:rsidRPr="00B60C1B">
        <w:rPr>
          <w:b/>
        </w:rPr>
        <w:t>[</w:t>
      </w:r>
      <w:r>
        <w:rPr>
          <w:b/>
        </w:rPr>
        <w:t>2</w:t>
      </w:r>
      <w:r w:rsidRPr="00B60C1B">
        <w:rPr>
          <w:b/>
        </w:rPr>
        <w:t>]</w:t>
      </w:r>
    </w:p>
    <w:p w14:paraId="13DFF165" w14:textId="09AD0E5C" w:rsidR="00511C04" w:rsidRDefault="00511C04">
      <w:pPr>
        <w:spacing w:line="240" w:lineRule="auto"/>
        <w:rPr>
          <w:rStyle w:val="s1"/>
        </w:rPr>
      </w:pPr>
      <w:r>
        <w:rPr>
          <w:rStyle w:val="s1"/>
        </w:rPr>
        <w:br w:type="page"/>
      </w:r>
    </w:p>
    <w:p w14:paraId="6F6E1E55" w14:textId="77777777" w:rsidR="00007C31" w:rsidRPr="00396318" w:rsidRDefault="00007C31" w:rsidP="00212064">
      <w:pPr>
        <w:rPr>
          <w:bCs/>
        </w:rPr>
      </w:pPr>
    </w:p>
    <w:p w14:paraId="293F285B" w14:textId="26964F54" w:rsidR="00212064" w:rsidRPr="00212064" w:rsidRDefault="00212064" w:rsidP="00212064">
      <w:pPr>
        <w:rPr>
          <w:rFonts w:eastAsia="Calibri"/>
          <w:bCs/>
        </w:rPr>
      </w:pPr>
      <w:r>
        <w:rPr>
          <w:b/>
        </w:rPr>
        <w:t>17</w:t>
      </w:r>
      <w:r>
        <w:rPr>
          <w:b/>
        </w:rPr>
        <w:tab/>
      </w:r>
      <w:r w:rsidRPr="00AB3960">
        <w:rPr>
          <w:rFonts w:eastAsia="Calibri"/>
          <w:b/>
        </w:rPr>
        <w:t>(a)</w:t>
      </w:r>
      <w:r>
        <w:rPr>
          <w:rFonts w:eastAsia="Calibri"/>
          <w:b/>
        </w:rPr>
        <w:tab/>
      </w:r>
      <w:r w:rsidRPr="00AB3960">
        <w:t xml:space="preserve">Complete this table for </w:t>
      </w:r>
      <w:r w:rsidRPr="00AB3960">
        <w:rPr>
          <w:i/>
        </w:rPr>
        <w:t>y</w:t>
      </w:r>
      <w:r>
        <w:t xml:space="preserve"> = 3</w:t>
      </w:r>
      <w:r w:rsidRPr="00AB3960">
        <w:rPr>
          <w:i/>
        </w:rPr>
        <w:t>x</w:t>
      </w:r>
      <w:r>
        <w:rPr>
          <w:i/>
        </w:rPr>
        <w:t xml:space="preserve"> </w:t>
      </w:r>
      <w:r>
        <w:t>– 1</w:t>
      </w:r>
      <w:r w:rsidRPr="00AB3960">
        <w:t>.</w:t>
      </w:r>
    </w:p>
    <w:p w14:paraId="76FBE5B9" w14:textId="77777777" w:rsidR="00212064" w:rsidRPr="00AB3960" w:rsidRDefault="00212064" w:rsidP="00212064"/>
    <w:tbl>
      <w:tblPr>
        <w:tblStyle w:val="TableGrid11"/>
        <w:tblW w:w="0" w:type="auto"/>
        <w:jc w:val="center"/>
        <w:tblLook w:val="00A0" w:firstRow="1" w:lastRow="0" w:firstColumn="1" w:lastColumn="0" w:noHBand="0" w:noVBand="0"/>
      </w:tblPr>
      <w:tblGrid>
        <w:gridCol w:w="839"/>
        <w:gridCol w:w="839"/>
        <w:gridCol w:w="839"/>
        <w:gridCol w:w="839"/>
        <w:gridCol w:w="839"/>
        <w:gridCol w:w="839"/>
      </w:tblGrid>
      <w:tr w:rsidR="00212064" w:rsidRPr="00AB3960" w14:paraId="45E58C5F" w14:textId="77777777" w:rsidTr="00635EC8">
        <w:trPr>
          <w:trHeight w:hRule="exact" w:val="454"/>
          <w:jc w:val="center"/>
        </w:trPr>
        <w:tc>
          <w:tcPr>
            <w:tcW w:w="839" w:type="dxa"/>
            <w:tcBorders>
              <w:right w:val="single" w:sz="12" w:space="0" w:color="auto"/>
            </w:tcBorders>
            <w:shd w:val="clear" w:color="auto" w:fill="auto"/>
            <w:vAlign w:val="center"/>
          </w:tcPr>
          <w:p w14:paraId="38A8F307" w14:textId="77777777" w:rsidR="00212064" w:rsidRPr="00D83A2D" w:rsidRDefault="00212064" w:rsidP="00635EC8">
            <w:pPr>
              <w:jc w:val="center"/>
              <w:rPr>
                <w:i/>
                <w:lang w:eastAsia="en-GB"/>
              </w:rPr>
            </w:pPr>
            <w:r w:rsidRPr="00D83A2D">
              <w:rPr>
                <w:i/>
                <w:lang w:eastAsia="en-GB"/>
              </w:rPr>
              <w:t>x</w:t>
            </w:r>
          </w:p>
        </w:tc>
        <w:tc>
          <w:tcPr>
            <w:tcW w:w="839" w:type="dxa"/>
            <w:tcBorders>
              <w:left w:val="single" w:sz="12" w:space="0" w:color="auto"/>
            </w:tcBorders>
            <w:vAlign w:val="center"/>
          </w:tcPr>
          <w:p w14:paraId="44802118" w14:textId="77777777" w:rsidR="00212064" w:rsidRPr="00D83A2D" w:rsidRDefault="00212064" w:rsidP="00635EC8">
            <w:pPr>
              <w:jc w:val="center"/>
              <w:rPr>
                <w:lang w:eastAsia="en-GB"/>
              </w:rPr>
            </w:pPr>
            <w:r w:rsidRPr="00D83A2D">
              <w:rPr>
                <w:lang w:eastAsia="en-GB"/>
              </w:rPr>
              <w:t>0</w:t>
            </w:r>
          </w:p>
        </w:tc>
        <w:tc>
          <w:tcPr>
            <w:tcW w:w="839" w:type="dxa"/>
            <w:vAlign w:val="center"/>
          </w:tcPr>
          <w:p w14:paraId="02826F7D" w14:textId="77777777" w:rsidR="00212064" w:rsidRPr="00D83A2D" w:rsidRDefault="00212064" w:rsidP="00635EC8">
            <w:pPr>
              <w:jc w:val="center"/>
              <w:rPr>
                <w:lang w:eastAsia="en-GB"/>
              </w:rPr>
            </w:pPr>
            <w:r w:rsidRPr="00D83A2D">
              <w:rPr>
                <w:lang w:eastAsia="en-GB"/>
              </w:rPr>
              <w:t>1</w:t>
            </w:r>
          </w:p>
        </w:tc>
        <w:tc>
          <w:tcPr>
            <w:tcW w:w="839" w:type="dxa"/>
            <w:vAlign w:val="center"/>
          </w:tcPr>
          <w:p w14:paraId="60FBB2C0" w14:textId="77777777" w:rsidR="00212064" w:rsidRPr="00D83A2D" w:rsidRDefault="00212064" w:rsidP="00635EC8">
            <w:pPr>
              <w:jc w:val="center"/>
              <w:rPr>
                <w:lang w:eastAsia="en-GB"/>
              </w:rPr>
            </w:pPr>
            <w:r w:rsidRPr="00D83A2D">
              <w:rPr>
                <w:lang w:eastAsia="en-GB"/>
              </w:rPr>
              <w:t>2</w:t>
            </w:r>
          </w:p>
        </w:tc>
        <w:tc>
          <w:tcPr>
            <w:tcW w:w="839" w:type="dxa"/>
            <w:vAlign w:val="center"/>
          </w:tcPr>
          <w:p w14:paraId="33054D44" w14:textId="77777777" w:rsidR="00212064" w:rsidRPr="00D83A2D" w:rsidRDefault="00212064" w:rsidP="00635EC8">
            <w:pPr>
              <w:jc w:val="center"/>
              <w:rPr>
                <w:lang w:eastAsia="en-GB"/>
              </w:rPr>
            </w:pPr>
            <w:r w:rsidRPr="00D83A2D">
              <w:rPr>
                <w:lang w:eastAsia="en-GB"/>
              </w:rPr>
              <w:t>3</w:t>
            </w:r>
          </w:p>
        </w:tc>
        <w:tc>
          <w:tcPr>
            <w:tcW w:w="839" w:type="dxa"/>
            <w:vAlign w:val="center"/>
          </w:tcPr>
          <w:p w14:paraId="6D71E831" w14:textId="77777777" w:rsidR="00212064" w:rsidRPr="00D83A2D" w:rsidRDefault="00212064" w:rsidP="00635EC8">
            <w:pPr>
              <w:jc w:val="center"/>
              <w:rPr>
                <w:lang w:eastAsia="en-GB"/>
              </w:rPr>
            </w:pPr>
            <w:r w:rsidRPr="00D83A2D">
              <w:rPr>
                <w:lang w:eastAsia="en-GB"/>
              </w:rPr>
              <w:t>4</w:t>
            </w:r>
          </w:p>
        </w:tc>
      </w:tr>
      <w:tr w:rsidR="00212064" w:rsidRPr="00AB3960" w14:paraId="44B062CA" w14:textId="77777777" w:rsidTr="00635EC8">
        <w:trPr>
          <w:trHeight w:hRule="exact" w:val="454"/>
          <w:jc w:val="center"/>
        </w:trPr>
        <w:tc>
          <w:tcPr>
            <w:tcW w:w="839" w:type="dxa"/>
            <w:tcBorders>
              <w:right w:val="single" w:sz="12" w:space="0" w:color="auto"/>
            </w:tcBorders>
            <w:shd w:val="clear" w:color="auto" w:fill="auto"/>
            <w:vAlign w:val="center"/>
          </w:tcPr>
          <w:p w14:paraId="1246F9FF" w14:textId="77777777" w:rsidR="00212064" w:rsidRPr="00D83A2D" w:rsidRDefault="00212064" w:rsidP="00635EC8">
            <w:pPr>
              <w:jc w:val="center"/>
              <w:rPr>
                <w:i/>
                <w:lang w:eastAsia="en-GB"/>
              </w:rPr>
            </w:pPr>
            <w:r w:rsidRPr="00D83A2D">
              <w:rPr>
                <w:i/>
                <w:lang w:eastAsia="en-GB"/>
              </w:rPr>
              <w:t>y</w:t>
            </w:r>
          </w:p>
        </w:tc>
        <w:tc>
          <w:tcPr>
            <w:tcW w:w="839" w:type="dxa"/>
            <w:tcBorders>
              <w:left w:val="single" w:sz="12" w:space="0" w:color="auto"/>
            </w:tcBorders>
            <w:vAlign w:val="center"/>
          </w:tcPr>
          <w:p w14:paraId="47F16B2D" w14:textId="3C02C801" w:rsidR="00212064" w:rsidRPr="00D83A2D" w:rsidRDefault="00396318" w:rsidP="00635EC8">
            <w:pPr>
              <w:jc w:val="center"/>
              <w:rPr>
                <w:lang w:eastAsia="en-GB"/>
              </w:rPr>
            </w:pPr>
            <w:r w:rsidRPr="00396318">
              <w:rPr>
                <w:position w:val="4"/>
                <w:lang w:eastAsia="en-GB"/>
              </w:rPr>
              <w:t>-</w:t>
            </w:r>
            <w:r w:rsidR="00212064">
              <w:rPr>
                <w:lang w:eastAsia="en-GB"/>
              </w:rPr>
              <w:t>1</w:t>
            </w:r>
          </w:p>
        </w:tc>
        <w:tc>
          <w:tcPr>
            <w:tcW w:w="839" w:type="dxa"/>
            <w:vAlign w:val="center"/>
          </w:tcPr>
          <w:p w14:paraId="13A97863" w14:textId="77777777" w:rsidR="00212064" w:rsidRPr="00D83A2D" w:rsidRDefault="00212064" w:rsidP="00635EC8">
            <w:pPr>
              <w:jc w:val="center"/>
              <w:rPr>
                <w:lang w:eastAsia="en-GB"/>
              </w:rPr>
            </w:pPr>
            <w:r>
              <w:rPr>
                <w:lang w:eastAsia="en-GB"/>
              </w:rPr>
              <w:t>2</w:t>
            </w:r>
          </w:p>
        </w:tc>
        <w:tc>
          <w:tcPr>
            <w:tcW w:w="839" w:type="dxa"/>
            <w:vAlign w:val="center"/>
          </w:tcPr>
          <w:p w14:paraId="677C3C0A" w14:textId="77777777" w:rsidR="00212064" w:rsidRPr="00D83A2D" w:rsidRDefault="00212064" w:rsidP="00635EC8">
            <w:pPr>
              <w:jc w:val="center"/>
              <w:rPr>
                <w:lang w:eastAsia="en-GB"/>
              </w:rPr>
            </w:pPr>
            <w:r>
              <w:rPr>
                <w:lang w:eastAsia="en-GB"/>
              </w:rPr>
              <w:t>5</w:t>
            </w:r>
          </w:p>
        </w:tc>
        <w:tc>
          <w:tcPr>
            <w:tcW w:w="839" w:type="dxa"/>
            <w:vAlign w:val="center"/>
          </w:tcPr>
          <w:p w14:paraId="24182FD0" w14:textId="77777777" w:rsidR="00212064" w:rsidRPr="00D83A2D" w:rsidRDefault="00212064" w:rsidP="00635EC8">
            <w:pPr>
              <w:jc w:val="center"/>
              <w:rPr>
                <w:lang w:eastAsia="en-GB"/>
              </w:rPr>
            </w:pPr>
          </w:p>
        </w:tc>
        <w:tc>
          <w:tcPr>
            <w:tcW w:w="839" w:type="dxa"/>
            <w:vAlign w:val="center"/>
          </w:tcPr>
          <w:p w14:paraId="4EEF12C8" w14:textId="77777777" w:rsidR="00212064" w:rsidRPr="00D83A2D" w:rsidRDefault="00212064" w:rsidP="00635EC8">
            <w:pPr>
              <w:jc w:val="center"/>
              <w:rPr>
                <w:lang w:eastAsia="en-GB"/>
              </w:rPr>
            </w:pPr>
            <w:r>
              <w:rPr>
                <w:lang w:eastAsia="en-GB"/>
              </w:rPr>
              <w:t>11</w:t>
            </w:r>
          </w:p>
        </w:tc>
      </w:tr>
    </w:tbl>
    <w:p w14:paraId="3DCABAF2" w14:textId="2BAE5C30" w:rsidR="00212064" w:rsidRPr="00AB3960" w:rsidRDefault="00212064" w:rsidP="00212064">
      <w:pPr>
        <w:jc w:val="right"/>
        <w:rPr>
          <w:b/>
        </w:rPr>
      </w:pPr>
      <w:r w:rsidRPr="00AB3960">
        <w:rPr>
          <w:b/>
        </w:rPr>
        <w:t>[1]</w:t>
      </w:r>
    </w:p>
    <w:p w14:paraId="2572AE68" w14:textId="77777777" w:rsidR="00212064" w:rsidRPr="00396318" w:rsidRDefault="00212064" w:rsidP="00396318">
      <w:pPr>
        <w:rPr>
          <w:bCs/>
        </w:rPr>
      </w:pPr>
    </w:p>
    <w:p w14:paraId="3B99931D" w14:textId="14FE389C" w:rsidR="00212064" w:rsidRDefault="00212064" w:rsidP="00212064">
      <w:pPr>
        <w:ind w:firstLine="567"/>
      </w:pPr>
      <w:r w:rsidRPr="00AB3960">
        <w:rPr>
          <w:b/>
        </w:rPr>
        <w:t>(b)</w:t>
      </w:r>
      <w:r>
        <w:rPr>
          <w:b/>
        </w:rPr>
        <w:tab/>
      </w:r>
      <w:r w:rsidRPr="00AB3960">
        <w:t xml:space="preserve">On the grid below, draw the graph of </w:t>
      </w:r>
      <w:r w:rsidRPr="00AB3960">
        <w:rPr>
          <w:i/>
        </w:rPr>
        <w:t>y</w:t>
      </w:r>
      <w:r>
        <w:t xml:space="preserve"> = 3</w:t>
      </w:r>
      <w:r w:rsidRPr="00AB3960">
        <w:rPr>
          <w:i/>
        </w:rPr>
        <w:t>x</w:t>
      </w:r>
      <w:r>
        <w:t xml:space="preserve"> –</w:t>
      </w:r>
      <w:r w:rsidRPr="00AB3960">
        <w:t xml:space="preserve"> </w:t>
      </w:r>
      <w:r>
        <w:t>1</w:t>
      </w:r>
      <w:r w:rsidRPr="00AB3960">
        <w:t xml:space="preserve"> for values of </w:t>
      </w:r>
      <w:r w:rsidRPr="00AB3960">
        <w:rPr>
          <w:i/>
        </w:rPr>
        <w:t>x</w:t>
      </w:r>
      <w:r w:rsidRPr="00AB3960">
        <w:t xml:space="preserve"> from 0 to 4.</w:t>
      </w:r>
    </w:p>
    <w:p w14:paraId="26D23395" w14:textId="7FF30DE1" w:rsidR="00212064" w:rsidRPr="00212064" w:rsidRDefault="00212064" w:rsidP="00212064">
      <w:pPr>
        <w:rPr>
          <w:bCs/>
        </w:rPr>
      </w:pPr>
    </w:p>
    <w:p w14:paraId="7A527C8A" w14:textId="15E84FDE" w:rsidR="00212064" w:rsidRPr="00212064" w:rsidRDefault="00B96592" w:rsidP="00486A89">
      <w:pPr>
        <w:jc w:val="center"/>
        <w:rPr>
          <w:bCs/>
        </w:rPr>
      </w:pPr>
      <w:r>
        <w:rPr>
          <w:bCs/>
          <w:noProof/>
        </w:rPr>
        <w:drawing>
          <wp:inline distT="0" distB="0" distL="0" distR="0" wp14:anchorId="0C4CB282" wp14:editId="250C890E">
            <wp:extent cx="3511856" cy="6432646"/>
            <wp:effectExtent l="0" t="0" r="0" b="6350"/>
            <wp:docPr id="5" name="Picture 5"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560_01_Q17_graph.png"/>
                    <pic:cNvPicPr/>
                  </pic:nvPicPr>
                  <pic:blipFill>
                    <a:blip r:embed="rId39"/>
                    <a:stretch>
                      <a:fillRect/>
                    </a:stretch>
                  </pic:blipFill>
                  <pic:spPr bwMode="auto">
                    <a:xfrm>
                      <a:off x="0" y="0"/>
                      <a:ext cx="3511856" cy="6432646"/>
                    </a:xfrm>
                    <a:prstGeom prst="rect">
                      <a:avLst/>
                    </a:prstGeom>
                    <a:ln>
                      <a:noFill/>
                    </a:ln>
                    <a:extLst>
                      <a:ext uri="{53640926-AAD7-44D8-BBD7-CCE9431645EC}">
                        <a14:shadowObscured xmlns:a14="http://schemas.microsoft.com/office/drawing/2010/main"/>
                      </a:ext>
                    </a:extLst>
                  </pic:spPr>
                </pic:pic>
              </a:graphicData>
            </a:graphic>
          </wp:inline>
        </w:drawing>
      </w:r>
    </w:p>
    <w:p w14:paraId="524A8993" w14:textId="58F86013" w:rsidR="00212064" w:rsidRPr="008D6735" w:rsidRDefault="00212064" w:rsidP="00486A89">
      <w:pPr>
        <w:jc w:val="right"/>
        <w:rPr>
          <w:b/>
        </w:rPr>
      </w:pPr>
      <w:r>
        <w:rPr>
          <w:b/>
        </w:rPr>
        <w:t>[2]</w:t>
      </w:r>
    </w:p>
    <w:p w14:paraId="108CA5A5" w14:textId="77777777" w:rsidR="00212064" w:rsidRPr="00486A89" w:rsidRDefault="00212064" w:rsidP="00212064">
      <w:pPr>
        <w:rPr>
          <w:bCs/>
        </w:rPr>
      </w:pPr>
    </w:p>
    <w:p w14:paraId="4F0CA448" w14:textId="77777777" w:rsidR="00D7113B" w:rsidRPr="00486A89" w:rsidRDefault="00D7113B">
      <w:pPr>
        <w:spacing w:line="240" w:lineRule="auto"/>
        <w:rPr>
          <w:rStyle w:val="s1"/>
          <w:bCs/>
        </w:rPr>
      </w:pPr>
    </w:p>
    <w:p w14:paraId="5976CBF2" w14:textId="3D7AF0AF" w:rsidR="00D7113B" w:rsidRPr="00486A89" w:rsidRDefault="00D7113B">
      <w:pPr>
        <w:spacing w:line="240" w:lineRule="auto"/>
        <w:rPr>
          <w:rStyle w:val="s1"/>
          <w:bCs/>
        </w:rPr>
      </w:pPr>
    </w:p>
    <w:p w14:paraId="30704763" w14:textId="2A686C26" w:rsidR="00212064" w:rsidRDefault="00212064">
      <w:pPr>
        <w:spacing w:line="240" w:lineRule="auto"/>
        <w:rPr>
          <w:rStyle w:val="s1"/>
        </w:rPr>
      </w:pPr>
      <w:r>
        <w:rPr>
          <w:rStyle w:val="s1"/>
        </w:rPr>
        <w:br w:type="page"/>
      </w:r>
    </w:p>
    <w:p w14:paraId="6EDFC7B9" w14:textId="77777777" w:rsidR="00007C31" w:rsidRPr="008D6D30" w:rsidRDefault="00007C31" w:rsidP="00680586">
      <w:pPr>
        <w:tabs>
          <w:tab w:val="left" w:pos="1134"/>
        </w:tabs>
      </w:pPr>
    </w:p>
    <w:p w14:paraId="1BDD1DD1" w14:textId="6E8E9465" w:rsidR="00486A89" w:rsidRPr="00695C1E" w:rsidRDefault="00486A89" w:rsidP="00486A89">
      <w:pPr>
        <w:tabs>
          <w:tab w:val="left" w:pos="1134"/>
        </w:tabs>
        <w:ind w:firstLine="567"/>
      </w:pPr>
      <w:r w:rsidRPr="00486A89">
        <w:rPr>
          <w:b/>
          <w:bCs/>
        </w:rPr>
        <w:t>(c)</w:t>
      </w:r>
      <w:r>
        <w:tab/>
      </w:r>
      <w:r w:rsidRPr="00695C1E">
        <w:t>The diagram shows part of another straight line.</w:t>
      </w:r>
    </w:p>
    <w:p w14:paraId="69911D5D" w14:textId="77777777" w:rsidR="00486A89" w:rsidRPr="00486A89" w:rsidRDefault="00486A89" w:rsidP="00486A89">
      <w:pPr>
        <w:rPr>
          <w:bCs/>
        </w:rPr>
      </w:pPr>
    </w:p>
    <w:p w14:paraId="319C6120" w14:textId="244E7088" w:rsidR="00486A89" w:rsidRDefault="00B96592" w:rsidP="00486A89">
      <w:pPr>
        <w:jc w:val="center"/>
        <w:rPr>
          <w:bCs/>
        </w:rPr>
      </w:pPr>
      <w:r>
        <w:rPr>
          <w:bCs/>
          <w:noProof/>
        </w:rPr>
        <w:drawing>
          <wp:inline distT="0" distB="0" distL="0" distR="0" wp14:anchorId="703FCB9F" wp14:editId="6CF2A9B0">
            <wp:extent cx="4780739" cy="6624000"/>
            <wp:effectExtent l="0" t="0" r="1270" b="5715"/>
            <wp:docPr id="6" name="Picture 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560_01_Q17c_diagram.png"/>
                    <pic:cNvPicPr/>
                  </pic:nvPicPr>
                  <pic:blipFill>
                    <a:blip r:embed="rId40"/>
                    <a:stretch>
                      <a:fillRect/>
                    </a:stretch>
                  </pic:blipFill>
                  <pic:spPr>
                    <a:xfrm>
                      <a:off x="0" y="0"/>
                      <a:ext cx="4780739" cy="6624000"/>
                    </a:xfrm>
                    <a:prstGeom prst="rect">
                      <a:avLst/>
                    </a:prstGeom>
                  </pic:spPr>
                </pic:pic>
              </a:graphicData>
            </a:graphic>
          </wp:inline>
        </w:drawing>
      </w:r>
    </w:p>
    <w:p w14:paraId="081DCAC8" w14:textId="77777777" w:rsidR="00486A89" w:rsidRPr="00486A89" w:rsidRDefault="00486A89" w:rsidP="00486A89">
      <w:pPr>
        <w:rPr>
          <w:bCs/>
        </w:rPr>
      </w:pPr>
    </w:p>
    <w:p w14:paraId="192B390E" w14:textId="77777777" w:rsidR="00486A89" w:rsidRPr="00695C1E" w:rsidRDefault="00486A89" w:rsidP="00486A89">
      <w:pPr>
        <w:ind w:left="567" w:firstLine="567"/>
      </w:pPr>
      <w:r w:rsidRPr="00695C1E">
        <w:t>Find the equation of this straight line.</w:t>
      </w:r>
    </w:p>
    <w:p w14:paraId="2A389891" w14:textId="77777777" w:rsidR="00486A89" w:rsidRPr="00486A89" w:rsidRDefault="00486A89" w:rsidP="00486A89"/>
    <w:p w14:paraId="5841BB48" w14:textId="77777777" w:rsidR="00486A89" w:rsidRPr="00486A89" w:rsidRDefault="00486A89" w:rsidP="00486A89"/>
    <w:p w14:paraId="6CBA935E" w14:textId="77777777" w:rsidR="00486A89" w:rsidRPr="00486A89" w:rsidRDefault="00486A89" w:rsidP="00486A89"/>
    <w:p w14:paraId="6556C377" w14:textId="77777777" w:rsidR="00486A89" w:rsidRPr="00486A89" w:rsidRDefault="00486A89" w:rsidP="00486A89"/>
    <w:p w14:paraId="4C95889E" w14:textId="77777777" w:rsidR="00486A89" w:rsidRPr="00486A89" w:rsidRDefault="00486A89" w:rsidP="00486A89"/>
    <w:p w14:paraId="1FA6EDD1" w14:textId="77777777" w:rsidR="00486A89" w:rsidRPr="00486A89" w:rsidRDefault="00486A89" w:rsidP="00486A89"/>
    <w:p w14:paraId="61FE2B4A" w14:textId="77777777" w:rsidR="00486A89" w:rsidRPr="00486A89" w:rsidRDefault="00486A89" w:rsidP="00486A89"/>
    <w:p w14:paraId="6ECF90D8" w14:textId="77777777" w:rsidR="00486A89" w:rsidRPr="00486A89" w:rsidRDefault="00486A89" w:rsidP="00486A89"/>
    <w:p w14:paraId="620F2E90" w14:textId="77777777" w:rsidR="00486A89" w:rsidRPr="00486A89" w:rsidRDefault="00486A89" w:rsidP="00486A89"/>
    <w:p w14:paraId="4A3828B3" w14:textId="326E2076" w:rsidR="00635EC8" w:rsidRPr="00445E8E" w:rsidRDefault="00486A89" w:rsidP="00445E8E">
      <w:pPr>
        <w:pStyle w:val="ListParagraph"/>
        <w:numPr>
          <w:ilvl w:val="0"/>
          <w:numId w:val="41"/>
        </w:numPr>
        <w:jc w:val="right"/>
        <w:rPr>
          <w:b/>
        </w:rPr>
      </w:pPr>
      <w:r>
        <w:t>……..</w:t>
      </w:r>
      <w:r w:rsidRPr="00B60C1B">
        <w:t>……………</w:t>
      </w:r>
      <w:r>
        <w:t>.</w:t>
      </w:r>
      <w:r w:rsidRPr="00B60C1B">
        <w:t xml:space="preserve">………………. </w:t>
      </w:r>
      <w:r w:rsidRPr="00445E8E">
        <w:rPr>
          <w:b/>
        </w:rPr>
        <w:t>[3]</w:t>
      </w:r>
    </w:p>
    <w:p w14:paraId="713DDB2A" w14:textId="77777777" w:rsidR="00635EC8" w:rsidRPr="00635EC8" w:rsidRDefault="00635EC8">
      <w:pPr>
        <w:spacing w:line="240" w:lineRule="auto"/>
        <w:rPr>
          <w:bCs/>
        </w:rPr>
      </w:pPr>
    </w:p>
    <w:p w14:paraId="3CC2D883" w14:textId="220ECF56" w:rsidR="00635EC8" w:rsidRDefault="00635EC8" w:rsidP="00635EC8">
      <w:pPr>
        <w:tabs>
          <w:tab w:val="left" w:pos="567"/>
        </w:tabs>
      </w:pPr>
      <w:r>
        <w:rPr>
          <w:b/>
        </w:rPr>
        <w:t>18</w:t>
      </w:r>
      <w:r>
        <w:rPr>
          <w:b/>
        </w:rPr>
        <w:tab/>
      </w:r>
      <w:r w:rsidRPr="00096AAF">
        <w:t>Here</w:t>
      </w:r>
      <w:r>
        <w:rPr>
          <w:i/>
        </w:rPr>
        <w:t xml:space="preserve"> </w:t>
      </w:r>
      <w:r>
        <w:t>is a right-angled triangle.</w:t>
      </w:r>
    </w:p>
    <w:p w14:paraId="19F8F9CD" w14:textId="0B0E0ABE" w:rsidR="00635EC8" w:rsidRPr="00635EC8" w:rsidRDefault="00635EC8" w:rsidP="00635EC8"/>
    <w:p w14:paraId="68770CF2" w14:textId="51972938" w:rsidR="00635EC8" w:rsidRPr="00635EC8" w:rsidRDefault="00635EC8" w:rsidP="00294FC8">
      <w:pPr>
        <w:ind w:left="567"/>
      </w:pPr>
      <w:r>
        <w:rPr>
          <w:noProof/>
        </w:rPr>
        <w:drawing>
          <wp:inline distT="0" distB="0" distL="0" distR="0" wp14:anchorId="6B536EE4" wp14:editId="3464B6FB">
            <wp:extent cx="3368650" cy="1468526"/>
            <wp:effectExtent l="0" t="0" r="3810" b="0"/>
            <wp:docPr id="12" name="Picture 12"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560_01_Q18_right angled triangle.jpg"/>
                    <pic:cNvPicPr/>
                  </pic:nvPicPr>
                  <pic:blipFill>
                    <a:blip r:embed="rId41"/>
                    <a:stretch>
                      <a:fillRect/>
                    </a:stretch>
                  </pic:blipFill>
                  <pic:spPr>
                    <a:xfrm>
                      <a:off x="0" y="0"/>
                      <a:ext cx="3368650" cy="1468526"/>
                    </a:xfrm>
                    <a:prstGeom prst="rect">
                      <a:avLst/>
                    </a:prstGeom>
                  </pic:spPr>
                </pic:pic>
              </a:graphicData>
            </a:graphic>
          </wp:inline>
        </w:drawing>
      </w:r>
    </w:p>
    <w:p w14:paraId="4B6967C2" w14:textId="77777777" w:rsidR="00635EC8" w:rsidRPr="00635EC8" w:rsidRDefault="00635EC8" w:rsidP="00635EC8"/>
    <w:p w14:paraId="25BE4C61" w14:textId="357AA339" w:rsidR="00635EC8" w:rsidRPr="0031519F" w:rsidRDefault="00635EC8" w:rsidP="003D0D37">
      <w:pPr>
        <w:ind w:firstLine="567"/>
      </w:pPr>
      <w:r>
        <w:t xml:space="preserve">Work out the value of </w:t>
      </w:r>
      <w:r w:rsidRPr="00096AAF">
        <w:rPr>
          <w:i/>
        </w:rPr>
        <w:t>x</w:t>
      </w:r>
      <w:r>
        <w:t>.</w:t>
      </w:r>
    </w:p>
    <w:p w14:paraId="5504846F" w14:textId="77777777" w:rsidR="00635EC8" w:rsidRDefault="00635EC8" w:rsidP="00635EC8"/>
    <w:p w14:paraId="29597A94" w14:textId="77777777" w:rsidR="00635EC8" w:rsidRDefault="00635EC8" w:rsidP="00635EC8"/>
    <w:p w14:paraId="68C05AF4" w14:textId="77777777" w:rsidR="00635EC8" w:rsidRDefault="00635EC8" w:rsidP="00635EC8"/>
    <w:p w14:paraId="366E1EA7" w14:textId="77777777" w:rsidR="00635EC8" w:rsidRDefault="00635EC8" w:rsidP="00635EC8"/>
    <w:p w14:paraId="399AC89B" w14:textId="77777777" w:rsidR="00635EC8" w:rsidRDefault="00635EC8" w:rsidP="00635EC8"/>
    <w:p w14:paraId="020EB748" w14:textId="77777777" w:rsidR="00635EC8" w:rsidRDefault="00635EC8" w:rsidP="00635EC8"/>
    <w:p w14:paraId="0999F7E3" w14:textId="77777777" w:rsidR="00635EC8" w:rsidRDefault="00635EC8" w:rsidP="00635EC8"/>
    <w:p w14:paraId="72C771D1" w14:textId="77777777" w:rsidR="00635EC8" w:rsidRDefault="00635EC8" w:rsidP="00635EC8"/>
    <w:p w14:paraId="68665227" w14:textId="77777777" w:rsidR="00635EC8" w:rsidRDefault="00635EC8" w:rsidP="00635EC8"/>
    <w:p w14:paraId="386AA12C" w14:textId="77777777" w:rsidR="00635EC8" w:rsidRPr="003D0D37" w:rsidRDefault="00635EC8" w:rsidP="00635EC8">
      <w:pPr>
        <w:tabs>
          <w:tab w:val="left" w:pos="1485"/>
        </w:tabs>
        <w:rPr>
          <w:bCs/>
        </w:rPr>
      </w:pPr>
    </w:p>
    <w:p w14:paraId="6DB5EA40" w14:textId="24D8EFBD" w:rsidR="00635EC8" w:rsidRPr="003D0D37" w:rsidRDefault="00635EC8" w:rsidP="00635EC8">
      <w:pPr>
        <w:tabs>
          <w:tab w:val="left" w:pos="1485"/>
        </w:tabs>
        <w:rPr>
          <w:bCs/>
        </w:rPr>
      </w:pPr>
    </w:p>
    <w:p w14:paraId="3171E6A0" w14:textId="77777777" w:rsidR="003D0D37" w:rsidRPr="003D0D37" w:rsidRDefault="003D0D37" w:rsidP="00635EC8">
      <w:pPr>
        <w:tabs>
          <w:tab w:val="left" w:pos="1485"/>
        </w:tabs>
        <w:rPr>
          <w:bCs/>
        </w:rPr>
      </w:pPr>
    </w:p>
    <w:p w14:paraId="76E88E36" w14:textId="77777777" w:rsidR="00635EC8" w:rsidRPr="009B5FFA" w:rsidRDefault="00635EC8" w:rsidP="00635EC8">
      <w:pPr>
        <w:jc w:val="right"/>
        <w:rPr>
          <w:b/>
        </w:rPr>
      </w:pPr>
      <w:r w:rsidRPr="0034239B">
        <w:rPr>
          <w:i/>
        </w:rPr>
        <w:t>x</w:t>
      </w:r>
      <w:r>
        <w:t xml:space="preserve"> = ………………………………….. </w:t>
      </w:r>
      <w:r>
        <w:rPr>
          <w:b/>
        </w:rPr>
        <w:t>[3]</w:t>
      </w:r>
    </w:p>
    <w:p w14:paraId="52A49C49" w14:textId="77777777" w:rsidR="00635EC8" w:rsidRPr="003D0D37" w:rsidRDefault="00635EC8" w:rsidP="00635EC8">
      <w:pPr>
        <w:tabs>
          <w:tab w:val="left" w:pos="1485"/>
        </w:tabs>
        <w:rPr>
          <w:bCs/>
        </w:rPr>
      </w:pPr>
    </w:p>
    <w:p w14:paraId="100C814D" w14:textId="77777777" w:rsidR="00635EC8" w:rsidRDefault="00635EC8" w:rsidP="00635EC8"/>
    <w:p w14:paraId="4AC92636" w14:textId="2CB59FAF" w:rsidR="00635EC8" w:rsidRPr="004B14EE" w:rsidRDefault="00635EC8" w:rsidP="003D0D37">
      <w:pPr>
        <w:rPr>
          <w:rFonts w:eastAsia="Times New Roman"/>
        </w:rPr>
      </w:pPr>
      <w:r w:rsidRPr="004B14EE">
        <w:rPr>
          <w:b/>
        </w:rPr>
        <w:t>19</w:t>
      </w:r>
      <w:r w:rsidR="003D0D37">
        <w:rPr>
          <w:b/>
        </w:rPr>
        <w:tab/>
      </w:r>
      <w:r w:rsidRPr="004B14EE">
        <w:rPr>
          <w:rFonts w:eastAsia="Times New Roman"/>
          <w:b/>
        </w:rPr>
        <w:t>(a)</w:t>
      </w:r>
      <w:r w:rsidR="003D0D37">
        <w:rPr>
          <w:rFonts w:eastAsia="Times New Roman"/>
          <w:b/>
        </w:rPr>
        <w:tab/>
      </w:r>
      <w:r w:rsidRPr="004B14EE">
        <w:rPr>
          <w:rFonts w:eastAsia="Times New Roman"/>
        </w:rPr>
        <w:t>A</w:t>
      </w:r>
      <w:r>
        <w:rPr>
          <w:rFonts w:eastAsia="Times New Roman"/>
        </w:rPr>
        <w:t>lex</w:t>
      </w:r>
      <w:r w:rsidRPr="004B14EE">
        <w:rPr>
          <w:rFonts w:eastAsia="Times New Roman"/>
        </w:rPr>
        <w:t>, B</w:t>
      </w:r>
      <w:r>
        <w:rPr>
          <w:rFonts w:eastAsia="Times New Roman"/>
        </w:rPr>
        <w:t>eth</w:t>
      </w:r>
      <w:r w:rsidRPr="004B14EE">
        <w:rPr>
          <w:rFonts w:eastAsia="Times New Roman"/>
        </w:rPr>
        <w:t xml:space="preserve"> and C</w:t>
      </w:r>
      <w:r>
        <w:rPr>
          <w:rFonts w:eastAsia="Times New Roman"/>
        </w:rPr>
        <w:t>onnor</w:t>
      </w:r>
      <w:r w:rsidRPr="004B14EE">
        <w:rPr>
          <w:rFonts w:eastAsia="Times New Roman"/>
        </w:rPr>
        <w:t xml:space="preserve"> share a prize in the ratio </w:t>
      </w:r>
      <w:r>
        <w:rPr>
          <w:rFonts w:eastAsia="Times New Roman"/>
        </w:rPr>
        <w:t>2</w:t>
      </w:r>
      <w:r w:rsidRPr="004B14EE">
        <w:rPr>
          <w:rFonts w:eastAsia="Times New Roman"/>
        </w:rPr>
        <w:t xml:space="preserve"> : 4 : 5.</w:t>
      </w:r>
    </w:p>
    <w:p w14:paraId="21CBCB26" w14:textId="75F82986" w:rsidR="00635EC8" w:rsidRPr="004B14EE" w:rsidRDefault="00635EC8" w:rsidP="003D0D37">
      <w:pPr>
        <w:ind w:left="567" w:firstLine="567"/>
        <w:rPr>
          <w:rFonts w:eastAsia="Times New Roman"/>
        </w:rPr>
      </w:pPr>
      <w:r w:rsidRPr="004B14EE">
        <w:rPr>
          <w:rFonts w:eastAsia="Times New Roman"/>
        </w:rPr>
        <w:t>C</w:t>
      </w:r>
      <w:r>
        <w:rPr>
          <w:rFonts w:eastAsia="Times New Roman"/>
        </w:rPr>
        <w:t>onnor</w:t>
      </w:r>
      <w:r w:rsidRPr="004B14EE">
        <w:rPr>
          <w:rFonts w:eastAsia="Times New Roman"/>
        </w:rPr>
        <w:t xml:space="preserve"> gives</w:t>
      </w:r>
      <w:bookmarkStart w:id="4" w:name="_Hlk34206881"/>
      <w:r w:rsidR="00052D34">
        <w:rPr>
          <w:rFonts w:eastAsia="Times New Roman"/>
        </w:rPr>
        <w:t xml:space="preserve"> </w:t>
      </w:r>
      <w:r w:rsidRPr="00A24516">
        <w:rPr>
          <w:position w:val="-22"/>
        </w:rPr>
        <w:object w:dxaOrig="240" w:dyaOrig="580" w14:anchorId="7FB8533F">
          <v:shape id="_x0000_i1031" type="#_x0000_t75" style="width:10.5pt;height:30.75pt" o:ole="">
            <v:imagedata r:id="rId42" o:title=""/>
          </v:shape>
          <o:OLEObject Type="Embed" ProgID="Equation.DSMT4" ShapeID="_x0000_i1031" DrawAspect="Content" ObjectID="_1785142568" r:id="rId43"/>
        </w:object>
      </w:r>
      <w:bookmarkEnd w:id="4"/>
      <w:r w:rsidR="00052D34">
        <w:t xml:space="preserve"> </w:t>
      </w:r>
      <w:r w:rsidRPr="004B14EE">
        <w:rPr>
          <w:rFonts w:eastAsia="Times New Roman"/>
        </w:rPr>
        <w:t>of h</w:t>
      </w:r>
      <w:r>
        <w:rPr>
          <w:rFonts w:eastAsia="Times New Roman"/>
        </w:rPr>
        <w:t>is</w:t>
      </w:r>
      <w:r w:rsidRPr="004B14EE">
        <w:rPr>
          <w:rFonts w:eastAsia="Times New Roman"/>
        </w:rPr>
        <w:t xml:space="preserve"> share to a charity.</w:t>
      </w:r>
    </w:p>
    <w:p w14:paraId="223D2901" w14:textId="77777777" w:rsidR="00635EC8" w:rsidRPr="004B14EE" w:rsidRDefault="00635EC8" w:rsidP="00635EC8">
      <w:pPr>
        <w:rPr>
          <w:rFonts w:eastAsia="Times New Roman"/>
        </w:rPr>
      </w:pPr>
    </w:p>
    <w:p w14:paraId="1F5AC7AF" w14:textId="1C10A7B9" w:rsidR="00635EC8" w:rsidRPr="004B14EE" w:rsidRDefault="00635EC8" w:rsidP="00694B6F">
      <w:pPr>
        <w:ind w:left="567" w:firstLine="567"/>
        <w:rPr>
          <w:rFonts w:eastAsia="Times New Roman"/>
        </w:rPr>
      </w:pPr>
      <w:r w:rsidRPr="004B14EE">
        <w:rPr>
          <w:rFonts w:eastAsia="Times New Roman"/>
        </w:rPr>
        <w:t xml:space="preserve">What fraction of the whole prize </w:t>
      </w:r>
      <w:r w:rsidRPr="004B14EE">
        <w:rPr>
          <w:rFonts w:eastAsia="Times New Roman"/>
          <w:color w:val="000000" w:themeColor="text1"/>
        </w:rPr>
        <w:t>does C</w:t>
      </w:r>
      <w:r>
        <w:rPr>
          <w:rFonts w:eastAsia="Times New Roman"/>
          <w:color w:val="000000" w:themeColor="text1"/>
        </w:rPr>
        <w:t>onnor</w:t>
      </w:r>
      <w:r w:rsidRPr="004B14EE">
        <w:rPr>
          <w:rFonts w:eastAsia="Times New Roman"/>
          <w:color w:val="000000" w:themeColor="text1"/>
        </w:rPr>
        <w:t xml:space="preserve"> give to the </w:t>
      </w:r>
      <w:r w:rsidRPr="004B14EE">
        <w:rPr>
          <w:rFonts w:eastAsia="Times New Roman"/>
        </w:rPr>
        <w:t>charity?</w:t>
      </w:r>
    </w:p>
    <w:p w14:paraId="5CD6EDC7" w14:textId="77777777" w:rsidR="00635EC8" w:rsidRPr="004B14EE" w:rsidRDefault="00635EC8" w:rsidP="00635EC8">
      <w:pPr>
        <w:rPr>
          <w:rFonts w:eastAsia="Times New Roman"/>
        </w:rPr>
      </w:pPr>
    </w:p>
    <w:p w14:paraId="3C6CE5CD" w14:textId="77777777" w:rsidR="00635EC8" w:rsidRPr="004B14EE" w:rsidRDefault="00635EC8" w:rsidP="00635EC8">
      <w:pPr>
        <w:rPr>
          <w:rFonts w:eastAsia="Times New Roman"/>
        </w:rPr>
      </w:pPr>
    </w:p>
    <w:p w14:paraId="38B8C2A3" w14:textId="77777777" w:rsidR="00635EC8" w:rsidRPr="004B14EE" w:rsidRDefault="00635EC8" w:rsidP="00635EC8">
      <w:pPr>
        <w:rPr>
          <w:rFonts w:eastAsia="Times New Roman"/>
        </w:rPr>
      </w:pPr>
    </w:p>
    <w:p w14:paraId="230FC6E6" w14:textId="77777777" w:rsidR="00635EC8" w:rsidRPr="004B14EE" w:rsidRDefault="00635EC8" w:rsidP="00635EC8">
      <w:pPr>
        <w:rPr>
          <w:rFonts w:eastAsia="Times New Roman"/>
        </w:rPr>
      </w:pPr>
    </w:p>
    <w:p w14:paraId="2F4E3DAC" w14:textId="77777777" w:rsidR="00635EC8" w:rsidRPr="004B14EE" w:rsidRDefault="00635EC8" w:rsidP="00635EC8">
      <w:pPr>
        <w:rPr>
          <w:rFonts w:eastAsia="Times New Roman"/>
        </w:rPr>
      </w:pPr>
    </w:p>
    <w:p w14:paraId="67A0BA56" w14:textId="77777777" w:rsidR="00635EC8" w:rsidRPr="004B14EE" w:rsidRDefault="00635EC8" w:rsidP="00635EC8">
      <w:pPr>
        <w:rPr>
          <w:rFonts w:eastAsia="Times New Roman"/>
        </w:rPr>
      </w:pPr>
    </w:p>
    <w:p w14:paraId="2AF89F11" w14:textId="5A634E44" w:rsidR="003D0D37" w:rsidRPr="00B60C1B" w:rsidRDefault="003D0D37" w:rsidP="003D0D37">
      <w:pPr>
        <w:jc w:val="right"/>
      </w:pPr>
      <w:r w:rsidRPr="003D0D37">
        <w:rPr>
          <w:b/>
          <w:bCs/>
        </w:rPr>
        <w:t>(a)</w:t>
      </w:r>
      <w:r>
        <w:t xml:space="preserve"> ……..</w:t>
      </w:r>
      <w:r w:rsidRPr="00B60C1B">
        <w:t>……………</w:t>
      </w:r>
      <w:r>
        <w:t>.</w:t>
      </w:r>
      <w:r w:rsidRPr="00B60C1B">
        <w:t xml:space="preserve">………………. </w:t>
      </w:r>
      <w:r w:rsidRPr="003D0D37">
        <w:rPr>
          <w:b/>
        </w:rPr>
        <w:t>[</w:t>
      </w:r>
      <w:r>
        <w:rPr>
          <w:b/>
        </w:rPr>
        <w:t>3</w:t>
      </w:r>
      <w:r w:rsidRPr="003D0D37">
        <w:rPr>
          <w:b/>
        </w:rPr>
        <w:t>]</w:t>
      </w:r>
    </w:p>
    <w:p w14:paraId="396459AB" w14:textId="77777777" w:rsidR="00635EC8" w:rsidRPr="00445E8E" w:rsidRDefault="00635EC8" w:rsidP="00445E8E">
      <w:pPr>
        <w:rPr>
          <w:rFonts w:eastAsia="Times New Roman"/>
          <w:bCs/>
        </w:rPr>
      </w:pPr>
    </w:p>
    <w:p w14:paraId="59D0CEA9" w14:textId="326A35AF" w:rsidR="00635EC8" w:rsidRPr="003D0D37" w:rsidRDefault="003D0D37" w:rsidP="003D0D37">
      <w:pPr>
        <w:ind w:left="567"/>
        <w:rPr>
          <w:rFonts w:eastAsia="Times New Roman"/>
        </w:rPr>
      </w:pPr>
      <w:r w:rsidRPr="003D0D37">
        <w:rPr>
          <w:rFonts w:eastAsia="Times New Roman"/>
          <w:b/>
        </w:rPr>
        <w:t>(b</w:t>
      </w:r>
      <w:r>
        <w:rPr>
          <w:rFonts w:eastAsia="Times New Roman"/>
        </w:rPr>
        <w:t>)</w:t>
      </w:r>
      <w:r>
        <w:rPr>
          <w:rFonts w:eastAsia="Times New Roman"/>
        </w:rPr>
        <w:tab/>
      </w:r>
      <w:r w:rsidR="00635EC8" w:rsidRPr="003D0D37">
        <w:rPr>
          <w:rFonts w:eastAsia="Times New Roman"/>
        </w:rPr>
        <w:t>Dan, Ella and Jane share some money in the ratio 4 : 6 : 9.</w:t>
      </w:r>
    </w:p>
    <w:p w14:paraId="3A95058F" w14:textId="2F9A5816" w:rsidR="00635EC8" w:rsidRPr="004B14EE" w:rsidRDefault="00635EC8" w:rsidP="003D0D37">
      <w:pPr>
        <w:ind w:left="567" w:firstLine="567"/>
        <w:rPr>
          <w:rFonts w:eastAsia="Times New Roman"/>
        </w:rPr>
      </w:pPr>
      <w:r>
        <w:rPr>
          <w:rFonts w:eastAsia="Times New Roman"/>
        </w:rPr>
        <w:t>Jane</w:t>
      </w:r>
      <w:r w:rsidRPr="004B14EE">
        <w:rPr>
          <w:rFonts w:eastAsia="Times New Roman"/>
        </w:rPr>
        <w:t>’s share is £1</w:t>
      </w:r>
      <w:r>
        <w:rPr>
          <w:rFonts w:eastAsia="Times New Roman"/>
        </w:rPr>
        <w:t>8</w:t>
      </w:r>
      <w:r w:rsidRPr="004B14EE">
        <w:rPr>
          <w:rFonts w:eastAsia="Times New Roman"/>
        </w:rPr>
        <w:t>00.</w:t>
      </w:r>
    </w:p>
    <w:p w14:paraId="02030277" w14:textId="77777777" w:rsidR="00635EC8" w:rsidRPr="004B14EE" w:rsidRDefault="00635EC8" w:rsidP="00635EC8">
      <w:pPr>
        <w:rPr>
          <w:rFonts w:eastAsia="Times New Roman"/>
        </w:rPr>
      </w:pPr>
    </w:p>
    <w:p w14:paraId="48823598" w14:textId="4829C357" w:rsidR="00635EC8" w:rsidRPr="004B14EE" w:rsidRDefault="00635EC8" w:rsidP="003D0D37">
      <w:pPr>
        <w:ind w:left="567" w:firstLine="567"/>
        <w:rPr>
          <w:rFonts w:eastAsia="Times New Roman"/>
        </w:rPr>
      </w:pPr>
      <w:r w:rsidRPr="004B14EE">
        <w:rPr>
          <w:rFonts w:eastAsia="Times New Roman"/>
        </w:rPr>
        <w:t>How much money did they share?</w:t>
      </w:r>
    </w:p>
    <w:p w14:paraId="464EE20F" w14:textId="77777777" w:rsidR="00635EC8" w:rsidRPr="004B14EE" w:rsidRDefault="00635EC8" w:rsidP="00635EC8">
      <w:pPr>
        <w:rPr>
          <w:rFonts w:eastAsia="Times New Roman"/>
        </w:rPr>
      </w:pPr>
    </w:p>
    <w:p w14:paraId="5B43421F" w14:textId="77777777" w:rsidR="00635EC8" w:rsidRPr="004B14EE" w:rsidRDefault="00635EC8" w:rsidP="00635EC8">
      <w:pPr>
        <w:rPr>
          <w:rFonts w:eastAsia="Times New Roman"/>
        </w:rPr>
      </w:pPr>
    </w:p>
    <w:p w14:paraId="3E4C95F3" w14:textId="77777777" w:rsidR="00635EC8" w:rsidRPr="004B14EE" w:rsidRDefault="00635EC8" w:rsidP="00635EC8">
      <w:pPr>
        <w:rPr>
          <w:rFonts w:eastAsia="Times New Roman"/>
        </w:rPr>
      </w:pPr>
    </w:p>
    <w:p w14:paraId="1B215A54" w14:textId="77777777" w:rsidR="00635EC8" w:rsidRPr="004B14EE" w:rsidRDefault="00635EC8" w:rsidP="00635EC8">
      <w:pPr>
        <w:rPr>
          <w:rFonts w:eastAsia="Times New Roman"/>
        </w:rPr>
      </w:pPr>
    </w:p>
    <w:p w14:paraId="69931431" w14:textId="77777777" w:rsidR="00635EC8" w:rsidRPr="004B14EE" w:rsidRDefault="00635EC8" w:rsidP="00635EC8">
      <w:pPr>
        <w:rPr>
          <w:rFonts w:eastAsia="Times New Roman"/>
        </w:rPr>
      </w:pPr>
    </w:p>
    <w:p w14:paraId="4A7A872C" w14:textId="77777777" w:rsidR="00635EC8" w:rsidRPr="004B14EE" w:rsidRDefault="00635EC8" w:rsidP="00635EC8">
      <w:pPr>
        <w:rPr>
          <w:rFonts w:eastAsia="Times New Roman"/>
        </w:rPr>
      </w:pPr>
    </w:p>
    <w:p w14:paraId="0C2DC10D" w14:textId="4048E483" w:rsidR="00635EC8" w:rsidRPr="003D0D37" w:rsidRDefault="003D0D37" w:rsidP="003D0D37">
      <w:pPr>
        <w:jc w:val="right"/>
      </w:pPr>
      <w:r w:rsidRPr="003D0D37">
        <w:rPr>
          <w:b/>
          <w:bCs/>
        </w:rPr>
        <w:t>(b)</w:t>
      </w:r>
      <w:r>
        <w:t xml:space="preserve"> £……..</w:t>
      </w:r>
      <w:r w:rsidRPr="00B60C1B">
        <w:t>……………</w:t>
      </w:r>
      <w:r>
        <w:t>.</w:t>
      </w:r>
      <w:r w:rsidRPr="00B60C1B">
        <w:t xml:space="preserve">………………. </w:t>
      </w:r>
      <w:r w:rsidRPr="003D0D37">
        <w:rPr>
          <w:b/>
        </w:rPr>
        <w:t>[</w:t>
      </w:r>
      <w:r>
        <w:rPr>
          <w:b/>
        </w:rPr>
        <w:t>2</w:t>
      </w:r>
      <w:r w:rsidRPr="003D0D37">
        <w:rPr>
          <w:b/>
        </w:rPr>
        <w:t>]</w:t>
      </w:r>
      <w:r w:rsidR="00635EC8">
        <w:rPr>
          <w:b/>
        </w:rPr>
        <w:br w:type="page"/>
      </w:r>
    </w:p>
    <w:p w14:paraId="0309A794" w14:textId="06BBBDC2" w:rsidR="00D7113B" w:rsidRDefault="00D7113B">
      <w:pPr>
        <w:spacing w:line="240" w:lineRule="auto"/>
        <w:rPr>
          <w:rStyle w:val="s1"/>
        </w:rPr>
      </w:pPr>
    </w:p>
    <w:p w14:paraId="7A65A97F" w14:textId="62A2FBDC" w:rsidR="003D0D37" w:rsidRDefault="003D0D37" w:rsidP="003D0D37">
      <w:pPr>
        <w:rPr>
          <w:rFonts w:eastAsia="Times New Roman"/>
        </w:rPr>
      </w:pPr>
      <w:r>
        <w:rPr>
          <w:rFonts w:eastAsia="Times New Roman"/>
          <w:b/>
        </w:rPr>
        <w:t>20</w:t>
      </w:r>
      <w:r>
        <w:rPr>
          <w:rFonts w:eastAsia="Times New Roman"/>
          <w:b/>
        </w:rPr>
        <w:tab/>
      </w:r>
      <w:r>
        <w:rPr>
          <w:rFonts w:eastAsia="Times New Roman"/>
        </w:rPr>
        <w:t>Ling is an office receptionist</w:t>
      </w:r>
      <w:r w:rsidRPr="00694B6F">
        <w:rPr>
          <w:rFonts w:eastAsia="Times New Roman"/>
        </w:rPr>
        <w:t>.</w:t>
      </w:r>
    </w:p>
    <w:p w14:paraId="292465D9" w14:textId="512174B4" w:rsidR="003D0D37" w:rsidRPr="003D0D37" w:rsidRDefault="003D0D37" w:rsidP="003D0D37">
      <w:pPr>
        <w:ind w:firstLine="567"/>
      </w:pPr>
      <w:r>
        <w:rPr>
          <w:rFonts w:eastAsia="Times New Roman"/>
        </w:rPr>
        <w:t>Each day, for 50 days, h</w:t>
      </w:r>
      <w:r w:rsidRPr="00510F70">
        <w:rPr>
          <w:rFonts w:eastAsia="Times New Roman"/>
        </w:rPr>
        <w:t>e records the number of people visiting the office</w:t>
      </w:r>
      <w:r>
        <w:rPr>
          <w:rFonts w:eastAsia="Times New Roman"/>
        </w:rPr>
        <w:t>.</w:t>
      </w:r>
    </w:p>
    <w:p w14:paraId="74640148" w14:textId="31A84F9A" w:rsidR="003D0D37" w:rsidRPr="00974E4E" w:rsidRDefault="003D0D37" w:rsidP="003D0D37"/>
    <w:tbl>
      <w:tblPr>
        <w:tblStyle w:val="TableGrid1"/>
        <w:tblW w:w="8900" w:type="dxa"/>
        <w:tblInd w:w="569" w:type="dxa"/>
        <w:tblLayout w:type="fixed"/>
        <w:tblLook w:val="04A0" w:firstRow="1" w:lastRow="0" w:firstColumn="1" w:lastColumn="0" w:noHBand="0" w:noVBand="1"/>
      </w:tblPr>
      <w:tblGrid>
        <w:gridCol w:w="2828"/>
        <w:gridCol w:w="1814"/>
        <w:gridCol w:w="2127"/>
        <w:gridCol w:w="2131"/>
      </w:tblGrid>
      <w:tr w:rsidR="003D0D37" w:rsidRPr="00AA7B4C" w14:paraId="2654F95A" w14:textId="77777777" w:rsidTr="003D0D37">
        <w:trPr>
          <w:trHeight w:hRule="exact" w:val="642"/>
        </w:trPr>
        <w:tc>
          <w:tcPr>
            <w:tcW w:w="2828" w:type="dxa"/>
            <w:vAlign w:val="center"/>
          </w:tcPr>
          <w:p w14:paraId="3B9223FD" w14:textId="77777777" w:rsidR="003D0D37" w:rsidRPr="00FE7A7A" w:rsidRDefault="003D0D37" w:rsidP="00526DCA">
            <w:pPr>
              <w:jc w:val="center"/>
              <w:rPr>
                <w:rFonts w:eastAsia="Times New Roman"/>
                <w:b/>
              </w:rPr>
            </w:pPr>
            <w:r w:rsidRPr="00FE7A7A">
              <w:rPr>
                <w:rFonts w:eastAsia="Times New Roman"/>
                <w:b/>
              </w:rPr>
              <w:t xml:space="preserve">Number of </w:t>
            </w:r>
            <w:r w:rsidRPr="00C47F38">
              <w:rPr>
                <w:rFonts w:eastAsia="Times New Roman"/>
                <w:b/>
              </w:rPr>
              <w:t>people</w:t>
            </w:r>
            <w:r w:rsidRPr="00445E8E">
              <w:rPr>
                <w:rFonts w:eastAsia="Times New Roman"/>
                <w:b/>
              </w:rPr>
              <w:t xml:space="preserve">, </w:t>
            </w:r>
            <w:r w:rsidRPr="00D93994">
              <w:rPr>
                <w:rFonts w:eastAsia="Times New Roman"/>
                <w:b/>
              </w:rPr>
              <w:t>(</w:t>
            </w:r>
            <w:r w:rsidRPr="00D93994">
              <w:rPr>
                <w:rFonts w:eastAsia="Times New Roman"/>
                <w:b/>
                <w:i/>
              </w:rPr>
              <w:t>n</w:t>
            </w:r>
            <w:r w:rsidRPr="00D93994">
              <w:rPr>
                <w:rFonts w:eastAsia="Times New Roman"/>
                <w:b/>
              </w:rPr>
              <w:t>)</w:t>
            </w:r>
          </w:p>
        </w:tc>
        <w:tc>
          <w:tcPr>
            <w:tcW w:w="1814" w:type="dxa"/>
            <w:vAlign w:val="center"/>
          </w:tcPr>
          <w:p w14:paraId="707B6C10" w14:textId="77777777" w:rsidR="003D0D37" w:rsidRPr="00FE7A7A" w:rsidRDefault="003D0D37" w:rsidP="00526DCA">
            <w:pPr>
              <w:jc w:val="center"/>
              <w:rPr>
                <w:rFonts w:eastAsia="Times New Roman"/>
                <w:b/>
              </w:rPr>
            </w:pPr>
            <w:r w:rsidRPr="00FE7A7A">
              <w:rPr>
                <w:rFonts w:eastAsia="Times New Roman"/>
                <w:b/>
              </w:rPr>
              <w:t>Frequency</w:t>
            </w:r>
          </w:p>
        </w:tc>
        <w:tc>
          <w:tcPr>
            <w:tcW w:w="2127" w:type="dxa"/>
            <w:vAlign w:val="center"/>
          </w:tcPr>
          <w:p w14:paraId="49ED82C5" w14:textId="77777777" w:rsidR="003D0D37" w:rsidRPr="00AA7B4C" w:rsidRDefault="003D0D37" w:rsidP="00526DCA">
            <w:pPr>
              <w:rPr>
                <w:rFonts w:eastAsia="Times New Roman"/>
              </w:rPr>
            </w:pPr>
          </w:p>
        </w:tc>
        <w:tc>
          <w:tcPr>
            <w:tcW w:w="2131" w:type="dxa"/>
            <w:vAlign w:val="center"/>
          </w:tcPr>
          <w:p w14:paraId="37BE9B34" w14:textId="77777777" w:rsidR="003D0D37" w:rsidRPr="00AA7B4C" w:rsidRDefault="003D0D37" w:rsidP="00526DCA">
            <w:pPr>
              <w:rPr>
                <w:rFonts w:eastAsia="Times New Roman"/>
              </w:rPr>
            </w:pPr>
          </w:p>
        </w:tc>
      </w:tr>
      <w:tr w:rsidR="003D0D37" w:rsidRPr="00AA7B4C" w14:paraId="171166FB" w14:textId="77777777" w:rsidTr="003D0D37">
        <w:trPr>
          <w:trHeight w:hRule="exact" w:val="385"/>
        </w:trPr>
        <w:tc>
          <w:tcPr>
            <w:tcW w:w="2828" w:type="dxa"/>
            <w:vAlign w:val="center"/>
          </w:tcPr>
          <w:p w14:paraId="24EEB4E8" w14:textId="77777777" w:rsidR="003D0D37" w:rsidRPr="00AA7B4C" w:rsidRDefault="003D0D37" w:rsidP="00526DCA">
            <w:pPr>
              <w:jc w:val="center"/>
              <w:rPr>
                <w:rFonts w:eastAsia="Times New Roman"/>
              </w:rPr>
            </w:pPr>
            <w:r w:rsidRPr="00AA7B4C">
              <w:rPr>
                <w:rFonts w:eastAsia="Times New Roman"/>
              </w:rPr>
              <w:t xml:space="preserve">0 </w:t>
            </w:r>
            <w:r w:rsidRPr="00AA7B4C">
              <w:rPr>
                <w:rFonts w:ascii="SimHei" w:eastAsia="SimHei" w:hAnsi="SimHei"/>
                <w:sz w:val="18"/>
                <w:szCs w:val="18"/>
              </w:rPr>
              <w:t>≤</w:t>
            </w:r>
            <w:r w:rsidRPr="00AA7B4C">
              <w:rPr>
                <w:rFonts w:eastAsia="Times New Roman"/>
              </w:rPr>
              <w:t xml:space="preserve"> </w:t>
            </w:r>
            <w:r w:rsidRPr="00AA7B4C">
              <w:rPr>
                <w:rFonts w:eastAsia="Times New Roman"/>
                <w:i/>
              </w:rPr>
              <w:t xml:space="preserve">n </w:t>
            </w:r>
            <w:r w:rsidRPr="00AA7B4C">
              <w:rPr>
                <w:rFonts w:ascii="SimHei" w:eastAsia="SimHei" w:hAnsi="SimHei"/>
                <w:sz w:val="18"/>
                <w:szCs w:val="18"/>
              </w:rPr>
              <w:t>≤</w:t>
            </w:r>
            <w:r w:rsidRPr="00AA7B4C">
              <w:rPr>
                <w:rFonts w:eastAsia="Times New Roman"/>
              </w:rPr>
              <w:t xml:space="preserve"> 5</w:t>
            </w:r>
          </w:p>
        </w:tc>
        <w:tc>
          <w:tcPr>
            <w:tcW w:w="1814" w:type="dxa"/>
            <w:vAlign w:val="center"/>
          </w:tcPr>
          <w:p w14:paraId="749EFF7F" w14:textId="77777777" w:rsidR="003D0D37" w:rsidRPr="00AA7B4C" w:rsidRDefault="003D0D37" w:rsidP="00526DCA">
            <w:pPr>
              <w:jc w:val="center"/>
              <w:rPr>
                <w:rFonts w:eastAsia="Times New Roman"/>
              </w:rPr>
            </w:pPr>
            <w:r>
              <w:rPr>
                <w:rFonts w:eastAsia="Times New Roman"/>
              </w:rPr>
              <w:t>18</w:t>
            </w:r>
          </w:p>
        </w:tc>
        <w:tc>
          <w:tcPr>
            <w:tcW w:w="2127" w:type="dxa"/>
            <w:vAlign w:val="center"/>
          </w:tcPr>
          <w:p w14:paraId="12BC9577" w14:textId="77777777" w:rsidR="003D0D37" w:rsidRPr="00AA7B4C" w:rsidRDefault="003D0D37" w:rsidP="00526DCA">
            <w:pPr>
              <w:jc w:val="center"/>
              <w:rPr>
                <w:rFonts w:eastAsia="Times New Roman"/>
              </w:rPr>
            </w:pPr>
          </w:p>
        </w:tc>
        <w:tc>
          <w:tcPr>
            <w:tcW w:w="2131" w:type="dxa"/>
            <w:vAlign w:val="center"/>
          </w:tcPr>
          <w:p w14:paraId="67BEA01D" w14:textId="77777777" w:rsidR="003D0D37" w:rsidRPr="00AA7B4C" w:rsidRDefault="003D0D37" w:rsidP="00526DCA">
            <w:pPr>
              <w:jc w:val="center"/>
              <w:rPr>
                <w:rFonts w:eastAsia="Times New Roman"/>
              </w:rPr>
            </w:pPr>
          </w:p>
        </w:tc>
      </w:tr>
      <w:tr w:rsidR="003D0D37" w:rsidRPr="00AA7B4C" w14:paraId="13FD9727" w14:textId="77777777" w:rsidTr="003D0D37">
        <w:trPr>
          <w:trHeight w:hRule="exact" w:val="385"/>
        </w:trPr>
        <w:tc>
          <w:tcPr>
            <w:tcW w:w="2828" w:type="dxa"/>
            <w:vAlign w:val="center"/>
          </w:tcPr>
          <w:p w14:paraId="11A87AFC" w14:textId="77777777" w:rsidR="003D0D37" w:rsidRPr="00AA7B4C" w:rsidRDefault="003D0D37" w:rsidP="00526DCA">
            <w:pPr>
              <w:jc w:val="center"/>
              <w:rPr>
                <w:rFonts w:ascii="Times New Roman" w:eastAsia="Times New Roman" w:hAnsi="Times New Roman"/>
                <w:sz w:val="24"/>
              </w:rPr>
            </w:pPr>
            <w:r>
              <w:rPr>
                <w:rFonts w:eastAsia="Times New Roman"/>
              </w:rPr>
              <w:t>6</w:t>
            </w:r>
            <w:r w:rsidRPr="00AA7B4C">
              <w:rPr>
                <w:rFonts w:eastAsia="Times New Roman"/>
              </w:rPr>
              <w:t xml:space="preserve"> </w:t>
            </w:r>
            <w:r w:rsidRPr="00AA7B4C">
              <w:rPr>
                <w:rFonts w:ascii="SimHei" w:eastAsia="SimHei" w:hAnsi="SimHei"/>
                <w:sz w:val="18"/>
                <w:szCs w:val="18"/>
              </w:rPr>
              <w:t>≤</w:t>
            </w:r>
            <w:r w:rsidRPr="00AA7B4C">
              <w:rPr>
                <w:rFonts w:eastAsia="Times New Roman"/>
              </w:rPr>
              <w:t xml:space="preserve"> </w:t>
            </w:r>
            <w:r w:rsidRPr="00AA7B4C">
              <w:rPr>
                <w:rFonts w:eastAsia="Times New Roman"/>
                <w:i/>
              </w:rPr>
              <w:t xml:space="preserve">n </w:t>
            </w:r>
            <w:r w:rsidRPr="00AA7B4C">
              <w:rPr>
                <w:rFonts w:ascii="SimHei" w:eastAsia="SimHei" w:hAnsi="SimHei"/>
                <w:sz w:val="18"/>
                <w:szCs w:val="18"/>
              </w:rPr>
              <w:t>≤</w:t>
            </w:r>
            <w:r w:rsidRPr="00AA7B4C">
              <w:rPr>
                <w:rFonts w:eastAsia="Times New Roman"/>
              </w:rPr>
              <w:t xml:space="preserve"> 10</w:t>
            </w:r>
          </w:p>
        </w:tc>
        <w:tc>
          <w:tcPr>
            <w:tcW w:w="1814" w:type="dxa"/>
            <w:vAlign w:val="center"/>
          </w:tcPr>
          <w:p w14:paraId="0782DA2F" w14:textId="77777777" w:rsidR="003D0D37" w:rsidRPr="00AA7B4C" w:rsidRDefault="003D0D37" w:rsidP="00526DCA">
            <w:pPr>
              <w:jc w:val="center"/>
              <w:rPr>
                <w:rFonts w:eastAsia="Times New Roman"/>
              </w:rPr>
            </w:pPr>
            <w:r w:rsidRPr="00AA7B4C">
              <w:rPr>
                <w:rFonts w:eastAsia="Times New Roman"/>
              </w:rPr>
              <w:t>1</w:t>
            </w:r>
            <w:r>
              <w:rPr>
                <w:rFonts w:eastAsia="Times New Roman"/>
              </w:rPr>
              <w:t>1</w:t>
            </w:r>
          </w:p>
        </w:tc>
        <w:tc>
          <w:tcPr>
            <w:tcW w:w="2127" w:type="dxa"/>
            <w:vAlign w:val="center"/>
          </w:tcPr>
          <w:p w14:paraId="41F8FF3C" w14:textId="77777777" w:rsidR="003D0D37" w:rsidRPr="00AA7B4C" w:rsidRDefault="003D0D37" w:rsidP="00526DCA">
            <w:pPr>
              <w:jc w:val="center"/>
              <w:rPr>
                <w:rFonts w:eastAsia="Times New Roman"/>
              </w:rPr>
            </w:pPr>
          </w:p>
        </w:tc>
        <w:tc>
          <w:tcPr>
            <w:tcW w:w="2131" w:type="dxa"/>
            <w:vAlign w:val="center"/>
          </w:tcPr>
          <w:p w14:paraId="0864898D" w14:textId="77777777" w:rsidR="003D0D37" w:rsidRPr="00AA7B4C" w:rsidRDefault="003D0D37" w:rsidP="00526DCA">
            <w:pPr>
              <w:jc w:val="center"/>
              <w:rPr>
                <w:rFonts w:eastAsia="Times New Roman"/>
              </w:rPr>
            </w:pPr>
          </w:p>
        </w:tc>
      </w:tr>
      <w:tr w:rsidR="003D0D37" w:rsidRPr="00AA7B4C" w14:paraId="6C8A4932" w14:textId="77777777" w:rsidTr="003D0D37">
        <w:trPr>
          <w:trHeight w:hRule="exact" w:val="385"/>
        </w:trPr>
        <w:tc>
          <w:tcPr>
            <w:tcW w:w="2828" w:type="dxa"/>
            <w:vAlign w:val="center"/>
          </w:tcPr>
          <w:p w14:paraId="029C7E1A" w14:textId="21029612" w:rsidR="003D0D37" w:rsidRPr="00AA7B4C" w:rsidRDefault="003D0D37" w:rsidP="00526DCA">
            <w:pPr>
              <w:jc w:val="center"/>
              <w:rPr>
                <w:rFonts w:ascii="Times New Roman" w:eastAsia="Times New Roman" w:hAnsi="Times New Roman"/>
                <w:sz w:val="24"/>
              </w:rPr>
            </w:pPr>
            <w:r w:rsidRPr="00AA7B4C">
              <w:rPr>
                <w:rFonts w:eastAsia="Times New Roman"/>
              </w:rPr>
              <w:t>1</w:t>
            </w:r>
            <w:r>
              <w:rPr>
                <w:rFonts w:eastAsia="Times New Roman"/>
              </w:rPr>
              <w:t>1</w:t>
            </w:r>
            <w:r w:rsidRPr="00AA7B4C">
              <w:rPr>
                <w:rFonts w:eastAsia="Times New Roman"/>
              </w:rPr>
              <w:t xml:space="preserve"> </w:t>
            </w:r>
            <w:r w:rsidRPr="00AA7B4C">
              <w:rPr>
                <w:rFonts w:ascii="SimHei" w:eastAsia="SimHei" w:hAnsi="SimHei"/>
                <w:sz w:val="18"/>
                <w:szCs w:val="18"/>
              </w:rPr>
              <w:t>≤</w:t>
            </w:r>
            <w:r w:rsidRPr="00AA7B4C">
              <w:rPr>
                <w:rFonts w:eastAsia="Times New Roman"/>
              </w:rPr>
              <w:t xml:space="preserve"> </w:t>
            </w:r>
            <w:r w:rsidRPr="00AA7B4C">
              <w:rPr>
                <w:rFonts w:eastAsia="Times New Roman"/>
                <w:i/>
              </w:rPr>
              <w:t xml:space="preserve">n </w:t>
            </w:r>
            <w:r w:rsidRPr="00AA7B4C">
              <w:rPr>
                <w:rFonts w:ascii="SimHei" w:eastAsia="SimHei" w:hAnsi="SimHei"/>
                <w:sz w:val="18"/>
                <w:szCs w:val="18"/>
              </w:rPr>
              <w:t>≤</w:t>
            </w:r>
            <w:r w:rsidRPr="00AA7B4C">
              <w:rPr>
                <w:rFonts w:eastAsia="Times New Roman"/>
              </w:rPr>
              <w:t xml:space="preserve"> 20</w:t>
            </w:r>
          </w:p>
        </w:tc>
        <w:tc>
          <w:tcPr>
            <w:tcW w:w="1814" w:type="dxa"/>
            <w:vAlign w:val="center"/>
          </w:tcPr>
          <w:p w14:paraId="489E5122" w14:textId="77777777" w:rsidR="003D0D37" w:rsidRPr="00AA7B4C" w:rsidRDefault="003D0D37" w:rsidP="00526DCA">
            <w:pPr>
              <w:jc w:val="center"/>
              <w:rPr>
                <w:rFonts w:eastAsia="Times New Roman"/>
              </w:rPr>
            </w:pPr>
            <w:r>
              <w:rPr>
                <w:rFonts w:eastAsia="Times New Roman"/>
              </w:rPr>
              <w:t>8</w:t>
            </w:r>
          </w:p>
        </w:tc>
        <w:tc>
          <w:tcPr>
            <w:tcW w:w="2127" w:type="dxa"/>
            <w:vAlign w:val="center"/>
          </w:tcPr>
          <w:p w14:paraId="7C9B6D33" w14:textId="77777777" w:rsidR="003D0D37" w:rsidRPr="00AA7B4C" w:rsidRDefault="003D0D37" w:rsidP="00526DCA">
            <w:pPr>
              <w:jc w:val="center"/>
              <w:rPr>
                <w:rFonts w:eastAsia="Times New Roman"/>
              </w:rPr>
            </w:pPr>
          </w:p>
        </w:tc>
        <w:tc>
          <w:tcPr>
            <w:tcW w:w="2131" w:type="dxa"/>
            <w:vAlign w:val="center"/>
          </w:tcPr>
          <w:p w14:paraId="71B94B4A" w14:textId="77777777" w:rsidR="003D0D37" w:rsidRPr="00AA7B4C" w:rsidRDefault="003D0D37" w:rsidP="00526DCA">
            <w:pPr>
              <w:jc w:val="center"/>
              <w:rPr>
                <w:rFonts w:eastAsia="Times New Roman"/>
              </w:rPr>
            </w:pPr>
          </w:p>
        </w:tc>
      </w:tr>
      <w:tr w:rsidR="003D0D37" w:rsidRPr="00AA7B4C" w14:paraId="6ED20309" w14:textId="77777777" w:rsidTr="003D0D37">
        <w:trPr>
          <w:trHeight w:hRule="exact" w:val="385"/>
        </w:trPr>
        <w:tc>
          <w:tcPr>
            <w:tcW w:w="2828" w:type="dxa"/>
            <w:vAlign w:val="center"/>
          </w:tcPr>
          <w:p w14:paraId="1026F1FC" w14:textId="440864E3" w:rsidR="003D0D37" w:rsidRPr="00AA7B4C" w:rsidRDefault="003D0D37" w:rsidP="00526DCA">
            <w:pPr>
              <w:jc w:val="center"/>
              <w:rPr>
                <w:rFonts w:ascii="Times New Roman" w:eastAsia="Times New Roman" w:hAnsi="Times New Roman"/>
                <w:sz w:val="24"/>
              </w:rPr>
            </w:pPr>
            <w:r w:rsidRPr="00AA7B4C">
              <w:rPr>
                <w:rFonts w:eastAsia="Times New Roman"/>
              </w:rPr>
              <w:t>2</w:t>
            </w:r>
            <w:r>
              <w:rPr>
                <w:rFonts w:eastAsia="Times New Roman"/>
              </w:rPr>
              <w:t>1</w:t>
            </w:r>
            <w:r w:rsidRPr="00AA7B4C">
              <w:rPr>
                <w:rFonts w:eastAsia="Times New Roman"/>
              </w:rPr>
              <w:t xml:space="preserve"> </w:t>
            </w:r>
            <w:r w:rsidR="00052D34">
              <w:rPr>
                <w:rFonts w:ascii="SimHei" w:eastAsia="SimHei" w:hAnsi="SimHei" w:hint="eastAsia"/>
                <w:sz w:val="18"/>
                <w:szCs w:val="18"/>
              </w:rPr>
              <w:t>≤</w:t>
            </w:r>
            <w:r w:rsidRPr="00AA7B4C">
              <w:rPr>
                <w:rFonts w:eastAsia="Times New Roman"/>
              </w:rPr>
              <w:t xml:space="preserve"> </w:t>
            </w:r>
            <w:r w:rsidRPr="00AA7B4C">
              <w:rPr>
                <w:rFonts w:eastAsia="Times New Roman"/>
                <w:i/>
              </w:rPr>
              <w:t xml:space="preserve">n </w:t>
            </w:r>
            <w:r w:rsidRPr="00AA7B4C">
              <w:rPr>
                <w:rFonts w:ascii="SimHei" w:eastAsia="SimHei" w:hAnsi="SimHei"/>
                <w:sz w:val="18"/>
                <w:szCs w:val="18"/>
              </w:rPr>
              <w:t>≤</w:t>
            </w:r>
            <w:r w:rsidRPr="00AA7B4C">
              <w:rPr>
                <w:rFonts w:eastAsia="Times New Roman"/>
              </w:rPr>
              <w:t xml:space="preserve"> 40</w:t>
            </w:r>
          </w:p>
        </w:tc>
        <w:tc>
          <w:tcPr>
            <w:tcW w:w="1814" w:type="dxa"/>
            <w:vAlign w:val="center"/>
          </w:tcPr>
          <w:p w14:paraId="411E1CE6" w14:textId="77777777" w:rsidR="003D0D37" w:rsidRPr="00AA7B4C" w:rsidRDefault="003D0D37" w:rsidP="00526DCA">
            <w:pPr>
              <w:jc w:val="center"/>
              <w:rPr>
                <w:rFonts w:eastAsia="Times New Roman"/>
              </w:rPr>
            </w:pPr>
            <w:r>
              <w:rPr>
                <w:rFonts w:eastAsia="Times New Roman"/>
              </w:rPr>
              <w:t>13</w:t>
            </w:r>
          </w:p>
        </w:tc>
        <w:tc>
          <w:tcPr>
            <w:tcW w:w="2127" w:type="dxa"/>
            <w:vAlign w:val="center"/>
          </w:tcPr>
          <w:p w14:paraId="3B4780EA" w14:textId="77777777" w:rsidR="003D0D37" w:rsidRPr="00AA7B4C" w:rsidRDefault="003D0D37" w:rsidP="00526DCA">
            <w:pPr>
              <w:jc w:val="center"/>
              <w:rPr>
                <w:rFonts w:eastAsia="Times New Roman"/>
              </w:rPr>
            </w:pPr>
          </w:p>
        </w:tc>
        <w:tc>
          <w:tcPr>
            <w:tcW w:w="2131" w:type="dxa"/>
            <w:vAlign w:val="center"/>
          </w:tcPr>
          <w:p w14:paraId="41297749" w14:textId="77777777" w:rsidR="003D0D37" w:rsidRPr="00AA7B4C" w:rsidRDefault="003D0D37" w:rsidP="00526DCA">
            <w:pPr>
              <w:jc w:val="center"/>
              <w:rPr>
                <w:rFonts w:eastAsia="Times New Roman"/>
              </w:rPr>
            </w:pPr>
          </w:p>
        </w:tc>
      </w:tr>
    </w:tbl>
    <w:p w14:paraId="09CB501B" w14:textId="77777777" w:rsidR="003D0D37" w:rsidRPr="00AA7B4C" w:rsidRDefault="003D0D37" w:rsidP="003D0D37">
      <w:pPr>
        <w:rPr>
          <w:rFonts w:eastAsia="Times New Roman"/>
        </w:rPr>
      </w:pPr>
    </w:p>
    <w:p w14:paraId="57CCDB92" w14:textId="77777777" w:rsidR="003D0D37" w:rsidRPr="00445E8E" w:rsidRDefault="003D0D37" w:rsidP="00445E8E">
      <w:pPr>
        <w:rPr>
          <w:rFonts w:eastAsia="Times New Roman"/>
          <w:bCs/>
        </w:rPr>
      </w:pPr>
    </w:p>
    <w:p w14:paraId="69105FFB" w14:textId="16637F7E" w:rsidR="003D0D37" w:rsidRPr="003D0D37" w:rsidRDefault="003D0D37" w:rsidP="003D0D37">
      <w:pPr>
        <w:ind w:firstLine="567"/>
        <w:rPr>
          <w:rFonts w:eastAsia="Times New Roman"/>
        </w:rPr>
      </w:pPr>
      <w:r w:rsidRPr="003D0D37">
        <w:rPr>
          <w:rFonts w:eastAsia="Times New Roman"/>
          <w:b/>
        </w:rPr>
        <w:t>(a</w:t>
      </w:r>
      <w:r w:rsidRPr="006B2F49">
        <w:rPr>
          <w:rFonts w:eastAsia="Times New Roman"/>
          <w:b/>
          <w:bCs/>
        </w:rPr>
        <w:t>)</w:t>
      </w:r>
      <w:r>
        <w:rPr>
          <w:rFonts w:eastAsia="Times New Roman"/>
        </w:rPr>
        <w:tab/>
      </w:r>
      <w:r w:rsidRPr="003D0D37">
        <w:rPr>
          <w:rFonts w:eastAsia="Times New Roman"/>
        </w:rPr>
        <w:t>Calculate an estimate of the mean number of people visiting the office.</w:t>
      </w:r>
    </w:p>
    <w:p w14:paraId="343F0843" w14:textId="4B343202" w:rsidR="003D0D37" w:rsidRPr="003D0D37" w:rsidRDefault="003D0D37" w:rsidP="003D0D37"/>
    <w:p w14:paraId="712CB147" w14:textId="77777777" w:rsidR="003D0D37" w:rsidRPr="003D0D37" w:rsidRDefault="003D0D37" w:rsidP="003D0D37">
      <w:pPr>
        <w:rPr>
          <w:sz w:val="20"/>
          <w:szCs w:val="20"/>
        </w:rPr>
      </w:pPr>
    </w:p>
    <w:p w14:paraId="5A99E0CF" w14:textId="77777777" w:rsidR="003D0D37" w:rsidRPr="00445E8E" w:rsidRDefault="003D0D37" w:rsidP="003D0D37">
      <w:pPr>
        <w:rPr>
          <w:rFonts w:eastAsia="Times New Roman"/>
          <w:bCs/>
        </w:rPr>
      </w:pPr>
    </w:p>
    <w:p w14:paraId="5C525451" w14:textId="77777777" w:rsidR="003D0D37" w:rsidRPr="00445E8E" w:rsidRDefault="003D0D37" w:rsidP="003D0D37">
      <w:pPr>
        <w:rPr>
          <w:rFonts w:eastAsia="Times New Roman"/>
          <w:bCs/>
        </w:rPr>
      </w:pPr>
    </w:p>
    <w:p w14:paraId="5D798F93" w14:textId="77777777" w:rsidR="003D0D37" w:rsidRPr="00445E8E" w:rsidRDefault="003D0D37" w:rsidP="003D0D37">
      <w:pPr>
        <w:rPr>
          <w:rFonts w:eastAsia="Times New Roman"/>
          <w:bCs/>
        </w:rPr>
      </w:pPr>
    </w:p>
    <w:p w14:paraId="1B85E6AD" w14:textId="77777777" w:rsidR="003D0D37" w:rsidRPr="00445E8E" w:rsidRDefault="003D0D37" w:rsidP="003D0D37">
      <w:pPr>
        <w:rPr>
          <w:rFonts w:eastAsia="Times New Roman"/>
          <w:bCs/>
        </w:rPr>
      </w:pPr>
    </w:p>
    <w:p w14:paraId="7AEF4061" w14:textId="77777777" w:rsidR="003D0D37" w:rsidRPr="00445E8E" w:rsidRDefault="003D0D37" w:rsidP="003D0D37">
      <w:pPr>
        <w:rPr>
          <w:rFonts w:eastAsia="Times New Roman"/>
          <w:bCs/>
        </w:rPr>
      </w:pPr>
    </w:p>
    <w:p w14:paraId="4785B8A8" w14:textId="77777777" w:rsidR="003D0D37" w:rsidRPr="00445E8E" w:rsidRDefault="003D0D37" w:rsidP="003D0D37">
      <w:pPr>
        <w:rPr>
          <w:rFonts w:eastAsia="Times New Roman"/>
          <w:bCs/>
        </w:rPr>
      </w:pPr>
    </w:p>
    <w:p w14:paraId="7009E2C4" w14:textId="77777777" w:rsidR="003D0D37" w:rsidRPr="00445E8E" w:rsidRDefault="003D0D37" w:rsidP="003D0D37">
      <w:pPr>
        <w:rPr>
          <w:rFonts w:eastAsia="Times New Roman"/>
          <w:bCs/>
        </w:rPr>
      </w:pPr>
    </w:p>
    <w:p w14:paraId="464D5BF5" w14:textId="77777777" w:rsidR="003D0D37" w:rsidRPr="00445E8E" w:rsidRDefault="003D0D37" w:rsidP="003D0D37">
      <w:pPr>
        <w:rPr>
          <w:rFonts w:eastAsia="Times New Roman"/>
          <w:bCs/>
        </w:rPr>
      </w:pPr>
    </w:p>
    <w:p w14:paraId="20CDAF6E" w14:textId="77777777" w:rsidR="003D0D37" w:rsidRPr="00445E8E" w:rsidRDefault="003D0D37" w:rsidP="003D0D37">
      <w:pPr>
        <w:rPr>
          <w:rFonts w:eastAsia="Times New Roman"/>
          <w:bCs/>
        </w:rPr>
      </w:pPr>
    </w:p>
    <w:p w14:paraId="0DCFD83F" w14:textId="77777777" w:rsidR="003D0D37" w:rsidRPr="00445E8E" w:rsidRDefault="003D0D37" w:rsidP="003D0D37">
      <w:pPr>
        <w:rPr>
          <w:rFonts w:eastAsia="Times New Roman"/>
          <w:bCs/>
        </w:rPr>
      </w:pPr>
    </w:p>
    <w:p w14:paraId="79A78EB9" w14:textId="77777777" w:rsidR="003D0D37" w:rsidRPr="00445E8E" w:rsidRDefault="003D0D37" w:rsidP="003D0D37">
      <w:pPr>
        <w:rPr>
          <w:rFonts w:eastAsia="Times New Roman"/>
          <w:bCs/>
        </w:rPr>
      </w:pPr>
    </w:p>
    <w:p w14:paraId="2C1B44FF" w14:textId="77777777" w:rsidR="003D0D37" w:rsidRPr="00445E8E" w:rsidRDefault="003D0D37" w:rsidP="003D0D37">
      <w:pPr>
        <w:rPr>
          <w:rFonts w:eastAsia="Times New Roman"/>
          <w:bCs/>
        </w:rPr>
      </w:pPr>
    </w:p>
    <w:p w14:paraId="2D32B2CB" w14:textId="77777777" w:rsidR="003D0D37" w:rsidRPr="00445E8E" w:rsidRDefault="003D0D37" w:rsidP="003D0D37">
      <w:pPr>
        <w:rPr>
          <w:rFonts w:eastAsia="Times New Roman"/>
          <w:bCs/>
        </w:rPr>
      </w:pPr>
    </w:p>
    <w:p w14:paraId="0D01EC84" w14:textId="77777777" w:rsidR="003D0D37" w:rsidRPr="00445E8E" w:rsidRDefault="003D0D37" w:rsidP="003D0D37">
      <w:pPr>
        <w:rPr>
          <w:rFonts w:eastAsia="Times New Roman"/>
          <w:bCs/>
        </w:rPr>
      </w:pPr>
    </w:p>
    <w:p w14:paraId="1DDB4478" w14:textId="77777777" w:rsidR="003D0D37" w:rsidRPr="00445E8E" w:rsidRDefault="003D0D37" w:rsidP="003D0D37">
      <w:pPr>
        <w:rPr>
          <w:rFonts w:eastAsia="Times New Roman"/>
          <w:bCs/>
        </w:rPr>
      </w:pPr>
    </w:p>
    <w:p w14:paraId="7BC273DC" w14:textId="52414186" w:rsidR="003D0D37" w:rsidRPr="00B60C1B" w:rsidRDefault="003D0D37" w:rsidP="003D0D37">
      <w:pPr>
        <w:jc w:val="right"/>
      </w:pPr>
      <w:r w:rsidRPr="003D0D37">
        <w:rPr>
          <w:b/>
          <w:bCs/>
        </w:rPr>
        <w:t>(a)</w:t>
      </w:r>
      <w:r>
        <w:t xml:space="preserve"> ……..</w:t>
      </w:r>
      <w:r w:rsidRPr="00B60C1B">
        <w:t>……………</w:t>
      </w:r>
      <w:r>
        <w:t>.</w:t>
      </w:r>
      <w:r w:rsidRPr="00B60C1B">
        <w:t xml:space="preserve">………………. </w:t>
      </w:r>
      <w:r w:rsidRPr="003D0D37">
        <w:rPr>
          <w:b/>
        </w:rPr>
        <w:t>[</w:t>
      </w:r>
      <w:r>
        <w:rPr>
          <w:b/>
        </w:rPr>
        <w:t>4</w:t>
      </w:r>
      <w:r w:rsidRPr="003D0D37">
        <w:rPr>
          <w:b/>
        </w:rPr>
        <w:t>]</w:t>
      </w:r>
    </w:p>
    <w:p w14:paraId="444BC41B" w14:textId="77777777" w:rsidR="003D0D37" w:rsidRPr="00445E8E" w:rsidRDefault="003D0D37" w:rsidP="00445E8E">
      <w:pPr>
        <w:rPr>
          <w:rFonts w:eastAsia="Times New Roman"/>
          <w:bCs/>
        </w:rPr>
      </w:pPr>
    </w:p>
    <w:p w14:paraId="29AF1395" w14:textId="671DC2AE" w:rsidR="003D0D37" w:rsidRPr="003D0D37" w:rsidRDefault="003D0D37" w:rsidP="003D0D37">
      <w:pPr>
        <w:ind w:firstLine="567"/>
        <w:rPr>
          <w:rFonts w:eastAsia="Times New Roman"/>
        </w:rPr>
      </w:pPr>
      <w:r w:rsidRPr="003D0D37">
        <w:rPr>
          <w:rFonts w:eastAsia="Times New Roman"/>
          <w:b/>
        </w:rPr>
        <w:t>(b</w:t>
      </w:r>
      <w:r>
        <w:rPr>
          <w:rFonts w:eastAsia="Times New Roman"/>
        </w:rPr>
        <w:t>)</w:t>
      </w:r>
      <w:r>
        <w:rPr>
          <w:rFonts w:eastAsia="Times New Roman"/>
        </w:rPr>
        <w:tab/>
      </w:r>
      <w:r w:rsidRPr="003D0D37">
        <w:rPr>
          <w:rFonts w:eastAsia="Times New Roman"/>
        </w:rPr>
        <w:t>Ling says the range is 20.</w:t>
      </w:r>
    </w:p>
    <w:p w14:paraId="3C8EF174" w14:textId="77777777" w:rsidR="003D0D37" w:rsidRPr="00AA7B4C" w:rsidRDefault="003D0D37" w:rsidP="003D0D37">
      <w:pPr>
        <w:rPr>
          <w:rFonts w:eastAsia="Times New Roman"/>
        </w:rPr>
      </w:pPr>
    </w:p>
    <w:p w14:paraId="52D1BD11" w14:textId="353AEA4F" w:rsidR="003D0D37" w:rsidRDefault="003D0D37" w:rsidP="00215B94">
      <w:pPr>
        <w:ind w:left="567" w:firstLine="567"/>
        <w:rPr>
          <w:rFonts w:eastAsia="Times New Roman"/>
        </w:rPr>
      </w:pPr>
      <w:r w:rsidRPr="00AA7B4C">
        <w:rPr>
          <w:rFonts w:eastAsia="Times New Roman"/>
        </w:rPr>
        <w:t xml:space="preserve">Explain why he </w:t>
      </w:r>
      <w:r>
        <w:rPr>
          <w:rFonts w:eastAsia="Times New Roman"/>
        </w:rPr>
        <w:t>could be right</w:t>
      </w:r>
      <w:r w:rsidRPr="00AA7B4C">
        <w:rPr>
          <w:rFonts w:eastAsia="Times New Roman"/>
        </w:rPr>
        <w:t>.</w:t>
      </w:r>
    </w:p>
    <w:p w14:paraId="303BB0AB" w14:textId="77777777" w:rsidR="00215B94" w:rsidRPr="00AA7B4C" w:rsidRDefault="00215B94" w:rsidP="00E164FE">
      <w:pPr>
        <w:rPr>
          <w:rFonts w:eastAsia="Times New Roman"/>
        </w:rPr>
      </w:pPr>
    </w:p>
    <w:p w14:paraId="3D886942" w14:textId="77777777" w:rsidR="00215B94" w:rsidRDefault="00215B94" w:rsidP="005A7474">
      <w:pPr>
        <w:jc w:val="right"/>
      </w:pPr>
      <w:r>
        <w:t>..</w:t>
      </w:r>
      <w:r w:rsidRPr="000C2AAB">
        <w:t>……………………………………………………………………………………………………</w:t>
      </w:r>
    </w:p>
    <w:p w14:paraId="37C57043" w14:textId="77777777" w:rsidR="003D0D37" w:rsidRPr="00AA7B4C" w:rsidRDefault="003D0D37" w:rsidP="003D0D37">
      <w:pPr>
        <w:rPr>
          <w:rFonts w:eastAsia="Times New Roman"/>
        </w:rPr>
      </w:pPr>
    </w:p>
    <w:p w14:paraId="699945F5" w14:textId="66718F23" w:rsidR="00215B94" w:rsidRDefault="00215B94" w:rsidP="00511C04">
      <w:pPr>
        <w:tabs>
          <w:tab w:val="left" w:pos="1134"/>
        </w:tabs>
        <w:jc w:val="right"/>
      </w:pPr>
      <w:r>
        <w:t>....</w:t>
      </w:r>
      <w:r w:rsidRPr="000C2AAB">
        <w:t>………………………………………………………………………………………………</w:t>
      </w:r>
      <w:r>
        <w:t xml:space="preserve"> </w:t>
      </w:r>
      <w:r w:rsidRPr="00511C04">
        <w:rPr>
          <w:b/>
          <w:bCs/>
        </w:rPr>
        <w:t>[</w:t>
      </w:r>
      <w:r>
        <w:rPr>
          <w:b/>
          <w:bCs/>
        </w:rPr>
        <w:t>1</w:t>
      </w:r>
      <w:r w:rsidRPr="00511C04">
        <w:rPr>
          <w:b/>
          <w:bCs/>
        </w:rPr>
        <w:t>]</w:t>
      </w:r>
    </w:p>
    <w:p w14:paraId="2C709CF2" w14:textId="7CF54D09" w:rsidR="003D0D37" w:rsidRPr="00215B94" w:rsidRDefault="003D0D37" w:rsidP="003D0D37">
      <w:pPr>
        <w:rPr>
          <w:rFonts w:eastAsia="Times New Roman"/>
          <w:bCs/>
        </w:rPr>
      </w:pPr>
    </w:p>
    <w:p w14:paraId="7741CB40" w14:textId="77777777" w:rsidR="003D0D37" w:rsidRPr="00215B94" w:rsidRDefault="003D0D37" w:rsidP="003D0D37">
      <w:pPr>
        <w:rPr>
          <w:bCs/>
        </w:rPr>
      </w:pPr>
    </w:p>
    <w:p w14:paraId="319F7E06" w14:textId="77777777" w:rsidR="003D0D37" w:rsidRDefault="003D0D37" w:rsidP="003D0D37"/>
    <w:p w14:paraId="4EB28C63" w14:textId="77777777" w:rsidR="003D0D37" w:rsidRDefault="003D0D37" w:rsidP="003D0D37"/>
    <w:p w14:paraId="32C0947F" w14:textId="77777777" w:rsidR="003D0D37" w:rsidRDefault="003D0D37" w:rsidP="003D0D37"/>
    <w:p w14:paraId="210DA082" w14:textId="456685A6" w:rsidR="00215B94" w:rsidRDefault="00215B94">
      <w:pPr>
        <w:spacing w:line="240" w:lineRule="auto"/>
      </w:pPr>
      <w:r>
        <w:br w:type="page"/>
      </w:r>
    </w:p>
    <w:p w14:paraId="09220C45" w14:textId="77777777" w:rsidR="003D0D37" w:rsidRDefault="003D0D37" w:rsidP="003D0D37"/>
    <w:p w14:paraId="3042A6F8" w14:textId="7E5A0AE0" w:rsidR="00215B94" w:rsidRDefault="00215B94" w:rsidP="00215B94">
      <w:r w:rsidRPr="003226C6">
        <w:rPr>
          <w:b/>
        </w:rPr>
        <w:t>2</w:t>
      </w:r>
      <w:r>
        <w:rPr>
          <w:b/>
        </w:rPr>
        <w:t>1</w:t>
      </w:r>
      <w:r>
        <w:rPr>
          <w:b/>
        </w:rPr>
        <w:tab/>
      </w:r>
      <w:r>
        <w:t>James and Beth buy some clothes.</w:t>
      </w:r>
    </w:p>
    <w:p w14:paraId="080C4593" w14:textId="77777777" w:rsidR="00215B94" w:rsidRDefault="00215B94" w:rsidP="00215B94"/>
    <w:p w14:paraId="59D5C4D5" w14:textId="2121822D" w:rsidR="00215B94" w:rsidRDefault="00215B94" w:rsidP="00215B94">
      <w:pPr>
        <w:ind w:firstLine="567"/>
      </w:pPr>
      <w:r>
        <w:t>James buys 3 shirts and 4 jumpers. He pays £115.</w:t>
      </w:r>
    </w:p>
    <w:p w14:paraId="78ED1490" w14:textId="1F31C0AE" w:rsidR="00215B94" w:rsidRDefault="00215B94" w:rsidP="00215B94">
      <w:pPr>
        <w:ind w:firstLine="567"/>
      </w:pPr>
      <w:r>
        <w:t>Beth buys 5 shirts and 2 jumpers. She pays £103.</w:t>
      </w:r>
    </w:p>
    <w:p w14:paraId="3A3ADBD0" w14:textId="77777777" w:rsidR="00215B94" w:rsidRDefault="00215B94" w:rsidP="00215B94"/>
    <w:p w14:paraId="79777AA6" w14:textId="3C7CA513" w:rsidR="00215B94" w:rsidRDefault="00215B94" w:rsidP="00215B94">
      <w:pPr>
        <w:ind w:firstLine="567"/>
      </w:pPr>
      <w:r w:rsidRPr="00115407">
        <w:t>Assume that each shirt has the same cost and that each jumper has the same cost.</w:t>
      </w:r>
    </w:p>
    <w:p w14:paraId="200292D0" w14:textId="77777777" w:rsidR="00215B94" w:rsidRDefault="00215B94" w:rsidP="00E164FE"/>
    <w:p w14:paraId="127B1394" w14:textId="2873B1C4" w:rsidR="00215B94" w:rsidRPr="00215B94" w:rsidRDefault="00215B94" w:rsidP="00215B94">
      <w:pPr>
        <w:ind w:firstLine="567"/>
      </w:pPr>
      <w:r>
        <w:t>Work out the cost of one shirt and the cost of one jumper.</w:t>
      </w:r>
    </w:p>
    <w:p w14:paraId="16AAC925" w14:textId="368150EA" w:rsidR="00215B94" w:rsidRDefault="00215B94" w:rsidP="00215B94">
      <w:pPr>
        <w:ind w:firstLine="567"/>
      </w:pPr>
      <w:r>
        <w:t>You must show your working.</w:t>
      </w:r>
    </w:p>
    <w:p w14:paraId="7F50823D" w14:textId="078D4827" w:rsidR="00215B94" w:rsidRPr="00215B94" w:rsidRDefault="00215B94" w:rsidP="00215B94"/>
    <w:p w14:paraId="4EA1573E" w14:textId="77777777" w:rsidR="00215B94" w:rsidRPr="00215B94" w:rsidRDefault="00215B94" w:rsidP="00215B94"/>
    <w:p w14:paraId="1E9CD3BF" w14:textId="77777777" w:rsidR="00215B94" w:rsidRPr="00215B94" w:rsidRDefault="00215B94" w:rsidP="00215B94"/>
    <w:p w14:paraId="01740149" w14:textId="77777777" w:rsidR="00215B94" w:rsidRPr="00E164FE" w:rsidRDefault="00215B94" w:rsidP="00215B94">
      <w:pPr>
        <w:rPr>
          <w:iCs/>
          <w:szCs w:val="22"/>
        </w:rPr>
      </w:pPr>
    </w:p>
    <w:p w14:paraId="5A61F827" w14:textId="77777777" w:rsidR="00215B94" w:rsidRPr="00E164FE" w:rsidRDefault="00215B94" w:rsidP="00215B94">
      <w:pPr>
        <w:rPr>
          <w:iCs/>
          <w:szCs w:val="22"/>
        </w:rPr>
      </w:pPr>
    </w:p>
    <w:p w14:paraId="7B79D791" w14:textId="77777777" w:rsidR="00215B94" w:rsidRPr="00E164FE" w:rsidRDefault="00215B94" w:rsidP="00215B94">
      <w:pPr>
        <w:rPr>
          <w:iCs/>
          <w:szCs w:val="22"/>
        </w:rPr>
      </w:pPr>
    </w:p>
    <w:p w14:paraId="0C4FD475" w14:textId="77777777" w:rsidR="00215B94" w:rsidRPr="00E164FE" w:rsidRDefault="00215B94" w:rsidP="00215B94">
      <w:pPr>
        <w:rPr>
          <w:iCs/>
          <w:szCs w:val="22"/>
        </w:rPr>
      </w:pPr>
    </w:p>
    <w:p w14:paraId="6D964CDD" w14:textId="77777777" w:rsidR="00215B94" w:rsidRPr="00E164FE" w:rsidRDefault="00215B94" w:rsidP="00215B94">
      <w:pPr>
        <w:rPr>
          <w:iCs/>
          <w:szCs w:val="22"/>
        </w:rPr>
      </w:pPr>
    </w:p>
    <w:p w14:paraId="3A0FBB9D" w14:textId="77777777" w:rsidR="00215B94" w:rsidRPr="00E164FE" w:rsidRDefault="00215B94" w:rsidP="00215B94">
      <w:pPr>
        <w:rPr>
          <w:iCs/>
          <w:szCs w:val="22"/>
        </w:rPr>
      </w:pPr>
    </w:p>
    <w:p w14:paraId="089D3D4C" w14:textId="77777777" w:rsidR="00215B94" w:rsidRPr="00E164FE" w:rsidRDefault="00215B94" w:rsidP="00215B94">
      <w:pPr>
        <w:rPr>
          <w:iCs/>
          <w:szCs w:val="22"/>
        </w:rPr>
      </w:pPr>
    </w:p>
    <w:p w14:paraId="1345361F" w14:textId="77777777" w:rsidR="00215B94" w:rsidRPr="00E164FE" w:rsidRDefault="00215B94" w:rsidP="00215B94">
      <w:pPr>
        <w:rPr>
          <w:iCs/>
          <w:szCs w:val="22"/>
        </w:rPr>
      </w:pPr>
    </w:p>
    <w:p w14:paraId="613A0EDD" w14:textId="77777777" w:rsidR="00215B94" w:rsidRPr="00E164FE" w:rsidRDefault="00215B94" w:rsidP="00215B94">
      <w:pPr>
        <w:rPr>
          <w:iCs/>
          <w:szCs w:val="22"/>
        </w:rPr>
      </w:pPr>
    </w:p>
    <w:p w14:paraId="0B5918B1" w14:textId="77777777" w:rsidR="00215B94" w:rsidRPr="00E164FE" w:rsidRDefault="00215B94" w:rsidP="00215B94">
      <w:pPr>
        <w:rPr>
          <w:iCs/>
          <w:szCs w:val="22"/>
        </w:rPr>
      </w:pPr>
    </w:p>
    <w:p w14:paraId="7415010F" w14:textId="77777777" w:rsidR="00215B94" w:rsidRPr="00E164FE" w:rsidRDefault="00215B94" w:rsidP="00215B94">
      <w:pPr>
        <w:rPr>
          <w:iCs/>
          <w:szCs w:val="22"/>
        </w:rPr>
      </w:pPr>
    </w:p>
    <w:p w14:paraId="64D69695" w14:textId="77777777" w:rsidR="00215B94" w:rsidRPr="00E164FE" w:rsidRDefault="00215B94" w:rsidP="00215B94">
      <w:pPr>
        <w:rPr>
          <w:iCs/>
          <w:szCs w:val="22"/>
        </w:rPr>
      </w:pPr>
    </w:p>
    <w:p w14:paraId="175BAEF8" w14:textId="77777777" w:rsidR="00215B94" w:rsidRPr="00E164FE" w:rsidRDefault="00215B94" w:rsidP="00215B94">
      <w:pPr>
        <w:rPr>
          <w:iCs/>
          <w:szCs w:val="22"/>
        </w:rPr>
      </w:pPr>
    </w:p>
    <w:p w14:paraId="33541598" w14:textId="77777777" w:rsidR="00215B94" w:rsidRPr="00E164FE" w:rsidRDefault="00215B94" w:rsidP="00215B94">
      <w:pPr>
        <w:rPr>
          <w:iCs/>
          <w:szCs w:val="22"/>
        </w:rPr>
      </w:pPr>
    </w:p>
    <w:p w14:paraId="3BCD3638" w14:textId="77777777" w:rsidR="00215B94" w:rsidRPr="00E164FE" w:rsidRDefault="00215B94" w:rsidP="00215B94">
      <w:pPr>
        <w:rPr>
          <w:iCs/>
          <w:szCs w:val="22"/>
        </w:rPr>
      </w:pPr>
    </w:p>
    <w:p w14:paraId="01BA422F" w14:textId="57D33870" w:rsidR="00215B94" w:rsidRPr="00B60C1B" w:rsidRDefault="00215B94" w:rsidP="00DF2BFF">
      <w:pPr>
        <w:jc w:val="right"/>
      </w:pPr>
      <w:r>
        <w:t>Cost of one shirt £ ……..</w:t>
      </w:r>
      <w:r w:rsidRPr="00B60C1B">
        <w:t>……………</w:t>
      </w:r>
      <w:r>
        <w:t>.</w:t>
      </w:r>
      <w:r w:rsidRPr="00B60C1B">
        <w:t>……………….</w:t>
      </w:r>
    </w:p>
    <w:p w14:paraId="229659A5" w14:textId="77777777" w:rsidR="00215B94" w:rsidRDefault="00215B94" w:rsidP="00215B94">
      <w:pPr>
        <w:jc w:val="right"/>
      </w:pPr>
    </w:p>
    <w:p w14:paraId="3F719D36" w14:textId="1957C953" w:rsidR="00215B94" w:rsidRPr="00B60C1B" w:rsidRDefault="00215B94" w:rsidP="00DF2BFF">
      <w:pPr>
        <w:jc w:val="right"/>
      </w:pPr>
      <w:r>
        <w:t>Cost of one jumper £ ……..</w:t>
      </w:r>
      <w:r w:rsidRPr="00B60C1B">
        <w:t>……………</w:t>
      </w:r>
      <w:r>
        <w:t>.</w:t>
      </w:r>
      <w:r w:rsidRPr="00B60C1B">
        <w:t xml:space="preserve">………………. </w:t>
      </w:r>
      <w:r w:rsidRPr="00B60C1B">
        <w:rPr>
          <w:b/>
        </w:rPr>
        <w:t>[</w:t>
      </w:r>
      <w:r>
        <w:rPr>
          <w:b/>
        </w:rPr>
        <w:t>5</w:t>
      </w:r>
      <w:r w:rsidRPr="00B60C1B">
        <w:rPr>
          <w:b/>
        </w:rPr>
        <w:t>]</w:t>
      </w:r>
    </w:p>
    <w:p w14:paraId="1789F32E" w14:textId="77777777" w:rsidR="00215B94" w:rsidRPr="00E164FE" w:rsidRDefault="00215B94" w:rsidP="00215B94">
      <w:pPr>
        <w:rPr>
          <w:bCs/>
        </w:rPr>
      </w:pPr>
    </w:p>
    <w:p w14:paraId="2242E9AE" w14:textId="32DB5FD2" w:rsidR="00680586" w:rsidRDefault="00680586">
      <w:pPr>
        <w:spacing w:line="240" w:lineRule="auto"/>
        <w:rPr>
          <w:bCs/>
        </w:rPr>
      </w:pPr>
      <w:r>
        <w:rPr>
          <w:bCs/>
        </w:rPr>
        <w:br w:type="page"/>
      </w:r>
    </w:p>
    <w:p w14:paraId="24F7D55B" w14:textId="77777777" w:rsidR="00215B94" w:rsidRPr="00E164FE" w:rsidRDefault="00215B94" w:rsidP="00215B94">
      <w:pPr>
        <w:rPr>
          <w:bCs/>
        </w:rPr>
      </w:pPr>
    </w:p>
    <w:p w14:paraId="7C0B7400" w14:textId="02B6FE71" w:rsidR="00215B94" w:rsidRDefault="00215B94" w:rsidP="00215B94">
      <w:pPr>
        <w:rPr>
          <w:rFonts w:ascii="ArialMT" w:eastAsia="Calibri" w:hAnsi="ArialMT" w:cs="ArialMT"/>
          <w:lang w:eastAsia="en-GB"/>
        </w:rPr>
      </w:pPr>
      <w:r w:rsidRPr="00D77375">
        <w:rPr>
          <w:b/>
        </w:rPr>
        <w:t>22</w:t>
      </w:r>
      <w:r>
        <w:rPr>
          <w:b/>
        </w:rPr>
        <w:tab/>
      </w:r>
      <w:r>
        <w:rPr>
          <w:rFonts w:ascii="ArialMT" w:eastAsia="Calibri" w:hAnsi="ArialMT" w:cs="ArialMT"/>
          <w:lang w:eastAsia="en-GB"/>
        </w:rPr>
        <w:t>Sundip</w:t>
      </w:r>
      <w:r w:rsidRPr="00D77375">
        <w:rPr>
          <w:rFonts w:ascii="ArialMT" w:eastAsia="Calibri" w:hAnsi="ArialMT" w:cs="ArialMT"/>
          <w:lang w:eastAsia="en-GB"/>
        </w:rPr>
        <w:t xml:space="preserve"> invests £</w:t>
      </w:r>
      <w:r>
        <w:rPr>
          <w:rFonts w:ascii="ArialMT" w:eastAsia="Calibri" w:hAnsi="ArialMT" w:cs="ArialMT"/>
          <w:lang w:eastAsia="en-GB"/>
        </w:rPr>
        <w:t>1</w:t>
      </w:r>
      <w:r w:rsidRPr="00D77375">
        <w:rPr>
          <w:rFonts w:ascii="ArialMT" w:eastAsia="Calibri" w:hAnsi="ArialMT" w:cs="ArialMT"/>
          <w:lang w:eastAsia="en-GB"/>
        </w:rPr>
        <w:t>5</w:t>
      </w:r>
      <w:r w:rsidRPr="00D77375">
        <w:rPr>
          <w:rFonts w:ascii="ArialMT" w:eastAsia="Calibri" w:hAnsi="ArialMT" w:cs="ArialMT"/>
          <w:sz w:val="11"/>
          <w:szCs w:val="11"/>
          <w:lang w:eastAsia="en-GB"/>
        </w:rPr>
        <w:t xml:space="preserve"> </w:t>
      </w:r>
      <w:r w:rsidRPr="00D77375">
        <w:rPr>
          <w:rFonts w:ascii="ArialMT" w:eastAsia="Calibri" w:hAnsi="ArialMT" w:cs="ArialMT"/>
          <w:lang w:eastAsia="en-GB"/>
        </w:rPr>
        <w:t xml:space="preserve">000 at a rate of </w:t>
      </w:r>
      <w:r>
        <w:rPr>
          <w:rFonts w:ascii="ArialMT" w:eastAsia="Calibri" w:hAnsi="ArialMT" w:cs="ArialMT"/>
          <w:lang w:eastAsia="en-GB"/>
        </w:rPr>
        <w:t>3</w:t>
      </w:r>
      <w:r w:rsidRPr="00D77375">
        <w:rPr>
          <w:rFonts w:ascii="ArialMT" w:eastAsia="Calibri" w:hAnsi="ArialMT" w:cs="ArialMT"/>
          <w:lang w:eastAsia="en-GB"/>
        </w:rPr>
        <w:t>% per year compound interest.</w:t>
      </w:r>
    </w:p>
    <w:p w14:paraId="414BD8B8" w14:textId="77777777" w:rsidR="00215B94" w:rsidRPr="00D77375" w:rsidRDefault="00215B94" w:rsidP="00215B94">
      <w:pPr>
        <w:rPr>
          <w:rFonts w:eastAsia="Times New Roman"/>
        </w:rPr>
      </w:pPr>
    </w:p>
    <w:p w14:paraId="5E6E2241" w14:textId="2F37B864" w:rsidR="00215B94" w:rsidRPr="00D77375" w:rsidRDefault="00215B94" w:rsidP="00215B94">
      <w:pPr>
        <w:autoSpaceDE w:val="0"/>
        <w:autoSpaceDN w:val="0"/>
        <w:adjustRightInd w:val="0"/>
        <w:ind w:firstLine="567"/>
        <w:rPr>
          <w:rFonts w:ascii="ArialMT" w:eastAsia="Calibri" w:hAnsi="ArialMT" w:cs="ArialMT"/>
          <w:lang w:eastAsia="en-GB"/>
        </w:rPr>
      </w:pPr>
      <w:r w:rsidRPr="00D77375">
        <w:rPr>
          <w:rFonts w:ascii="ArialMT" w:eastAsia="Calibri" w:hAnsi="ArialMT" w:cs="ArialMT"/>
          <w:lang w:eastAsia="en-GB"/>
        </w:rPr>
        <w:t xml:space="preserve">Calculate the total amount of </w:t>
      </w:r>
      <w:r w:rsidRPr="00D77375">
        <w:rPr>
          <w:rFonts w:ascii="Arial-BoldMT" w:eastAsia="Calibri" w:hAnsi="Arial-BoldMT" w:cs="Arial-BoldMT"/>
          <w:b/>
          <w:bCs/>
          <w:lang w:eastAsia="en-GB"/>
        </w:rPr>
        <w:t xml:space="preserve">interest </w:t>
      </w:r>
      <w:r w:rsidRPr="00D77375">
        <w:rPr>
          <w:rFonts w:ascii="ArialMT" w:eastAsia="Calibri" w:hAnsi="ArialMT" w:cs="ArialMT"/>
          <w:lang w:eastAsia="en-GB"/>
        </w:rPr>
        <w:t xml:space="preserve">he will have earned after </w:t>
      </w:r>
      <w:r>
        <w:rPr>
          <w:rFonts w:ascii="ArialMT" w:eastAsia="Calibri" w:hAnsi="ArialMT" w:cs="ArialMT"/>
          <w:lang w:eastAsia="en-GB"/>
        </w:rPr>
        <w:t>4</w:t>
      </w:r>
      <w:r w:rsidRPr="00D77375">
        <w:rPr>
          <w:rFonts w:ascii="ArialMT" w:eastAsia="Calibri" w:hAnsi="ArialMT" w:cs="ArialMT"/>
          <w:lang w:eastAsia="en-GB"/>
        </w:rPr>
        <w:t xml:space="preserve"> years.</w:t>
      </w:r>
    </w:p>
    <w:p w14:paraId="4224F400" w14:textId="77678A43" w:rsidR="00215B94" w:rsidRPr="00D77375" w:rsidRDefault="00215B94" w:rsidP="00215B94">
      <w:pPr>
        <w:ind w:firstLine="567"/>
        <w:rPr>
          <w:rFonts w:eastAsia="Times New Roman"/>
          <w:b/>
        </w:rPr>
      </w:pPr>
      <w:r w:rsidRPr="00D77375">
        <w:rPr>
          <w:rFonts w:ascii="ArialMT" w:eastAsia="Calibri" w:hAnsi="ArialMT" w:cs="ArialMT"/>
          <w:lang w:eastAsia="en-GB"/>
        </w:rPr>
        <w:t>Give your answer correct to the nearest penny.</w:t>
      </w:r>
    </w:p>
    <w:p w14:paraId="1EB17C6B" w14:textId="77777777" w:rsidR="00215B94" w:rsidRPr="00215B94" w:rsidRDefault="00215B94" w:rsidP="00215B94">
      <w:pPr>
        <w:rPr>
          <w:rFonts w:eastAsia="Times New Roman"/>
          <w:bCs/>
        </w:rPr>
      </w:pPr>
    </w:p>
    <w:p w14:paraId="19FED53D" w14:textId="77777777" w:rsidR="00215B94" w:rsidRPr="00215B94" w:rsidRDefault="00215B94" w:rsidP="00215B94">
      <w:pPr>
        <w:rPr>
          <w:rFonts w:eastAsia="Times New Roman"/>
          <w:bCs/>
        </w:rPr>
      </w:pPr>
    </w:p>
    <w:p w14:paraId="604739C2" w14:textId="77777777" w:rsidR="00215B94" w:rsidRPr="00215B94" w:rsidRDefault="00215B94" w:rsidP="00215B94">
      <w:pPr>
        <w:rPr>
          <w:rFonts w:eastAsia="Times New Roman"/>
          <w:bCs/>
        </w:rPr>
      </w:pPr>
    </w:p>
    <w:p w14:paraId="277FB4F3" w14:textId="77777777" w:rsidR="00215B94" w:rsidRPr="00215B94" w:rsidRDefault="00215B94" w:rsidP="00215B94">
      <w:pPr>
        <w:rPr>
          <w:rFonts w:eastAsia="Times New Roman"/>
          <w:bCs/>
        </w:rPr>
      </w:pPr>
    </w:p>
    <w:p w14:paraId="694D9036" w14:textId="77777777" w:rsidR="00215B94" w:rsidRPr="00215B94" w:rsidRDefault="00215B94" w:rsidP="00215B94">
      <w:pPr>
        <w:rPr>
          <w:rFonts w:eastAsia="Times New Roman"/>
          <w:bCs/>
        </w:rPr>
      </w:pPr>
    </w:p>
    <w:p w14:paraId="5FA261D3" w14:textId="77777777" w:rsidR="00215B94" w:rsidRPr="00215B94" w:rsidRDefault="00215B94" w:rsidP="00215B94">
      <w:pPr>
        <w:rPr>
          <w:rFonts w:eastAsia="Times New Roman"/>
          <w:bCs/>
        </w:rPr>
      </w:pPr>
    </w:p>
    <w:p w14:paraId="738FBF4E" w14:textId="77777777" w:rsidR="00215B94" w:rsidRPr="00215B94" w:rsidRDefault="00215B94" w:rsidP="00215B94">
      <w:pPr>
        <w:rPr>
          <w:rFonts w:eastAsia="Times New Roman"/>
          <w:bCs/>
        </w:rPr>
      </w:pPr>
    </w:p>
    <w:p w14:paraId="6CAB0380" w14:textId="77777777" w:rsidR="00215B94" w:rsidRPr="00215B94" w:rsidRDefault="00215B94" w:rsidP="00215B94">
      <w:pPr>
        <w:rPr>
          <w:rFonts w:eastAsia="Times New Roman"/>
          <w:bCs/>
        </w:rPr>
      </w:pPr>
    </w:p>
    <w:p w14:paraId="77B2428D" w14:textId="77777777" w:rsidR="00215B94" w:rsidRPr="00215B94" w:rsidRDefault="00215B94" w:rsidP="00215B94">
      <w:pPr>
        <w:rPr>
          <w:rFonts w:eastAsia="Times New Roman"/>
          <w:bCs/>
        </w:rPr>
      </w:pPr>
    </w:p>
    <w:p w14:paraId="5C04ABBD" w14:textId="77777777" w:rsidR="00215B94" w:rsidRPr="00215B94" w:rsidRDefault="00215B94" w:rsidP="00215B94">
      <w:pPr>
        <w:rPr>
          <w:rFonts w:eastAsia="Times New Roman"/>
          <w:bCs/>
        </w:rPr>
      </w:pPr>
    </w:p>
    <w:p w14:paraId="3A3D595D" w14:textId="77777777" w:rsidR="00215B94" w:rsidRPr="00215B94" w:rsidRDefault="00215B94" w:rsidP="00215B94">
      <w:pPr>
        <w:rPr>
          <w:rFonts w:eastAsia="Times New Roman"/>
          <w:bCs/>
        </w:rPr>
      </w:pPr>
    </w:p>
    <w:p w14:paraId="5E9A073F" w14:textId="52C0C445" w:rsidR="00215B94" w:rsidRDefault="00215B94" w:rsidP="00215B94">
      <w:pPr>
        <w:rPr>
          <w:rFonts w:eastAsia="Times New Roman"/>
          <w:bCs/>
        </w:rPr>
      </w:pPr>
    </w:p>
    <w:p w14:paraId="48367E75" w14:textId="6D9E1DDA" w:rsidR="00680586" w:rsidRDefault="00680586" w:rsidP="00215B94">
      <w:pPr>
        <w:rPr>
          <w:rFonts w:eastAsia="Times New Roman"/>
          <w:bCs/>
        </w:rPr>
      </w:pPr>
    </w:p>
    <w:p w14:paraId="65EC1BBF" w14:textId="77777777" w:rsidR="00680586" w:rsidRPr="00215B94" w:rsidRDefault="00680586" w:rsidP="00215B94">
      <w:pPr>
        <w:rPr>
          <w:rFonts w:eastAsia="Times New Roman"/>
          <w:bCs/>
        </w:rPr>
      </w:pPr>
    </w:p>
    <w:p w14:paraId="5614DA25" w14:textId="77777777" w:rsidR="00215B94" w:rsidRPr="00215B94" w:rsidRDefault="00215B94" w:rsidP="00215B94">
      <w:pPr>
        <w:rPr>
          <w:rFonts w:eastAsia="Times New Roman"/>
          <w:bCs/>
        </w:rPr>
      </w:pPr>
    </w:p>
    <w:p w14:paraId="7901AA9C" w14:textId="77777777" w:rsidR="00215B94" w:rsidRPr="00215B94" w:rsidRDefault="00215B94" w:rsidP="00215B94">
      <w:pPr>
        <w:rPr>
          <w:rFonts w:eastAsia="Times New Roman"/>
          <w:bCs/>
        </w:rPr>
      </w:pPr>
    </w:p>
    <w:p w14:paraId="4FFB1576" w14:textId="77777777" w:rsidR="00215B94" w:rsidRPr="00215B94" w:rsidRDefault="00215B94" w:rsidP="00215B94">
      <w:pPr>
        <w:rPr>
          <w:rFonts w:eastAsia="Times New Roman"/>
          <w:bCs/>
        </w:rPr>
      </w:pPr>
    </w:p>
    <w:p w14:paraId="1C9AA8AD" w14:textId="7445B2A9" w:rsidR="00680586" w:rsidRDefault="00215B94" w:rsidP="00215B94">
      <w:pPr>
        <w:jc w:val="right"/>
        <w:rPr>
          <w:b/>
        </w:rPr>
      </w:pPr>
      <w:r>
        <w:t>£ ……..</w:t>
      </w:r>
      <w:r w:rsidRPr="00B60C1B">
        <w:t>……………</w:t>
      </w:r>
      <w:r>
        <w:t>.</w:t>
      </w:r>
      <w:r w:rsidRPr="00B60C1B">
        <w:t xml:space="preserve">………………. </w:t>
      </w:r>
      <w:r w:rsidRPr="00B60C1B">
        <w:rPr>
          <w:b/>
        </w:rPr>
        <w:t>[</w:t>
      </w:r>
      <w:r>
        <w:rPr>
          <w:b/>
        </w:rPr>
        <w:t>4</w:t>
      </w:r>
      <w:r w:rsidRPr="00B60C1B">
        <w:rPr>
          <w:b/>
        </w:rPr>
        <w:t>]</w:t>
      </w:r>
    </w:p>
    <w:p w14:paraId="54A64452" w14:textId="2633123A" w:rsidR="00215B94" w:rsidRPr="00215B94" w:rsidRDefault="00215B94" w:rsidP="00680586"/>
    <w:p w14:paraId="6783EE45" w14:textId="346283E6" w:rsidR="00680586" w:rsidRDefault="00680586">
      <w:pPr>
        <w:spacing w:line="240" w:lineRule="auto"/>
        <w:rPr>
          <w:rStyle w:val="s1"/>
        </w:rPr>
      </w:pPr>
      <w:r>
        <w:rPr>
          <w:rStyle w:val="s1"/>
        </w:rPr>
        <w:br w:type="page"/>
      </w:r>
    </w:p>
    <w:p w14:paraId="426AE8C5" w14:textId="77777777" w:rsidR="000D55C7" w:rsidRDefault="000D55C7">
      <w:pPr>
        <w:spacing w:line="240" w:lineRule="auto"/>
        <w:rPr>
          <w:rStyle w:val="s1"/>
        </w:rPr>
      </w:pPr>
    </w:p>
    <w:p w14:paraId="72B3AF50" w14:textId="5B4EC2E8" w:rsidR="000D55C7" w:rsidRPr="003C343C" w:rsidRDefault="000D55C7" w:rsidP="000D55C7">
      <w:pPr>
        <w:rPr>
          <w:rFonts w:eastAsia="Times New Roman"/>
        </w:rPr>
      </w:pPr>
      <w:r w:rsidRPr="003C343C">
        <w:rPr>
          <w:b/>
        </w:rPr>
        <w:t>23</w:t>
      </w:r>
      <w:r w:rsidR="0063268D">
        <w:rPr>
          <w:b/>
        </w:rPr>
        <w:tab/>
      </w:r>
      <w:r w:rsidRPr="003C343C">
        <w:rPr>
          <w:rFonts w:eastAsia="Times New Roman"/>
        </w:rPr>
        <w:t>A bus timetable shows the following information.</w:t>
      </w:r>
    </w:p>
    <w:p w14:paraId="7259876C" w14:textId="38908C54" w:rsidR="000D55C7" w:rsidRPr="003C343C" w:rsidRDefault="000D55C7" w:rsidP="000D55C7">
      <w:pPr>
        <w:rPr>
          <w:rFonts w:eastAsia="Times New Roman"/>
        </w:rPr>
      </w:pPr>
    </w:p>
    <w:p w14:paraId="6FAD21B5" w14:textId="25E42FDF" w:rsidR="000D55C7" w:rsidRPr="0063268D" w:rsidRDefault="000D55C7" w:rsidP="0063268D">
      <w:pPr>
        <w:pStyle w:val="Bullets"/>
      </w:pPr>
      <w:r w:rsidRPr="0063268D">
        <w:t>A bus following route T leaves for the train station every 21 minutes.</w:t>
      </w:r>
    </w:p>
    <w:p w14:paraId="5FF3171C" w14:textId="1C5FEE60" w:rsidR="000D55C7" w:rsidRPr="0063268D" w:rsidRDefault="000D55C7" w:rsidP="0063268D">
      <w:pPr>
        <w:pStyle w:val="Bullets"/>
      </w:pPr>
      <w:r w:rsidRPr="0063268D">
        <w:t>A bus following route A leaves for the airport every 18 minutes.</w:t>
      </w:r>
    </w:p>
    <w:p w14:paraId="26ED962A" w14:textId="618608D4" w:rsidR="0063268D" w:rsidRPr="0063268D" w:rsidRDefault="000D55C7" w:rsidP="0063268D">
      <w:pPr>
        <w:pStyle w:val="Bullets"/>
      </w:pPr>
      <w:r w:rsidRPr="0063268D">
        <w:t>A bus following route T and a bus following route A both leave at 7.35 am.</w:t>
      </w:r>
    </w:p>
    <w:p w14:paraId="7270C6A2" w14:textId="7FE7D358" w:rsidR="000D55C7" w:rsidRPr="003C343C" w:rsidRDefault="000D55C7" w:rsidP="000D55C7">
      <w:pPr>
        <w:rPr>
          <w:rFonts w:eastAsia="Times New Roman"/>
        </w:rPr>
      </w:pPr>
    </w:p>
    <w:p w14:paraId="55E03736" w14:textId="2038BB1C" w:rsidR="000D55C7" w:rsidRPr="0063268D" w:rsidRDefault="0063268D" w:rsidP="0063268D">
      <w:pPr>
        <w:spacing w:line="240" w:lineRule="auto"/>
        <w:ind w:firstLine="567"/>
        <w:rPr>
          <w:rFonts w:eastAsia="Times New Roman"/>
        </w:rPr>
      </w:pPr>
      <w:r w:rsidRPr="0063268D">
        <w:rPr>
          <w:rFonts w:eastAsia="Times New Roman"/>
          <w:b/>
          <w:bCs/>
        </w:rPr>
        <w:t>(a)</w:t>
      </w:r>
      <w:r>
        <w:rPr>
          <w:rFonts w:eastAsia="Times New Roman"/>
        </w:rPr>
        <w:tab/>
      </w:r>
      <w:r w:rsidR="000D55C7" w:rsidRPr="0063268D">
        <w:rPr>
          <w:rFonts w:eastAsia="Times New Roman"/>
        </w:rPr>
        <w:t>When is the next time one of each bus is timetabled to leave at the same time?</w:t>
      </w:r>
    </w:p>
    <w:p w14:paraId="15B30470" w14:textId="42C729F9" w:rsidR="000D55C7" w:rsidRPr="00B64C40" w:rsidRDefault="000D55C7" w:rsidP="000D55C7">
      <w:pPr>
        <w:rPr>
          <w:rFonts w:eastAsia="Times New Roman"/>
          <w:strike/>
        </w:rPr>
      </w:pPr>
    </w:p>
    <w:p w14:paraId="0FBDECCB" w14:textId="14D59762" w:rsidR="000D55C7" w:rsidRDefault="000D55C7" w:rsidP="000D55C7">
      <w:pPr>
        <w:rPr>
          <w:rFonts w:eastAsia="Times New Roman"/>
          <w:strike/>
        </w:rPr>
      </w:pPr>
    </w:p>
    <w:p w14:paraId="611D3708" w14:textId="38D52318" w:rsidR="00E164FE" w:rsidRDefault="00E164FE" w:rsidP="000D55C7">
      <w:pPr>
        <w:rPr>
          <w:rFonts w:eastAsia="Times New Roman"/>
          <w:strike/>
        </w:rPr>
      </w:pPr>
    </w:p>
    <w:p w14:paraId="63B02CDA" w14:textId="78B59EED" w:rsidR="00E164FE" w:rsidRDefault="00E164FE" w:rsidP="000D55C7">
      <w:pPr>
        <w:rPr>
          <w:rFonts w:eastAsia="Times New Roman"/>
          <w:strike/>
        </w:rPr>
      </w:pPr>
    </w:p>
    <w:p w14:paraId="6A9EF457" w14:textId="6F108C63" w:rsidR="00E164FE" w:rsidRDefault="00E164FE" w:rsidP="000D55C7">
      <w:pPr>
        <w:rPr>
          <w:rFonts w:eastAsia="Times New Roman"/>
          <w:strike/>
        </w:rPr>
      </w:pPr>
    </w:p>
    <w:p w14:paraId="68E6A98C" w14:textId="74035C2A" w:rsidR="00E164FE" w:rsidRDefault="00E164FE" w:rsidP="000D55C7">
      <w:pPr>
        <w:rPr>
          <w:rFonts w:eastAsia="Times New Roman"/>
          <w:strike/>
        </w:rPr>
      </w:pPr>
    </w:p>
    <w:p w14:paraId="3FF39E36" w14:textId="00094747" w:rsidR="00E164FE" w:rsidRDefault="00E164FE" w:rsidP="000D55C7">
      <w:pPr>
        <w:rPr>
          <w:rFonts w:eastAsia="Times New Roman"/>
          <w:strike/>
        </w:rPr>
      </w:pPr>
    </w:p>
    <w:p w14:paraId="7F00111B" w14:textId="409D405B" w:rsidR="00E164FE" w:rsidRDefault="00E164FE" w:rsidP="000D55C7">
      <w:pPr>
        <w:rPr>
          <w:rFonts w:eastAsia="Times New Roman"/>
          <w:strike/>
        </w:rPr>
      </w:pPr>
    </w:p>
    <w:p w14:paraId="26CF16AC" w14:textId="77777777" w:rsidR="00E164FE" w:rsidRPr="00B64C40" w:rsidRDefault="00E164FE" w:rsidP="000D55C7">
      <w:pPr>
        <w:rPr>
          <w:rFonts w:eastAsia="Times New Roman"/>
          <w:strike/>
        </w:rPr>
      </w:pPr>
    </w:p>
    <w:p w14:paraId="0431F2C1" w14:textId="153D513E" w:rsidR="000D55C7" w:rsidRPr="00B64C40" w:rsidRDefault="000D55C7" w:rsidP="000D55C7">
      <w:pPr>
        <w:rPr>
          <w:rFonts w:eastAsia="Times New Roman"/>
          <w:strike/>
        </w:rPr>
      </w:pPr>
    </w:p>
    <w:p w14:paraId="0B3A82C6" w14:textId="77777777" w:rsidR="000D55C7" w:rsidRPr="00B64C40" w:rsidRDefault="000D55C7" w:rsidP="000D55C7">
      <w:pPr>
        <w:rPr>
          <w:rFonts w:eastAsia="Times New Roman"/>
          <w:strike/>
        </w:rPr>
      </w:pPr>
    </w:p>
    <w:p w14:paraId="405564FD" w14:textId="7AF422A0" w:rsidR="0063268D" w:rsidRPr="00B60C1B" w:rsidRDefault="0063268D" w:rsidP="0063268D">
      <w:pPr>
        <w:jc w:val="right"/>
      </w:pPr>
      <w:r w:rsidRPr="0063268D">
        <w:rPr>
          <w:b/>
          <w:bCs/>
        </w:rPr>
        <w:t>(a)</w:t>
      </w:r>
      <w:r>
        <w:t xml:space="preserve"> ……..</w:t>
      </w:r>
      <w:r w:rsidRPr="00B60C1B">
        <w:t>……………</w:t>
      </w:r>
      <w:r>
        <w:t>.</w:t>
      </w:r>
      <w:r w:rsidRPr="00B60C1B">
        <w:t xml:space="preserve">………………. </w:t>
      </w:r>
      <w:r w:rsidRPr="0063268D">
        <w:rPr>
          <w:b/>
        </w:rPr>
        <w:t>[</w:t>
      </w:r>
      <w:r>
        <w:rPr>
          <w:b/>
        </w:rPr>
        <w:t>4</w:t>
      </w:r>
      <w:r w:rsidRPr="0063268D">
        <w:rPr>
          <w:b/>
        </w:rPr>
        <w:t>]</w:t>
      </w:r>
    </w:p>
    <w:p w14:paraId="709BDE3C" w14:textId="105C52B4" w:rsidR="0063268D" w:rsidRPr="0063268D" w:rsidRDefault="0063268D" w:rsidP="0063268D">
      <w:pPr>
        <w:rPr>
          <w:rFonts w:eastAsia="Times New Roman"/>
          <w:bCs/>
          <w:strike/>
        </w:rPr>
      </w:pPr>
    </w:p>
    <w:p w14:paraId="1924611A" w14:textId="324420E1" w:rsidR="000D55C7" w:rsidRDefault="0063268D" w:rsidP="0063268D">
      <w:pPr>
        <w:ind w:firstLine="567"/>
        <w:rPr>
          <w:rFonts w:eastAsia="Times New Roman"/>
        </w:rPr>
      </w:pPr>
      <w:r w:rsidRPr="0063268D">
        <w:rPr>
          <w:rFonts w:eastAsia="Times New Roman"/>
          <w:b/>
        </w:rPr>
        <w:t>(b</w:t>
      </w:r>
      <w:r>
        <w:rPr>
          <w:rFonts w:eastAsia="Times New Roman"/>
          <w:b/>
        </w:rPr>
        <w:t>)</w:t>
      </w:r>
      <w:r>
        <w:rPr>
          <w:rFonts w:eastAsia="Times New Roman"/>
          <w:b/>
        </w:rPr>
        <w:tab/>
      </w:r>
      <w:r w:rsidR="000D55C7" w:rsidRPr="0063268D">
        <w:rPr>
          <w:rFonts w:eastAsia="Times New Roman"/>
        </w:rPr>
        <w:t>Write down one assumption that was necessary to solve this problem.</w:t>
      </w:r>
    </w:p>
    <w:p w14:paraId="7AAE33E6" w14:textId="77777777" w:rsidR="0063268D" w:rsidRDefault="0063268D" w:rsidP="0063268D"/>
    <w:p w14:paraId="0B55AB6C" w14:textId="4C58A122" w:rsidR="0063268D" w:rsidRDefault="0063268D" w:rsidP="005A7474">
      <w:pPr>
        <w:jc w:val="right"/>
      </w:pPr>
      <w:r>
        <w:t>..</w:t>
      </w:r>
      <w:r w:rsidRPr="000C2AAB">
        <w:t>……………………………………………………………………………………………………</w:t>
      </w:r>
    </w:p>
    <w:p w14:paraId="7F2A721C" w14:textId="77777777" w:rsidR="0063268D" w:rsidRDefault="0063268D" w:rsidP="00680586"/>
    <w:p w14:paraId="784B7038" w14:textId="54E3626F" w:rsidR="0063268D" w:rsidRDefault="0063268D" w:rsidP="00511C04">
      <w:pPr>
        <w:tabs>
          <w:tab w:val="left" w:pos="1134"/>
        </w:tabs>
        <w:jc w:val="right"/>
      </w:pPr>
      <w:r>
        <w:t>....</w:t>
      </w:r>
      <w:r w:rsidRPr="000C2AAB">
        <w:t>………………………………………………………………………………………………</w:t>
      </w:r>
      <w:r>
        <w:t xml:space="preserve"> </w:t>
      </w:r>
      <w:r w:rsidRPr="00511C04">
        <w:rPr>
          <w:b/>
          <w:bCs/>
        </w:rPr>
        <w:t>[</w:t>
      </w:r>
      <w:r>
        <w:rPr>
          <w:b/>
          <w:bCs/>
        </w:rPr>
        <w:t>1</w:t>
      </w:r>
      <w:r w:rsidRPr="00511C04">
        <w:rPr>
          <w:b/>
          <w:bCs/>
        </w:rPr>
        <w:t>]</w:t>
      </w:r>
    </w:p>
    <w:p w14:paraId="222097CB" w14:textId="1A709BB8" w:rsidR="00680586" w:rsidRDefault="00680586">
      <w:pPr>
        <w:spacing w:line="240" w:lineRule="auto"/>
      </w:pPr>
    </w:p>
    <w:p w14:paraId="42557DAC" w14:textId="77777777" w:rsidR="000D55C7" w:rsidRDefault="000D55C7" w:rsidP="000D55C7"/>
    <w:p w14:paraId="20C8D34E" w14:textId="080E758D" w:rsidR="000D55C7" w:rsidRDefault="000D55C7" w:rsidP="000D55C7">
      <w:r>
        <w:rPr>
          <w:b/>
        </w:rPr>
        <w:t>24</w:t>
      </w:r>
      <w:r>
        <w:rPr>
          <w:b/>
        </w:rPr>
        <w:tab/>
      </w:r>
      <w:r>
        <w:t>AOB is a sector of a circle, centre O.</w:t>
      </w:r>
    </w:p>
    <w:p w14:paraId="26B79D98" w14:textId="4F25534F" w:rsidR="000D55C7" w:rsidRPr="000D55C7" w:rsidRDefault="000D55C7" w:rsidP="000D55C7">
      <w:pPr>
        <w:rPr>
          <w:bCs/>
        </w:rPr>
      </w:pPr>
    </w:p>
    <w:p w14:paraId="540ECBC4" w14:textId="70D1F46B" w:rsidR="000D55C7" w:rsidRPr="000D55C7" w:rsidRDefault="00E1324F" w:rsidP="0063268D">
      <w:pPr>
        <w:jc w:val="center"/>
        <w:rPr>
          <w:bCs/>
        </w:rPr>
      </w:pPr>
      <w:r>
        <w:rPr>
          <w:bCs/>
          <w:noProof/>
        </w:rPr>
        <w:drawing>
          <wp:inline distT="0" distB="0" distL="0" distR="0" wp14:anchorId="419AB3D1" wp14:editId="16CC8058">
            <wp:extent cx="3036809" cy="1821714"/>
            <wp:effectExtent l="0" t="0" r="0" b="7620"/>
            <wp:docPr id="31" name="Picture 3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560_01_Q24.jpg"/>
                    <pic:cNvPicPr/>
                  </pic:nvPicPr>
                  <pic:blipFill>
                    <a:blip r:embed="rId44"/>
                    <a:stretch>
                      <a:fillRect/>
                    </a:stretch>
                  </pic:blipFill>
                  <pic:spPr>
                    <a:xfrm>
                      <a:off x="0" y="0"/>
                      <a:ext cx="3036809" cy="1821714"/>
                    </a:xfrm>
                    <a:prstGeom prst="rect">
                      <a:avLst/>
                    </a:prstGeom>
                  </pic:spPr>
                </pic:pic>
              </a:graphicData>
            </a:graphic>
          </wp:inline>
        </w:drawing>
      </w:r>
    </w:p>
    <w:p w14:paraId="55E3F406" w14:textId="77777777" w:rsidR="0063268D" w:rsidRDefault="0063268D" w:rsidP="00E164FE">
      <w:pPr>
        <w:tabs>
          <w:tab w:val="right" w:pos="9632"/>
        </w:tabs>
      </w:pPr>
    </w:p>
    <w:p w14:paraId="6F2FE551" w14:textId="0EC926D8" w:rsidR="000D55C7" w:rsidRDefault="000D55C7" w:rsidP="000D55C7">
      <w:pPr>
        <w:tabs>
          <w:tab w:val="right" w:pos="9632"/>
        </w:tabs>
        <w:ind w:firstLine="567"/>
        <w:rPr>
          <w:b/>
        </w:rPr>
      </w:pPr>
      <w:r>
        <w:t>Show that the length of arc AB is 6.11</w:t>
      </w:r>
      <w:r w:rsidRPr="001C0C67">
        <w:rPr>
          <w:sz w:val="11"/>
          <w:szCs w:val="11"/>
        </w:rPr>
        <w:t xml:space="preserve"> </w:t>
      </w:r>
      <w:r>
        <w:t>cm, correct to 3 significant figures.</w:t>
      </w:r>
      <w:r>
        <w:tab/>
      </w:r>
      <w:r>
        <w:rPr>
          <w:b/>
        </w:rPr>
        <w:t>[3</w:t>
      </w:r>
      <w:r w:rsidRPr="00B71ECC">
        <w:rPr>
          <w:b/>
        </w:rPr>
        <w:t>]</w:t>
      </w:r>
    </w:p>
    <w:p w14:paraId="1B7D3469" w14:textId="77777777" w:rsidR="000D55C7" w:rsidRPr="00E164FE" w:rsidRDefault="000D55C7" w:rsidP="000D55C7">
      <w:pPr>
        <w:rPr>
          <w:bCs/>
        </w:rPr>
      </w:pPr>
    </w:p>
    <w:p w14:paraId="2D506DD9" w14:textId="77777777" w:rsidR="000D55C7" w:rsidRPr="00E164FE" w:rsidRDefault="000D55C7" w:rsidP="000D55C7">
      <w:pPr>
        <w:rPr>
          <w:bCs/>
        </w:rPr>
      </w:pPr>
    </w:p>
    <w:p w14:paraId="0192DF2C" w14:textId="77777777" w:rsidR="000D55C7" w:rsidRPr="00E164FE" w:rsidRDefault="000D55C7" w:rsidP="000D55C7">
      <w:pPr>
        <w:rPr>
          <w:bCs/>
        </w:rPr>
      </w:pPr>
    </w:p>
    <w:p w14:paraId="2BD40B32" w14:textId="71A5963A" w:rsidR="000D55C7" w:rsidRDefault="000D55C7" w:rsidP="000D55C7">
      <w:pPr>
        <w:rPr>
          <w:bCs/>
        </w:rPr>
      </w:pPr>
    </w:p>
    <w:p w14:paraId="70571523" w14:textId="57D2CD42" w:rsidR="00E164FE" w:rsidRDefault="00E164FE" w:rsidP="000D55C7">
      <w:pPr>
        <w:rPr>
          <w:bCs/>
        </w:rPr>
      </w:pPr>
    </w:p>
    <w:p w14:paraId="4D194C65" w14:textId="5E949C5A" w:rsidR="00E164FE" w:rsidRDefault="00E164FE" w:rsidP="000D55C7">
      <w:pPr>
        <w:rPr>
          <w:bCs/>
        </w:rPr>
      </w:pPr>
    </w:p>
    <w:p w14:paraId="068A709A" w14:textId="77777777" w:rsidR="00E164FE" w:rsidRPr="00E164FE" w:rsidRDefault="00E164FE" w:rsidP="000D55C7">
      <w:pPr>
        <w:rPr>
          <w:bCs/>
        </w:rPr>
      </w:pPr>
    </w:p>
    <w:p w14:paraId="00BE488C" w14:textId="77777777" w:rsidR="000D55C7" w:rsidRPr="00E164FE" w:rsidRDefault="000D55C7" w:rsidP="000D55C7">
      <w:pPr>
        <w:rPr>
          <w:bCs/>
        </w:rPr>
      </w:pPr>
    </w:p>
    <w:p w14:paraId="1EF1CBFF" w14:textId="77777777" w:rsidR="000D55C7" w:rsidRPr="00E164FE" w:rsidRDefault="000D55C7" w:rsidP="000D55C7">
      <w:pPr>
        <w:rPr>
          <w:bCs/>
        </w:rPr>
      </w:pPr>
    </w:p>
    <w:p w14:paraId="5B5EDF04" w14:textId="251575EE" w:rsidR="0063268D" w:rsidRDefault="0063268D">
      <w:pPr>
        <w:spacing w:line="240" w:lineRule="auto"/>
        <w:rPr>
          <w:rStyle w:val="s1"/>
        </w:rPr>
      </w:pPr>
      <w:r>
        <w:rPr>
          <w:rStyle w:val="s1"/>
        </w:rPr>
        <w:br w:type="page"/>
      </w:r>
    </w:p>
    <w:p w14:paraId="458F41D5" w14:textId="77777777" w:rsidR="0063268D" w:rsidRPr="00E164FE" w:rsidRDefault="0063268D" w:rsidP="0063268D">
      <w:pPr>
        <w:ind w:left="851" w:hanging="851"/>
        <w:rPr>
          <w:bCs/>
        </w:rPr>
      </w:pPr>
    </w:p>
    <w:p w14:paraId="0F34B24C" w14:textId="702854EC" w:rsidR="0063268D" w:rsidRPr="003C343C" w:rsidRDefault="0063268D" w:rsidP="0063268D">
      <w:pPr>
        <w:rPr>
          <w:rFonts w:eastAsia="Times New Roman"/>
          <w:color w:val="000000" w:themeColor="text1"/>
        </w:rPr>
      </w:pPr>
      <w:r w:rsidRPr="003C343C">
        <w:rPr>
          <w:b/>
        </w:rPr>
        <w:t>25</w:t>
      </w:r>
      <w:r>
        <w:rPr>
          <w:b/>
        </w:rPr>
        <w:tab/>
      </w:r>
      <w:r w:rsidRPr="003C343C">
        <w:rPr>
          <w:rFonts w:eastAsia="Times New Roman"/>
          <w:color w:val="000000" w:themeColor="text1"/>
        </w:rPr>
        <w:t xml:space="preserve">Ben is </w:t>
      </w:r>
      <w:r>
        <w:rPr>
          <w:rFonts w:eastAsia="Times New Roman"/>
          <w:color w:val="000000" w:themeColor="text1"/>
        </w:rPr>
        <w:t>6</w:t>
      </w:r>
      <w:r w:rsidRPr="003C343C">
        <w:rPr>
          <w:rFonts w:eastAsia="Times New Roman"/>
          <w:color w:val="000000" w:themeColor="text1"/>
        </w:rPr>
        <w:t xml:space="preserve"> years older than A</w:t>
      </w:r>
      <w:r>
        <w:rPr>
          <w:rFonts w:eastAsia="Times New Roman"/>
          <w:color w:val="000000" w:themeColor="text1"/>
        </w:rPr>
        <w:t>maya</w:t>
      </w:r>
      <w:r w:rsidRPr="003C343C">
        <w:rPr>
          <w:rFonts w:eastAsia="Times New Roman"/>
          <w:color w:val="000000" w:themeColor="text1"/>
        </w:rPr>
        <w:t>.</w:t>
      </w:r>
    </w:p>
    <w:p w14:paraId="73A8BD30" w14:textId="480EB567" w:rsidR="0063268D" w:rsidRPr="003C343C" w:rsidRDefault="0063268D" w:rsidP="0063268D">
      <w:pPr>
        <w:ind w:firstLine="567"/>
        <w:rPr>
          <w:rFonts w:eastAsia="Times New Roman"/>
          <w:color w:val="000000" w:themeColor="text1"/>
        </w:rPr>
      </w:pPr>
      <w:r>
        <w:rPr>
          <w:rFonts w:eastAsia="Times New Roman"/>
          <w:color w:val="000000" w:themeColor="text1"/>
        </w:rPr>
        <w:t>Ben</w:t>
      </w:r>
      <w:r w:rsidRPr="003C343C">
        <w:rPr>
          <w:rFonts w:eastAsia="Times New Roman"/>
          <w:color w:val="000000" w:themeColor="text1"/>
        </w:rPr>
        <w:t xml:space="preserve"> is t</w:t>
      </w:r>
      <w:r>
        <w:rPr>
          <w:rFonts w:eastAsia="Times New Roman"/>
          <w:color w:val="000000" w:themeColor="text1"/>
        </w:rPr>
        <w:t>hree</w:t>
      </w:r>
      <w:r w:rsidRPr="003C343C">
        <w:rPr>
          <w:rFonts w:eastAsia="Times New Roman"/>
          <w:color w:val="000000" w:themeColor="text1"/>
        </w:rPr>
        <w:t xml:space="preserve"> </w:t>
      </w:r>
      <w:r>
        <w:rPr>
          <w:rFonts w:eastAsia="Times New Roman"/>
          <w:color w:val="000000" w:themeColor="text1"/>
        </w:rPr>
        <w:t xml:space="preserve">times </w:t>
      </w:r>
      <w:r w:rsidRPr="003C343C">
        <w:rPr>
          <w:rFonts w:eastAsia="Times New Roman"/>
          <w:color w:val="000000" w:themeColor="text1"/>
        </w:rPr>
        <w:t xml:space="preserve">as old as </w:t>
      </w:r>
      <w:r>
        <w:rPr>
          <w:rFonts w:eastAsia="Times New Roman"/>
          <w:color w:val="000000" w:themeColor="text1"/>
        </w:rPr>
        <w:t>Clara</w:t>
      </w:r>
      <w:r w:rsidRPr="003C343C">
        <w:rPr>
          <w:rFonts w:eastAsia="Times New Roman"/>
          <w:color w:val="000000" w:themeColor="text1"/>
        </w:rPr>
        <w:t>.</w:t>
      </w:r>
    </w:p>
    <w:p w14:paraId="2B6EC164" w14:textId="1A23CFA7" w:rsidR="0063268D" w:rsidRPr="003C343C" w:rsidRDefault="0063268D" w:rsidP="0063268D">
      <w:pPr>
        <w:ind w:firstLine="567"/>
        <w:rPr>
          <w:rFonts w:eastAsia="Times New Roman"/>
          <w:color w:val="000000" w:themeColor="text1"/>
        </w:rPr>
      </w:pPr>
      <w:r w:rsidRPr="003C343C">
        <w:rPr>
          <w:rFonts w:eastAsia="Times New Roman"/>
          <w:color w:val="000000" w:themeColor="text1"/>
        </w:rPr>
        <w:t xml:space="preserve">The sum of their three ages is </w:t>
      </w:r>
      <w:r>
        <w:rPr>
          <w:rFonts w:eastAsia="Times New Roman"/>
          <w:color w:val="000000" w:themeColor="text1"/>
        </w:rPr>
        <w:t>64</w:t>
      </w:r>
      <w:r w:rsidRPr="003C343C">
        <w:rPr>
          <w:rFonts w:eastAsia="Times New Roman"/>
          <w:color w:val="000000" w:themeColor="text1"/>
        </w:rPr>
        <w:t>.</w:t>
      </w:r>
    </w:p>
    <w:p w14:paraId="52FDE2FB" w14:textId="77777777" w:rsidR="0063268D" w:rsidRPr="003C343C" w:rsidRDefault="0063268D" w:rsidP="0063268D">
      <w:pPr>
        <w:rPr>
          <w:rFonts w:eastAsia="Times New Roman"/>
          <w:color w:val="000000" w:themeColor="text1"/>
        </w:rPr>
      </w:pPr>
    </w:p>
    <w:p w14:paraId="70F9A63A" w14:textId="6B872442" w:rsidR="0063268D" w:rsidRPr="003C343C" w:rsidRDefault="0063268D" w:rsidP="0063268D">
      <w:pPr>
        <w:ind w:firstLine="567"/>
        <w:rPr>
          <w:rFonts w:eastAsia="Times New Roman"/>
          <w:color w:val="000000" w:themeColor="text1"/>
        </w:rPr>
      </w:pPr>
      <w:r w:rsidRPr="003C343C">
        <w:rPr>
          <w:rFonts w:eastAsia="Times New Roman"/>
          <w:color w:val="000000" w:themeColor="text1"/>
        </w:rPr>
        <w:t>Work out the ages of A</w:t>
      </w:r>
      <w:r>
        <w:rPr>
          <w:rFonts w:eastAsia="Times New Roman"/>
          <w:color w:val="000000" w:themeColor="text1"/>
        </w:rPr>
        <w:t>maya</w:t>
      </w:r>
      <w:r w:rsidRPr="003C343C">
        <w:rPr>
          <w:rFonts w:eastAsia="Times New Roman"/>
          <w:color w:val="000000" w:themeColor="text1"/>
        </w:rPr>
        <w:t>, Ben and C</w:t>
      </w:r>
      <w:r>
        <w:rPr>
          <w:rFonts w:eastAsia="Times New Roman"/>
          <w:color w:val="000000" w:themeColor="text1"/>
        </w:rPr>
        <w:t>lara</w:t>
      </w:r>
      <w:r w:rsidRPr="003C343C">
        <w:rPr>
          <w:rFonts w:eastAsia="Times New Roman"/>
          <w:color w:val="000000" w:themeColor="text1"/>
        </w:rPr>
        <w:t>.</w:t>
      </w:r>
    </w:p>
    <w:p w14:paraId="346AE041" w14:textId="77777777" w:rsidR="0063268D" w:rsidRPr="00B64C40" w:rsidRDefault="0063268D" w:rsidP="0063268D">
      <w:pPr>
        <w:rPr>
          <w:rFonts w:eastAsia="Times New Roman"/>
          <w:strike/>
        </w:rPr>
      </w:pPr>
    </w:p>
    <w:p w14:paraId="5F53FD49" w14:textId="41C428EC" w:rsidR="0063268D" w:rsidRPr="00B64C40" w:rsidRDefault="0063268D" w:rsidP="0063268D">
      <w:pPr>
        <w:rPr>
          <w:rFonts w:eastAsia="Times New Roman"/>
          <w:strike/>
        </w:rPr>
      </w:pPr>
    </w:p>
    <w:p w14:paraId="3428CD36" w14:textId="77777777" w:rsidR="0063268D" w:rsidRPr="00B64C40" w:rsidRDefault="0063268D" w:rsidP="0063268D">
      <w:pPr>
        <w:rPr>
          <w:rFonts w:eastAsia="Times New Roman"/>
          <w:strike/>
        </w:rPr>
      </w:pPr>
    </w:p>
    <w:p w14:paraId="1C55557B" w14:textId="77777777" w:rsidR="0063268D" w:rsidRPr="00B64C40" w:rsidRDefault="0063268D" w:rsidP="0063268D">
      <w:pPr>
        <w:rPr>
          <w:rFonts w:eastAsia="Times New Roman"/>
          <w:strike/>
        </w:rPr>
      </w:pPr>
    </w:p>
    <w:p w14:paraId="10BD0064" w14:textId="77777777" w:rsidR="0063268D" w:rsidRPr="00B64C40" w:rsidRDefault="0063268D" w:rsidP="0063268D">
      <w:pPr>
        <w:rPr>
          <w:rFonts w:eastAsia="Times New Roman"/>
          <w:strike/>
        </w:rPr>
      </w:pPr>
    </w:p>
    <w:p w14:paraId="3DC4B25A" w14:textId="77777777" w:rsidR="0063268D" w:rsidRPr="00B64C40" w:rsidRDefault="0063268D" w:rsidP="0063268D">
      <w:pPr>
        <w:rPr>
          <w:rFonts w:eastAsia="Times New Roman"/>
          <w:strike/>
        </w:rPr>
      </w:pPr>
    </w:p>
    <w:p w14:paraId="3DFAFF1C" w14:textId="77777777" w:rsidR="0063268D" w:rsidRPr="00B64C40" w:rsidRDefault="0063268D" w:rsidP="0063268D">
      <w:pPr>
        <w:rPr>
          <w:rFonts w:eastAsia="Times New Roman"/>
          <w:strike/>
        </w:rPr>
      </w:pPr>
    </w:p>
    <w:p w14:paraId="6119BBE6" w14:textId="77777777" w:rsidR="0063268D" w:rsidRPr="00B64C40" w:rsidRDefault="0063268D" w:rsidP="0063268D">
      <w:pPr>
        <w:rPr>
          <w:rFonts w:eastAsia="Times New Roman"/>
          <w:strike/>
        </w:rPr>
      </w:pPr>
    </w:p>
    <w:p w14:paraId="334A4185" w14:textId="77777777" w:rsidR="0063268D" w:rsidRPr="00B64C40" w:rsidRDefault="0063268D" w:rsidP="0063268D">
      <w:pPr>
        <w:rPr>
          <w:rFonts w:eastAsia="Times New Roman"/>
          <w:strike/>
        </w:rPr>
      </w:pPr>
    </w:p>
    <w:p w14:paraId="42C0526C" w14:textId="77777777" w:rsidR="0063268D" w:rsidRPr="00B64C40" w:rsidRDefault="0063268D" w:rsidP="0063268D">
      <w:pPr>
        <w:rPr>
          <w:rFonts w:eastAsia="Times New Roman"/>
          <w:strike/>
        </w:rPr>
      </w:pPr>
    </w:p>
    <w:p w14:paraId="6726E188" w14:textId="77777777" w:rsidR="0063268D" w:rsidRPr="00B64C40" w:rsidRDefault="0063268D" w:rsidP="0063268D">
      <w:pPr>
        <w:rPr>
          <w:rFonts w:eastAsia="Times New Roman"/>
          <w:strike/>
        </w:rPr>
      </w:pPr>
    </w:p>
    <w:p w14:paraId="59A7189D" w14:textId="77777777" w:rsidR="0063268D" w:rsidRPr="00B64C40" w:rsidRDefault="0063268D" w:rsidP="0063268D">
      <w:pPr>
        <w:rPr>
          <w:rFonts w:eastAsia="Times New Roman"/>
          <w:strike/>
        </w:rPr>
      </w:pPr>
    </w:p>
    <w:p w14:paraId="7A6822B0" w14:textId="77777777" w:rsidR="0063268D" w:rsidRPr="00B64C40" w:rsidRDefault="0063268D" w:rsidP="0063268D">
      <w:pPr>
        <w:rPr>
          <w:rFonts w:eastAsia="Times New Roman"/>
          <w:strike/>
        </w:rPr>
      </w:pPr>
    </w:p>
    <w:p w14:paraId="0807AA1C" w14:textId="77777777" w:rsidR="0063268D" w:rsidRPr="00B64C40" w:rsidRDefault="0063268D" w:rsidP="0063268D">
      <w:pPr>
        <w:rPr>
          <w:rFonts w:eastAsia="Times New Roman"/>
          <w:strike/>
        </w:rPr>
      </w:pPr>
    </w:p>
    <w:p w14:paraId="2915A481" w14:textId="77777777" w:rsidR="0063268D" w:rsidRPr="00B64C40" w:rsidRDefault="0063268D" w:rsidP="0063268D">
      <w:pPr>
        <w:rPr>
          <w:rFonts w:eastAsia="Times New Roman"/>
          <w:strike/>
        </w:rPr>
      </w:pPr>
    </w:p>
    <w:p w14:paraId="3E54A269" w14:textId="77777777" w:rsidR="0063268D" w:rsidRPr="00B64C40" w:rsidRDefault="0063268D" w:rsidP="0063268D">
      <w:pPr>
        <w:rPr>
          <w:rFonts w:eastAsia="Times New Roman"/>
          <w:strike/>
        </w:rPr>
      </w:pPr>
    </w:p>
    <w:p w14:paraId="4FE75CCD" w14:textId="77777777" w:rsidR="0063268D" w:rsidRPr="00B64C40" w:rsidRDefault="0063268D" w:rsidP="0063268D">
      <w:pPr>
        <w:rPr>
          <w:rFonts w:eastAsia="Times New Roman"/>
          <w:strike/>
        </w:rPr>
      </w:pPr>
    </w:p>
    <w:p w14:paraId="79E00953" w14:textId="77777777" w:rsidR="0063268D" w:rsidRPr="00B64C40" w:rsidRDefault="0063268D" w:rsidP="0063268D">
      <w:pPr>
        <w:rPr>
          <w:rFonts w:eastAsia="Times New Roman"/>
          <w:strike/>
        </w:rPr>
      </w:pPr>
    </w:p>
    <w:p w14:paraId="22D2A1BA" w14:textId="77777777" w:rsidR="0063268D" w:rsidRPr="00B64C40" w:rsidRDefault="0063268D" w:rsidP="0063268D">
      <w:pPr>
        <w:rPr>
          <w:rFonts w:eastAsia="Times New Roman"/>
          <w:strike/>
        </w:rPr>
      </w:pPr>
    </w:p>
    <w:p w14:paraId="059317B1" w14:textId="77777777" w:rsidR="0063268D" w:rsidRPr="00B64C40" w:rsidRDefault="0063268D" w:rsidP="0063268D">
      <w:pPr>
        <w:rPr>
          <w:rFonts w:eastAsia="Times New Roman"/>
          <w:strike/>
        </w:rPr>
      </w:pPr>
    </w:p>
    <w:p w14:paraId="7700A0D6" w14:textId="1D62C9FE" w:rsidR="0063268D" w:rsidRDefault="0063268D" w:rsidP="0063268D">
      <w:pPr>
        <w:rPr>
          <w:rFonts w:eastAsia="Times New Roman"/>
          <w:strike/>
        </w:rPr>
      </w:pPr>
    </w:p>
    <w:p w14:paraId="71EBCA18" w14:textId="7DB4FD17" w:rsidR="0063268D" w:rsidRDefault="0063268D" w:rsidP="0063268D">
      <w:pPr>
        <w:rPr>
          <w:rFonts w:eastAsia="Times New Roman"/>
          <w:strike/>
        </w:rPr>
      </w:pPr>
    </w:p>
    <w:p w14:paraId="235E5DA8" w14:textId="763BCB12" w:rsidR="0063268D" w:rsidRDefault="0063268D" w:rsidP="0063268D">
      <w:pPr>
        <w:rPr>
          <w:rFonts w:eastAsia="Times New Roman"/>
          <w:strike/>
        </w:rPr>
      </w:pPr>
    </w:p>
    <w:p w14:paraId="6EEA77F5" w14:textId="77777777" w:rsidR="0063268D" w:rsidRPr="00B64C40" w:rsidRDefault="0063268D" w:rsidP="0063268D">
      <w:pPr>
        <w:rPr>
          <w:rFonts w:eastAsia="Times New Roman"/>
          <w:strike/>
        </w:rPr>
      </w:pPr>
    </w:p>
    <w:p w14:paraId="6E273324" w14:textId="58BC3CD5" w:rsidR="0063268D" w:rsidRPr="003C343C" w:rsidRDefault="0063268D" w:rsidP="00EB5E8F">
      <w:pPr>
        <w:tabs>
          <w:tab w:val="left" w:pos="6237"/>
        </w:tabs>
        <w:rPr>
          <w:rFonts w:eastAsia="Times New Roman"/>
        </w:rPr>
      </w:pPr>
      <w:r>
        <w:rPr>
          <w:rFonts w:eastAsia="Times New Roman"/>
        </w:rPr>
        <w:tab/>
      </w:r>
      <w:r w:rsidRPr="003C343C">
        <w:rPr>
          <w:rFonts w:eastAsia="Times New Roman"/>
        </w:rPr>
        <w:t>A</w:t>
      </w:r>
      <w:r>
        <w:rPr>
          <w:rFonts w:eastAsia="Times New Roman"/>
        </w:rPr>
        <w:t>maya</w:t>
      </w:r>
      <w:r w:rsidRPr="003C343C">
        <w:rPr>
          <w:rFonts w:eastAsia="Times New Roman"/>
        </w:rPr>
        <w:t>’s age is …………..………</w:t>
      </w:r>
      <w:r w:rsidR="00EB5E8F">
        <w:rPr>
          <w:rFonts w:eastAsia="Times New Roman"/>
        </w:rPr>
        <w:t>.</w:t>
      </w:r>
      <w:r w:rsidRPr="003C343C">
        <w:rPr>
          <w:rFonts w:eastAsia="Times New Roman"/>
        </w:rPr>
        <w:t xml:space="preserve">. </w:t>
      </w:r>
    </w:p>
    <w:p w14:paraId="70E1E097" w14:textId="77777777" w:rsidR="0063268D" w:rsidRPr="003C343C" w:rsidRDefault="0063268D" w:rsidP="00EB5E8F">
      <w:pPr>
        <w:tabs>
          <w:tab w:val="left" w:pos="6237"/>
        </w:tabs>
      </w:pPr>
    </w:p>
    <w:p w14:paraId="2471EC14" w14:textId="48769809" w:rsidR="0063268D" w:rsidRPr="003C343C" w:rsidRDefault="0063268D" w:rsidP="00EB5E8F">
      <w:pPr>
        <w:tabs>
          <w:tab w:val="left" w:pos="6237"/>
        </w:tabs>
      </w:pPr>
      <w:r>
        <w:tab/>
      </w:r>
      <w:r w:rsidRPr="003C343C">
        <w:t>Ben’s age is ………..…………</w:t>
      </w:r>
      <w:r w:rsidR="00EB5E8F">
        <w:t>.</w:t>
      </w:r>
      <w:r>
        <w:t>…..</w:t>
      </w:r>
      <w:r w:rsidRPr="003C343C">
        <w:t xml:space="preserve"> </w:t>
      </w:r>
    </w:p>
    <w:p w14:paraId="417A9268" w14:textId="77777777" w:rsidR="0063268D" w:rsidRPr="00E164FE" w:rsidRDefault="0063268D" w:rsidP="00EB5E8F">
      <w:pPr>
        <w:tabs>
          <w:tab w:val="left" w:pos="6237"/>
        </w:tabs>
        <w:rPr>
          <w:bCs/>
        </w:rPr>
      </w:pPr>
    </w:p>
    <w:p w14:paraId="164F8324" w14:textId="5BBAF3FE" w:rsidR="0063268D" w:rsidRPr="003C343C" w:rsidRDefault="0063268D" w:rsidP="00EB5E8F">
      <w:pPr>
        <w:tabs>
          <w:tab w:val="left" w:pos="6237"/>
        </w:tabs>
        <w:rPr>
          <w:b/>
        </w:rPr>
      </w:pPr>
      <w:r>
        <w:tab/>
      </w:r>
      <w:r w:rsidRPr="003C343C">
        <w:t>C</w:t>
      </w:r>
      <w:r>
        <w:t>lara</w:t>
      </w:r>
      <w:r w:rsidRPr="003C343C">
        <w:t>’s age is</w:t>
      </w:r>
      <w:r w:rsidRPr="003C343C">
        <w:rPr>
          <w:b/>
        </w:rPr>
        <w:t xml:space="preserve"> </w:t>
      </w:r>
      <w:r w:rsidRPr="003C343C">
        <w:t>……….……</w:t>
      </w:r>
      <w:r w:rsidR="00EB5E8F">
        <w:t>.</w:t>
      </w:r>
      <w:r w:rsidRPr="003C343C">
        <w:t>…</w:t>
      </w:r>
      <w:r>
        <w:t>..</w:t>
      </w:r>
      <w:r w:rsidRPr="003C343C">
        <w:t xml:space="preserve">. </w:t>
      </w:r>
      <w:r w:rsidRPr="003C343C">
        <w:rPr>
          <w:b/>
        </w:rPr>
        <w:t>[</w:t>
      </w:r>
      <w:r w:rsidRPr="003C343C">
        <w:rPr>
          <w:b/>
          <w:color w:val="000000" w:themeColor="text1"/>
        </w:rPr>
        <w:t>6</w:t>
      </w:r>
      <w:r w:rsidRPr="003C343C">
        <w:rPr>
          <w:b/>
        </w:rPr>
        <w:t>]</w:t>
      </w:r>
    </w:p>
    <w:p w14:paraId="0366AA03" w14:textId="77777777" w:rsidR="0063268D" w:rsidRPr="003C343C" w:rsidRDefault="0063268D" w:rsidP="0063268D">
      <w:pPr>
        <w:jc w:val="right"/>
        <w:rPr>
          <w:rFonts w:eastAsia="Times New Roman"/>
          <w:b/>
        </w:rPr>
      </w:pPr>
    </w:p>
    <w:p w14:paraId="1494F5D5" w14:textId="77777777" w:rsidR="0063268D" w:rsidRDefault="0063268D" w:rsidP="0063268D"/>
    <w:p w14:paraId="31A79D75" w14:textId="77777777" w:rsidR="0063268D" w:rsidRDefault="0063268D" w:rsidP="0063268D"/>
    <w:p w14:paraId="06506A5F" w14:textId="77777777" w:rsidR="0063268D" w:rsidRDefault="0063268D" w:rsidP="0063268D"/>
    <w:p w14:paraId="4359E694" w14:textId="77777777" w:rsidR="000D55C7" w:rsidRDefault="000D55C7">
      <w:pPr>
        <w:spacing w:line="240" w:lineRule="auto"/>
        <w:rPr>
          <w:rStyle w:val="s1"/>
        </w:rPr>
      </w:pPr>
    </w:p>
    <w:p w14:paraId="7268A94E" w14:textId="77777777" w:rsidR="00D7113B" w:rsidRDefault="00D7113B">
      <w:pPr>
        <w:spacing w:line="240" w:lineRule="auto"/>
        <w:rPr>
          <w:rStyle w:val="s1"/>
        </w:rPr>
      </w:pPr>
    </w:p>
    <w:p w14:paraId="6335AF2C" w14:textId="77777777" w:rsidR="006A5320" w:rsidRDefault="006A5320" w:rsidP="00F37F1D">
      <w:pPr>
        <w:rPr>
          <w:rStyle w:val="s1"/>
        </w:rPr>
        <w:sectPr w:rsidR="006A5320" w:rsidSect="005D6783">
          <w:headerReference w:type="default" r:id="rId45"/>
          <w:pgSz w:w="11900" w:h="16840"/>
          <w:pgMar w:top="1134" w:right="1134" w:bottom="851" w:left="1134" w:header="709" w:footer="567" w:gutter="0"/>
          <w:cols w:space="708"/>
          <w:docGrid w:linePitch="360"/>
        </w:sectPr>
      </w:pPr>
    </w:p>
    <w:p w14:paraId="32671338" w14:textId="77777777" w:rsidR="004C2791" w:rsidRPr="00D47D69" w:rsidRDefault="004C2791" w:rsidP="00444044">
      <w:pPr>
        <w:pStyle w:val="Mathsheading1"/>
        <w:spacing w:before="0"/>
      </w:pPr>
      <w:bookmarkStart w:id="5" w:name="J560_01_Mark_Scheme"/>
      <w:bookmarkStart w:id="6" w:name="_Hlk43706342"/>
      <w:r w:rsidRPr="00D47D69">
        <w:lastRenderedPageBreak/>
        <w:t>J560/01 Mark Scheme</w:t>
      </w:r>
      <w:bookmarkEnd w:id="5"/>
    </w:p>
    <w:p w14:paraId="6F568BE0" w14:textId="77777777" w:rsidR="004C2791" w:rsidRPr="001A6368" w:rsidRDefault="004C2791" w:rsidP="004C2791">
      <w:pPr>
        <w:numPr>
          <w:ilvl w:val="0"/>
          <w:numId w:val="20"/>
        </w:numPr>
        <w:tabs>
          <w:tab w:val="clear" w:pos="0"/>
        </w:tabs>
        <w:spacing w:line="240" w:lineRule="auto"/>
      </w:pPr>
      <w:r w:rsidRPr="001A6368">
        <w:rPr>
          <w:b/>
        </w:rPr>
        <w:t>M</w:t>
      </w:r>
      <w:r w:rsidRPr="001A6368">
        <w:t xml:space="preserve"> marks are for </w:t>
      </w:r>
      <w:r w:rsidRPr="001A6368">
        <w:rPr>
          <w:u w:val="single"/>
        </w:rPr>
        <w:t>using a correct method</w:t>
      </w:r>
      <w:r w:rsidRPr="001A6368">
        <w:t xml:space="preserve"> and are not lost for purely numerical errors.</w:t>
      </w:r>
    </w:p>
    <w:p w14:paraId="66411140" w14:textId="77777777" w:rsidR="004C2791" w:rsidRPr="001A6368" w:rsidRDefault="004C2791" w:rsidP="004C2791">
      <w:pPr>
        <w:tabs>
          <w:tab w:val="left" w:pos="600"/>
        </w:tabs>
        <w:ind w:firstLine="567"/>
        <w:jc w:val="both"/>
      </w:pPr>
      <w:r w:rsidRPr="001A6368">
        <w:rPr>
          <w:b/>
        </w:rPr>
        <w:t>A</w:t>
      </w:r>
      <w:r w:rsidRPr="001A6368">
        <w:t xml:space="preserve"> marks are for an </w:t>
      </w:r>
      <w:r w:rsidRPr="001A6368">
        <w:rPr>
          <w:u w:val="single"/>
        </w:rPr>
        <w:t>accurate</w:t>
      </w:r>
      <w:r w:rsidRPr="001A6368">
        <w:t xml:space="preserve"> answer and depend on preceding </w:t>
      </w:r>
      <w:r w:rsidRPr="001A6368">
        <w:rPr>
          <w:b/>
        </w:rPr>
        <w:t>M</w:t>
      </w:r>
      <w:r w:rsidRPr="001A6368">
        <w:t xml:space="preserve"> (method) marks. Therefore </w:t>
      </w:r>
      <w:r w:rsidRPr="001A6368">
        <w:rPr>
          <w:b/>
        </w:rPr>
        <w:t>M0 A1</w:t>
      </w:r>
      <w:r w:rsidRPr="001A6368">
        <w:t xml:space="preserve"> cannot be awarded.</w:t>
      </w:r>
    </w:p>
    <w:p w14:paraId="693FAE45" w14:textId="2D01714A" w:rsidR="004C2791" w:rsidRPr="001A6368" w:rsidRDefault="004C2791" w:rsidP="004C2791">
      <w:pPr>
        <w:tabs>
          <w:tab w:val="left" w:pos="564"/>
        </w:tabs>
        <w:ind w:left="567" w:right="-142" w:hanging="567"/>
      </w:pPr>
      <w:r>
        <w:tab/>
      </w:r>
      <w:r w:rsidRPr="001A6368">
        <w:rPr>
          <w:b/>
        </w:rPr>
        <w:t>B</w:t>
      </w:r>
      <w:r w:rsidRPr="001A6368">
        <w:t xml:space="preserve"> marks are </w:t>
      </w:r>
      <w:r w:rsidRPr="001A6368">
        <w:rPr>
          <w:u w:val="single"/>
        </w:rPr>
        <w:t>independent</w:t>
      </w:r>
      <w:r w:rsidRPr="001A6368">
        <w:t xml:space="preserve"> of </w:t>
      </w:r>
      <w:r w:rsidRPr="001A6368">
        <w:rPr>
          <w:b/>
        </w:rPr>
        <w:t>M</w:t>
      </w:r>
      <w:r w:rsidRPr="001A6368">
        <w:t xml:space="preserve"> (method) marks and are for a correct final answer, a partially correct answer, or a correct intermediate stage.</w:t>
      </w:r>
    </w:p>
    <w:p w14:paraId="4B0D8E18" w14:textId="77777777" w:rsidR="004C2791" w:rsidRPr="001A6368" w:rsidRDefault="004C2791" w:rsidP="004C2791">
      <w:pPr>
        <w:tabs>
          <w:tab w:val="left" w:pos="564"/>
        </w:tabs>
        <w:ind w:left="720" w:hanging="720"/>
        <w:jc w:val="both"/>
      </w:pPr>
      <w:r w:rsidRPr="001A6368">
        <w:tab/>
      </w:r>
      <w:r w:rsidRPr="001A6368">
        <w:rPr>
          <w:b/>
        </w:rPr>
        <w:t>SC</w:t>
      </w:r>
      <w:r w:rsidRPr="005D4967">
        <w:rPr>
          <w:bCs/>
        </w:rPr>
        <w:t xml:space="preserve"> </w:t>
      </w:r>
      <w:r w:rsidRPr="001A6368">
        <w:t xml:space="preserve">marks are for </w:t>
      </w:r>
      <w:r w:rsidRPr="001A6368">
        <w:rPr>
          <w:u w:val="single"/>
        </w:rPr>
        <w:t>special cases</w:t>
      </w:r>
      <w:r w:rsidRPr="001A6368">
        <w:t xml:space="preserve"> that are worthy of some credit.</w:t>
      </w:r>
    </w:p>
    <w:p w14:paraId="62110050" w14:textId="77777777" w:rsidR="004C2791" w:rsidRPr="001A6368" w:rsidRDefault="004C2791" w:rsidP="004C2791">
      <w:pPr>
        <w:tabs>
          <w:tab w:val="left" w:pos="378"/>
        </w:tabs>
        <w:ind w:left="720" w:hanging="720"/>
        <w:jc w:val="both"/>
      </w:pPr>
    </w:p>
    <w:p w14:paraId="4145F5D9" w14:textId="6A5E560F" w:rsidR="004C2791" w:rsidRDefault="004C2791" w:rsidP="004C2791">
      <w:pPr>
        <w:numPr>
          <w:ilvl w:val="0"/>
          <w:numId w:val="20"/>
        </w:numPr>
        <w:spacing w:line="240" w:lineRule="auto"/>
      </w:pPr>
      <w:r w:rsidRPr="001A6368">
        <w:t xml:space="preserve">Unless the answer and marks columns of the mark scheme specify </w:t>
      </w:r>
      <w:r w:rsidRPr="001A6368">
        <w:rPr>
          <w:b/>
        </w:rPr>
        <w:t>M</w:t>
      </w:r>
      <w:r w:rsidRPr="001A6368">
        <w:t xml:space="preserve"> and </w:t>
      </w:r>
      <w:r w:rsidRPr="001A6368">
        <w:rPr>
          <w:b/>
        </w:rPr>
        <w:t>A</w:t>
      </w:r>
      <w:r w:rsidRPr="001A6368">
        <w:t xml:space="preserve"> marks etc, or the mark scheme is ‘banded’, then if the correct answer is clearly given and is </w:t>
      </w:r>
      <w:r w:rsidRPr="001A6368">
        <w:rPr>
          <w:u w:val="single"/>
        </w:rPr>
        <w:t>not from wrong working</w:t>
      </w:r>
      <w:r w:rsidRPr="001A6368">
        <w:t xml:space="preserve"> </w:t>
      </w:r>
      <w:r w:rsidRPr="001A6368">
        <w:rPr>
          <w:b/>
        </w:rPr>
        <w:t>full marks</w:t>
      </w:r>
      <w:r w:rsidRPr="001A6368">
        <w:t xml:space="preserve"> should be awarded.</w:t>
      </w:r>
    </w:p>
    <w:p w14:paraId="40185DA8" w14:textId="77777777" w:rsidR="005D4967" w:rsidRPr="001A6368" w:rsidRDefault="005D4967" w:rsidP="005D4967">
      <w:pPr>
        <w:spacing w:line="240" w:lineRule="auto"/>
      </w:pPr>
    </w:p>
    <w:p w14:paraId="33F5582E" w14:textId="50F9E0AE" w:rsidR="004C2791" w:rsidRPr="001A6368" w:rsidRDefault="004C2791" w:rsidP="004C2791">
      <w:pPr>
        <w:ind w:left="567"/>
      </w:pPr>
      <w:r w:rsidRPr="001A6368">
        <w:t xml:space="preserve">Do </w:t>
      </w:r>
      <w:r w:rsidRPr="001A6368">
        <w:rPr>
          <w:u w:val="single"/>
        </w:rPr>
        <w:t>not</w:t>
      </w:r>
      <w:r w:rsidRPr="001A6368">
        <w:t xml:space="preserve"> award the marks if the answer was obtained from an incorrect method, i</w:t>
      </w:r>
      <w:r w:rsidR="005D4967">
        <w:t>.</w:t>
      </w:r>
      <w:r w:rsidRPr="001A6368">
        <w:t>e</w:t>
      </w:r>
      <w:r w:rsidR="005D4967">
        <w:t>.</w:t>
      </w:r>
      <w:r w:rsidRPr="001A6368">
        <w:t xml:space="preserve"> incorrect working is seen </w:t>
      </w:r>
      <w:r w:rsidRPr="001A6368">
        <w:rPr>
          <w:u w:val="single"/>
        </w:rPr>
        <w:t>and</w:t>
      </w:r>
      <w:r w:rsidRPr="001A6368">
        <w:t xml:space="preserve"> the correct answer clearly follows from it.</w:t>
      </w:r>
    </w:p>
    <w:p w14:paraId="6644A816" w14:textId="77777777" w:rsidR="004C2791" w:rsidRPr="001A6368" w:rsidRDefault="004C2791" w:rsidP="005D4967"/>
    <w:p w14:paraId="72F149DA" w14:textId="77777777" w:rsidR="004C2791" w:rsidRPr="001A6368" w:rsidRDefault="004C2791" w:rsidP="004C2791">
      <w:pPr>
        <w:numPr>
          <w:ilvl w:val="0"/>
          <w:numId w:val="20"/>
        </w:numPr>
        <w:spacing w:line="240" w:lineRule="auto"/>
      </w:pPr>
      <w:r w:rsidRPr="001A6368">
        <w:t>Where follow through (</w:t>
      </w:r>
      <w:r w:rsidRPr="001A6368">
        <w:rPr>
          <w:b/>
        </w:rPr>
        <w:t>FT</w:t>
      </w:r>
      <w:r w:rsidRPr="001A6368">
        <w:t xml:space="preserve">) is indicated in the mark scheme, marks can be awarded where the candidate’s work follows correctly from a previous answer </w:t>
      </w:r>
      <w:proofErr w:type="gramStart"/>
      <w:r w:rsidRPr="001A6368">
        <w:t>whether or not</w:t>
      </w:r>
      <w:proofErr w:type="gramEnd"/>
      <w:r w:rsidRPr="001A6368">
        <w:t xml:space="preserve"> it was correct.</w:t>
      </w:r>
    </w:p>
    <w:p w14:paraId="2DAB25AF" w14:textId="77777777" w:rsidR="004C2791" w:rsidRPr="001A6368" w:rsidRDefault="004C2791" w:rsidP="004C2791"/>
    <w:p w14:paraId="19D17D39" w14:textId="424122B8" w:rsidR="004C2791" w:rsidRPr="001A6368" w:rsidRDefault="004C2791" w:rsidP="004C2791">
      <w:pPr>
        <w:ind w:left="567"/>
      </w:pPr>
      <w:r w:rsidRPr="001A6368">
        <w:t xml:space="preserve">Figures or expressions that are being followed through are sometimes encompassed by single quotation marks after the word </w:t>
      </w:r>
      <w:proofErr w:type="gramStart"/>
      <w:r w:rsidRPr="001A6368">
        <w:rPr>
          <w:i/>
        </w:rPr>
        <w:t>their</w:t>
      </w:r>
      <w:proofErr w:type="gramEnd"/>
      <w:r w:rsidRPr="001A6368">
        <w:t xml:space="preserve"> for clarity, e.g. FT 180 × (</w:t>
      </w:r>
      <w:r w:rsidRPr="001A6368">
        <w:rPr>
          <w:i/>
        </w:rPr>
        <w:t>their</w:t>
      </w:r>
      <w:r w:rsidRPr="001A6368">
        <w:t xml:space="preserve"> ‘37’ + 16), or FT 300 – </w:t>
      </w:r>
      <w:r w:rsidRPr="001A6368">
        <w:sym w:font="Symbol" w:char="F0D6"/>
      </w:r>
      <w:r w:rsidRPr="001A6368">
        <w:t>(</w:t>
      </w:r>
      <w:r w:rsidRPr="001A6368">
        <w:rPr>
          <w:i/>
        </w:rPr>
        <w:t>their</w:t>
      </w:r>
      <w:r w:rsidR="005D4967">
        <w:t xml:space="preserve"> ‘</w:t>
      </w:r>
      <w:r w:rsidRPr="001A6368">
        <w:t>5</w:t>
      </w:r>
      <w:r w:rsidRPr="001A6368">
        <w:rPr>
          <w:vertAlign w:val="superscript"/>
        </w:rPr>
        <w:t>2</w:t>
      </w:r>
      <w:r w:rsidRPr="001A6368">
        <w:t xml:space="preserve"> + 7</w:t>
      </w:r>
      <w:r w:rsidRPr="001A6368">
        <w:rPr>
          <w:vertAlign w:val="superscript"/>
        </w:rPr>
        <w:t>2</w:t>
      </w:r>
      <w:r w:rsidRPr="001A6368">
        <w:t xml:space="preserve">’). Answers to part questions which are being followed through are indicated by e.g. FT 3 × </w:t>
      </w:r>
      <w:r w:rsidRPr="001A6368">
        <w:rPr>
          <w:i/>
        </w:rPr>
        <w:t>their</w:t>
      </w:r>
      <w:r w:rsidRPr="001A6368">
        <w:t xml:space="preserve"> (a).</w:t>
      </w:r>
    </w:p>
    <w:p w14:paraId="14BDB499" w14:textId="77777777" w:rsidR="004C2791" w:rsidRPr="001A6368" w:rsidRDefault="004C2791" w:rsidP="004C2791">
      <w:pPr>
        <w:ind w:left="567"/>
      </w:pPr>
    </w:p>
    <w:p w14:paraId="4CC61099" w14:textId="77777777" w:rsidR="004C2791" w:rsidRPr="001A6368" w:rsidRDefault="004C2791" w:rsidP="004C2791">
      <w:pPr>
        <w:ind w:left="567"/>
      </w:pPr>
      <w:r w:rsidRPr="001A6368">
        <w:t xml:space="preserve">For questions with FT available you must ensure that you </w:t>
      </w:r>
      <w:proofErr w:type="gramStart"/>
      <w:r w:rsidRPr="001A6368">
        <w:t>refer back</w:t>
      </w:r>
      <w:proofErr w:type="gramEnd"/>
      <w:r w:rsidRPr="001A6368">
        <w:t xml:space="preserve"> to the relevant previous answer. You may find it easier to mark these questions candidate by candidate rather than question by question.</w:t>
      </w:r>
    </w:p>
    <w:p w14:paraId="65778E34" w14:textId="77777777" w:rsidR="004C2791" w:rsidRPr="001A6368" w:rsidRDefault="004C2791" w:rsidP="004C2791"/>
    <w:p w14:paraId="36974BD0" w14:textId="77777777" w:rsidR="004C2791" w:rsidRPr="001A6368" w:rsidRDefault="004C2791" w:rsidP="004C2791">
      <w:pPr>
        <w:numPr>
          <w:ilvl w:val="0"/>
          <w:numId w:val="20"/>
        </w:numPr>
        <w:spacing w:line="240" w:lineRule="auto"/>
      </w:pPr>
      <w:r w:rsidRPr="001A6368">
        <w:t>Where dependent (</w:t>
      </w:r>
      <w:r w:rsidRPr="001A6368">
        <w:rPr>
          <w:b/>
        </w:rPr>
        <w:t>dep</w:t>
      </w:r>
      <w:r w:rsidRPr="001A6368">
        <w:t>) marks are indicated in the mark scheme, you must check that the candidate has met all the criteria specified for the mark to be awarded.</w:t>
      </w:r>
    </w:p>
    <w:p w14:paraId="65444C1E" w14:textId="77777777" w:rsidR="004C2791" w:rsidRPr="001A6368" w:rsidRDefault="004C2791" w:rsidP="004C2791"/>
    <w:p w14:paraId="291BE77C" w14:textId="483D0E8B" w:rsidR="004C2791" w:rsidRPr="001A6368" w:rsidRDefault="004C2791" w:rsidP="004C2791">
      <w:pPr>
        <w:numPr>
          <w:ilvl w:val="0"/>
          <w:numId w:val="20"/>
        </w:numPr>
        <w:spacing w:line="240" w:lineRule="auto"/>
      </w:pPr>
      <w:r w:rsidRPr="001A6368">
        <w:t>The following abbreviations are commonly found in GCSE Mathematics mark schemes.</w:t>
      </w:r>
    </w:p>
    <w:p w14:paraId="2E8C4E80" w14:textId="77777777" w:rsidR="004C2791" w:rsidRPr="001A6368" w:rsidRDefault="004C2791" w:rsidP="004C2791">
      <w:pPr>
        <w:numPr>
          <w:ilvl w:val="1"/>
          <w:numId w:val="21"/>
        </w:numPr>
        <w:tabs>
          <w:tab w:val="clear" w:pos="1800"/>
        </w:tabs>
        <w:spacing w:line="240" w:lineRule="auto"/>
        <w:ind w:left="1134" w:hanging="567"/>
      </w:pPr>
      <w:r w:rsidRPr="001A6368">
        <w:rPr>
          <w:b/>
        </w:rPr>
        <w:t>cao</w:t>
      </w:r>
      <w:r w:rsidRPr="001A6368">
        <w:t xml:space="preserve"> means </w:t>
      </w:r>
      <w:r w:rsidRPr="001A6368">
        <w:rPr>
          <w:b/>
        </w:rPr>
        <w:t>correct answer only</w:t>
      </w:r>
      <w:r w:rsidRPr="001A6368">
        <w:t>.</w:t>
      </w:r>
    </w:p>
    <w:p w14:paraId="57AC3ECB" w14:textId="77777777" w:rsidR="004C2791" w:rsidRPr="001A6368" w:rsidRDefault="004C2791" w:rsidP="004C2791">
      <w:pPr>
        <w:numPr>
          <w:ilvl w:val="1"/>
          <w:numId w:val="21"/>
        </w:numPr>
        <w:tabs>
          <w:tab w:val="clear" w:pos="1800"/>
        </w:tabs>
        <w:spacing w:line="240" w:lineRule="auto"/>
        <w:ind w:left="1134" w:hanging="567"/>
      </w:pPr>
      <w:r w:rsidRPr="001A6368">
        <w:rPr>
          <w:b/>
        </w:rPr>
        <w:t>figs 237</w:t>
      </w:r>
      <w:r w:rsidRPr="001A6368">
        <w:t>, for example, means any answer with only these digits. You should ignore leading or trailing zeros and any decimal point e.g. 237000, 2.37, 2.370, 0.00237 would be acceptable but 23070 or 2374 would not.</w:t>
      </w:r>
    </w:p>
    <w:p w14:paraId="05F1D7BA" w14:textId="77777777" w:rsidR="004C2791" w:rsidRPr="001A6368" w:rsidRDefault="004C2791" w:rsidP="004C2791">
      <w:pPr>
        <w:numPr>
          <w:ilvl w:val="1"/>
          <w:numId w:val="21"/>
        </w:numPr>
        <w:tabs>
          <w:tab w:val="clear" w:pos="1800"/>
        </w:tabs>
        <w:spacing w:line="240" w:lineRule="auto"/>
        <w:ind w:left="1134" w:hanging="567"/>
      </w:pPr>
      <w:r w:rsidRPr="001A6368">
        <w:rPr>
          <w:b/>
        </w:rPr>
        <w:t>isw</w:t>
      </w:r>
      <w:r w:rsidRPr="001A6368">
        <w:t xml:space="preserve"> means </w:t>
      </w:r>
      <w:r w:rsidRPr="001A6368">
        <w:rPr>
          <w:b/>
        </w:rPr>
        <w:t xml:space="preserve">ignore subsequent working </w:t>
      </w:r>
      <w:r w:rsidRPr="001A6368">
        <w:t>(after correct answer obtained).</w:t>
      </w:r>
    </w:p>
    <w:p w14:paraId="29EDB637" w14:textId="77777777" w:rsidR="004C2791" w:rsidRPr="001A6368" w:rsidRDefault="004C2791" w:rsidP="004C2791">
      <w:pPr>
        <w:numPr>
          <w:ilvl w:val="1"/>
          <w:numId w:val="21"/>
        </w:numPr>
        <w:tabs>
          <w:tab w:val="clear" w:pos="1800"/>
        </w:tabs>
        <w:spacing w:line="240" w:lineRule="auto"/>
        <w:ind w:left="1134" w:hanging="567"/>
      </w:pPr>
      <w:r w:rsidRPr="001A6368">
        <w:rPr>
          <w:b/>
        </w:rPr>
        <w:t>nfww</w:t>
      </w:r>
      <w:r w:rsidRPr="001A6368">
        <w:t xml:space="preserve"> means </w:t>
      </w:r>
      <w:r w:rsidRPr="001A6368">
        <w:rPr>
          <w:b/>
        </w:rPr>
        <w:t>not from wrong working</w:t>
      </w:r>
      <w:r w:rsidRPr="001A6368">
        <w:t>.</w:t>
      </w:r>
    </w:p>
    <w:p w14:paraId="1F7425F0" w14:textId="77777777" w:rsidR="004C2791" w:rsidRPr="001A6368" w:rsidRDefault="004C2791" w:rsidP="004C2791">
      <w:pPr>
        <w:numPr>
          <w:ilvl w:val="1"/>
          <w:numId w:val="21"/>
        </w:numPr>
        <w:tabs>
          <w:tab w:val="clear" w:pos="1800"/>
        </w:tabs>
        <w:spacing w:line="240" w:lineRule="auto"/>
        <w:ind w:left="1134" w:hanging="567"/>
      </w:pPr>
      <w:r w:rsidRPr="001A6368">
        <w:rPr>
          <w:b/>
        </w:rPr>
        <w:t>oe</w:t>
      </w:r>
      <w:r w:rsidRPr="001A6368">
        <w:t xml:space="preserve"> means </w:t>
      </w:r>
      <w:r w:rsidRPr="001A6368">
        <w:rPr>
          <w:b/>
        </w:rPr>
        <w:t>or equivalent</w:t>
      </w:r>
      <w:r w:rsidRPr="001A6368">
        <w:t>.</w:t>
      </w:r>
    </w:p>
    <w:p w14:paraId="45E02661" w14:textId="77777777" w:rsidR="004C2791" w:rsidRPr="001A6368" w:rsidRDefault="004C2791" w:rsidP="004C2791">
      <w:pPr>
        <w:numPr>
          <w:ilvl w:val="1"/>
          <w:numId w:val="21"/>
        </w:numPr>
        <w:tabs>
          <w:tab w:val="clear" w:pos="1800"/>
        </w:tabs>
        <w:spacing w:line="240" w:lineRule="auto"/>
        <w:ind w:left="1134" w:hanging="567"/>
      </w:pPr>
      <w:r w:rsidRPr="001A6368">
        <w:rPr>
          <w:b/>
        </w:rPr>
        <w:t>rot</w:t>
      </w:r>
      <w:r w:rsidRPr="001A6368">
        <w:t xml:space="preserve"> means </w:t>
      </w:r>
      <w:r w:rsidRPr="001A6368">
        <w:rPr>
          <w:b/>
        </w:rPr>
        <w:t>rounded or truncated</w:t>
      </w:r>
      <w:r w:rsidRPr="001A6368">
        <w:t>.</w:t>
      </w:r>
    </w:p>
    <w:p w14:paraId="432D27F0" w14:textId="77777777" w:rsidR="004C2791" w:rsidRPr="001A6368" w:rsidRDefault="004C2791" w:rsidP="004C2791">
      <w:pPr>
        <w:numPr>
          <w:ilvl w:val="1"/>
          <w:numId w:val="21"/>
        </w:numPr>
        <w:tabs>
          <w:tab w:val="clear" w:pos="1800"/>
        </w:tabs>
        <w:spacing w:line="240" w:lineRule="auto"/>
        <w:ind w:left="1134" w:hanging="567"/>
      </w:pPr>
      <w:r w:rsidRPr="001A6368">
        <w:rPr>
          <w:b/>
        </w:rPr>
        <w:t xml:space="preserve">seen </w:t>
      </w:r>
      <w:r w:rsidRPr="001A6368">
        <w:t>means that you should award the mark if that number/expression is seen anywhere in the answer space, including the answer line, even if it is not in the method leading to the final answer.</w:t>
      </w:r>
    </w:p>
    <w:p w14:paraId="11FA4878" w14:textId="77777777" w:rsidR="005D6783" w:rsidRDefault="004C2791" w:rsidP="004C2791">
      <w:pPr>
        <w:numPr>
          <w:ilvl w:val="1"/>
          <w:numId w:val="21"/>
        </w:numPr>
        <w:tabs>
          <w:tab w:val="clear" w:pos="1800"/>
        </w:tabs>
        <w:spacing w:line="240" w:lineRule="auto"/>
        <w:ind w:left="1134" w:hanging="567"/>
        <w:sectPr w:rsidR="005D6783" w:rsidSect="00294FC8">
          <w:headerReference w:type="even" r:id="rId46"/>
          <w:headerReference w:type="default" r:id="rId47"/>
          <w:footerReference w:type="even" r:id="rId48"/>
          <w:footerReference w:type="default" r:id="rId49"/>
          <w:pgSz w:w="16840" w:h="11900" w:orient="landscape"/>
          <w:pgMar w:top="1134" w:right="964" w:bottom="851" w:left="964" w:header="709" w:footer="284" w:gutter="0"/>
          <w:cols w:space="708"/>
          <w:titlePg/>
          <w:docGrid w:linePitch="360"/>
        </w:sectPr>
      </w:pPr>
      <w:r w:rsidRPr="001A6368">
        <w:rPr>
          <w:b/>
        </w:rPr>
        <w:t>soi</w:t>
      </w:r>
      <w:r w:rsidRPr="001A6368">
        <w:t xml:space="preserve"> means </w:t>
      </w:r>
      <w:r w:rsidRPr="001A6368">
        <w:rPr>
          <w:b/>
        </w:rPr>
        <w:t>seen or implied</w:t>
      </w:r>
      <w:r w:rsidRPr="001A6368">
        <w:t>.</w:t>
      </w:r>
    </w:p>
    <w:p w14:paraId="45849841" w14:textId="77777777" w:rsidR="004C2791" w:rsidRPr="001A6368" w:rsidRDefault="004C2791" w:rsidP="004C2791">
      <w:pPr>
        <w:numPr>
          <w:ilvl w:val="0"/>
          <w:numId w:val="20"/>
        </w:numPr>
        <w:spacing w:line="240" w:lineRule="auto"/>
      </w:pPr>
      <w:bookmarkStart w:id="7" w:name="_Hlk43706526"/>
      <w:bookmarkEnd w:id="6"/>
      <w:r w:rsidRPr="001A6368">
        <w:lastRenderedPageBreak/>
        <w:t>Make no deductions for wrong work after an acceptable answer unless the mark scheme says otherwise, indicated for example by the instruction ‘mark final answer’.</w:t>
      </w:r>
    </w:p>
    <w:p w14:paraId="0AD1C903" w14:textId="77777777" w:rsidR="004C2791" w:rsidRPr="001A6368" w:rsidRDefault="004C2791" w:rsidP="004C2791"/>
    <w:p w14:paraId="2D1931F0" w14:textId="77777777" w:rsidR="004C2791" w:rsidRPr="001A6368" w:rsidRDefault="004C2791" w:rsidP="004C2791">
      <w:pPr>
        <w:numPr>
          <w:ilvl w:val="0"/>
          <w:numId w:val="20"/>
        </w:numPr>
        <w:spacing w:line="240" w:lineRule="auto"/>
      </w:pPr>
      <w:r w:rsidRPr="001A6368">
        <w:t>As a general principle, if two or more methods are offered, mark only the method that leads to the answer on the answer line. If two (or more) answers are offered, mark the poorer (poorest).</w:t>
      </w:r>
    </w:p>
    <w:p w14:paraId="3A9D805B" w14:textId="77777777" w:rsidR="004C2791" w:rsidRPr="001A6368" w:rsidRDefault="004C2791" w:rsidP="004C2791"/>
    <w:p w14:paraId="4751F76D" w14:textId="6963B8F2" w:rsidR="004C2791" w:rsidRDefault="004C2791" w:rsidP="004C2791">
      <w:pPr>
        <w:numPr>
          <w:ilvl w:val="0"/>
          <w:numId w:val="20"/>
        </w:numPr>
        <w:spacing w:line="240" w:lineRule="auto"/>
      </w:pPr>
      <w:r w:rsidRPr="001A6368">
        <w:t xml:space="preserve">When the data of a question is consistently misread in such a way as not to alter the nature or difficulty of the question, please follow the candidate’s work and allow follow through for </w:t>
      </w:r>
      <w:r w:rsidRPr="001A6368">
        <w:rPr>
          <w:b/>
        </w:rPr>
        <w:t>A</w:t>
      </w:r>
      <w:r w:rsidRPr="001A6368">
        <w:t xml:space="preserve"> and </w:t>
      </w:r>
      <w:r w:rsidRPr="001A6368">
        <w:rPr>
          <w:b/>
        </w:rPr>
        <w:t>B</w:t>
      </w:r>
      <w:r w:rsidRPr="001A6368">
        <w:t xml:space="preserve"> marks. Deduct 1 mark from any </w:t>
      </w:r>
      <w:r w:rsidRPr="001A6368">
        <w:rPr>
          <w:b/>
        </w:rPr>
        <w:t>A</w:t>
      </w:r>
      <w:r w:rsidRPr="001A6368">
        <w:t xml:space="preserve"> or </w:t>
      </w:r>
      <w:r w:rsidRPr="001A6368">
        <w:rPr>
          <w:b/>
        </w:rPr>
        <w:t>B</w:t>
      </w:r>
      <w:r w:rsidRPr="001A6368">
        <w:t xml:space="preserve"> marks earned and record this by using the </w:t>
      </w:r>
      <w:r w:rsidRPr="001A6368">
        <w:rPr>
          <w:color w:val="FF0000"/>
        </w:rPr>
        <w:t>MR</w:t>
      </w:r>
      <w:r w:rsidRPr="001A6368">
        <w:t xml:space="preserve"> annotation. </w:t>
      </w:r>
      <w:r w:rsidRPr="001A6368">
        <w:rPr>
          <w:b/>
        </w:rPr>
        <w:t>M</w:t>
      </w:r>
      <w:r w:rsidRPr="001A6368">
        <w:t xml:space="preserve"> marks are not deducted for misreads.</w:t>
      </w:r>
    </w:p>
    <w:p w14:paraId="31BAFC93" w14:textId="77777777" w:rsidR="005D4967" w:rsidRPr="001A6368" w:rsidRDefault="005D4967" w:rsidP="005D4967">
      <w:pPr>
        <w:spacing w:line="240" w:lineRule="auto"/>
      </w:pPr>
    </w:p>
    <w:p w14:paraId="2E8DFEAB" w14:textId="77777777" w:rsidR="004C2791" w:rsidRPr="001A6368" w:rsidRDefault="004C2791" w:rsidP="004C2791">
      <w:pPr>
        <w:numPr>
          <w:ilvl w:val="0"/>
          <w:numId w:val="20"/>
        </w:numPr>
        <w:spacing w:line="240" w:lineRule="auto"/>
      </w:pPr>
      <w:r w:rsidRPr="001A6368">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186FB972" w14:textId="77777777" w:rsidR="004C2791" w:rsidRPr="001A6368" w:rsidRDefault="004C2791" w:rsidP="004C2791"/>
    <w:p w14:paraId="1129FD4B" w14:textId="77777777" w:rsidR="004C2791" w:rsidRPr="001A6368" w:rsidRDefault="004C2791" w:rsidP="004C2791">
      <w:pPr>
        <w:numPr>
          <w:ilvl w:val="0"/>
          <w:numId w:val="20"/>
        </w:numPr>
        <w:spacing w:line="240" w:lineRule="auto"/>
      </w:pPr>
      <w:r w:rsidRPr="001A6368">
        <w:t xml:space="preserve">If the correct answer is seen in the body and the answer given in the answer space is a clear transcription error allow full marks unless the mark scheme </w:t>
      </w:r>
      <w:proofErr w:type="gramStart"/>
      <w:r w:rsidRPr="001A6368">
        <w:t>says</w:t>
      </w:r>
      <w:proofErr w:type="gramEnd"/>
      <w:r w:rsidRPr="001A6368">
        <w:t xml:space="preserve"> ‘mark final answer’ or ‘cao’. Place the annotation </w:t>
      </w:r>
      <w:r w:rsidRPr="001A6368">
        <w:rPr>
          <w:color w:val="339966"/>
        </w:rPr>
        <w:sym w:font="Wingdings" w:char="F0FC"/>
      </w:r>
      <w:r w:rsidRPr="001A6368">
        <w:t xml:space="preserve"> next to the correct answer.</w:t>
      </w:r>
    </w:p>
    <w:p w14:paraId="12E6E68A" w14:textId="77777777" w:rsidR="004C2791" w:rsidRPr="001A6368" w:rsidRDefault="004C2791" w:rsidP="005D4967"/>
    <w:p w14:paraId="3F26E9C4" w14:textId="77777777" w:rsidR="004C2791" w:rsidRPr="001A6368" w:rsidRDefault="004C2791" w:rsidP="004C2791">
      <w:pPr>
        <w:ind w:firstLine="567"/>
      </w:pPr>
      <w:r w:rsidRPr="001A6368">
        <w:t xml:space="preserve">If the answer space is blank but the correct answer is seen in the body allow full marks. Place the annotation </w:t>
      </w:r>
      <w:r w:rsidRPr="001A6368">
        <w:rPr>
          <w:color w:val="339966"/>
        </w:rPr>
        <w:sym w:font="Wingdings" w:char="F0FC"/>
      </w:r>
      <w:r w:rsidRPr="001A6368">
        <w:t xml:space="preserve"> next to the correct answer.</w:t>
      </w:r>
    </w:p>
    <w:p w14:paraId="52E2CF6E" w14:textId="77777777" w:rsidR="004C2791" w:rsidRPr="001A6368" w:rsidRDefault="004C2791" w:rsidP="005D4967"/>
    <w:p w14:paraId="623C96E2" w14:textId="3C15A276" w:rsidR="004C2791" w:rsidRPr="001A6368" w:rsidRDefault="004C2791" w:rsidP="004C2791">
      <w:pPr>
        <w:ind w:left="567"/>
      </w:pPr>
      <w:r w:rsidRPr="001A6368">
        <w:t xml:space="preserve">If the correct answer is seen in the working but a completely different answer is seen in the answer space, then accuracy marks for the answer are lost. Method marks would still be awarded. Use the </w:t>
      </w:r>
      <w:r w:rsidRPr="001A6368">
        <w:rPr>
          <w:color w:val="FF0000"/>
        </w:rPr>
        <w:t>M0</w:t>
      </w:r>
      <w:r w:rsidRPr="001A6368">
        <w:t>,</w:t>
      </w:r>
      <w:r w:rsidRPr="001A6368">
        <w:rPr>
          <w:color w:val="FF0000"/>
        </w:rPr>
        <w:t xml:space="preserve"> M1</w:t>
      </w:r>
      <w:r w:rsidRPr="001A6368">
        <w:t>,</w:t>
      </w:r>
      <w:r w:rsidRPr="001A6368">
        <w:rPr>
          <w:color w:val="FF0000"/>
        </w:rPr>
        <w:t xml:space="preserve"> M2</w:t>
      </w:r>
      <w:r w:rsidRPr="001A6368">
        <w:t xml:space="preserve"> annotations as appropriate and place the </w:t>
      </w:r>
      <w:r w:rsidRPr="001A6368">
        <w:rPr>
          <w:szCs w:val="28"/>
        </w:rPr>
        <w:t>annotation</w:t>
      </w:r>
      <w:r w:rsidRPr="001A6368">
        <w:t xml:space="preserve"> </w:t>
      </w:r>
      <w:r w:rsidRPr="001A6368">
        <w:rPr>
          <w:color w:val="FF0000"/>
        </w:rPr>
        <w:sym w:font="Wingdings" w:char="F0FB"/>
      </w:r>
      <w:r w:rsidRPr="001A6368">
        <w:rPr>
          <w:szCs w:val="28"/>
        </w:rPr>
        <w:t xml:space="preserve"> next to the wrong answer.</w:t>
      </w:r>
    </w:p>
    <w:p w14:paraId="497559D5" w14:textId="77777777" w:rsidR="004C2791" w:rsidRPr="001A6368" w:rsidRDefault="004C2791" w:rsidP="004C2791"/>
    <w:p w14:paraId="36041247" w14:textId="77777777" w:rsidR="004C2791" w:rsidRPr="001A6368" w:rsidRDefault="004C2791" w:rsidP="004C2791">
      <w:pPr>
        <w:numPr>
          <w:ilvl w:val="0"/>
          <w:numId w:val="20"/>
        </w:numPr>
        <w:spacing w:line="240" w:lineRule="auto"/>
      </w:pPr>
      <w:r w:rsidRPr="001A6368">
        <w:t>Ranges of answers given in the mark scheme are always inclusive.</w:t>
      </w:r>
    </w:p>
    <w:p w14:paraId="553DF5B9" w14:textId="77777777" w:rsidR="004C2791" w:rsidRPr="001A6368" w:rsidRDefault="004C2791" w:rsidP="004C2791"/>
    <w:p w14:paraId="4508A26F" w14:textId="77777777" w:rsidR="004C2791" w:rsidRPr="001A6368" w:rsidRDefault="004C2791" w:rsidP="004C2791">
      <w:pPr>
        <w:numPr>
          <w:ilvl w:val="0"/>
          <w:numId w:val="20"/>
        </w:numPr>
        <w:spacing w:line="240" w:lineRule="auto"/>
      </w:pPr>
      <w:r w:rsidRPr="001A6368">
        <w:t>For methods not provided for in the mark scheme give as far as possible equivalent marks for equivalent work. If in doubt, consult your Team Leader.</w:t>
      </w:r>
    </w:p>
    <w:p w14:paraId="774C4933" w14:textId="77777777" w:rsidR="004C2791" w:rsidRPr="001A6368" w:rsidRDefault="004C2791" w:rsidP="004C2791"/>
    <w:p w14:paraId="44A1114E" w14:textId="77777777" w:rsidR="004C2791" w:rsidRPr="001A6368" w:rsidRDefault="004C2791" w:rsidP="004C2791">
      <w:pPr>
        <w:numPr>
          <w:ilvl w:val="0"/>
          <w:numId w:val="20"/>
        </w:numPr>
        <w:spacing w:line="240" w:lineRule="auto"/>
      </w:pPr>
      <w:r w:rsidRPr="001A6368">
        <w:t>Anything in the mark scheme which is in square brackets […] is not required for the mark to be earned, but if present it must be correct.</w:t>
      </w:r>
    </w:p>
    <w:bookmarkEnd w:id="7"/>
    <w:p w14:paraId="7221A6D6" w14:textId="77777777" w:rsidR="004C2791" w:rsidRDefault="004C2791" w:rsidP="004C2791"/>
    <w:p w14:paraId="31933A5F" w14:textId="00295542" w:rsidR="004C2791" w:rsidRDefault="004C2791">
      <w:pPr>
        <w:spacing w:line="240" w:lineRule="auto"/>
        <w:rPr>
          <w:rStyle w:val="s1"/>
        </w:rPr>
      </w:pPr>
      <w:r>
        <w:rPr>
          <w:rStyle w:val="s1"/>
        </w:rPr>
        <w:br w:type="page"/>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9"/>
        <w:gridCol w:w="682"/>
        <w:gridCol w:w="679"/>
        <w:gridCol w:w="5580"/>
        <w:gridCol w:w="996"/>
        <w:gridCol w:w="5669"/>
      </w:tblGrid>
      <w:tr w:rsidR="004C2791" w:rsidRPr="001A6368" w14:paraId="6621152B" w14:textId="77777777" w:rsidTr="000C3F63">
        <w:trPr>
          <w:trHeight w:val="397"/>
          <w:tblHeader/>
        </w:trPr>
        <w:tc>
          <w:tcPr>
            <w:tcW w:w="2040" w:type="dxa"/>
            <w:gridSpan w:val="3"/>
            <w:shd w:val="clear" w:color="auto" w:fill="FAC8C8"/>
            <w:vAlign w:val="center"/>
          </w:tcPr>
          <w:p w14:paraId="6441C4CA" w14:textId="77777777" w:rsidR="004C2791" w:rsidRPr="004C2791" w:rsidRDefault="004C2791" w:rsidP="004C2791">
            <w:pPr>
              <w:jc w:val="center"/>
              <w:rPr>
                <w:b/>
                <w:bCs/>
              </w:rPr>
            </w:pPr>
            <w:bookmarkStart w:id="8" w:name="_Hlk33680620"/>
            <w:r w:rsidRPr="004C2791">
              <w:rPr>
                <w:b/>
                <w:bCs/>
              </w:rPr>
              <w:lastRenderedPageBreak/>
              <w:t>Question</w:t>
            </w:r>
          </w:p>
        </w:tc>
        <w:tc>
          <w:tcPr>
            <w:tcW w:w="5580" w:type="dxa"/>
            <w:shd w:val="clear" w:color="auto" w:fill="FAC8C8"/>
            <w:vAlign w:val="center"/>
          </w:tcPr>
          <w:p w14:paraId="4A275F96" w14:textId="77777777" w:rsidR="004C2791" w:rsidRPr="004C2791" w:rsidRDefault="004C2791" w:rsidP="004C2791">
            <w:pPr>
              <w:jc w:val="center"/>
              <w:rPr>
                <w:b/>
                <w:bCs/>
              </w:rPr>
            </w:pPr>
            <w:r w:rsidRPr="004C2791">
              <w:rPr>
                <w:b/>
                <w:bCs/>
              </w:rPr>
              <w:t>Answer</w:t>
            </w:r>
          </w:p>
        </w:tc>
        <w:tc>
          <w:tcPr>
            <w:tcW w:w="996" w:type="dxa"/>
            <w:shd w:val="clear" w:color="auto" w:fill="FAC8C8"/>
            <w:vAlign w:val="center"/>
          </w:tcPr>
          <w:p w14:paraId="638ACE0A" w14:textId="77777777" w:rsidR="004C2791" w:rsidRPr="004C2791" w:rsidRDefault="004C2791" w:rsidP="004C2791">
            <w:pPr>
              <w:jc w:val="center"/>
              <w:rPr>
                <w:b/>
                <w:bCs/>
              </w:rPr>
            </w:pPr>
            <w:r w:rsidRPr="004C2791">
              <w:rPr>
                <w:b/>
                <w:bCs/>
              </w:rPr>
              <w:t>Mark</w:t>
            </w:r>
          </w:p>
        </w:tc>
        <w:tc>
          <w:tcPr>
            <w:tcW w:w="5669" w:type="dxa"/>
            <w:shd w:val="clear" w:color="auto" w:fill="FAC8C8"/>
            <w:vAlign w:val="center"/>
          </w:tcPr>
          <w:p w14:paraId="5F0F3996" w14:textId="5BC670A0" w:rsidR="004C2791" w:rsidRPr="004C2791" w:rsidRDefault="004C2791" w:rsidP="004C2791">
            <w:pPr>
              <w:jc w:val="center"/>
              <w:rPr>
                <w:b/>
                <w:bCs/>
              </w:rPr>
            </w:pPr>
            <w:r w:rsidRPr="004C2791">
              <w:rPr>
                <w:b/>
                <w:bCs/>
              </w:rPr>
              <w:t xml:space="preserve">Part marks and </w:t>
            </w:r>
            <w:r w:rsidR="000F25EF">
              <w:rPr>
                <w:b/>
                <w:bCs/>
              </w:rPr>
              <w:t>g</w:t>
            </w:r>
            <w:r w:rsidRPr="004C2791">
              <w:rPr>
                <w:b/>
                <w:bCs/>
              </w:rPr>
              <w:t>uidance</w:t>
            </w:r>
          </w:p>
        </w:tc>
      </w:tr>
      <w:bookmarkEnd w:id="8"/>
      <w:tr w:rsidR="004C2791" w:rsidRPr="001A6368" w14:paraId="1B942EF1" w14:textId="77777777" w:rsidTr="003E5EC4">
        <w:trPr>
          <w:trHeight w:val="530"/>
        </w:trPr>
        <w:tc>
          <w:tcPr>
            <w:tcW w:w="679" w:type="dxa"/>
          </w:tcPr>
          <w:p w14:paraId="1E35FF1F" w14:textId="77777777" w:rsidR="004C2791" w:rsidRPr="001A6368" w:rsidRDefault="004C2791" w:rsidP="00294FC8">
            <w:pPr>
              <w:pStyle w:val="TableParagraph"/>
              <w:spacing w:line="248" w:lineRule="exact"/>
              <w:ind w:left="10"/>
              <w:jc w:val="center"/>
              <w:rPr>
                <w:b/>
              </w:rPr>
            </w:pPr>
            <w:r w:rsidRPr="001A6368">
              <w:rPr>
                <w:b/>
              </w:rPr>
              <w:t>1</w:t>
            </w:r>
          </w:p>
        </w:tc>
        <w:tc>
          <w:tcPr>
            <w:tcW w:w="682" w:type="dxa"/>
          </w:tcPr>
          <w:p w14:paraId="1888FC57" w14:textId="77777777" w:rsidR="004C2791" w:rsidRPr="001A6368" w:rsidRDefault="004C2791" w:rsidP="00294FC8">
            <w:pPr>
              <w:pStyle w:val="TableParagraph"/>
              <w:spacing w:line="248" w:lineRule="exact"/>
              <w:ind w:left="177" w:right="171"/>
              <w:jc w:val="center"/>
              <w:rPr>
                <w:b/>
              </w:rPr>
            </w:pPr>
            <w:r w:rsidRPr="001A6368">
              <w:rPr>
                <w:b/>
              </w:rPr>
              <w:t>(a)</w:t>
            </w:r>
          </w:p>
        </w:tc>
        <w:tc>
          <w:tcPr>
            <w:tcW w:w="679" w:type="dxa"/>
          </w:tcPr>
          <w:p w14:paraId="5A45524C" w14:textId="77777777" w:rsidR="004C2791" w:rsidRPr="001A6368" w:rsidRDefault="004C2791" w:rsidP="00294FC8">
            <w:pPr>
              <w:pStyle w:val="TableParagraph"/>
              <w:jc w:val="center"/>
            </w:pPr>
          </w:p>
        </w:tc>
        <w:tc>
          <w:tcPr>
            <w:tcW w:w="5580" w:type="dxa"/>
          </w:tcPr>
          <w:p w14:paraId="30730C65" w14:textId="77777777" w:rsidR="004C2791" w:rsidRPr="001A6368" w:rsidRDefault="004C2791" w:rsidP="00DF2BFF">
            <w:pPr>
              <w:pStyle w:val="TableParagraph"/>
              <w:ind w:left="108"/>
            </w:pPr>
            <w:r w:rsidRPr="001A6368">
              <w:t>[Irregular] Octagon</w:t>
            </w:r>
          </w:p>
          <w:p w14:paraId="48AF4FEA" w14:textId="77777777" w:rsidR="004C2791" w:rsidRPr="001A6368" w:rsidRDefault="004C2791" w:rsidP="00DF2BFF">
            <w:pPr>
              <w:pStyle w:val="TableParagraph"/>
              <w:ind w:left="108"/>
            </w:pPr>
          </w:p>
        </w:tc>
        <w:tc>
          <w:tcPr>
            <w:tcW w:w="996" w:type="dxa"/>
          </w:tcPr>
          <w:p w14:paraId="089999F4" w14:textId="77777777" w:rsidR="004C2791" w:rsidRPr="001A6368" w:rsidRDefault="004C2791" w:rsidP="00294FC8">
            <w:pPr>
              <w:pStyle w:val="TableParagraph"/>
              <w:spacing w:line="248" w:lineRule="exact"/>
              <w:ind w:left="11"/>
              <w:jc w:val="center"/>
              <w:rPr>
                <w:b/>
              </w:rPr>
            </w:pPr>
            <w:r w:rsidRPr="001A6368">
              <w:rPr>
                <w:b/>
              </w:rPr>
              <w:t>1</w:t>
            </w:r>
          </w:p>
        </w:tc>
        <w:tc>
          <w:tcPr>
            <w:tcW w:w="5669" w:type="dxa"/>
          </w:tcPr>
          <w:p w14:paraId="07B3E63C" w14:textId="77777777" w:rsidR="004C2791" w:rsidRPr="001A6368" w:rsidRDefault="004C2791" w:rsidP="00DF2BFF">
            <w:pPr>
              <w:pStyle w:val="TableParagraph"/>
              <w:ind w:left="108"/>
            </w:pPr>
            <w:r w:rsidRPr="001A6368">
              <w:t>Condone poor spelling</w:t>
            </w:r>
          </w:p>
        </w:tc>
      </w:tr>
      <w:tr w:rsidR="004C2791" w:rsidRPr="001A6368" w14:paraId="15E3EF86" w14:textId="77777777" w:rsidTr="003E5EC4">
        <w:trPr>
          <w:trHeight w:val="527"/>
        </w:trPr>
        <w:tc>
          <w:tcPr>
            <w:tcW w:w="679" w:type="dxa"/>
          </w:tcPr>
          <w:p w14:paraId="1ED98E4C" w14:textId="77777777" w:rsidR="004C2791" w:rsidRPr="001A6368" w:rsidRDefault="004C2791" w:rsidP="00294FC8">
            <w:pPr>
              <w:pStyle w:val="TableParagraph"/>
              <w:jc w:val="center"/>
            </w:pPr>
          </w:p>
        </w:tc>
        <w:tc>
          <w:tcPr>
            <w:tcW w:w="682" w:type="dxa"/>
          </w:tcPr>
          <w:p w14:paraId="1B34BCAC" w14:textId="77777777" w:rsidR="004C2791" w:rsidRPr="001A6368" w:rsidRDefault="004C2791" w:rsidP="00294FC8">
            <w:pPr>
              <w:pStyle w:val="TableParagraph"/>
              <w:spacing w:line="248" w:lineRule="exact"/>
              <w:ind w:left="180" w:right="171"/>
              <w:jc w:val="center"/>
              <w:rPr>
                <w:b/>
              </w:rPr>
            </w:pPr>
            <w:r w:rsidRPr="001A6368">
              <w:rPr>
                <w:b/>
              </w:rPr>
              <w:t>(b)</w:t>
            </w:r>
          </w:p>
        </w:tc>
        <w:tc>
          <w:tcPr>
            <w:tcW w:w="679" w:type="dxa"/>
          </w:tcPr>
          <w:p w14:paraId="5136DBC3" w14:textId="77777777" w:rsidR="004C2791" w:rsidRPr="001A6368" w:rsidRDefault="004C2791" w:rsidP="00294FC8">
            <w:pPr>
              <w:pStyle w:val="TableParagraph"/>
              <w:jc w:val="center"/>
            </w:pPr>
          </w:p>
        </w:tc>
        <w:tc>
          <w:tcPr>
            <w:tcW w:w="5580" w:type="dxa"/>
          </w:tcPr>
          <w:p w14:paraId="4099BA68" w14:textId="77777777" w:rsidR="004C2791" w:rsidRPr="001A6368" w:rsidRDefault="004C2791" w:rsidP="00DF2BFF">
            <w:pPr>
              <w:pStyle w:val="TableParagraph"/>
              <w:ind w:left="108"/>
            </w:pPr>
            <w:r w:rsidRPr="001A6368">
              <w:t>4</w:t>
            </w:r>
          </w:p>
          <w:p w14:paraId="6490F734" w14:textId="77777777" w:rsidR="004C2791" w:rsidRPr="001A6368" w:rsidRDefault="004C2791" w:rsidP="00DF2BFF">
            <w:pPr>
              <w:pStyle w:val="TableParagraph"/>
              <w:ind w:left="108"/>
            </w:pPr>
          </w:p>
        </w:tc>
        <w:tc>
          <w:tcPr>
            <w:tcW w:w="996" w:type="dxa"/>
          </w:tcPr>
          <w:p w14:paraId="28687469" w14:textId="77777777" w:rsidR="004C2791" w:rsidRPr="001A6368" w:rsidRDefault="004C2791" w:rsidP="00294FC8">
            <w:pPr>
              <w:pStyle w:val="TableParagraph"/>
              <w:spacing w:line="248" w:lineRule="exact"/>
              <w:ind w:left="11"/>
              <w:jc w:val="center"/>
              <w:rPr>
                <w:b/>
              </w:rPr>
            </w:pPr>
            <w:r w:rsidRPr="001A6368">
              <w:rPr>
                <w:b/>
              </w:rPr>
              <w:t>1</w:t>
            </w:r>
          </w:p>
        </w:tc>
        <w:tc>
          <w:tcPr>
            <w:tcW w:w="5669" w:type="dxa"/>
          </w:tcPr>
          <w:p w14:paraId="4A46B6E9" w14:textId="77777777" w:rsidR="004C2791" w:rsidRPr="001A6368" w:rsidRDefault="004C2791" w:rsidP="00DF2BFF">
            <w:pPr>
              <w:pStyle w:val="TableParagraph"/>
              <w:ind w:left="108"/>
            </w:pPr>
          </w:p>
        </w:tc>
      </w:tr>
      <w:tr w:rsidR="004C2791" w:rsidRPr="001A6368" w14:paraId="49B5053B" w14:textId="77777777" w:rsidTr="003E5EC4">
        <w:trPr>
          <w:trHeight w:val="530"/>
        </w:trPr>
        <w:tc>
          <w:tcPr>
            <w:tcW w:w="679" w:type="dxa"/>
          </w:tcPr>
          <w:p w14:paraId="6468AA37" w14:textId="77777777" w:rsidR="004C2791" w:rsidRPr="001A6368" w:rsidRDefault="004C2791" w:rsidP="00294FC8">
            <w:pPr>
              <w:pStyle w:val="TableParagraph"/>
              <w:spacing w:line="248" w:lineRule="exact"/>
              <w:ind w:left="10"/>
              <w:jc w:val="center"/>
              <w:rPr>
                <w:b/>
              </w:rPr>
            </w:pPr>
            <w:r w:rsidRPr="001A6368">
              <w:rPr>
                <w:b/>
              </w:rPr>
              <w:t>2</w:t>
            </w:r>
          </w:p>
        </w:tc>
        <w:tc>
          <w:tcPr>
            <w:tcW w:w="682" w:type="dxa"/>
          </w:tcPr>
          <w:p w14:paraId="1E56E536" w14:textId="77777777" w:rsidR="004C2791" w:rsidRPr="001A6368" w:rsidRDefault="004C2791" w:rsidP="00294FC8">
            <w:pPr>
              <w:pStyle w:val="TableParagraph"/>
              <w:spacing w:line="248" w:lineRule="exact"/>
              <w:ind w:left="177" w:right="171"/>
              <w:jc w:val="center"/>
              <w:rPr>
                <w:b/>
              </w:rPr>
            </w:pPr>
            <w:r w:rsidRPr="001A6368">
              <w:rPr>
                <w:b/>
              </w:rPr>
              <w:t>(a)</w:t>
            </w:r>
          </w:p>
        </w:tc>
        <w:tc>
          <w:tcPr>
            <w:tcW w:w="679" w:type="dxa"/>
          </w:tcPr>
          <w:p w14:paraId="06A40B4F" w14:textId="77777777" w:rsidR="004C2791" w:rsidRPr="001A6368" w:rsidRDefault="004C2791" w:rsidP="00294FC8">
            <w:pPr>
              <w:pStyle w:val="TableParagraph"/>
              <w:spacing w:line="248" w:lineRule="exact"/>
              <w:ind w:right="223"/>
              <w:jc w:val="center"/>
              <w:rPr>
                <w:b/>
              </w:rPr>
            </w:pPr>
            <w:r w:rsidRPr="001A6368">
              <w:rPr>
                <w:b/>
              </w:rPr>
              <w:t>(i)</w:t>
            </w:r>
          </w:p>
        </w:tc>
        <w:tc>
          <w:tcPr>
            <w:tcW w:w="5580" w:type="dxa"/>
          </w:tcPr>
          <w:p w14:paraId="5E527C23" w14:textId="77777777" w:rsidR="004C2791" w:rsidRPr="001A6368" w:rsidRDefault="004C2791" w:rsidP="00DF2BFF">
            <w:pPr>
              <w:pStyle w:val="TableParagraph"/>
              <w:ind w:left="108"/>
            </w:pPr>
            <w:r w:rsidRPr="001A6368">
              <w:t>Any even number</w:t>
            </w:r>
          </w:p>
          <w:p w14:paraId="1D712B86" w14:textId="77777777" w:rsidR="004C2791" w:rsidRPr="001A6368" w:rsidRDefault="004C2791" w:rsidP="00DF2BFF">
            <w:pPr>
              <w:pStyle w:val="TableParagraph"/>
              <w:ind w:left="108"/>
            </w:pPr>
          </w:p>
        </w:tc>
        <w:tc>
          <w:tcPr>
            <w:tcW w:w="996" w:type="dxa"/>
          </w:tcPr>
          <w:p w14:paraId="199F813C" w14:textId="77777777" w:rsidR="004C2791" w:rsidRPr="001A6368" w:rsidRDefault="004C2791" w:rsidP="00294FC8">
            <w:pPr>
              <w:pStyle w:val="TableParagraph"/>
              <w:spacing w:line="248" w:lineRule="exact"/>
              <w:ind w:left="11"/>
              <w:jc w:val="center"/>
              <w:rPr>
                <w:b/>
              </w:rPr>
            </w:pPr>
            <w:r w:rsidRPr="001A6368">
              <w:rPr>
                <w:b/>
              </w:rPr>
              <w:t>1</w:t>
            </w:r>
          </w:p>
        </w:tc>
        <w:tc>
          <w:tcPr>
            <w:tcW w:w="5669" w:type="dxa"/>
          </w:tcPr>
          <w:p w14:paraId="172D8E33" w14:textId="77777777" w:rsidR="004C2791" w:rsidRPr="001A6368" w:rsidRDefault="004C2791" w:rsidP="00DF2BFF">
            <w:pPr>
              <w:pStyle w:val="TableParagraph"/>
              <w:ind w:left="108"/>
            </w:pPr>
            <w:r w:rsidRPr="001A6368">
              <w:t>Accept more than 1 if all correct</w:t>
            </w:r>
          </w:p>
        </w:tc>
      </w:tr>
      <w:tr w:rsidR="004C2791" w:rsidRPr="001A6368" w14:paraId="4F7C9061" w14:textId="77777777" w:rsidTr="003E5EC4">
        <w:trPr>
          <w:trHeight w:val="782"/>
        </w:trPr>
        <w:tc>
          <w:tcPr>
            <w:tcW w:w="679" w:type="dxa"/>
          </w:tcPr>
          <w:p w14:paraId="409685F2" w14:textId="77777777" w:rsidR="004C2791" w:rsidRPr="001A6368" w:rsidRDefault="004C2791" w:rsidP="00294FC8">
            <w:pPr>
              <w:pStyle w:val="TableParagraph"/>
              <w:jc w:val="center"/>
            </w:pPr>
          </w:p>
        </w:tc>
        <w:tc>
          <w:tcPr>
            <w:tcW w:w="682" w:type="dxa"/>
          </w:tcPr>
          <w:p w14:paraId="699D62C3" w14:textId="77777777" w:rsidR="004C2791" w:rsidRPr="001A6368" w:rsidRDefault="004C2791" w:rsidP="00294FC8">
            <w:pPr>
              <w:pStyle w:val="TableParagraph"/>
              <w:jc w:val="center"/>
            </w:pPr>
          </w:p>
        </w:tc>
        <w:tc>
          <w:tcPr>
            <w:tcW w:w="679" w:type="dxa"/>
          </w:tcPr>
          <w:p w14:paraId="55E2C87A" w14:textId="77777777" w:rsidR="004C2791" w:rsidRPr="001A6368" w:rsidRDefault="004C2791" w:rsidP="00294FC8">
            <w:pPr>
              <w:pStyle w:val="TableParagraph"/>
              <w:spacing w:line="249" w:lineRule="exact"/>
              <w:ind w:right="195"/>
              <w:jc w:val="center"/>
              <w:rPr>
                <w:b/>
              </w:rPr>
            </w:pPr>
            <w:r w:rsidRPr="001A6368">
              <w:rPr>
                <w:b/>
              </w:rPr>
              <w:t>(ii)</w:t>
            </w:r>
          </w:p>
        </w:tc>
        <w:tc>
          <w:tcPr>
            <w:tcW w:w="5580" w:type="dxa"/>
          </w:tcPr>
          <w:p w14:paraId="7831D0E6" w14:textId="77777777" w:rsidR="004C2791" w:rsidRPr="001A6368" w:rsidRDefault="004C2791" w:rsidP="00DF2BFF">
            <w:pPr>
              <w:pStyle w:val="TableParagraph"/>
              <w:ind w:left="108"/>
            </w:pPr>
            <w:r w:rsidRPr="001A6368">
              <w:t>1, 2, 11 or 22</w:t>
            </w:r>
          </w:p>
        </w:tc>
        <w:tc>
          <w:tcPr>
            <w:tcW w:w="996" w:type="dxa"/>
          </w:tcPr>
          <w:p w14:paraId="2A280CEE" w14:textId="77777777" w:rsidR="004C2791" w:rsidRPr="001A6368" w:rsidRDefault="004C2791" w:rsidP="00294FC8">
            <w:pPr>
              <w:pStyle w:val="TableParagraph"/>
              <w:spacing w:line="249" w:lineRule="exact"/>
              <w:ind w:left="11"/>
              <w:jc w:val="center"/>
              <w:rPr>
                <w:b/>
              </w:rPr>
            </w:pPr>
            <w:r w:rsidRPr="001A6368">
              <w:rPr>
                <w:b/>
              </w:rPr>
              <w:t>1</w:t>
            </w:r>
          </w:p>
        </w:tc>
        <w:tc>
          <w:tcPr>
            <w:tcW w:w="5669" w:type="dxa"/>
          </w:tcPr>
          <w:p w14:paraId="5D84C639" w14:textId="77777777" w:rsidR="004C2791" w:rsidRPr="001A6368" w:rsidRDefault="004C2791" w:rsidP="00DF2BFF">
            <w:pPr>
              <w:pStyle w:val="TableParagraph"/>
              <w:ind w:left="108"/>
            </w:pPr>
            <w:r w:rsidRPr="001A6368">
              <w:t>If more than one, all must be correct (condone factor products)</w:t>
            </w:r>
          </w:p>
          <w:p w14:paraId="49B568A6" w14:textId="77777777" w:rsidR="004C2791" w:rsidRPr="001A6368" w:rsidRDefault="004C2791" w:rsidP="00DF2BFF">
            <w:pPr>
              <w:pStyle w:val="TableParagraph"/>
              <w:ind w:left="108"/>
            </w:pPr>
          </w:p>
        </w:tc>
      </w:tr>
      <w:tr w:rsidR="004C2791" w:rsidRPr="001A6368" w14:paraId="105DA631" w14:textId="77777777" w:rsidTr="003E5EC4">
        <w:trPr>
          <w:trHeight w:val="527"/>
        </w:trPr>
        <w:tc>
          <w:tcPr>
            <w:tcW w:w="679" w:type="dxa"/>
          </w:tcPr>
          <w:p w14:paraId="78BBBE8A" w14:textId="77777777" w:rsidR="004C2791" w:rsidRPr="001A6368" w:rsidRDefault="004C2791" w:rsidP="00294FC8">
            <w:pPr>
              <w:pStyle w:val="TableParagraph"/>
              <w:jc w:val="center"/>
            </w:pPr>
          </w:p>
        </w:tc>
        <w:tc>
          <w:tcPr>
            <w:tcW w:w="682" w:type="dxa"/>
          </w:tcPr>
          <w:p w14:paraId="5589A426" w14:textId="77777777" w:rsidR="004C2791" w:rsidRPr="001A6368" w:rsidRDefault="004C2791" w:rsidP="00294FC8">
            <w:pPr>
              <w:pStyle w:val="TableParagraph"/>
              <w:jc w:val="center"/>
            </w:pPr>
          </w:p>
        </w:tc>
        <w:tc>
          <w:tcPr>
            <w:tcW w:w="679" w:type="dxa"/>
          </w:tcPr>
          <w:p w14:paraId="1C6B34ED" w14:textId="77777777" w:rsidR="004C2791" w:rsidRPr="001A6368" w:rsidRDefault="004C2791" w:rsidP="00294FC8">
            <w:pPr>
              <w:pStyle w:val="TableParagraph"/>
              <w:spacing w:line="248" w:lineRule="exact"/>
              <w:ind w:right="164"/>
              <w:jc w:val="center"/>
              <w:rPr>
                <w:b/>
              </w:rPr>
            </w:pPr>
            <w:r w:rsidRPr="001A6368">
              <w:rPr>
                <w:b/>
              </w:rPr>
              <w:t>(iii)</w:t>
            </w:r>
          </w:p>
        </w:tc>
        <w:tc>
          <w:tcPr>
            <w:tcW w:w="5580" w:type="dxa"/>
          </w:tcPr>
          <w:p w14:paraId="57DA29E2" w14:textId="77777777" w:rsidR="004C2791" w:rsidRPr="001A6368" w:rsidRDefault="004C2791" w:rsidP="00DF2BFF">
            <w:pPr>
              <w:pStyle w:val="TableParagraph"/>
              <w:ind w:left="108"/>
            </w:pPr>
            <w:r w:rsidRPr="001A6368">
              <w:t>11, 13, or 17</w:t>
            </w:r>
          </w:p>
          <w:p w14:paraId="6785AF5F" w14:textId="77777777" w:rsidR="004C2791" w:rsidRPr="001A6368" w:rsidRDefault="004C2791" w:rsidP="00DF2BFF">
            <w:pPr>
              <w:pStyle w:val="TableParagraph"/>
              <w:ind w:left="108"/>
            </w:pPr>
          </w:p>
        </w:tc>
        <w:tc>
          <w:tcPr>
            <w:tcW w:w="996" w:type="dxa"/>
          </w:tcPr>
          <w:p w14:paraId="0EA5BB69" w14:textId="77777777" w:rsidR="004C2791" w:rsidRPr="001A6368" w:rsidRDefault="004C2791" w:rsidP="00294FC8">
            <w:pPr>
              <w:pStyle w:val="TableParagraph"/>
              <w:spacing w:line="248" w:lineRule="exact"/>
              <w:ind w:left="11"/>
              <w:jc w:val="center"/>
              <w:rPr>
                <w:b/>
              </w:rPr>
            </w:pPr>
            <w:r w:rsidRPr="001A6368">
              <w:rPr>
                <w:b/>
              </w:rPr>
              <w:t>1</w:t>
            </w:r>
          </w:p>
        </w:tc>
        <w:tc>
          <w:tcPr>
            <w:tcW w:w="5669" w:type="dxa"/>
          </w:tcPr>
          <w:p w14:paraId="07137434" w14:textId="77777777" w:rsidR="004C2791" w:rsidRPr="001A6368" w:rsidRDefault="004C2791" w:rsidP="00DF2BFF">
            <w:pPr>
              <w:pStyle w:val="TableParagraph"/>
              <w:ind w:left="108"/>
            </w:pPr>
            <w:r w:rsidRPr="001A6368">
              <w:t xml:space="preserve">Accept more than one, but </w:t>
            </w:r>
            <w:proofErr w:type="gramStart"/>
            <w:r w:rsidRPr="001A6368">
              <w:t>none incorrect</w:t>
            </w:r>
            <w:proofErr w:type="gramEnd"/>
          </w:p>
        </w:tc>
      </w:tr>
      <w:tr w:rsidR="004C2791" w:rsidRPr="001A6368" w14:paraId="3DC351DD" w14:textId="77777777" w:rsidTr="003E5EC4">
        <w:trPr>
          <w:trHeight w:val="1777"/>
        </w:trPr>
        <w:tc>
          <w:tcPr>
            <w:tcW w:w="679" w:type="dxa"/>
          </w:tcPr>
          <w:p w14:paraId="73BD5B39" w14:textId="77777777" w:rsidR="004C2791" w:rsidRPr="001A6368" w:rsidRDefault="004C2791" w:rsidP="00294FC8">
            <w:pPr>
              <w:pStyle w:val="TableParagraph"/>
              <w:jc w:val="center"/>
            </w:pPr>
          </w:p>
        </w:tc>
        <w:tc>
          <w:tcPr>
            <w:tcW w:w="682" w:type="dxa"/>
          </w:tcPr>
          <w:p w14:paraId="4261871A" w14:textId="77777777" w:rsidR="004C2791" w:rsidRPr="001A6368" w:rsidRDefault="004C2791" w:rsidP="00294FC8">
            <w:pPr>
              <w:pStyle w:val="TableParagraph"/>
              <w:spacing w:line="248" w:lineRule="exact"/>
              <w:ind w:left="180" w:right="171"/>
              <w:jc w:val="center"/>
              <w:rPr>
                <w:b/>
              </w:rPr>
            </w:pPr>
            <w:r w:rsidRPr="001A6368">
              <w:rPr>
                <w:b/>
              </w:rPr>
              <w:t>(b)</w:t>
            </w:r>
          </w:p>
        </w:tc>
        <w:tc>
          <w:tcPr>
            <w:tcW w:w="679" w:type="dxa"/>
          </w:tcPr>
          <w:p w14:paraId="3288D1C7" w14:textId="77777777" w:rsidR="004C2791" w:rsidRPr="001A6368" w:rsidRDefault="004C2791" w:rsidP="00294FC8">
            <w:pPr>
              <w:pStyle w:val="TableParagraph"/>
              <w:jc w:val="center"/>
            </w:pPr>
          </w:p>
        </w:tc>
        <w:tc>
          <w:tcPr>
            <w:tcW w:w="5580" w:type="dxa"/>
          </w:tcPr>
          <w:p w14:paraId="5A62242A" w14:textId="77777777" w:rsidR="00722866" w:rsidRDefault="004C2791" w:rsidP="00DF2BFF">
            <w:pPr>
              <w:pStyle w:val="TableParagraph"/>
              <w:ind w:left="108" w:hanging="39"/>
              <w:rPr>
                <w:position w:val="1"/>
              </w:rPr>
            </w:pPr>
            <w:r w:rsidRPr="001A6368">
              <w:rPr>
                <w:position w:val="1"/>
              </w:rPr>
              <w:t xml:space="preserve">Explanation based on </w:t>
            </w:r>
            <w:r w:rsidRPr="001A6368">
              <w:rPr>
                <w:position w:val="-8"/>
              </w:rPr>
              <w:object w:dxaOrig="499" w:dyaOrig="340" w14:anchorId="7EE3BC4A">
                <v:shape id="_x0000_i1032" type="#_x0000_t75" style="width:25.5pt;height:15.75pt" o:ole="">
                  <v:imagedata r:id="rId50" o:title=""/>
                </v:shape>
                <o:OLEObject Type="Embed" ProgID="Equation.DSMT4" ShapeID="_x0000_i1032" DrawAspect="Content" ObjectID="_1785142569" r:id="rId51"/>
              </w:object>
            </w:r>
            <w:r w:rsidRPr="001A6368">
              <w:rPr>
                <w:position w:val="1"/>
                <w:szCs w:val="20"/>
              </w:rPr>
              <w:t xml:space="preserve"> </w:t>
            </w:r>
            <w:r w:rsidRPr="001A6368">
              <w:rPr>
                <w:position w:val="1"/>
              </w:rPr>
              <w:t>or 6</w:t>
            </w:r>
            <w:r w:rsidRPr="001A6368">
              <w:rPr>
                <w:position w:val="1"/>
                <w:vertAlign w:val="superscript"/>
              </w:rPr>
              <w:t>2</w:t>
            </w:r>
            <w:r w:rsidRPr="001A6368">
              <w:rPr>
                <w:position w:val="1"/>
              </w:rPr>
              <w:t xml:space="preserve"> and 7</w:t>
            </w:r>
            <w:r w:rsidRPr="001A6368">
              <w:rPr>
                <w:position w:val="1"/>
                <w:vertAlign w:val="superscript"/>
              </w:rPr>
              <w:t>2</w:t>
            </w:r>
            <w:r w:rsidRPr="001A6368">
              <w:rPr>
                <w:position w:val="1"/>
              </w:rPr>
              <w:t xml:space="preserve"> </w:t>
            </w:r>
          </w:p>
          <w:p w14:paraId="45E49742" w14:textId="18323D30" w:rsidR="004C2791" w:rsidRPr="001A6368" w:rsidRDefault="004C2791" w:rsidP="00DF2BFF">
            <w:pPr>
              <w:pStyle w:val="TableParagraph"/>
              <w:ind w:left="108" w:hanging="39"/>
            </w:pPr>
            <w:r w:rsidRPr="001A6368">
              <w:rPr>
                <w:position w:val="1"/>
              </w:rPr>
              <w:t xml:space="preserve">e.g. </w:t>
            </w:r>
            <w:r w:rsidRPr="001A6368">
              <w:rPr>
                <w:position w:val="-8"/>
              </w:rPr>
              <w:object w:dxaOrig="499" w:dyaOrig="340" w14:anchorId="01BB651D">
                <v:shape id="_x0000_i1033" type="#_x0000_t75" style="width:25.5pt;height:15.75pt" o:ole="">
                  <v:imagedata r:id="rId50" o:title=""/>
                </v:shape>
                <o:OLEObject Type="Embed" ProgID="Equation.DSMT4" ShapeID="_x0000_i1033" DrawAspect="Content" ObjectID="_1785142570" r:id="rId52"/>
              </w:object>
            </w:r>
            <w:r w:rsidRPr="001A6368">
              <w:rPr>
                <w:position w:val="1"/>
              </w:rPr>
              <w:t xml:space="preserve"> is between 6 and 7</w:t>
            </w:r>
          </w:p>
          <w:p w14:paraId="6D8BA241" w14:textId="77777777" w:rsidR="004C2791" w:rsidRPr="001A6368" w:rsidRDefault="004C2791" w:rsidP="00DF2BFF">
            <w:pPr>
              <w:pStyle w:val="TableParagraph"/>
              <w:ind w:left="108"/>
            </w:pPr>
            <w:r w:rsidRPr="001A6368">
              <w:t>or 45 is between 36 and 49 [so it cannot be a square</w:t>
            </w:r>
          </w:p>
          <w:p w14:paraId="20DC8B4E" w14:textId="77777777" w:rsidR="004C2791" w:rsidRPr="001A6368" w:rsidRDefault="004C2791" w:rsidP="00DF2BFF">
            <w:pPr>
              <w:pStyle w:val="TableParagraph"/>
              <w:ind w:left="108"/>
            </w:pPr>
            <w:r w:rsidRPr="001A6368">
              <w:t>number]</w:t>
            </w:r>
          </w:p>
          <w:p w14:paraId="47D8F432" w14:textId="77777777" w:rsidR="004C2791" w:rsidRPr="001A6368" w:rsidRDefault="004C2791" w:rsidP="00DF2BFF">
            <w:pPr>
              <w:pStyle w:val="TableParagraph"/>
              <w:ind w:left="108"/>
              <w:rPr>
                <w:position w:val="1"/>
              </w:rPr>
            </w:pPr>
            <w:r w:rsidRPr="001A6368">
              <w:rPr>
                <w:position w:val="-8"/>
              </w:rPr>
              <w:object w:dxaOrig="499" w:dyaOrig="340" w14:anchorId="0D22B153">
                <v:shape id="_x0000_i1034" type="#_x0000_t75" style="width:25.5pt;height:15.75pt" o:ole="">
                  <v:imagedata r:id="rId50" o:title=""/>
                </v:shape>
                <o:OLEObject Type="Embed" ProgID="Equation.DSMT4" ShapeID="_x0000_i1034" DrawAspect="Content" ObjectID="_1785142571" r:id="rId53"/>
              </w:object>
            </w:r>
            <w:r w:rsidRPr="001A6368">
              <w:rPr>
                <w:position w:val="1"/>
              </w:rPr>
              <w:t>[= 6.7..] is not a whole number</w:t>
            </w:r>
          </w:p>
          <w:p w14:paraId="691CF93B" w14:textId="77777777" w:rsidR="004C2791" w:rsidRPr="001A6368" w:rsidRDefault="004C2791" w:rsidP="00DF2BFF">
            <w:pPr>
              <w:pStyle w:val="TableParagraph"/>
              <w:ind w:left="108"/>
            </w:pPr>
          </w:p>
        </w:tc>
        <w:tc>
          <w:tcPr>
            <w:tcW w:w="996" w:type="dxa"/>
          </w:tcPr>
          <w:p w14:paraId="179228D3" w14:textId="77777777" w:rsidR="004C2791" w:rsidRPr="001A6368" w:rsidRDefault="004C2791" w:rsidP="00294FC8">
            <w:pPr>
              <w:pStyle w:val="TableParagraph"/>
              <w:spacing w:line="248" w:lineRule="exact"/>
              <w:ind w:left="11"/>
              <w:jc w:val="center"/>
              <w:rPr>
                <w:b/>
              </w:rPr>
            </w:pPr>
            <w:r w:rsidRPr="001A6368">
              <w:rPr>
                <w:b/>
              </w:rPr>
              <w:t>2</w:t>
            </w:r>
          </w:p>
        </w:tc>
        <w:tc>
          <w:tcPr>
            <w:tcW w:w="5669" w:type="dxa"/>
          </w:tcPr>
          <w:p w14:paraId="5D34D8B4" w14:textId="77777777" w:rsidR="004C2791" w:rsidRPr="001A6368" w:rsidRDefault="004C2791" w:rsidP="00DF2BFF">
            <w:pPr>
              <w:pStyle w:val="TableParagraph"/>
              <w:ind w:left="108"/>
            </w:pPr>
            <w:r w:rsidRPr="001A6368">
              <w:rPr>
                <w:b/>
              </w:rPr>
              <w:t>B1</w:t>
            </w:r>
            <w:r w:rsidRPr="001A6368">
              <w:rPr>
                <w:bCs/>
              </w:rPr>
              <w:t xml:space="preserve"> </w:t>
            </w:r>
            <w:r w:rsidRPr="001A6368">
              <w:t>for 6.7… or 6</w:t>
            </w:r>
            <w:r w:rsidRPr="001A6368">
              <w:rPr>
                <w:position w:val="8"/>
                <w:sz w:val="14"/>
              </w:rPr>
              <w:t xml:space="preserve">2 </w:t>
            </w:r>
            <w:r w:rsidRPr="001A6368">
              <w:t>= 36 or 7</w:t>
            </w:r>
            <w:r w:rsidRPr="001A6368">
              <w:rPr>
                <w:position w:val="8"/>
                <w:sz w:val="14"/>
              </w:rPr>
              <w:t xml:space="preserve">2 </w:t>
            </w:r>
            <w:r w:rsidRPr="001A6368">
              <w:t>= 49 or 6</w:t>
            </w:r>
            <w:r w:rsidRPr="001A6368">
              <w:rPr>
                <w:position w:val="8"/>
                <w:sz w:val="14"/>
              </w:rPr>
              <w:t xml:space="preserve">2 </w:t>
            </w:r>
            <w:r w:rsidRPr="001A6368">
              <w:t>and 7</w:t>
            </w:r>
            <w:r w:rsidRPr="001A6368">
              <w:rPr>
                <w:vertAlign w:val="superscript"/>
              </w:rPr>
              <w:t>2</w:t>
            </w:r>
          </w:p>
          <w:p w14:paraId="4F6A581E" w14:textId="77777777" w:rsidR="004C2791" w:rsidRPr="001A6368" w:rsidRDefault="004C2791" w:rsidP="00DF2BFF">
            <w:pPr>
              <w:pStyle w:val="TableParagraph"/>
              <w:ind w:left="108"/>
            </w:pPr>
            <w:r w:rsidRPr="001A6368">
              <w:t xml:space="preserve">or 36 and 49 </w:t>
            </w:r>
            <w:r w:rsidRPr="001A6368">
              <w:rPr>
                <w:position w:val="1"/>
              </w:rPr>
              <w:t xml:space="preserve">e.g. </w:t>
            </w:r>
            <w:r w:rsidRPr="001A6368">
              <w:rPr>
                <w:position w:val="-8"/>
              </w:rPr>
              <w:object w:dxaOrig="499" w:dyaOrig="340" w14:anchorId="06F981F1">
                <v:shape id="_x0000_i1035" type="#_x0000_t75" style="width:25.5pt;height:15.75pt" o:ole="">
                  <v:imagedata r:id="rId50" o:title=""/>
                </v:shape>
                <o:OLEObject Type="Embed" ProgID="Equation.DSMT4" ShapeID="_x0000_i1035" DrawAspect="Content" ObjectID="_1785142572" r:id="rId54"/>
              </w:object>
            </w:r>
            <w:r w:rsidRPr="001A6368">
              <w:rPr>
                <w:position w:val="1"/>
              </w:rPr>
              <w:t>= 6.7</w:t>
            </w:r>
          </w:p>
        </w:tc>
      </w:tr>
      <w:tr w:rsidR="004C2791" w:rsidRPr="001A6368" w14:paraId="4A8E4EDD" w14:textId="77777777" w:rsidTr="00720FEC">
        <w:trPr>
          <w:trHeight w:val="1763"/>
        </w:trPr>
        <w:tc>
          <w:tcPr>
            <w:tcW w:w="679" w:type="dxa"/>
          </w:tcPr>
          <w:p w14:paraId="09285265" w14:textId="77777777" w:rsidR="004C2791" w:rsidRPr="001A6368" w:rsidRDefault="004C2791" w:rsidP="00294FC8">
            <w:pPr>
              <w:pStyle w:val="TableParagraph"/>
              <w:spacing w:line="250" w:lineRule="exact"/>
              <w:ind w:left="10"/>
              <w:jc w:val="center"/>
              <w:rPr>
                <w:b/>
              </w:rPr>
            </w:pPr>
            <w:r w:rsidRPr="001A6368">
              <w:rPr>
                <w:b/>
              </w:rPr>
              <w:t>3</w:t>
            </w:r>
          </w:p>
        </w:tc>
        <w:tc>
          <w:tcPr>
            <w:tcW w:w="682" w:type="dxa"/>
          </w:tcPr>
          <w:p w14:paraId="6AEDAEA0" w14:textId="77777777" w:rsidR="004C2791" w:rsidRPr="001A6368" w:rsidRDefault="004C2791" w:rsidP="00294FC8">
            <w:pPr>
              <w:pStyle w:val="TableParagraph"/>
              <w:jc w:val="center"/>
            </w:pPr>
          </w:p>
        </w:tc>
        <w:tc>
          <w:tcPr>
            <w:tcW w:w="679" w:type="dxa"/>
          </w:tcPr>
          <w:p w14:paraId="3B512A55" w14:textId="77777777" w:rsidR="004C2791" w:rsidRPr="001A6368" w:rsidRDefault="004C2791" w:rsidP="00294FC8">
            <w:pPr>
              <w:pStyle w:val="TableParagraph"/>
              <w:jc w:val="center"/>
            </w:pPr>
          </w:p>
        </w:tc>
        <w:tc>
          <w:tcPr>
            <w:tcW w:w="5580" w:type="dxa"/>
          </w:tcPr>
          <w:p w14:paraId="33D1E29C" w14:textId="77777777" w:rsidR="004C2791" w:rsidRPr="001A6368" w:rsidRDefault="004C2791" w:rsidP="00DF2BFF">
            <w:pPr>
              <w:pStyle w:val="TableParagraph"/>
              <w:ind w:left="108"/>
            </w:pPr>
            <w:r w:rsidRPr="001A6368">
              <w:t>[0].75</w:t>
            </w:r>
          </w:p>
          <w:p w14:paraId="15EF4B73" w14:textId="77777777" w:rsidR="004C2791" w:rsidRPr="001A6368" w:rsidRDefault="004C2791" w:rsidP="00DF2BFF">
            <w:pPr>
              <w:pStyle w:val="TableParagraph"/>
              <w:ind w:left="108"/>
              <w:rPr>
                <w:szCs w:val="20"/>
              </w:rPr>
            </w:pPr>
          </w:p>
          <w:p w14:paraId="182E26EA" w14:textId="77777777" w:rsidR="004C2791" w:rsidRPr="001A6368" w:rsidRDefault="004C2791" w:rsidP="00DF2BFF">
            <w:pPr>
              <w:pStyle w:val="TableParagraph"/>
              <w:ind w:left="108"/>
            </w:pPr>
            <w:r w:rsidRPr="001A6368">
              <w:t>3[%]</w:t>
            </w:r>
          </w:p>
          <w:p w14:paraId="3D9791F6" w14:textId="77777777" w:rsidR="004C2791" w:rsidRPr="001A6368" w:rsidRDefault="004C2791" w:rsidP="00DF2BFF">
            <w:pPr>
              <w:pStyle w:val="TableParagraph"/>
              <w:ind w:left="108"/>
            </w:pPr>
          </w:p>
          <w:p w14:paraId="4B933700" w14:textId="64F0EDF0" w:rsidR="006B2F49" w:rsidRPr="006B2F49" w:rsidRDefault="004C2791" w:rsidP="006B2F49">
            <w:pPr>
              <w:pStyle w:val="TableParagraph"/>
              <w:ind w:left="108"/>
              <w:rPr>
                <w:szCs w:val="20"/>
              </w:rPr>
            </w:pPr>
            <w:r w:rsidRPr="001A6368">
              <w:rPr>
                <w:position w:val="-22"/>
              </w:rPr>
              <w:object w:dxaOrig="340" w:dyaOrig="580" w14:anchorId="2CFABB48">
                <v:shape id="_x0000_i1036" type="#_x0000_t75" style="width:15.75pt;height:30.75pt" o:ole="">
                  <v:imagedata r:id="rId55" o:title=""/>
                </v:shape>
                <o:OLEObject Type="Embed" ProgID="Equation.DSMT4" ShapeID="_x0000_i1036" DrawAspect="Content" ObjectID="_1785142573" r:id="rId56"/>
              </w:object>
            </w:r>
            <w:r w:rsidRPr="001A6368">
              <w:t xml:space="preserve"> </w:t>
            </w:r>
            <w:proofErr w:type="spellStart"/>
            <w:r w:rsidRPr="001A6368">
              <w:t>oe</w:t>
            </w:r>
            <w:proofErr w:type="spellEnd"/>
          </w:p>
        </w:tc>
        <w:tc>
          <w:tcPr>
            <w:tcW w:w="996" w:type="dxa"/>
          </w:tcPr>
          <w:p w14:paraId="69B1C6C0" w14:textId="77777777" w:rsidR="004C2791" w:rsidRPr="001A6368" w:rsidRDefault="004C2791" w:rsidP="00294FC8">
            <w:pPr>
              <w:pStyle w:val="TableParagraph"/>
              <w:spacing w:line="250" w:lineRule="exact"/>
              <w:ind w:left="11"/>
              <w:jc w:val="center"/>
              <w:rPr>
                <w:b/>
              </w:rPr>
            </w:pPr>
            <w:r w:rsidRPr="001A6368">
              <w:rPr>
                <w:b/>
              </w:rPr>
              <w:t>1</w:t>
            </w:r>
          </w:p>
          <w:p w14:paraId="6422A617" w14:textId="77777777" w:rsidR="004C2791" w:rsidRPr="001A6368" w:rsidRDefault="004C2791" w:rsidP="00294FC8">
            <w:pPr>
              <w:pStyle w:val="TableParagraph"/>
              <w:spacing w:before="10"/>
              <w:jc w:val="center"/>
              <w:rPr>
                <w:b/>
                <w:bCs/>
              </w:rPr>
            </w:pPr>
          </w:p>
          <w:p w14:paraId="204AA13D" w14:textId="77777777" w:rsidR="004C2791" w:rsidRPr="001A6368" w:rsidRDefault="004C2791" w:rsidP="00294FC8">
            <w:pPr>
              <w:pStyle w:val="TableParagraph"/>
              <w:ind w:left="11"/>
              <w:jc w:val="center"/>
              <w:rPr>
                <w:b/>
              </w:rPr>
            </w:pPr>
            <w:r w:rsidRPr="001A6368">
              <w:rPr>
                <w:b/>
              </w:rPr>
              <w:t>1</w:t>
            </w:r>
          </w:p>
          <w:p w14:paraId="6A1875AD" w14:textId="77777777" w:rsidR="004C2791" w:rsidRPr="001A6368" w:rsidRDefault="004C2791" w:rsidP="00294FC8">
            <w:pPr>
              <w:pStyle w:val="TableParagraph"/>
              <w:ind w:left="11"/>
              <w:jc w:val="center"/>
              <w:rPr>
                <w:b/>
              </w:rPr>
            </w:pPr>
          </w:p>
          <w:p w14:paraId="476769DB" w14:textId="77777777" w:rsidR="004C2791" w:rsidRPr="001A6368" w:rsidRDefault="004C2791" w:rsidP="00294FC8">
            <w:pPr>
              <w:pStyle w:val="TableParagraph"/>
              <w:ind w:left="11"/>
              <w:jc w:val="center"/>
              <w:rPr>
                <w:b/>
              </w:rPr>
            </w:pPr>
            <w:r w:rsidRPr="001A6368">
              <w:rPr>
                <w:b/>
              </w:rPr>
              <w:t>1</w:t>
            </w:r>
          </w:p>
        </w:tc>
        <w:tc>
          <w:tcPr>
            <w:tcW w:w="5669" w:type="dxa"/>
          </w:tcPr>
          <w:p w14:paraId="6554C1A3" w14:textId="77777777" w:rsidR="004C2791" w:rsidRPr="001A6368" w:rsidRDefault="004C2791" w:rsidP="00DF2BFF">
            <w:pPr>
              <w:pStyle w:val="TableParagraph"/>
              <w:ind w:left="108"/>
            </w:pPr>
          </w:p>
          <w:p w14:paraId="7F956433" w14:textId="77777777" w:rsidR="004C2791" w:rsidRPr="001A6368" w:rsidRDefault="004C2791" w:rsidP="00DF2BFF">
            <w:pPr>
              <w:pStyle w:val="TableParagraph"/>
              <w:ind w:left="108"/>
            </w:pPr>
          </w:p>
          <w:p w14:paraId="2131FE80" w14:textId="77777777" w:rsidR="004C2791" w:rsidRPr="001A6368" w:rsidRDefault="004C2791" w:rsidP="00DF2BFF">
            <w:pPr>
              <w:pStyle w:val="TableParagraph"/>
              <w:ind w:left="108"/>
            </w:pPr>
          </w:p>
          <w:p w14:paraId="15FD45A6" w14:textId="77777777" w:rsidR="004C2791" w:rsidRPr="001A6368" w:rsidRDefault="004C2791" w:rsidP="00DF2BFF">
            <w:pPr>
              <w:pStyle w:val="TableParagraph"/>
              <w:ind w:left="108"/>
            </w:pPr>
          </w:p>
          <w:p w14:paraId="30B8E046" w14:textId="77777777" w:rsidR="004C2791" w:rsidRDefault="004C2791" w:rsidP="00DF2BFF">
            <w:pPr>
              <w:pStyle w:val="TableParagraph"/>
              <w:ind w:left="108"/>
            </w:pPr>
            <w:r w:rsidRPr="001A6368">
              <w:t xml:space="preserve">Allow </w:t>
            </w:r>
            <w:r w:rsidRPr="001A6368">
              <w:rPr>
                <w:position w:val="-22"/>
              </w:rPr>
              <w:object w:dxaOrig="440" w:dyaOrig="580" w14:anchorId="29EF8158">
                <v:shape id="_x0000_i1037" type="#_x0000_t75" style="width:20.25pt;height:30.75pt" o:ole="">
                  <v:imagedata r:id="rId57" o:title=""/>
                </v:shape>
                <o:OLEObject Type="Embed" ProgID="Equation.DSMT4" ShapeID="_x0000_i1037" DrawAspect="Content" ObjectID="_1785142574" r:id="rId58"/>
              </w:object>
            </w:r>
            <w:r w:rsidRPr="001A6368">
              <w:t xml:space="preserve"> </w:t>
            </w:r>
            <w:proofErr w:type="spellStart"/>
            <w:r w:rsidRPr="001A6368">
              <w:t>oe</w:t>
            </w:r>
            <w:proofErr w:type="spellEnd"/>
            <w:r w:rsidRPr="001A6368">
              <w:t>, do not ignore subsequent cancelling</w:t>
            </w:r>
          </w:p>
          <w:p w14:paraId="3065C048" w14:textId="09E4FC8A" w:rsidR="006B2F49" w:rsidRPr="00720FEC" w:rsidRDefault="006B2F49" w:rsidP="00DF2BFF">
            <w:pPr>
              <w:pStyle w:val="TableParagraph"/>
              <w:ind w:left="108"/>
              <w:rPr>
                <w:sz w:val="11"/>
                <w:szCs w:val="11"/>
              </w:rPr>
            </w:pPr>
          </w:p>
        </w:tc>
      </w:tr>
      <w:tr w:rsidR="004C2791" w:rsidRPr="001A6368" w14:paraId="4448ACCF" w14:textId="77777777" w:rsidTr="003E5EC4">
        <w:trPr>
          <w:trHeight w:val="553"/>
        </w:trPr>
        <w:tc>
          <w:tcPr>
            <w:tcW w:w="679" w:type="dxa"/>
          </w:tcPr>
          <w:p w14:paraId="507463C7" w14:textId="77777777" w:rsidR="004C2791" w:rsidRPr="001A6368" w:rsidRDefault="004C2791" w:rsidP="00294FC8">
            <w:pPr>
              <w:pStyle w:val="TableParagraph"/>
              <w:spacing w:line="250" w:lineRule="exact"/>
              <w:ind w:left="10"/>
              <w:jc w:val="center"/>
              <w:rPr>
                <w:b/>
              </w:rPr>
            </w:pPr>
            <w:r w:rsidRPr="001A6368">
              <w:rPr>
                <w:b/>
              </w:rPr>
              <w:t>4</w:t>
            </w:r>
          </w:p>
        </w:tc>
        <w:tc>
          <w:tcPr>
            <w:tcW w:w="682" w:type="dxa"/>
          </w:tcPr>
          <w:p w14:paraId="1C24ADED" w14:textId="77777777" w:rsidR="004C2791" w:rsidRPr="001A6368" w:rsidRDefault="004C2791" w:rsidP="00294FC8">
            <w:pPr>
              <w:pStyle w:val="TableParagraph"/>
              <w:spacing w:line="250" w:lineRule="exact"/>
              <w:ind w:left="177" w:right="171"/>
              <w:jc w:val="center"/>
              <w:rPr>
                <w:b/>
              </w:rPr>
            </w:pPr>
            <w:r w:rsidRPr="001A6368">
              <w:rPr>
                <w:b/>
              </w:rPr>
              <w:t>(a)</w:t>
            </w:r>
          </w:p>
        </w:tc>
        <w:tc>
          <w:tcPr>
            <w:tcW w:w="679" w:type="dxa"/>
          </w:tcPr>
          <w:p w14:paraId="46310E67" w14:textId="77777777" w:rsidR="004C2791" w:rsidRPr="001A6368" w:rsidRDefault="004C2791" w:rsidP="00294FC8">
            <w:pPr>
              <w:pStyle w:val="TableParagraph"/>
              <w:spacing w:line="250" w:lineRule="exact"/>
              <w:ind w:right="223"/>
              <w:jc w:val="center"/>
              <w:rPr>
                <w:b/>
              </w:rPr>
            </w:pPr>
            <w:r w:rsidRPr="001A6368">
              <w:rPr>
                <w:b/>
              </w:rPr>
              <w:t>(i)</w:t>
            </w:r>
          </w:p>
        </w:tc>
        <w:tc>
          <w:tcPr>
            <w:tcW w:w="5580" w:type="dxa"/>
          </w:tcPr>
          <w:p w14:paraId="63024CD3" w14:textId="77777777" w:rsidR="004C2791" w:rsidRPr="001A6368" w:rsidRDefault="004C2791" w:rsidP="00DF2BFF">
            <w:pPr>
              <w:pStyle w:val="TableParagraph"/>
              <w:ind w:left="108"/>
            </w:pPr>
            <w:r w:rsidRPr="001A6368">
              <w:t>18</w:t>
            </w:r>
          </w:p>
          <w:p w14:paraId="6A4A1876" w14:textId="77777777" w:rsidR="004C2791" w:rsidRPr="001A6368" w:rsidRDefault="004C2791" w:rsidP="00DF2BFF">
            <w:pPr>
              <w:pStyle w:val="TableParagraph"/>
              <w:ind w:left="108"/>
            </w:pPr>
          </w:p>
        </w:tc>
        <w:tc>
          <w:tcPr>
            <w:tcW w:w="996" w:type="dxa"/>
          </w:tcPr>
          <w:p w14:paraId="37995098" w14:textId="77777777" w:rsidR="004C2791" w:rsidRPr="001A6368" w:rsidRDefault="004C2791" w:rsidP="00294FC8">
            <w:pPr>
              <w:pStyle w:val="TableParagraph"/>
              <w:spacing w:line="250" w:lineRule="exact"/>
              <w:ind w:left="11"/>
              <w:jc w:val="center"/>
              <w:rPr>
                <w:b/>
              </w:rPr>
            </w:pPr>
            <w:r w:rsidRPr="001A6368">
              <w:rPr>
                <w:b/>
              </w:rPr>
              <w:t>1</w:t>
            </w:r>
          </w:p>
        </w:tc>
        <w:tc>
          <w:tcPr>
            <w:tcW w:w="5669" w:type="dxa"/>
          </w:tcPr>
          <w:p w14:paraId="0FB59603" w14:textId="77777777" w:rsidR="004C2791" w:rsidRPr="001A6368" w:rsidRDefault="004C2791" w:rsidP="00DF2BFF">
            <w:pPr>
              <w:pStyle w:val="TableParagraph"/>
              <w:ind w:left="108"/>
            </w:pPr>
          </w:p>
        </w:tc>
      </w:tr>
      <w:tr w:rsidR="004C2791" w:rsidRPr="001A6368" w14:paraId="07CCABFD" w14:textId="77777777" w:rsidTr="003E5EC4">
        <w:trPr>
          <w:trHeight w:val="549"/>
        </w:trPr>
        <w:tc>
          <w:tcPr>
            <w:tcW w:w="679" w:type="dxa"/>
          </w:tcPr>
          <w:p w14:paraId="331A521F" w14:textId="77777777" w:rsidR="004C2791" w:rsidRPr="001A6368" w:rsidRDefault="004C2791" w:rsidP="00294FC8">
            <w:pPr>
              <w:pStyle w:val="TableParagraph"/>
              <w:jc w:val="center"/>
            </w:pPr>
          </w:p>
        </w:tc>
        <w:tc>
          <w:tcPr>
            <w:tcW w:w="682" w:type="dxa"/>
          </w:tcPr>
          <w:p w14:paraId="13CD4FB3" w14:textId="77777777" w:rsidR="004C2791" w:rsidRPr="001A6368" w:rsidRDefault="004C2791" w:rsidP="00294FC8">
            <w:pPr>
              <w:pStyle w:val="TableParagraph"/>
              <w:jc w:val="center"/>
            </w:pPr>
          </w:p>
        </w:tc>
        <w:tc>
          <w:tcPr>
            <w:tcW w:w="679" w:type="dxa"/>
          </w:tcPr>
          <w:p w14:paraId="467730BD" w14:textId="77777777" w:rsidR="004C2791" w:rsidRPr="001A6368" w:rsidRDefault="004C2791" w:rsidP="00294FC8">
            <w:pPr>
              <w:pStyle w:val="TableParagraph"/>
              <w:spacing w:line="248" w:lineRule="exact"/>
              <w:ind w:right="195"/>
              <w:jc w:val="center"/>
              <w:rPr>
                <w:b/>
              </w:rPr>
            </w:pPr>
            <w:r w:rsidRPr="001A6368">
              <w:rPr>
                <w:b/>
              </w:rPr>
              <w:t>(ii)</w:t>
            </w:r>
          </w:p>
        </w:tc>
        <w:tc>
          <w:tcPr>
            <w:tcW w:w="5580" w:type="dxa"/>
          </w:tcPr>
          <w:p w14:paraId="65958AAA" w14:textId="77777777" w:rsidR="004C2791" w:rsidRPr="001A6368" w:rsidRDefault="004C2791" w:rsidP="00DF2BFF">
            <w:pPr>
              <w:pStyle w:val="TableParagraph"/>
              <w:ind w:left="108"/>
            </w:pPr>
            <w:r w:rsidRPr="001A6368">
              <w:t>Add 4</w:t>
            </w:r>
          </w:p>
          <w:p w14:paraId="34F58AF4" w14:textId="77777777" w:rsidR="004C2791" w:rsidRPr="001A6368" w:rsidRDefault="004C2791" w:rsidP="00DF2BFF">
            <w:pPr>
              <w:pStyle w:val="TableParagraph"/>
              <w:ind w:left="108"/>
            </w:pPr>
          </w:p>
        </w:tc>
        <w:tc>
          <w:tcPr>
            <w:tcW w:w="996" w:type="dxa"/>
          </w:tcPr>
          <w:p w14:paraId="4AE07B65" w14:textId="77777777" w:rsidR="004C2791" w:rsidRPr="001A6368" w:rsidRDefault="004C2791" w:rsidP="00294FC8">
            <w:pPr>
              <w:pStyle w:val="TableParagraph"/>
              <w:spacing w:line="248" w:lineRule="exact"/>
              <w:ind w:left="11"/>
              <w:jc w:val="center"/>
              <w:rPr>
                <w:b/>
              </w:rPr>
            </w:pPr>
            <w:r w:rsidRPr="001A6368">
              <w:rPr>
                <w:b/>
              </w:rPr>
              <w:t>1</w:t>
            </w:r>
          </w:p>
        </w:tc>
        <w:tc>
          <w:tcPr>
            <w:tcW w:w="5669" w:type="dxa"/>
          </w:tcPr>
          <w:p w14:paraId="20EAB9D8" w14:textId="77777777" w:rsidR="004C2791" w:rsidRPr="001A6368" w:rsidRDefault="004C2791" w:rsidP="00DF2BFF">
            <w:pPr>
              <w:pStyle w:val="TableParagraph"/>
              <w:ind w:left="108"/>
            </w:pPr>
            <w:r w:rsidRPr="001A6368">
              <w:t>Need direction and quantity. May be on diagram</w:t>
            </w:r>
          </w:p>
          <w:p w14:paraId="67E85960" w14:textId="77777777" w:rsidR="004C2791" w:rsidRPr="001A6368" w:rsidRDefault="004C2791" w:rsidP="00DF2BFF">
            <w:pPr>
              <w:pStyle w:val="TableParagraph"/>
              <w:ind w:left="108"/>
            </w:pPr>
            <w:r w:rsidRPr="001A6368">
              <w:t>See appendix</w:t>
            </w:r>
          </w:p>
          <w:p w14:paraId="57B9A3C5" w14:textId="77777777" w:rsidR="004C2791" w:rsidRPr="001A6368" w:rsidRDefault="004C2791" w:rsidP="00DF2BFF">
            <w:pPr>
              <w:pStyle w:val="TableParagraph"/>
              <w:ind w:left="108"/>
            </w:pPr>
          </w:p>
        </w:tc>
      </w:tr>
      <w:tr w:rsidR="004C2791" w:rsidRPr="001A6368" w14:paraId="3F47A19B" w14:textId="77777777" w:rsidTr="003E5EC4">
        <w:trPr>
          <w:trHeight w:val="552"/>
        </w:trPr>
        <w:tc>
          <w:tcPr>
            <w:tcW w:w="679" w:type="dxa"/>
          </w:tcPr>
          <w:p w14:paraId="51EEC035" w14:textId="77777777" w:rsidR="004C2791" w:rsidRPr="001A6368" w:rsidRDefault="004C2791" w:rsidP="00294FC8">
            <w:pPr>
              <w:pStyle w:val="TableParagraph"/>
              <w:jc w:val="center"/>
            </w:pPr>
          </w:p>
        </w:tc>
        <w:tc>
          <w:tcPr>
            <w:tcW w:w="682" w:type="dxa"/>
          </w:tcPr>
          <w:p w14:paraId="4F508D0A" w14:textId="77777777" w:rsidR="004C2791" w:rsidRPr="001A6368" w:rsidRDefault="004C2791" w:rsidP="00294FC8">
            <w:pPr>
              <w:pStyle w:val="TableParagraph"/>
              <w:spacing w:line="249" w:lineRule="exact"/>
              <w:ind w:left="180" w:right="171"/>
              <w:jc w:val="center"/>
              <w:rPr>
                <w:b/>
              </w:rPr>
            </w:pPr>
            <w:r w:rsidRPr="001A6368">
              <w:rPr>
                <w:b/>
              </w:rPr>
              <w:t>(b)</w:t>
            </w:r>
          </w:p>
        </w:tc>
        <w:tc>
          <w:tcPr>
            <w:tcW w:w="679" w:type="dxa"/>
          </w:tcPr>
          <w:p w14:paraId="603FA607" w14:textId="77777777" w:rsidR="004C2791" w:rsidRPr="001A6368" w:rsidRDefault="004C2791" w:rsidP="00294FC8">
            <w:pPr>
              <w:pStyle w:val="TableParagraph"/>
              <w:jc w:val="center"/>
            </w:pPr>
          </w:p>
        </w:tc>
        <w:tc>
          <w:tcPr>
            <w:tcW w:w="5580" w:type="dxa"/>
          </w:tcPr>
          <w:p w14:paraId="04D13BE1" w14:textId="77777777" w:rsidR="004C2791" w:rsidRPr="001A6368" w:rsidRDefault="004C2791" w:rsidP="00DF2BFF">
            <w:pPr>
              <w:pStyle w:val="TableParagraph"/>
              <w:ind w:left="108"/>
            </w:pPr>
            <w:r w:rsidRPr="001A6368">
              <w:t>The terms in the sequence are even numbers while 535 is odd oe</w:t>
            </w:r>
          </w:p>
          <w:p w14:paraId="69F2D857" w14:textId="77777777" w:rsidR="004C2791" w:rsidRPr="001A6368" w:rsidRDefault="004C2791" w:rsidP="00DF2BFF">
            <w:pPr>
              <w:pStyle w:val="TableParagraph"/>
              <w:ind w:left="108"/>
            </w:pPr>
          </w:p>
        </w:tc>
        <w:tc>
          <w:tcPr>
            <w:tcW w:w="996" w:type="dxa"/>
          </w:tcPr>
          <w:p w14:paraId="246264E3" w14:textId="77777777" w:rsidR="004C2791" w:rsidRPr="001A6368" w:rsidRDefault="004C2791" w:rsidP="00294FC8">
            <w:pPr>
              <w:pStyle w:val="TableParagraph"/>
              <w:spacing w:line="249" w:lineRule="exact"/>
              <w:ind w:left="11"/>
              <w:jc w:val="center"/>
              <w:rPr>
                <w:b/>
              </w:rPr>
            </w:pPr>
            <w:r w:rsidRPr="001A6368">
              <w:rPr>
                <w:b/>
              </w:rPr>
              <w:t>1</w:t>
            </w:r>
          </w:p>
        </w:tc>
        <w:tc>
          <w:tcPr>
            <w:tcW w:w="5669" w:type="dxa"/>
          </w:tcPr>
          <w:p w14:paraId="6DC525CA" w14:textId="3B5D9D93" w:rsidR="003E5EC4" w:rsidRPr="001A6368" w:rsidRDefault="004C2791" w:rsidP="006C2976">
            <w:pPr>
              <w:pStyle w:val="TableParagraph"/>
              <w:ind w:left="108"/>
            </w:pPr>
            <w:r w:rsidRPr="001A6368">
              <w:t>See appendix</w:t>
            </w:r>
          </w:p>
        </w:tc>
      </w:tr>
      <w:tr w:rsidR="003E5EC4" w:rsidRPr="001A6368" w14:paraId="1FEFB196" w14:textId="77777777" w:rsidTr="00DF2BFF">
        <w:trPr>
          <w:trHeight w:val="1012"/>
        </w:trPr>
        <w:tc>
          <w:tcPr>
            <w:tcW w:w="679" w:type="dxa"/>
          </w:tcPr>
          <w:p w14:paraId="1020CC3A" w14:textId="77777777" w:rsidR="003E5EC4" w:rsidRPr="001A6368" w:rsidRDefault="003E5EC4" w:rsidP="00DF2BFF">
            <w:pPr>
              <w:pStyle w:val="TableParagraph"/>
              <w:spacing w:line="251" w:lineRule="exact"/>
              <w:ind w:left="10"/>
              <w:jc w:val="center"/>
              <w:rPr>
                <w:b/>
              </w:rPr>
            </w:pPr>
            <w:r w:rsidRPr="001A6368">
              <w:rPr>
                <w:b/>
              </w:rPr>
              <w:lastRenderedPageBreak/>
              <w:t>5</w:t>
            </w:r>
          </w:p>
        </w:tc>
        <w:tc>
          <w:tcPr>
            <w:tcW w:w="682" w:type="dxa"/>
          </w:tcPr>
          <w:p w14:paraId="55477FCC" w14:textId="77777777" w:rsidR="003E5EC4" w:rsidRPr="001A6368" w:rsidRDefault="003E5EC4" w:rsidP="00DF2BFF">
            <w:pPr>
              <w:pStyle w:val="TableParagraph"/>
              <w:spacing w:line="251" w:lineRule="exact"/>
              <w:ind w:left="177" w:right="171"/>
              <w:jc w:val="center"/>
              <w:rPr>
                <w:b/>
              </w:rPr>
            </w:pPr>
            <w:r w:rsidRPr="001A6368">
              <w:rPr>
                <w:b/>
              </w:rPr>
              <w:t>(a)</w:t>
            </w:r>
          </w:p>
        </w:tc>
        <w:tc>
          <w:tcPr>
            <w:tcW w:w="679" w:type="dxa"/>
          </w:tcPr>
          <w:p w14:paraId="32FE8DD3" w14:textId="77777777" w:rsidR="003E5EC4" w:rsidRPr="001A6368" w:rsidRDefault="003E5EC4" w:rsidP="00DF2BFF">
            <w:pPr>
              <w:pStyle w:val="TableParagraph"/>
            </w:pPr>
          </w:p>
        </w:tc>
        <w:tc>
          <w:tcPr>
            <w:tcW w:w="5580" w:type="dxa"/>
          </w:tcPr>
          <w:p w14:paraId="6A93B3E3" w14:textId="77777777" w:rsidR="003E5EC4" w:rsidRPr="001A6368" w:rsidRDefault="003E5EC4" w:rsidP="00DF2BFF">
            <w:pPr>
              <w:pStyle w:val="TableParagraph"/>
              <w:ind w:left="108"/>
            </w:pPr>
            <w:r w:rsidRPr="001A6368">
              <w:t>L N M</w:t>
            </w:r>
          </w:p>
          <w:p w14:paraId="3F68FC4F" w14:textId="77777777" w:rsidR="003E5EC4" w:rsidRPr="001A6368" w:rsidRDefault="003E5EC4" w:rsidP="00DF2BFF">
            <w:pPr>
              <w:pStyle w:val="TableParagraph"/>
              <w:ind w:left="108"/>
            </w:pPr>
            <w:r w:rsidRPr="001A6368">
              <w:t>M L N</w:t>
            </w:r>
          </w:p>
          <w:p w14:paraId="39A42B4E" w14:textId="77777777" w:rsidR="003E5EC4" w:rsidRPr="001A6368" w:rsidRDefault="003E5EC4" w:rsidP="00DF2BFF">
            <w:pPr>
              <w:pStyle w:val="TableParagraph"/>
              <w:ind w:left="108"/>
            </w:pPr>
            <w:r w:rsidRPr="001A6368">
              <w:t>M N L</w:t>
            </w:r>
          </w:p>
          <w:p w14:paraId="6A1E298C" w14:textId="77777777" w:rsidR="003E5EC4" w:rsidRPr="001A6368" w:rsidRDefault="003E5EC4" w:rsidP="00DF2BFF">
            <w:pPr>
              <w:pStyle w:val="TableParagraph"/>
              <w:ind w:left="108"/>
            </w:pPr>
            <w:r w:rsidRPr="001A6368">
              <w:t>N M L</w:t>
            </w:r>
          </w:p>
          <w:p w14:paraId="222CD460" w14:textId="77777777" w:rsidR="003E5EC4" w:rsidRPr="001A6368" w:rsidRDefault="003E5EC4" w:rsidP="00DF2BFF">
            <w:pPr>
              <w:pStyle w:val="TableParagraph"/>
              <w:ind w:left="108"/>
            </w:pPr>
            <w:r w:rsidRPr="001A6368">
              <w:t>N L M</w:t>
            </w:r>
          </w:p>
          <w:p w14:paraId="2CDC2BA9" w14:textId="77777777" w:rsidR="003E5EC4" w:rsidRPr="001A6368" w:rsidRDefault="003E5EC4" w:rsidP="00DF2BFF">
            <w:pPr>
              <w:pStyle w:val="TableParagraph"/>
              <w:ind w:left="108"/>
            </w:pPr>
          </w:p>
        </w:tc>
        <w:tc>
          <w:tcPr>
            <w:tcW w:w="996" w:type="dxa"/>
          </w:tcPr>
          <w:p w14:paraId="1583C27F" w14:textId="77777777" w:rsidR="003E5EC4" w:rsidRPr="001A6368" w:rsidRDefault="003E5EC4" w:rsidP="00DF2BFF">
            <w:pPr>
              <w:pStyle w:val="TableParagraph"/>
              <w:spacing w:line="251" w:lineRule="exact"/>
              <w:ind w:left="11"/>
              <w:jc w:val="center"/>
              <w:rPr>
                <w:b/>
              </w:rPr>
            </w:pPr>
            <w:r w:rsidRPr="001A6368">
              <w:rPr>
                <w:b/>
              </w:rPr>
              <w:t>2</w:t>
            </w:r>
          </w:p>
        </w:tc>
        <w:tc>
          <w:tcPr>
            <w:tcW w:w="5669" w:type="dxa"/>
          </w:tcPr>
          <w:p w14:paraId="7AC93C47" w14:textId="77777777" w:rsidR="003E5EC4" w:rsidRPr="001A6368" w:rsidRDefault="003E5EC4" w:rsidP="00DF2BFF">
            <w:pPr>
              <w:pStyle w:val="TableParagraph"/>
              <w:ind w:left="108"/>
            </w:pPr>
            <w:r w:rsidRPr="001A6368">
              <w:t>No repeats for 2 marks</w:t>
            </w:r>
          </w:p>
          <w:p w14:paraId="151A6E33" w14:textId="77777777" w:rsidR="003E5EC4" w:rsidRPr="001A6368" w:rsidRDefault="003E5EC4" w:rsidP="00DF2BFF">
            <w:pPr>
              <w:pStyle w:val="TableParagraph"/>
              <w:ind w:left="108"/>
            </w:pPr>
            <w:r w:rsidRPr="001A6368">
              <w:rPr>
                <w:b/>
              </w:rPr>
              <w:t>B1</w:t>
            </w:r>
            <w:r w:rsidRPr="001A6368">
              <w:rPr>
                <w:bCs/>
              </w:rPr>
              <w:t xml:space="preserve"> </w:t>
            </w:r>
            <w:r w:rsidRPr="001A6368">
              <w:t>for 4 or more additional entries including no more than 1 error or repeat</w:t>
            </w:r>
          </w:p>
          <w:p w14:paraId="32025E7D" w14:textId="77777777" w:rsidR="003E5EC4" w:rsidRPr="001A6368" w:rsidRDefault="003E5EC4" w:rsidP="00DF2BFF">
            <w:pPr>
              <w:pStyle w:val="TableParagraph"/>
              <w:ind w:left="108"/>
            </w:pPr>
            <w:r w:rsidRPr="001A6368">
              <w:t>or 3 additional entries with no errors or repeats</w:t>
            </w:r>
          </w:p>
        </w:tc>
      </w:tr>
      <w:tr w:rsidR="003E5EC4" w:rsidRPr="001A6368" w14:paraId="62D65C28" w14:textId="77777777" w:rsidTr="00DF2BFF">
        <w:trPr>
          <w:trHeight w:val="650"/>
        </w:trPr>
        <w:tc>
          <w:tcPr>
            <w:tcW w:w="679" w:type="dxa"/>
          </w:tcPr>
          <w:p w14:paraId="497C889B" w14:textId="77777777" w:rsidR="003E5EC4" w:rsidRPr="001A6368" w:rsidRDefault="003E5EC4" w:rsidP="00DF2BFF">
            <w:pPr>
              <w:pStyle w:val="TableParagraph"/>
            </w:pPr>
          </w:p>
        </w:tc>
        <w:tc>
          <w:tcPr>
            <w:tcW w:w="682" w:type="dxa"/>
          </w:tcPr>
          <w:p w14:paraId="4991763A" w14:textId="77777777" w:rsidR="003E5EC4" w:rsidRPr="001A6368" w:rsidRDefault="003E5EC4" w:rsidP="00DF2BFF">
            <w:pPr>
              <w:pStyle w:val="TableParagraph"/>
              <w:spacing w:line="248" w:lineRule="exact"/>
              <w:ind w:left="180" w:right="171"/>
              <w:jc w:val="center"/>
              <w:rPr>
                <w:b/>
              </w:rPr>
            </w:pPr>
            <w:r w:rsidRPr="001A6368">
              <w:rPr>
                <w:b/>
              </w:rPr>
              <w:t>(b)</w:t>
            </w:r>
          </w:p>
        </w:tc>
        <w:tc>
          <w:tcPr>
            <w:tcW w:w="679" w:type="dxa"/>
          </w:tcPr>
          <w:p w14:paraId="6C7179B1" w14:textId="77777777" w:rsidR="003E5EC4" w:rsidRPr="001A6368" w:rsidRDefault="003E5EC4" w:rsidP="00DF2BFF">
            <w:pPr>
              <w:pStyle w:val="TableParagraph"/>
            </w:pPr>
          </w:p>
        </w:tc>
        <w:tc>
          <w:tcPr>
            <w:tcW w:w="5580" w:type="dxa"/>
          </w:tcPr>
          <w:p w14:paraId="58566759" w14:textId="77777777" w:rsidR="003E5EC4" w:rsidRPr="001A6368" w:rsidRDefault="003E5EC4" w:rsidP="00DF2BFF">
            <w:pPr>
              <w:pStyle w:val="TableParagraph"/>
              <w:ind w:left="108"/>
              <w:rPr>
                <w:sz w:val="24"/>
                <w:szCs w:val="24"/>
              </w:rPr>
            </w:pPr>
            <w:r w:rsidRPr="001A6368">
              <w:rPr>
                <w:position w:val="-22"/>
                <w:sz w:val="24"/>
                <w:szCs w:val="24"/>
              </w:rPr>
              <w:object w:dxaOrig="240" w:dyaOrig="580" w14:anchorId="59695591">
                <v:shape id="_x0000_i1038" type="#_x0000_t75" style="width:10.5pt;height:30.75pt" o:ole="">
                  <v:imagedata r:id="rId59" o:title=""/>
                </v:shape>
                <o:OLEObject Type="Embed" ProgID="Equation.DSMT4" ShapeID="_x0000_i1038" DrawAspect="Content" ObjectID="_1785142575" r:id="rId60"/>
              </w:object>
            </w:r>
            <w:r w:rsidRPr="001A6368">
              <w:t xml:space="preserve"> or </w:t>
            </w:r>
            <w:r w:rsidRPr="001A6368">
              <w:rPr>
                <w:position w:val="-22"/>
                <w:sz w:val="24"/>
                <w:szCs w:val="24"/>
              </w:rPr>
              <w:object w:dxaOrig="220" w:dyaOrig="580" w14:anchorId="3904772A">
                <v:shape id="_x0000_i1039" type="#_x0000_t75" style="width:10.5pt;height:30.75pt" o:ole="">
                  <v:imagedata r:id="rId61" o:title=""/>
                </v:shape>
                <o:OLEObject Type="Embed" ProgID="Equation.DSMT4" ShapeID="_x0000_i1039" DrawAspect="Content" ObjectID="_1785142576" r:id="rId62"/>
              </w:object>
            </w:r>
          </w:p>
          <w:p w14:paraId="05C7987A" w14:textId="77777777" w:rsidR="003E5EC4" w:rsidRPr="001A6368" w:rsidRDefault="003E5EC4" w:rsidP="00DF2BFF">
            <w:pPr>
              <w:pStyle w:val="TableParagraph"/>
              <w:ind w:left="108"/>
              <w:rPr>
                <w:sz w:val="24"/>
                <w:szCs w:val="24"/>
              </w:rPr>
            </w:pPr>
          </w:p>
        </w:tc>
        <w:tc>
          <w:tcPr>
            <w:tcW w:w="996" w:type="dxa"/>
          </w:tcPr>
          <w:p w14:paraId="55313D50" w14:textId="77777777" w:rsidR="003E5EC4" w:rsidRPr="001A6368" w:rsidRDefault="003E5EC4" w:rsidP="00DF2BFF">
            <w:pPr>
              <w:pStyle w:val="TableParagraph"/>
              <w:spacing w:line="248" w:lineRule="exact"/>
              <w:ind w:left="11"/>
              <w:jc w:val="center"/>
              <w:rPr>
                <w:b/>
              </w:rPr>
            </w:pPr>
            <w:r w:rsidRPr="001A6368">
              <w:rPr>
                <w:b/>
              </w:rPr>
              <w:t>1</w:t>
            </w:r>
          </w:p>
        </w:tc>
        <w:tc>
          <w:tcPr>
            <w:tcW w:w="5669" w:type="dxa"/>
          </w:tcPr>
          <w:p w14:paraId="5D09FA5B" w14:textId="77777777" w:rsidR="003E5EC4" w:rsidRPr="001A6368" w:rsidRDefault="003E5EC4" w:rsidP="00DF2BFF">
            <w:pPr>
              <w:pStyle w:val="TableParagraph"/>
              <w:ind w:left="108"/>
            </w:pPr>
            <w:r w:rsidRPr="001A6368">
              <w:rPr>
                <w:b/>
              </w:rPr>
              <w:t>FT</w:t>
            </w:r>
            <w:r w:rsidRPr="001A6368">
              <w:rPr>
                <w:bCs/>
              </w:rPr>
              <w:t xml:space="preserve"> </w:t>
            </w:r>
            <w:r w:rsidRPr="001A6368">
              <w:rPr>
                <w:i/>
              </w:rPr>
              <w:t xml:space="preserve">their </w:t>
            </w:r>
            <w:r w:rsidRPr="001A6368">
              <w:t>table if at least 2 more entries</w:t>
            </w:r>
          </w:p>
        </w:tc>
      </w:tr>
      <w:tr w:rsidR="003E5EC4" w:rsidRPr="001A6368" w14:paraId="77DBBF2D" w14:textId="77777777" w:rsidTr="00DF2BFF">
        <w:trPr>
          <w:trHeight w:val="275"/>
        </w:trPr>
        <w:tc>
          <w:tcPr>
            <w:tcW w:w="679" w:type="dxa"/>
          </w:tcPr>
          <w:p w14:paraId="549A6856" w14:textId="77777777" w:rsidR="003E5EC4" w:rsidRPr="001A6368" w:rsidRDefault="003E5EC4" w:rsidP="00DF2BFF">
            <w:pPr>
              <w:pStyle w:val="TableParagraph"/>
              <w:spacing w:line="248" w:lineRule="exact"/>
              <w:ind w:left="10"/>
              <w:jc w:val="center"/>
              <w:rPr>
                <w:b/>
              </w:rPr>
            </w:pPr>
            <w:r w:rsidRPr="001A6368">
              <w:rPr>
                <w:b/>
              </w:rPr>
              <w:t>6</w:t>
            </w:r>
          </w:p>
        </w:tc>
        <w:tc>
          <w:tcPr>
            <w:tcW w:w="682" w:type="dxa"/>
          </w:tcPr>
          <w:p w14:paraId="42A1841B" w14:textId="77777777" w:rsidR="003E5EC4" w:rsidRPr="001A6368" w:rsidRDefault="003E5EC4" w:rsidP="00DF2BFF">
            <w:pPr>
              <w:pStyle w:val="TableParagraph"/>
              <w:spacing w:line="248" w:lineRule="exact"/>
              <w:ind w:left="177" w:right="171"/>
              <w:jc w:val="center"/>
              <w:rPr>
                <w:b/>
              </w:rPr>
            </w:pPr>
            <w:r w:rsidRPr="001A6368">
              <w:rPr>
                <w:b/>
              </w:rPr>
              <w:t>(a)</w:t>
            </w:r>
          </w:p>
        </w:tc>
        <w:tc>
          <w:tcPr>
            <w:tcW w:w="679" w:type="dxa"/>
          </w:tcPr>
          <w:p w14:paraId="4955E9FB" w14:textId="77777777" w:rsidR="003E5EC4" w:rsidRPr="001A6368" w:rsidRDefault="003E5EC4" w:rsidP="00DF2BFF">
            <w:pPr>
              <w:pStyle w:val="TableParagraph"/>
              <w:rPr>
                <w:sz w:val="20"/>
              </w:rPr>
            </w:pPr>
          </w:p>
        </w:tc>
        <w:tc>
          <w:tcPr>
            <w:tcW w:w="5580" w:type="dxa"/>
          </w:tcPr>
          <w:p w14:paraId="7FFE2AC8" w14:textId="77777777" w:rsidR="003E5EC4" w:rsidRPr="001A6368" w:rsidRDefault="003E5EC4" w:rsidP="00DF2BFF">
            <w:pPr>
              <w:pStyle w:val="TableParagraph"/>
              <w:ind w:left="108"/>
            </w:pPr>
            <w:r w:rsidRPr="001A6368">
              <w:t>6</w:t>
            </w:r>
            <w:r w:rsidRPr="001A6368">
              <w:rPr>
                <w:i/>
              </w:rPr>
              <w:t xml:space="preserve">x + </w:t>
            </w:r>
            <w:r w:rsidRPr="001A6368">
              <w:t>12 final answer</w:t>
            </w:r>
          </w:p>
          <w:p w14:paraId="54BC2A60" w14:textId="77777777" w:rsidR="003E5EC4" w:rsidRPr="001A6368" w:rsidRDefault="003E5EC4" w:rsidP="00DF2BFF">
            <w:pPr>
              <w:pStyle w:val="TableParagraph"/>
              <w:ind w:left="108"/>
            </w:pPr>
          </w:p>
        </w:tc>
        <w:tc>
          <w:tcPr>
            <w:tcW w:w="996" w:type="dxa"/>
          </w:tcPr>
          <w:p w14:paraId="51B2781F" w14:textId="77777777" w:rsidR="003E5EC4" w:rsidRPr="001A6368" w:rsidRDefault="003E5EC4" w:rsidP="00DF2BFF">
            <w:pPr>
              <w:pStyle w:val="TableParagraph"/>
              <w:spacing w:line="248" w:lineRule="exact"/>
              <w:ind w:left="11"/>
              <w:jc w:val="center"/>
              <w:rPr>
                <w:b/>
              </w:rPr>
            </w:pPr>
            <w:r w:rsidRPr="001A6368">
              <w:rPr>
                <w:b/>
              </w:rPr>
              <w:t>1</w:t>
            </w:r>
          </w:p>
        </w:tc>
        <w:tc>
          <w:tcPr>
            <w:tcW w:w="5669" w:type="dxa"/>
          </w:tcPr>
          <w:p w14:paraId="46B70F88" w14:textId="77777777" w:rsidR="003E5EC4" w:rsidRPr="001A6368" w:rsidRDefault="003E5EC4" w:rsidP="00DF2BFF">
            <w:pPr>
              <w:pStyle w:val="TableParagraph"/>
              <w:ind w:left="108"/>
              <w:rPr>
                <w:sz w:val="20"/>
              </w:rPr>
            </w:pPr>
          </w:p>
        </w:tc>
      </w:tr>
      <w:tr w:rsidR="003E5EC4" w:rsidRPr="001A6368" w14:paraId="61254039" w14:textId="77777777" w:rsidTr="00DF2BFF">
        <w:trPr>
          <w:trHeight w:val="275"/>
        </w:trPr>
        <w:tc>
          <w:tcPr>
            <w:tcW w:w="679" w:type="dxa"/>
          </w:tcPr>
          <w:p w14:paraId="44421B55" w14:textId="77777777" w:rsidR="003E5EC4" w:rsidRPr="001A6368" w:rsidRDefault="003E5EC4" w:rsidP="00DF2BFF">
            <w:pPr>
              <w:pStyle w:val="TableParagraph"/>
              <w:rPr>
                <w:sz w:val="20"/>
              </w:rPr>
            </w:pPr>
          </w:p>
        </w:tc>
        <w:tc>
          <w:tcPr>
            <w:tcW w:w="682" w:type="dxa"/>
          </w:tcPr>
          <w:p w14:paraId="371F5AA1" w14:textId="77777777" w:rsidR="003E5EC4" w:rsidRPr="001A6368" w:rsidRDefault="003E5EC4" w:rsidP="00DF2BFF">
            <w:pPr>
              <w:pStyle w:val="TableParagraph"/>
              <w:spacing w:line="248" w:lineRule="exact"/>
              <w:ind w:left="180" w:right="171"/>
              <w:jc w:val="center"/>
              <w:rPr>
                <w:b/>
              </w:rPr>
            </w:pPr>
            <w:r w:rsidRPr="001A6368">
              <w:rPr>
                <w:b/>
              </w:rPr>
              <w:t>(b)</w:t>
            </w:r>
          </w:p>
        </w:tc>
        <w:tc>
          <w:tcPr>
            <w:tcW w:w="679" w:type="dxa"/>
          </w:tcPr>
          <w:p w14:paraId="48E4A8A8" w14:textId="77777777" w:rsidR="003E5EC4" w:rsidRPr="001A6368" w:rsidRDefault="003E5EC4" w:rsidP="00DF2BFF">
            <w:pPr>
              <w:pStyle w:val="TableParagraph"/>
              <w:rPr>
                <w:sz w:val="20"/>
              </w:rPr>
            </w:pPr>
          </w:p>
        </w:tc>
        <w:tc>
          <w:tcPr>
            <w:tcW w:w="5580" w:type="dxa"/>
          </w:tcPr>
          <w:p w14:paraId="07270A87" w14:textId="77777777" w:rsidR="003E5EC4" w:rsidRPr="001A6368" w:rsidRDefault="003E5EC4" w:rsidP="00DF2BFF">
            <w:pPr>
              <w:pStyle w:val="TableParagraph"/>
              <w:ind w:left="108"/>
            </w:pPr>
            <w:r w:rsidRPr="001A6368">
              <w:t>2(</w:t>
            </w:r>
            <w:r w:rsidRPr="001A6368">
              <w:rPr>
                <w:i/>
              </w:rPr>
              <w:t xml:space="preserve">c </w:t>
            </w:r>
            <w:r w:rsidRPr="001A6368">
              <w:t>– 4</w:t>
            </w:r>
            <w:r w:rsidRPr="001A6368">
              <w:rPr>
                <w:i/>
              </w:rPr>
              <w:t>f</w:t>
            </w:r>
            <w:r w:rsidRPr="001A6368">
              <w:t>) final answer</w:t>
            </w:r>
          </w:p>
          <w:p w14:paraId="7FCB9A2E" w14:textId="77777777" w:rsidR="003E5EC4" w:rsidRPr="001A6368" w:rsidRDefault="003E5EC4" w:rsidP="00DF2BFF">
            <w:pPr>
              <w:pStyle w:val="TableParagraph"/>
              <w:ind w:left="108"/>
            </w:pPr>
          </w:p>
        </w:tc>
        <w:tc>
          <w:tcPr>
            <w:tcW w:w="996" w:type="dxa"/>
          </w:tcPr>
          <w:p w14:paraId="40E6DF4E" w14:textId="77777777" w:rsidR="003E5EC4" w:rsidRPr="001A6368" w:rsidRDefault="003E5EC4" w:rsidP="00DF2BFF">
            <w:pPr>
              <w:pStyle w:val="TableParagraph"/>
              <w:spacing w:line="248" w:lineRule="exact"/>
              <w:ind w:left="11"/>
              <w:jc w:val="center"/>
              <w:rPr>
                <w:b/>
              </w:rPr>
            </w:pPr>
            <w:r w:rsidRPr="001A6368">
              <w:rPr>
                <w:b/>
              </w:rPr>
              <w:t>1</w:t>
            </w:r>
          </w:p>
        </w:tc>
        <w:tc>
          <w:tcPr>
            <w:tcW w:w="5669" w:type="dxa"/>
          </w:tcPr>
          <w:p w14:paraId="74119244" w14:textId="77777777" w:rsidR="003E5EC4" w:rsidRPr="001A6368" w:rsidRDefault="003E5EC4" w:rsidP="00DF2BFF">
            <w:pPr>
              <w:pStyle w:val="TableParagraph"/>
              <w:ind w:left="108"/>
            </w:pPr>
            <w:r w:rsidRPr="001A6368">
              <w:t>Condone last bracket missing and 2(1</w:t>
            </w:r>
            <w:r w:rsidRPr="001A6368">
              <w:rPr>
                <w:i/>
              </w:rPr>
              <w:t xml:space="preserve">c </w:t>
            </w:r>
            <w:r w:rsidRPr="001A6368">
              <w:t>– 4</w:t>
            </w:r>
            <w:r w:rsidRPr="001A6368">
              <w:rPr>
                <w:i/>
              </w:rPr>
              <w:t>f</w:t>
            </w:r>
            <w:r w:rsidRPr="001A6368">
              <w:t>)</w:t>
            </w:r>
          </w:p>
        </w:tc>
      </w:tr>
      <w:tr w:rsidR="003E5EC4" w:rsidRPr="001A6368" w14:paraId="35AF121B" w14:textId="77777777" w:rsidTr="00DF2BFF">
        <w:trPr>
          <w:trHeight w:val="1288"/>
        </w:trPr>
        <w:tc>
          <w:tcPr>
            <w:tcW w:w="679" w:type="dxa"/>
          </w:tcPr>
          <w:p w14:paraId="6D1DBEEB" w14:textId="77777777" w:rsidR="003E5EC4" w:rsidRPr="001A6368" w:rsidRDefault="003E5EC4" w:rsidP="00DF2BFF">
            <w:pPr>
              <w:pStyle w:val="TableParagraph"/>
              <w:spacing w:line="249" w:lineRule="exact"/>
              <w:ind w:left="10"/>
              <w:jc w:val="center"/>
              <w:rPr>
                <w:b/>
              </w:rPr>
            </w:pPr>
            <w:r w:rsidRPr="001A6368">
              <w:rPr>
                <w:b/>
              </w:rPr>
              <w:t>7</w:t>
            </w:r>
          </w:p>
        </w:tc>
        <w:tc>
          <w:tcPr>
            <w:tcW w:w="682" w:type="dxa"/>
          </w:tcPr>
          <w:p w14:paraId="29323303" w14:textId="77777777" w:rsidR="003E5EC4" w:rsidRPr="001A6368" w:rsidRDefault="003E5EC4" w:rsidP="00DF2BFF">
            <w:pPr>
              <w:pStyle w:val="TableParagraph"/>
            </w:pPr>
          </w:p>
        </w:tc>
        <w:tc>
          <w:tcPr>
            <w:tcW w:w="679" w:type="dxa"/>
          </w:tcPr>
          <w:p w14:paraId="05DBB476" w14:textId="77777777" w:rsidR="003E5EC4" w:rsidRPr="001A6368" w:rsidRDefault="003E5EC4" w:rsidP="00DF2BFF">
            <w:pPr>
              <w:pStyle w:val="TableParagraph"/>
            </w:pPr>
          </w:p>
        </w:tc>
        <w:tc>
          <w:tcPr>
            <w:tcW w:w="5580" w:type="dxa"/>
          </w:tcPr>
          <w:p w14:paraId="58A6D973" w14:textId="77777777" w:rsidR="003E5EC4" w:rsidRPr="001A6368" w:rsidRDefault="003E5EC4" w:rsidP="00DF2BFF">
            <w:pPr>
              <w:pStyle w:val="TableParagraph"/>
              <w:ind w:left="108"/>
            </w:pPr>
            <w:r w:rsidRPr="001A6368">
              <w:t>43 cao</w:t>
            </w:r>
          </w:p>
        </w:tc>
        <w:tc>
          <w:tcPr>
            <w:tcW w:w="996" w:type="dxa"/>
          </w:tcPr>
          <w:p w14:paraId="13F0EEAA" w14:textId="77777777" w:rsidR="003E5EC4" w:rsidRPr="001A6368" w:rsidRDefault="003E5EC4" w:rsidP="00DF2BFF">
            <w:pPr>
              <w:pStyle w:val="TableParagraph"/>
              <w:spacing w:line="249" w:lineRule="exact"/>
              <w:ind w:left="11"/>
              <w:jc w:val="center"/>
              <w:rPr>
                <w:b/>
              </w:rPr>
            </w:pPr>
            <w:r w:rsidRPr="001A6368">
              <w:rPr>
                <w:b/>
              </w:rPr>
              <w:t>3</w:t>
            </w:r>
          </w:p>
        </w:tc>
        <w:tc>
          <w:tcPr>
            <w:tcW w:w="5669" w:type="dxa"/>
          </w:tcPr>
          <w:p w14:paraId="1D00BA17" w14:textId="77777777" w:rsidR="003E5EC4" w:rsidRPr="001A6368" w:rsidRDefault="003E5EC4" w:rsidP="00DF2BFF">
            <w:pPr>
              <w:pStyle w:val="TableParagraph"/>
              <w:ind w:left="108"/>
            </w:pPr>
            <w:r w:rsidRPr="001A6368">
              <w:rPr>
                <w:b/>
              </w:rPr>
              <w:t>B1</w:t>
            </w:r>
            <w:r w:rsidRPr="001A6368">
              <w:rPr>
                <w:bCs/>
              </w:rPr>
              <w:t xml:space="preserve"> </w:t>
            </w:r>
            <w:r w:rsidRPr="001A6368">
              <w:t>for 13 for swimming only, in working or on diagram</w:t>
            </w:r>
          </w:p>
          <w:p w14:paraId="3FEFBF06" w14:textId="77777777" w:rsidR="003E5EC4" w:rsidRPr="001A6368" w:rsidRDefault="003E5EC4" w:rsidP="00DF2BFF">
            <w:pPr>
              <w:pStyle w:val="TableParagraph"/>
              <w:ind w:left="108"/>
              <w:rPr>
                <w:szCs w:val="20"/>
              </w:rPr>
            </w:pPr>
          </w:p>
          <w:p w14:paraId="6B802BA2" w14:textId="77777777" w:rsidR="003E5EC4" w:rsidRPr="001A6368" w:rsidRDefault="003E5EC4" w:rsidP="00DF2BFF">
            <w:pPr>
              <w:pStyle w:val="TableParagraph"/>
              <w:ind w:left="108"/>
            </w:pPr>
            <w:r w:rsidRPr="001A6368">
              <w:rPr>
                <w:b/>
              </w:rPr>
              <w:t>M1</w:t>
            </w:r>
            <w:r w:rsidRPr="001A6368">
              <w:rPr>
                <w:bCs/>
              </w:rPr>
              <w:t xml:space="preserve"> </w:t>
            </w:r>
            <w:r w:rsidRPr="001A6368">
              <w:t xml:space="preserve">for 8 + 11 + 11 + </w:t>
            </w:r>
            <w:r w:rsidRPr="001A6368">
              <w:rPr>
                <w:i/>
              </w:rPr>
              <w:t xml:space="preserve">their </w:t>
            </w:r>
            <w:r w:rsidRPr="001A6368">
              <w:t>13 oe</w:t>
            </w:r>
          </w:p>
          <w:p w14:paraId="2F16D99E" w14:textId="7D5ECD39" w:rsidR="003E5EC4" w:rsidRPr="001A6368" w:rsidRDefault="003E5EC4" w:rsidP="00DF2BFF">
            <w:pPr>
              <w:pStyle w:val="TableParagraph"/>
              <w:ind w:left="108"/>
            </w:pPr>
            <w:r w:rsidRPr="001A6368">
              <w:t xml:space="preserve">Can be implied from values on diagram or their working and </w:t>
            </w:r>
            <w:r w:rsidRPr="001A6368">
              <w:rPr>
                <w:i/>
              </w:rPr>
              <w:t xml:space="preserve">their </w:t>
            </w:r>
            <w:r w:rsidRPr="001A6368">
              <w:t>answer</w:t>
            </w:r>
          </w:p>
          <w:p w14:paraId="1AA74E4E" w14:textId="77777777" w:rsidR="003E5EC4" w:rsidRPr="001A6368" w:rsidRDefault="003E5EC4" w:rsidP="00DF2BFF">
            <w:pPr>
              <w:pStyle w:val="TableParagraph"/>
              <w:ind w:left="108"/>
            </w:pPr>
            <w:r w:rsidRPr="001A6368">
              <w:t>Do not allow 11 + 21 + 8 + 19 = 59</w:t>
            </w:r>
          </w:p>
          <w:p w14:paraId="1F73B9E4" w14:textId="77777777" w:rsidR="003E5EC4" w:rsidRPr="001A6368" w:rsidRDefault="003E5EC4" w:rsidP="00DF2BFF">
            <w:pPr>
              <w:pStyle w:val="TableParagraph"/>
              <w:ind w:left="108"/>
            </w:pPr>
          </w:p>
        </w:tc>
      </w:tr>
      <w:tr w:rsidR="000C3F63" w:rsidRPr="001A6368" w14:paraId="3C872342" w14:textId="77777777" w:rsidTr="006B2F49">
        <w:trPr>
          <w:cantSplit/>
          <w:trHeight w:val="637"/>
        </w:trPr>
        <w:tc>
          <w:tcPr>
            <w:tcW w:w="679" w:type="dxa"/>
          </w:tcPr>
          <w:p w14:paraId="66F97CCB" w14:textId="052BA6EC" w:rsidR="000C3F63" w:rsidRPr="001A6368" w:rsidRDefault="000C3F63" w:rsidP="000C3F63">
            <w:pPr>
              <w:pStyle w:val="TableParagraph"/>
              <w:spacing w:line="249" w:lineRule="exact"/>
              <w:ind w:left="10"/>
              <w:jc w:val="center"/>
              <w:rPr>
                <w:b/>
              </w:rPr>
            </w:pPr>
            <w:r w:rsidRPr="001A6368">
              <w:rPr>
                <w:b/>
              </w:rPr>
              <w:lastRenderedPageBreak/>
              <w:t>8</w:t>
            </w:r>
          </w:p>
        </w:tc>
        <w:tc>
          <w:tcPr>
            <w:tcW w:w="682" w:type="dxa"/>
          </w:tcPr>
          <w:p w14:paraId="0C356EBC" w14:textId="77777777" w:rsidR="000C3F63" w:rsidRPr="001A6368" w:rsidRDefault="000C3F63" w:rsidP="000C3F63">
            <w:pPr>
              <w:pStyle w:val="TableParagraph"/>
            </w:pPr>
          </w:p>
        </w:tc>
        <w:tc>
          <w:tcPr>
            <w:tcW w:w="679" w:type="dxa"/>
          </w:tcPr>
          <w:p w14:paraId="78E5E6DA" w14:textId="77777777" w:rsidR="000C3F63" w:rsidRPr="001A6368" w:rsidRDefault="000C3F63" w:rsidP="000C3F63">
            <w:pPr>
              <w:pStyle w:val="TableParagraph"/>
            </w:pPr>
          </w:p>
        </w:tc>
        <w:tc>
          <w:tcPr>
            <w:tcW w:w="5580" w:type="dxa"/>
          </w:tcPr>
          <w:p w14:paraId="26D6411E" w14:textId="76AF5E3C" w:rsidR="000C3F63" w:rsidRPr="001A6368" w:rsidRDefault="000C3F63" w:rsidP="000C3F63">
            <w:pPr>
              <w:pStyle w:val="TableParagraph"/>
              <w:ind w:left="108"/>
            </w:pPr>
            <w:r w:rsidRPr="001A6368">
              <w:t>403.20</w:t>
            </w:r>
          </w:p>
        </w:tc>
        <w:tc>
          <w:tcPr>
            <w:tcW w:w="996" w:type="dxa"/>
          </w:tcPr>
          <w:p w14:paraId="048CE28F" w14:textId="40BF0DF8" w:rsidR="000C3F63" w:rsidRPr="001A6368" w:rsidRDefault="000C3F63" w:rsidP="000C3F63">
            <w:pPr>
              <w:pStyle w:val="TableParagraph"/>
              <w:spacing w:line="249" w:lineRule="exact"/>
              <w:ind w:left="11"/>
              <w:jc w:val="center"/>
              <w:rPr>
                <w:b/>
              </w:rPr>
            </w:pPr>
            <w:r w:rsidRPr="001A6368">
              <w:rPr>
                <w:b/>
              </w:rPr>
              <w:t>6</w:t>
            </w:r>
          </w:p>
        </w:tc>
        <w:tc>
          <w:tcPr>
            <w:tcW w:w="5669" w:type="dxa"/>
          </w:tcPr>
          <w:p w14:paraId="54E39370" w14:textId="77777777" w:rsidR="000C3F63" w:rsidRPr="001A6368" w:rsidRDefault="000C3F63" w:rsidP="000C3F63">
            <w:pPr>
              <w:pStyle w:val="TableParagraph"/>
              <w:ind w:left="108"/>
            </w:pPr>
            <w:r w:rsidRPr="001A6368">
              <w:t>Mark the method which leads to the answer. If no final answer, mark to candidate’s advantage</w:t>
            </w:r>
          </w:p>
          <w:p w14:paraId="399C1BCF" w14:textId="77777777" w:rsidR="000C3F63" w:rsidRPr="001A6368" w:rsidRDefault="000C3F63" w:rsidP="000C3F63">
            <w:pPr>
              <w:pStyle w:val="TableParagraph"/>
              <w:ind w:left="108"/>
              <w:rPr>
                <w:sz w:val="23"/>
              </w:rPr>
            </w:pPr>
          </w:p>
          <w:p w14:paraId="34E3B229" w14:textId="77777777" w:rsidR="000C3F63" w:rsidRPr="001A6368" w:rsidRDefault="000C3F63" w:rsidP="000C3F63">
            <w:pPr>
              <w:pStyle w:val="TableParagraph"/>
              <w:ind w:left="108"/>
            </w:pPr>
            <w:r w:rsidRPr="001A6368">
              <w:rPr>
                <w:b/>
              </w:rPr>
              <w:t>M1</w:t>
            </w:r>
            <w:r w:rsidRPr="001A6368">
              <w:rPr>
                <w:bCs/>
              </w:rPr>
              <w:t xml:space="preserve"> </w:t>
            </w:r>
            <w:r w:rsidRPr="001A6368">
              <w:t>for 34 × 9.6 implied by 326.4[0]</w:t>
            </w:r>
          </w:p>
          <w:p w14:paraId="1E36A032" w14:textId="77777777" w:rsidR="000C3F63" w:rsidRPr="001A6368" w:rsidRDefault="000C3F63" w:rsidP="000C3F63">
            <w:pPr>
              <w:pStyle w:val="TableParagraph"/>
              <w:ind w:left="108"/>
            </w:pPr>
            <w:r w:rsidRPr="001A6368">
              <w:rPr>
                <w:b/>
              </w:rPr>
              <w:t>M1</w:t>
            </w:r>
            <w:r w:rsidRPr="001A6368">
              <w:rPr>
                <w:bCs/>
              </w:rPr>
              <w:t xml:space="preserve"> </w:t>
            </w:r>
            <w:r w:rsidRPr="001A6368">
              <w:t>for 40 – 34 implied by 6 as a time</w:t>
            </w:r>
          </w:p>
          <w:p w14:paraId="30AC54B7" w14:textId="77777777" w:rsidR="000C3F63" w:rsidRPr="001A6368" w:rsidRDefault="000C3F63" w:rsidP="000C3F63">
            <w:pPr>
              <w:pStyle w:val="TableParagraph"/>
              <w:ind w:left="108"/>
            </w:pPr>
            <w:r w:rsidRPr="001A6368">
              <w:rPr>
                <w:b/>
              </w:rPr>
              <w:t>M1</w:t>
            </w:r>
            <w:r w:rsidRPr="001A6368">
              <w:rPr>
                <w:bCs/>
              </w:rPr>
              <w:t xml:space="preserve"> </w:t>
            </w:r>
            <w:r w:rsidRPr="001A6368">
              <w:t xml:space="preserve">for 9.6 × </w:t>
            </w:r>
            <w:r w:rsidRPr="001A6368">
              <w:rPr>
                <w:position w:val="-22"/>
              </w:rPr>
              <w:object w:dxaOrig="240" w:dyaOrig="580" w14:anchorId="7C87CBC4">
                <v:shape id="_x0000_i1040" type="#_x0000_t75" style="width:10.5pt;height:30.75pt" o:ole="">
                  <v:imagedata r:id="rId63" o:title=""/>
                </v:shape>
                <o:OLEObject Type="Embed" ProgID="Equation.DSMT4" ShapeID="_x0000_i1040" DrawAspect="Content" ObjectID="_1785142577" r:id="rId64"/>
              </w:object>
            </w:r>
            <w:r w:rsidRPr="001A6368">
              <w:t xml:space="preserve"> </w:t>
            </w:r>
            <w:proofErr w:type="spellStart"/>
            <w:r w:rsidRPr="001A6368">
              <w:t>oe</w:t>
            </w:r>
            <w:proofErr w:type="spellEnd"/>
            <w:r w:rsidRPr="001A6368">
              <w:t xml:space="preserve"> implied by 12.80</w:t>
            </w:r>
          </w:p>
          <w:p w14:paraId="5E3AACF2" w14:textId="77777777" w:rsidR="000C3F63" w:rsidRPr="001A6368" w:rsidRDefault="000C3F63" w:rsidP="000C3F63">
            <w:pPr>
              <w:pStyle w:val="TableParagraph"/>
              <w:ind w:left="108"/>
            </w:pPr>
            <w:r w:rsidRPr="001A6368">
              <w:rPr>
                <w:b/>
              </w:rPr>
              <w:t>M1</w:t>
            </w:r>
            <w:r w:rsidRPr="001A6368">
              <w:rPr>
                <w:bCs/>
              </w:rPr>
              <w:t xml:space="preserve"> </w:t>
            </w:r>
            <w:r w:rsidRPr="001A6368">
              <w:t xml:space="preserve">for </w:t>
            </w:r>
            <w:r w:rsidRPr="001A6368">
              <w:rPr>
                <w:i/>
              </w:rPr>
              <w:t xml:space="preserve">their </w:t>
            </w:r>
            <w:r w:rsidRPr="001A6368">
              <w:t xml:space="preserve">(40 – 34) × </w:t>
            </w:r>
            <w:r w:rsidRPr="001A6368">
              <w:rPr>
                <w:i/>
              </w:rPr>
              <w:t>their</w:t>
            </w:r>
            <w:r w:rsidRPr="001A6368">
              <w:rPr>
                <w:iCs/>
              </w:rPr>
              <w:t xml:space="preserve"> </w:t>
            </w:r>
            <w:r w:rsidRPr="001A6368">
              <w:rPr>
                <w:position w:val="-28"/>
              </w:rPr>
              <w:object w:dxaOrig="940" w:dyaOrig="660" w14:anchorId="00A114E5">
                <v:shape id="_x0000_i1041" type="#_x0000_t75" style="width:46.5pt;height:30.75pt" o:ole="">
                  <v:imagedata r:id="rId65" o:title=""/>
                </v:shape>
                <o:OLEObject Type="Embed" ProgID="Equation.DSMT4" ShapeID="_x0000_i1041" DrawAspect="Content" ObjectID="_1785142578" r:id="rId66"/>
              </w:object>
            </w:r>
            <w:r w:rsidRPr="001A6368">
              <w:t xml:space="preserve"> implied by 76.8[0]</w:t>
            </w:r>
          </w:p>
          <w:p w14:paraId="0C09B029" w14:textId="77777777" w:rsidR="000C3F63" w:rsidRPr="001A6368" w:rsidRDefault="000C3F63" w:rsidP="000C3F63">
            <w:pPr>
              <w:pStyle w:val="TableParagraph"/>
              <w:ind w:left="108"/>
            </w:pPr>
            <w:r w:rsidRPr="001A6368">
              <w:rPr>
                <w:b/>
              </w:rPr>
              <w:t>M1</w:t>
            </w:r>
            <w:r w:rsidRPr="001A6368">
              <w:rPr>
                <w:bCs/>
              </w:rPr>
              <w:t xml:space="preserve"> </w:t>
            </w:r>
            <w:r w:rsidRPr="001A6368">
              <w:t>for</w:t>
            </w:r>
            <w:r w:rsidRPr="001A6368">
              <w:rPr>
                <w:i/>
              </w:rPr>
              <w:t xml:space="preserve"> </w:t>
            </w:r>
            <w:r w:rsidRPr="001A6368">
              <w:t xml:space="preserve">(34 × 9.6) + </w:t>
            </w:r>
            <w:r w:rsidRPr="001A6368">
              <w:rPr>
                <w:i/>
              </w:rPr>
              <w:t>their</w:t>
            </w:r>
            <w:r w:rsidRPr="001A6368">
              <w:rPr>
                <w:iCs/>
              </w:rPr>
              <w:t xml:space="preserve"> </w:t>
            </w:r>
            <w:r w:rsidRPr="001A6368">
              <w:rPr>
                <w:position w:val="-28"/>
              </w:rPr>
              <w:object w:dxaOrig="2020" w:dyaOrig="660" w14:anchorId="3EAB3DE1">
                <v:shape id="_x0000_i1042" type="#_x0000_t75" style="width:102.7pt;height:30.75pt" o:ole="">
                  <v:imagedata r:id="rId67" o:title=""/>
                </v:shape>
                <o:OLEObject Type="Embed" ProgID="Equation.DSMT4" ShapeID="_x0000_i1042" DrawAspect="Content" ObjectID="_1785142579" r:id="rId68"/>
              </w:object>
            </w:r>
          </w:p>
          <w:p w14:paraId="6AB7CC1D" w14:textId="77777777" w:rsidR="000C3F63" w:rsidRPr="001A6368" w:rsidRDefault="000C3F63" w:rsidP="000C3F63">
            <w:pPr>
              <w:pStyle w:val="TableParagraph"/>
              <w:ind w:left="108"/>
              <w:rPr>
                <w:sz w:val="24"/>
              </w:rPr>
            </w:pPr>
          </w:p>
          <w:p w14:paraId="281E6FB8" w14:textId="77777777" w:rsidR="000C3F63" w:rsidRPr="001A6368" w:rsidRDefault="000C3F63" w:rsidP="000C3F63">
            <w:pPr>
              <w:pStyle w:val="TableParagraph"/>
              <w:ind w:left="108"/>
              <w:rPr>
                <w:u w:val="single"/>
              </w:rPr>
            </w:pPr>
            <w:r w:rsidRPr="001A6368">
              <w:rPr>
                <w:u w:val="single"/>
              </w:rPr>
              <w:t>Alternative method</w:t>
            </w:r>
          </w:p>
          <w:p w14:paraId="32B0B0FF" w14:textId="77777777" w:rsidR="000C3F63" w:rsidRPr="001A6368" w:rsidRDefault="000C3F63" w:rsidP="000C3F63">
            <w:pPr>
              <w:pStyle w:val="TableParagraph"/>
              <w:ind w:left="108"/>
            </w:pPr>
            <w:r w:rsidRPr="001A6368">
              <w:rPr>
                <w:b/>
              </w:rPr>
              <w:t>M1</w:t>
            </w:r>
            <w:r w:rsidRPr="001A6368">
              <w:rPr>
                <w:bCs/>
              </w:rPr>
              <w:t xml:space="preserve"> </w:t>
            </w:r>
            <w:r w:rsidRPr="001A6368">
              <w:t>for 40 × 9.6 implied by 384</w:t>
            </w:r>
          </w:p>
          <w:p w14:paraId="3F830798" w14:textId="77777777" w:rsidR="000C3F63" w:rsidRPr="001A6368" w:rsidRDefault="000C3F63" w:rsidP="000C3F63">
            <w:pPr>
              <w:pStyle w:val="TableParagraph"/>
              <w:ind w:left="108"/>
            </w:pPr>
            <w:r w:rsidRPr="001A6368">
              <w:rPr>
                <w:b/>
              </w:rPr>
              <w:t>M1</w:t>
            </w:r>
            <w:r w:rsidRPr="001A6368">
              <w:rPr>
                <w:bCs/>
              </w:rPr>
              <w:t xml:space="preserve"> </w:t>
            </w:r>
            <w:r w:rsidRPr="001A6368">
              <w:t>for 40 – 34 implied by 6 as a time</w:t>
            </w:r>
          </w:p>
          <w:p w14:paraId="20C72DB5" w14:textId="3D966B3F" w:rsidR="000C3F63" w:rsidRPr="001A6368" w:rsidRDefault="000C3F63" w:rsidP="000C3F63">
            <w:pPr>
              <w:pStyle w:val="TableParagraph"/>
              <w:ind w:left="108"/>
            </w:pPr>
            <w:r w:rsidRPr="001A6368">
              <w:rPr>
                <w:b/>
              </w:rPr>
              <w:t>M1</w:t>
            </w:r>
            <w:r w:rsidRPr="001A6368">
              <w:rPr>
                <w:bCs/>
              </w:rPr>
              <w:t xml:space="preserve"> </w:t>
            </w:r>
            <w:r w:rsidRPr="001A6368">
              <w:t>for 9.</w:t>
            </w:r>
            <w:r w:rsidR="006B2F49">
              <w:t>6</w:t>
            </w:r>
            <w:r w:rsidRPr="001A6368">
              <w:t xml:space="preserve"> × </w:t>
            </w:r>
            <w:r w:rsidRPr="001A6368">
              <w:rPr>
                <w:position w:val="-22"/>
              </w:rPr>
              <w:object w:dxaOrig="220" w:dyaOrig="580" w14:anchorId="4A71AC6B">
                <v:shape id="_x0000_i1043" type="#_x0000_t75" style="width:10.5pt;height:30.75pt" o:ole="">
                  <v:imagedata r:id="rId69" o:title=""/>
                </v:shape>
                <o:OLEObject Type="Embed" ProgID="Equation.DSMT4" ShapeID="_x0000_i1043" DrawAspect="Content" ObjectID="_1785142580" r:id="rId70"/>
              </w:object>
            </w:r>
            <w:r w:rsidRPr="001A6368">
              <w:t xml:space="preserve"> </w:t>
            </w:r>
            <w:proofErr w:type="spellStart"/>
            <w:r w:rsidRPr="001A6368">
              <w:t>oe</w:t>
            </w:r>
            <w:proofErr w:type="spellEnd"/>
            <w:r w:rsidRPr="001A6368">
              <w:t xml:space="preserve"> implied by 3.20</w:t>
            </w:r>
          </w:p>
          <w:p w14:paraId="14314A47" w14:textId="77777777" w:rsidR="000C3F63" w:rsidRPr="001A6368" w:rsidRDefault="000C3F63" w:rsidP="000C3F63">
            <w:pPr>
              <w:pStyle w:val="TableParagraph"/>
              <w:ind w:left="108"/>
            </w:pPr>
            <w:r w:rsidRPr="001A6368">
              <w:rPr>
                <w:b/>
              </w:rPr>
              <w:t>M1</w:t>
            </w:r>
            <w:r w:rsidRPr="001A6368">
              <w:rPr>
                <w:bCs/>
              </w:rPr>
              <w:t xml:space="preserve"> </w:t>
            </w:r>
            <w:r w:rsidRPr="001A6368">
              <w:t xml:space="preserve">for </w:t>
            </w:r>
            <w:r w:rsidRPr="001A6368">
              <w:rPr>
                <w:i/>
              </w:rPr>
              <w:t xml:space="preserve">their </w:t>
            </w:r>
            <w:r w:rsidRPr="001A6368">
              <w:t xml:space="preserve">(40 – 34) × </w:t>
            </w:r>
            <w:r w:rsidRPr="001A6368">
              <w:rPr>
                <w:i/>
              </w:rPr>
              <w:t>their</w:t>
            </w:r>
            <w:r w:rsidRPr="001A6368">
              <w:rPr>
                <w:iCs/>
              </w:rPr>
              <w:t xml:space="preserve"> </w:t>
            </w:r>
            <w:r w:rsidRPr="001A6368">
              <w:rPr>
                <w:position w:val="-28"/>
              </w:rPr>
              <w:object w:dxaOrig="940" w:dyaOrig="660" w14:anchorId="05F05559">
                <v:shape id="_x0000_i1044" type="#_x0000_t75" style="width:46.5pt;height:30.75pt" o:ole="">
                  <v:imagedata r:id="rId71" o:title=""/>
                </v:shape>
                <o:OLEObject Type="Embed" ProgID="Equation.DSMT4" ShapeID="_x0000_i1044" DrawAspect="Content" ObjectID="_1785142581" r:id="rId72"/>
              </w:object>
            </w:r>
            <w:r w:rsidRPr="001A6368">
              <w:t xml:space="preserve"> soi by 19.20</w:t>
            </w:r>
          </w:p>
          <w:p w14:paraId="61B504CF" w14:textId="77777777" w:rsidR="000C3F63" w:rsidRDefault="000C3F63" w:rsidP="000C3F63">
            <w:pPr>
              <w:pStyle w:val="TableParagraph"/>
              <w:ind w:left="108"/>
              <w:rPr>
                <w:bCs/>
              </w:rPr>
            </w:pPr>
            <w:r w:rsidRPr="001A6368">
              <w:rPr>
                <w:b/>
              </w:rPr>
              <w:t>M1</w:t>
            </w:r>
            <w:r w:rsidRPr="001A6368">
              <w:rPr>
                <w:bCs/>
              </w:rPr>
              <w:t xml:space="preserve"> </w:t>
            </w:r>
            <w:r w:rsidRPr="001A6368">
              <w:t xml:space="preserve">for </w:t>
            </w:r>
            <w:r w:rsidRPr="001A6368">
              <w:rPr>
                <w:i/>
              </w:rPr>
              <w:t xml:space="preserve">their </w:t>
            </w:r>
            <w:r w:rsidRPr="001A6368">
              <w:t xml:space="preserve">(40 × 9.6) + </w:t>
            </w:r>
            <w:r w:rsidRPr="001A6368">
              <w:rPr>
                <w:i/>
              </w:rPr>
              <w:t>their</w:t>
            </w:r>
            <w:r w:rsidRPr="001A6368">
              <w:rPr>
                <w:iCs/>
              </w:rPr>
              <w:t xml:space="preserve"> </w:t>
            </w:r>
            <w:r w:rsidRPr="001A6368">
              <w:rPr>
                <w:position w:val="-28"/>
              </w:rPr>
              <w:object w:dxaOrig="2000" w:dyaOrig="660" w14:anchorId="7006EDF4">
                <v:shape id="_x0000_i1045" type="#_x0000_t75" style="width:97.5pt;height:30.75pt" o:ole="">
                  <v:imagedata r:id="rId73" o:title=""/>
                </v:shape>
                <o:OLEObject Type="Embed" ProgID="Equation.DSMT4" ShapeID="_x0000_i1045" DrawAspect="Content" ObjectID="_1785142582" r:id="rId74"/>
              </w:object>
            </w:r>
          </w:p>
          <w:p w14:paraId="2BDC4671" w14:textId="656152DE" w:rsidR="000C3F63" w:rsidRPr="000C3F63" w:rsidRDefault="000C3F63" w:rsidP="000C3F63">
            <w:pPr>
              <w:pStyle w:val="TableParagraph"/>
              <w:ind w:left="108"/>
              <w:rPr>
                <w:bCs/>
                <w:sz w:val="10"/>
                <w:szCs w:val="10"/>
              </w:rPr>
            </w:pPr>
          </w:p>
        </w:tc>
      </w:tr>
      <w:tr w:rsidR="00294FC8" w:rsidRPr="001A6368" w14:paraId="4448FF6C"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95"/>
        </w:trPr>
        <w:tc>
          <w:tcPr>
            <w:tcW w:w="679" w:type="dxa"/>
          </w:tcPr>
          <w:p w14:paraId="50395485" w14:textId="77777777" w:rsidR="00294FC8" w:rsidRPr="001A6368" w:rsidRDefault="00294FC8" w:rsidP="00FF6129">
            <w:pPr>
              <w:pStyle w:val="TableParagraph"/>
              <w:spacing w:line="251" w:lineRule="exact"/>
              <w:ind w:left="10"/>
              <w:jc w:val="center"/>
              <w:rPr>
                <w:b/>
              </w:rPr>
            </w:pPr>
            <w:r w:rsidRPr="001A6368">
              <w:rPr>
                <w:b/>
              </w:rPr>
              <w:lastRenderedPageBreak/>
              <w:t>9</w:t>
            </w:r>
          </w:p>
        </w:tc>
        <w:tc>
          <w:tcPr>
            <w:tcW w:w="682" w:type="dxa"/>
          </w:tcPr>
          <w:p w14:paraId="426C5167" w14:textId="77777777" w:rsidR="00294FC8" w:rsidRPr="001A6368" w:rsidRDefault="00294FC8" w:rsidP="00FF6129">
            <w:pPr>
              <w:pStyle w:val="TableParagraph"/>
            </w:pPr>
          </w:p>
        </w:tc>
        <w:tc>
          <w:tcPr>
            <w:tcW w:w="679" w:type="dxa"/>
          </w:tcPr>
          <w:p w14:paraId="507BA326" w14:textId="77777777" w:rsidR="00294FC8" w:rsidRPr="001A6368" w:rsidRDefault="00294FC8" w:rsidP="00FF6129">
            <w:pPr>
              <w:pStyle w:val="TableParagraph"/>
            </w:pPr>
          </w:p>
        </w:tc>
        <w:tc>
          <w:tcPr>
            <w:tcW w:w="5580" w:type="dxa"/>
          </w:tcPr>
          <w:p w14:paraId="322ED4A1" w14:textId="77777777" w:rsidR="00294FC8" w:rsidRPr="001A6368" w:rsidRDefault="00294FC8" w:rsidP="00FF6129">
            <w:pPr>
              <w:pStyle w:val="TableParagraph"/>
              <w:ind w:left="108"/>
            </w:pPr>
            <w:r w:rsidRPr="001A6368">
              <w:t xml:space="preserve">[£]7.20 as answer with 8.1[0] </w:t>
            </w:r>
            <w:r w:rsidRPr="001A6368">
              <w:rPr>
                <w:u w:val="single"/>
              </w:rPr>
              <w:t>and</w:t>
            </w:r>
            <w:r w:rsidRPr="001A6368">
              <w:t xml:space="preserve"> 9.0[0]</w:t>
            </w:r>
          </w:p>
          <w:p w14:paraId="499FE693" w14:textId="77777777" w:rsidR="00294FC8" w:rsidRPr="001A6368" w:rsidRDefault="00294FC8" w:rsidP="00FF6129">
            <w:pPr>
              <w:pStyle w:val="TableParagraph"/>
              <w:ind w:left="108"/>
            </w:pPr>
            <w:r w:rsidRPr="001A6368">
              <w:t>and either 2.4 oe, 2400 or 3 [L...]</w:t>
            </w:r>
          </w:p>
        </w:tc>
        <w:tc>
          <w:tcPr>
            <w:tcW w:w="996" w:type="dxa"/>
          </w:tcPr>
          <w:p w14:paraId="165D7730" w14:textId="77777777" w:rsidR="00294FC8" w:rsidRPr="001A6368" w:rsidRDefault="00294FC8" w:rsidP="00FF6129">
            <w:pPr>
              <w:pStyle w:val="TableParagraph"/>
              <w:spacing w:line="251" w:lineRule="exact"/>
              <w:ind w:left="11"/>
              <w:jc w:val="center"/>
              <w:rPr>
                <w:b/>
              </w:rPr>
            </w:pPr>
            <w:r w:rsidRPr="001A6368">
              <w:rPr>
                <w:b/>
              </w:rPr>
              <w:t>4</w:t>
            </w:r>
          </w:p>
        </w:tc>
        <w:tc>
          <w:tcPr>
            <w:tcW w:w="5669" w:type="dxa"/>
          </w:tcPr>
          <w:p w14:paraId="1AB2217D" w14:textId="77777777" w:rsidR="00294FC8" w:rsidRPr="001A6368" w:rsidRDefault="00294FC8" w:rsidP="00FF6129">
            <w:pPr>
              <w:pStyle w:val="TableParagraph"/>
              <w:ind w:left="108"/>
            </w:pPr>
            <w:r w:rsidRPr="001A6368">
              <w:t>All values must be correct for 4 marks</w:t>
            </w:r>
          </w:p>
          <w:p w14:paraId="3EBB82F7" w14:textId="77777777" w:rsidR="00294FC8" w:rsidRPr="001A6368" w:rsidRDefault="00294FC8" w:rsidP="00FF6129">
            <w:pPr>
              <w:pStyle w:val="TableParagraph"/>
              <w:ind w:left="108"/>
              <w:rPr>
                <w:szCs w:val="18"/>
              </w:rPr>
            </w:pPr>
          </w:p>
          <w:p w14:paraId="3A9C0D4E" w14:textId="77777777" w:rsidR="00294FC8" w:rsidRPr="001A6368" w:rsidRDefault="00294FC8" w:rsidP="00FF6129">
            <w:pPr>
              <w:pStyle w:val="TableParagraph"/>
              <w:ind w:left="108"/>
            </w:pPr>
            <w:r w:rsidRPr="001A6368">
              <w:rPr>
                <w:b/>
              </w:rPr>
              <w:t>M1</w:t>
            </w:r>
            <w:r w:rsidRPr="001A6368">
              <w:rPr>
                <w:bCs/>
              </w:rPr>
              <w:t xml:space="preserve"> </w:t>
            </w:r>
            <w:r w:rsidRPr="001A6368">
              <w:t xml:space="preserve">for 8 × </w:t>
            </w:r>
            <w:r w:rsidRPr="001A6368">
              <w:rPr>
                <w:position w:val="-22"/>
              </w:rPr>
              <w:object w:dxaOrig="340" w:dyaOrig="580" w14:anchorId="6B2EFA66">
                <v:shape id="_x0000_i1046" type="#_x0000_t75" style="width:15.75pt;height:30.75pt" o:ole="">
                  <v:imagedata r:id="rId75" o:title=""/>
                </v:shape>
                <o:OLEObject Type="Embed" ProgID="Equation.DSMT4" ShapeID="_x0000_i1046" DrawAspect="Content" ObjectID="_1785142583" r:id="rId76"/>
              </w:object>
            </w:r>
            <w:r w:rsidRPr="001A6368">
              <w:t xml:space="preserve"> implied by 2.4 oe or 2400 or showing he</w:t>
            </w:r>
          </w:p>
          <w:p w14:paraId="0FB73F6F" w14:textId="77777777" w:rsidR="00294FC8" w:rsidRPr="001A6368" w:rsidRDefault="00294FC8" w:rsidP="00FF6129">
            <w:pPr>
              <w:pStyle w:val="TableParagraph"/>
              <w:ind w:left="108"/>
            </w:pPr>
            <w:r w:rsidRPr="001A6368">
              <w:t>needs to buy 3 litres</w:t>
            </w:r>
          </w:p>
          <w:p w14:paraId="04092D7D" w14:textId="77777777" w:rsidR="00294FC8" w:rsidRPr="001A6368" w:rsidRDefault="00294FC8" w:rsidP="00FF6129">
            <w:pPr>
              <w:pStyle w:val="TableParagraph"/>
              <w:ind w:left="108"/>
              <w:rPr>
                <w:sz w:val="23"/>
              </w:rPr>
            </w:pPr>
          </w:p>
          <w:p w14:paraId="6F22D5AC" w14:textId="77777777" w:rsidR="00294FC8" w:rsidRPr="001A6368" w:rsidRDefault="00294FC8" w:rsidP="00FF6129">
            <w:pPr>
              <w:pStyle w:val="TableParagraph"/>
              <w:ind w:left="108"/>
              <w:rPr>
                <w:sz w:val="24"/>
              </w:rPr>
            </w:pPr>
            <w:r w:rsidRPr="001A6368">
              <w:rPr>
                <w:sz w:val="24"/>
              </w:rPr>
              <w:t>AND</w:t>
            </w:r>
          </w:p>
          <w:p w14:paraId="266C0958" w14:textId="77777777" w:rsidR="00294FC8" w:rsidRPr="001A6368" w:rsidRDefault="00294FC8" w:rsidP="00FF6129">
            <w:pPr>
              <w:pStyle w:val="TableParagraph"/>
              <w:ind w:left="108"/>
            </w:pPr>
          </w:p>
          <w:p w14:paraId="19AF3124" w14:textId="77777777" w:rsidR="00294FC8" w:rsidRPr="001A6368" w:rsidRDefault="00294FC8" w:rsidP="00FF6129">
            <w:pPr>
              <w:pStyle w:val="TableParagraph"/>
              <w:ind w:left="108"/>
            </w:pPr>
            <w:r w:rsidRPr="001A6368">
              <w:rPr>
                <w:b/>
              </w:rPr>
              <w:t>M2</w:t>
            </w:r>
            <w:r w:rsidRPr="001A6368">
              <w:rPr>
                <w:bCs/>
              </w:rPr>
              <w:t xml:space="preserve"> for </w:t>
            </w:r>
            <w:r w:rsidRPr="001A6368">
              <w:t>4.5 + 2.7 may be implied by 7.2[0]</w:t>
            </w:r>
          </w:p>
          <w:p w14:paraId="70FCE015" w14:textId="77777777" w:rsidR="00294FC8" w:rsidRPr="001A6368" w:rsidRDefault="00294FC8" w:rsidP="00FF6129">
            <w:pPr>
              <w:pStyle w:val="TableParagraph"/>
              <w:ind w:left="108"/>
            </w:pPr>
            <w:r w:rsidRPr="001A6368">
              <w:t>and 3 × 2.7 may be implied by 8.1[0]</w:t>
            </w:r>
          </w:p>
          <w:p w14:paraId="302D73B3" w14:textId="77777777" w:rsidR="00294FC8" w:rsidRPr="001A6368" w:rsidRDefault="00294FC8" w:rsidP="00FF6129">
            <w:pPr>
              <w:pStyle w:val="TableParagraph"/>
              <w:ind w:left="108"/>
            </w:pPr>
            <w:r w:rsidRPr="001A6368">
              <w:t>and 2 × 4.5 may be implied by 9.[00]</w:t>
            </w:r>
          </w:p>
          <w:p w14:paraId="44DAEC39" w14:textId="77777777" w:rsidR="009663F3" w:rsidRDefault="00294FC8" w:rsidP="00FF6129">
            <w:pPr>
              <w:pStyle w:val="TableParagraph"/>
              <w:ind w:left="108"/>
            </w:pPr>
            <w:r w:rsidRPr="001A6368">
              <w:rPr>
                <w:bCs/>
              </w:rPr>
              <w:t xml:space="preserve">Or </w:t>
            </w:r>
            <w:r w:rsidRPr="001A6368">
              <w:rPr>
                <w:b/>
              </w:rPr>
              <w:t>M1</w:t>
            </w:r>
            <w:r w:rsidRPr="001A6368">
              <w:rPr>
                <w:bCs/>
              </w:rPr>
              <w:t xml:space="preserve"> </w:t>
            </w:r>
            <w:r w:rsidRPr="001A6368">
              <w:t>for 3 × 2.7 may be implied by 8.1[0]</w:t>
            </w:r>
          </w:p>
          <w:p w14:paraId="5ABC6D6C" w14:textId="77D86D02" w:rsidR="00294FC8" w:rsidRPr="001A6368" w:rsidRDefault="00294FC8" w:rsidP="00FF6129">
            <w:pPr>
              <w:pStyle w:val="TableParagraph"/>
              <w:ind w:left="108"/>
            </w:pPr>
            <w:r w:rsidRPr="001A6368">
              <w:t>or 2 × 4.5 may be implied by 9.[00]</w:t>
            </w:r>
          </w:p>
          <w:p w14:paraId="09BEA872" w14:textId="77777777" w:rsidR="00294FC8" w:rsidRPr="001A6368" w:rsidRDefault="00294FC8" w:rsidP="00FF6129">
            <w:pPr>
              <w:pStyle w:val="TableParagraph"/>
              <w:ind w:left="108"/>
              <w:rPr>
                <w:szCs w:val="20"/>
              </w:rPr>
            </w:pPr>
          </w:p>
          <w:p w14:paraId="7250D994" w14:textId="77777777" w:rsidR="00294FC8" w:rsidRPr="001A6368" w:rsidRDefault="00294FC8" w:rsidP="00FF6129">
            <w:pPr>
              <w:pStyle w:val="TableParagraph"/>
              <w:ind w:left="108"/>
              <w:rPr>
                <w:sz w:val="24"/>
              </w:rPr>
            </w:pPr>
            <w:r w:rsidRPr="001A6368">
              <w:rPr>
                <w:sz w:val="24"/>
              </w:rPr>
              <w:t>AND</w:t>
            </w:r>
          </w:p>
          <w:p w14:paraId="22B7FD80" w14:textId="77777777" w:rsidR="00294FC8" w:rsidRPr="001A6368" w:rsidRDefault="00294FC8" w:rsidP="00FF6129">
            <w:pPr>
              <w:pStyle w:val="TableParagraph"/>
              <w:ind w:left="108"/>
              <w:rPr>
                <w:szCs w:val="20"/>
              </w:rPr>
            </w:pPr>
          </w:p>
          <w:p w14:paraId="0784DF5C" w14:textId="77777777" w:rsidR="00294FC8" w:rsidRPr="001A6368" w:rsidRDefault="00294FC8" w:rsidP="00FF6129">
            <w:pPr>
              <w:pStyle w:val="TableParagraph"/>
              <w:ind w:left="108"/>
            </w:pPr>
            <w:r w:rsidRPr="001A6368">
              <w:rPr>
                <w:b/>
              </w:rPr>
              <w:t>B1</w:t>
            </w:r>
            <w:r w:rsidRPr="001A6368">
              <w:rPr>
                <w:bCs/>
              </w:rPr>
              <w:t xml:space="preserve"> </w:t>
            </w:r>
            <w:r w:rsidRPr="001A6368">
              <w:t>for answer of 7.20</w:t>
            </w:r>
          </w:p>
          <w:p w14:paraId="0F798752" w14:textId="77777777" w:rsidR="00294FC8" w:rsidRPr="001A6368" w:rsidRDefault="00294FC8" w:rsidP="00FF6129">
            <w:pPr>
              <w:pStyle w:val="TableParagraph"/>
              <w:ind w:left="108"/>
            </w:pPr>
          </w:p>
        </w:tc>
      </w:tr>
      <w:tr w:rsidR="00294FC8" w:rsidRPr="001A6368" w14:paraId="660CDA14"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94"/>
        </w:trPr>
        <w:tc>
          <w:tcPr>
            <w:tcW w:w="679" w:type="dxa"/>
          </w:tcPr>
          <w:p w14:paraId="3F7BB9A3" w14:textId="77777777" w:rsidR="00294FC8" w:rsidRPr="001A6368" w:rsidRDefault="00294FC8" w:rsidP="00FF6129">
            <w:pPr>
              <w:pStyle w:val="TableParagraph"/>
              <w:spacing w:line="248" w:lineRule="exact"/>
              <w:ind w:left="182" w:right="175"/>
              <w:jc w:val="center"/>
              <w:rPr>
                <w:b/>
              </w:rPr>
            </w:pPr>
            <w:r w:rsidRPr="001A6368">
              <w:rPr>
                <w:b/>
              </w:rPr>
              <w:t>10</w:t>
            </w:r>
          </w:p>
        </w:tc>
        <w:tc>
          <w:tcPr>
            <w:tcW w:w="682" w:type="dxa"/>
          </w:tcPr>
          <w:p w14:paraId="088D6F2B" w14:textId="77777777" w:rsidR="00294FC8" w:rsidRPr="001A6368" w:rsidRDefault="00294FC8" w:rsidP="00FF6129">
            <w:pPr>
              <w:pStyle w:val="TableParagraph"/>
            </w:pPr>
          </w:p>
        </w:tc>
        <w:tc>
          <w:tcPr>
            <w:tcW w:w="679" w:type="dxa"/>
          </w:tcPr>
          <w:p w14:paraId="34EE8D01" w14:textId="77777777" w:rsidR="00294FC8" w:rsidRPr="001A6368" w:rsidRDefault="00294FC8" w:rsidP="00FF6129">
            <w:pPr>
              <w:pStyle w:val="TableParagraph"/>
            </w:pPr>
          </w:p>
        </w:tc>
        <w:tc>
          <w:tcPr>
            <w:tcW w:w="5580" w:type="dxa"/>
          </w:tcPr>
          <w:p w14:paraId="3EA424AC" w14:textId="77777777" w:rsidR="00294FC8" w:rsidRPr="001A6368" w:rsidRDefault="00294FC8" w:rsidP="00FF6129">
            <w:pPr>
              <w:pStyle w:val="TableParagraph"/>
              <w:ind w:left="108"/>
            </w:pPr>
            <w:r w:rsidRPr="001A6368">
              <w:t>1, 2, 4, 5, 10</w:t>
            </w:r>
          </w:p>
        </w:tc>
        <w:tc>
          <w:tcPr>
            <w:tcW w:w="996" w:type="dxa"/>
          </w:tcPr>
          <w:p w14:paraId="3A1FB500" w14:textId="77777777" w:rsidR="00294FC8" w:rsidRPr="001A6368" w:rsidRDefault="00294FC8" w:rsidP="00FF6129">
            <w:pPr>
              <w:pStyle w:val="TableParagraph"/>
              <w:spacing w:line="248" w:lineRule="exact"/>
              <w:ind w:left="11"/>
              <w:jc w:val="center"/>
              <w:rPr>
                <w:b/>
              </w:rPr>
            </w:pPr>
            <w:r w:rsidRPr="001A6368">
              <w:rPr>
                <w:b/>
              </w:rPr>
              <w:t>4</w:t>
            </w:r>
          </w:p>
        </w:tc>
        <w:tc>
          <w:tcPr>
            <w:tcW w:w="5669" w:type="dxa"/>
          </w:tcPr>
          <w:p w14:paraId="6D6F84A8" w14:textId="77777777" w:rsidR="00294FC8" w:rsidRPr="001A6368" w:rsidRDefault="00294FC8" w:rsidP="00FF6129">
            <w:pPr>
              <w:pStyle w:val="TableParagraph"/>
              <w:ind w:left="108"/>
            </w:pPr>
            <w:r w:rsidRPr="001A6368">
              <w:rPr>
                <w:b/>
              </w:rPr>
              <w:t>B1</w:t>
            </w:r>
            <w:r w:rsidRPr="001A6368">
              <w:rPr>
                <w:bCs/>
              </w:rPr>
              <w:t xml:space="preserve"> </w:t>
            </w:r>
            <w:r w:rsidRPr="001A6368">
              <w:t>for 4 or 10 placed in correct position</w:t>
            </w:r>
          </w:p>
          <w:p w14:paraId="6A41220E" w14:textId="77777777" w:rsidR="00294FC8" w:rsidRPr="001A6368" w:rsidRDefault="00294FC8" w:rsidP="00FF6129">
            <w:pPr>
              <w:pStyle w:val="TableParagraph"/>
              <w:ind w:left="108"/>
            </w:pPr>
          </w:p>
          <w:p w14:paraId="5FC46B32" w14:textId="77777777" w:rsidR="00294FC8" w:rsidRPr="001A6368" w:rsidRDefault="00294FC8" w:rsidP="00FF6129">
            <w:pPr>
              <w:pStyle w:val="TableParagraph"/>
              <w:ind w:left="108"/>
            </w:pPr>
            <w:r w:rsidRPr="001A6368">
              <w:rPr>
                <w:b/>
              </w:rPr>
              <w:t>B1</w:t>
            </w:r>
            <w:r w:rsidRPr="001A6368">
              <w:rPr>
                <w:bCs/>
              </w:rPr>
              <w:t xml:space="preserve"> </w:t>
            </w:r>
            <w:r w:rsidRPr="001A6368">
              <w:t>for 1 in the correct position</w:t>
            </w:r>
          </w:p>
          <w:p w14:paraId="0D513D86" w14:textId="77777777" w:rsidR="00294FC8" w:rsidRPr="001A6368" w:rsidRDefault="00294FC8" w:rsidP="00FF6129">
            <w:pPr>
              <w:pStyle w:val="TableParagraph"/>
              <w:ind w:left="108"/>
            </w:pPr>
          </w:p>
          <w:p w14:paraId="00B207CA" w14:textId="77777777" w:rsidR="00294FC8" w:rsidRPr="001A6368" w:rsidRDefault="00294FC8" w:rsidP="00FF6129">
            <w:pPr>
              <w:pStyle w:val="TableParagraph"/>
              <w:ind w:left="108"/>
            </w:pPr>
            <w:r w:rsidRPr="001A6368">
              <w:rPr>
                <w:b/>
              </w:rPr>
              <w:t>M1</w:t>
            </w:r>
            <w:r w:rsidRPr="001A6368">
              <w:rPr>
                <w:bCs/>
              </w:rPr>
              <w:t xml:space="preserve"> </w:t>
            </w:r>
            <w:r w:rsidRPr="001A6368">
              <w:t xml:space="preserve">for (4.4 × 5) – (10 + 4 + 1) soi by 7 or by 2 </w:t>
            </w:r>
            <w:r w:rsidRPr="001A6368">
              <w:rPr>
                <w:u w:val="single"/>
              </w:rPr>
              <w:t>and</w:t>
            </w:r>
            <w:r w:rsidRPr="001A6368">
              <w:t xml:space="preserve"> 5</w:t>
            </w:r>
          </w:p>
          <w:p w14:paraId="56BEBAB0" w14:textId="77777777" w:rsidR="00294FC8" w:rsidRDefault="00294FC8" w:rsidP="000C3F63">
            <w:pPr>
              <w:pStyle w:val="TableParagraph"/>
              <w:ind w:left="108"/>
            </w:pPr>
            <w:r w:rsidRPr="001A6368">
              <w:t>or by any two numbers in the second and fourth positions between 1 and 3 inclusive, and between 4 and 6 inclusive, which sum to 7</w:t>
            </w:r>
          </w:p>
          <w:p w14:paraId="0C7E5844" w14:textId="78866432" w:rsidR="000C3F63" w:rsidRPr="001A6368" w:rsidRDefault="000C3F63" w:rsidP="000C3F63">
            <w:pPr>
              <w:pStyle w:val="TableParagraph"/>
              <w:ind w:left="108"/>
            </w:pPr>
          </w:p>
        </w:tc>
      </w:tr>
      <w:tr w:rsidR="00294FC8" w:rsidRPr="001A6368" w14:paraId="79B9CE75"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679" w:type="dxa"/>
          </w:tcPr>
          <w:p w14:paraId="16172602" w14:textId="77777777" w:rsidR="00294FC8" w:rsidRPr="001A6368" w:rsidRDefault="00294FC8" w:rsidP="000C3F63">
            <w:pPr>
              <w:pStyle w:val="TableParagraph"/>
              <w:spacing w:line="249" w:lineRule="exact"/>
              <w:ind w:left="182" w:right="175"/>
              <w:jc w:val="center"/>
              <w:rPr>
                <w:b/>
              </w:rPr>
            </w:pPr>
            <w:r w:rsidRPr="001A6368">
              <w:rPr>
                <w:b/>
              </w:rPr>
              <w:t>11</w:t>
            </w:r>
          </w:p>
        </w:tc>
        <w:tc>
          <w:tcPr>
            <w:tcW w:w="682" w:type="dxa"/>
          </w:tcPr>
          <w:p w14:paraId="1119CE0E" w14:textId="77777777" w:rsidR="00294FC8" w:rsidRPr="001A6368" w:rsidRDefault="00294FC8" w:rsidP="00FF6129">
            <w:pPr>
              <w:pStyle w:val="TableParagraph"/>
              <w:spacing w:line="249" w:lineRule="exact"/>
              <w:ind w:left="177" w:right="171"/>
              <w:jc w:val="center"/>
              <w:rPr>
                <w:b/>
              </w:rPr>
            </w:pPr>
            <w:r w:rsidRPr="001A6368">
              <w:rPr>
                <w:b/>
              </w:rPr>
              <w:t>(a)</w:t>
            </w:r>
          </w:p>
        </w:tc>
        <w:tc>
          <w:tcPr>
            <w:tcW w:w="679" w:type="dxa"/>
          </w:tcPr>
          <w:p w14:paraId="2602B2D3" w14:textId="77777777" w:rsidR="00294FC8" w:rsidRPr="001A6368" w:rsidRDefault="00294FC8" w:rsidP="000C3F63">
            <w:pPr>
              <w:pStyle w:val="TableParagraph"/>
              <w:jc w:val="center"/>
            </w:pPr>
          </w:p>
        </w:tc>
        <w:tc>
          <w:tcPr>
            <w:tcW w:w="5580" w:type="dxa"/>
          </w:tcPr>
          <w:p w14:paraId="509303EC" w14:textId="77777777" w:rsidR="00294FC8" w:rsidRPr="001A6368" w:rsidRDefault="00294FC8" w:rsidP="00FF6129">
            <w:pPr>
              <w:pStyle w:val="TableParagraph"/>
              <w:ind w:left="108"/>
            </w:pPr>
            <w:r w:rsidRPr="001A6368">
              <w:t>Rotation</w:t>
            </w:r>
          </w:p>
          <w:p w14:paraId="330A4236" w14:textId="77777777" w:rsidR="00294FC8" w:rsidRPr="001A6368" w:rsidRDefault="00294FC8" w:rsidP="00FF6129">
            <w:pPr>
              <w:pStyle w:val="TableParagraph"/>
              <w:ind w:left="108"/>
            </w:pPr>
          </w:p>
          <w:p w14:paraId="2B9AE46A" w14:textId="77777777" w:rsidR="00294FC8" w:rsidRPr="001A6368" w:rsidRDefault="00294FC8" w:rsidP="00FF6129">
            <w:pPr>
              <w:pStyle w:val="TableParagraph"/>
              <w:ind w:left="108"/>
            </w:pPr>
            <w:r w:rsidRPr="001A6368">
              <w:t>90[°] anti-clockwise oe</w:t>
            </w:r>
          </w:p>
          <w:p w14:paraId="70398554" w14:textId="77777777" w:rsidR="00294FC8" w:rsidRPr="001A6368" w:rsidRDefault="00294FC8" w:rsidP="00FF6129">
            <w:pPr>
              <w:pStyle w:val="TableParagraph"/>
              <w:ind w:left="108"/>
            </w:pPr>
          </w:p>
          <w:p w14:paraId="69BCEB03" w14:textId="77777777" w:rsidR="00294FC8" w:rsidRPr="001A6368" w:rsidRDefault="00294FC8" w:rsidP="00FF6129">
            <w:pPr>
              <w:pStyle w:val="TableParagraph"/>
              <w:ind w:left="108"/>
            </w:pPr>
            <w:r w:rsidRPr="001A6368">
              <w:t>[Centre] (0, 0)</w:t>
            </w:r>
          </w:p>
          <w:p w14:paraId="0F90C9E7" w14:textId="77777777" w:rsidR="00294FC8" w:rsidRPr="001A6368" w:rsidRDefault="00294FC8" w:rsidP="00FF6129">
            <w:pPr>
              <w:pStyle w:val="TableParagraph"/>
              <w:ind w:left="108"/>
            </w:pPr>
          </w:p>
        </w:tc>
        <w:tc>
          <w:tcPr>
            <w:tcW w:w="996" w:type="dxa"/>
          </w:tcPr>
          <w:p w14:paraId="409E6767" w14:textId="77777777" w:rsidR="00294FC8" w:rsidRPr="001A6368" w:rsidRDefault="00294FC8" w:rsidP="00FF6129">
            <w:pPr>
              <w:pStyle w:val="TableParagraph"/>
              <w:spacing w:line="248" w:lineRule="exact"/>
              <w:ind w:left="11"/>
              <w:jc w:val="center"/>
              <w:rPr>
                <w:b/>
              </w:rPr>
            </w:pPr>
            <w:r w:rsidRPr="001A6368">
              <w:rPr>
                <w:b/>
              </w:rPr>
              <w:t>1</w:t>
            </w:r>
          </w:p>
          <w:p w14:paraId="17F1B502" w14:textId="77777777" w:rsidR="00294FC8" w:rsidRPr="001A6368" w:rsidRDefault="00294FC8" w:rsidP="00FF6129">
            <w:pPr>
              <w:pStyle w:val="TableParagraph"/>
              <w:spacing w:line="248" w:lineRule="exact"/>
              <w:ind w:left="11"/>
              <w:jc w:val="center"/>
              <w:rPr>
                <w:b/>
              </w:rPr>
            </w:pPr>
          </w:p>
          <w:p w14:paraId="2EB9D85B" w14:textId="77777777" w:rsidR="00294FC8" w:rsidRPr="001A6368" w:rsidRDefault="00294FC8" w:rsidP="00FF6129">
            <w:pPr>
              <w:pStyle w:val="TableParagraph"/>
              <w:spacing w:line="252" w:lineRule="exact"/>
              <w:ind w:left="11"/>
              <w:jc w:val="center"/>
              <w:rPr>
                <w:b/>
              </w:rPr>
            </w:pPr>
            <w:r w:rsidRPr="001A6368">
              <w:rPr>
                <w:b/>
              </w:rPr>
              <w:t>1</w:t>
            </w:r>
          </w:p>
          <w:p w14:paraId="2AADF19A" w14:textId="77777777" w:rsidR="00294FC8" w:rsidRPr="001A6368" w:rsidRDefault="00294FC8" w:rsidP="00FF6129">
            <w:pPr>
              <w:pStyle w:val="TableParagraph"/>
              <w:spacing w:line="252" w:lineRule="exact"/>
              <w:ind w:left="11"/>
              <w:jc w:val="center"/>
              <w:rPr>
                <w:b/>
              </w:rPr>
            </w:pPr>
          </w:p>
          <w:p w14:paraId="6E1A72EA" w14:textId="77777777" w:rsidR="00294FC8" w:rsidRPr="001A6368" w:rsidRDefault="00294FC8" w:rsidP="00FF6129">
            <w:pPr>
              <w:pStyle w:val="TableParagraph"/>
              <w:spacing w:before="1"/>
              <w:ind w:left="11"/>
              <w:jc w:val="center"/>
              <w:rPr>
                <w:b/>
              </w:rPr>
            </w:pPr>
            <w:r w:rsidRPr="001A6368">
              <w:rPr>
                <w:b/>
              </w:rPr>
              <w:t>1</w:t>
            </w:r>
          </w:p>
        </w:tc>
        <w:tc>
          <w:tcPr>
            <w:tcW w:w="5669" w:type="dxa"/>
          </w:tcPr>
          <w:p w14:paraId="07B77046" w14:textId="77777777" w:rsidR="00294FC8" w:rsidRPr="001A6368" w:rsidRDefault="00294FC8" w:rsidP="00FF6129">
            <w:pPr>
              <w:pStyle w:val="TableParagraph"/>
              <w:ind w:left="108"/>
            </w:pPr>
            <w:r w:rsidRPr="001A6368">
              <w:t>Do not accept turn for rotation</w:t>
            </w:r>
          </w:p>
          <w:p w14:paraId="235AEB3F" w14:textId="77777777" w:rsidR="00294FC8" w:rsidRPr="001A6368" w:rsidRDefault="00294FC8" w:rsidP="00FF6129">
            <w:pPr>
              <w:pStyle w:val="TableParagraph"/>
              <w:ind w:left="108"/>
              <w:rPr>
                <w:szCs w:val="28"/>
              </w:rPr>
            </w:pPr>
          </w:p>
          <w:p w14:paraId="71FFA41A" w14:textId="77777777" w:rsidR="00294FC8" w:rsidRPr="001A6368" w:rsidRDefault="00294FC8" w:rsidP="00FF6129">
            <w:pPr>
              <w:pStyle w:val="TableParagraph"/>
              <w:ind w:left="108"/>
              <w:rPr>
                <w:szCs w:val="28"/>
              </w:rPr>
            </w:pPr>
          </w:p>
          <w:p w14:paraId="77477FF0" w14:textId="77777777" w:rsidR="00294FC8" w:rsidRPr="001A6368" w:rsidRDefault="00294FC8" w:rsidP="00FF6129">
            <w:pPr>
              <w:pStyle w:val="TableParagraph"/>
              <w:ind w:left="108"/>
              <w:rPr>
                <w:szCs w:val="28"/>
              </w:rPr>
            </w:pPr>
          </w:p>
          <w:p w14:paraId="0D041C31" w14:textId="1DA52259" w:rsidR="00294FC8" w:rsidRDefault="00294FC8" w:rsidP="00FF6129">
            <w:pPr>
              <w:pStyle w:val="TableParagraph"/>
              <w:ind w:left="108"/>
            </w:pPr>
            <w:r w:rsidRPr="001A6368">
              <w:t>Condone missing brackets, accept origin or O but do not accept fraction</w:t>
            </w:r>
            <w:r w:rsidRPr="001A6368">
              <w:rPr>
                <w:vertAlign w:val="superscript"/>
              </w:rPr>
              <w:t xml:space="preserve"> </w:t>
            </w:r>
            <w:r w:rsidRPr="001A6368">
              <w:t>or vector</w:t>
            </w:r>
          </w:p>
          <w:p w14:paraId="6323696D" w14:textId="77777777" w:rsidR="009663F3" w:rsidRPr="001A6368" w:rsidRDefault="009663F3" w:rsidP="00FF6129">
            <w:pPr>
              <w:pStyle w:val="TableParagraph"/>
              <w:ind w:left="108"/>
            </w:pPr>
          </w:p>
          <w:p w14:paraId="71BA3CF8" w14:textId="77777777" w:rsidR="00294FC8" w:rsidRPr="001A6368" w:rsidRDefault="00294FC8" w:rsidP="00FF6129">
            <w:pPr>
              <w:pStyle w:val="TableParagraph"/>
              <w:ind w:left="108"/>
            </w:pPr>
            <w:r w:rsidRPr="001A6368">
              <w:t>More than 1 transformation scores 0</w:t>
            </w:r>
          </w:p>
          <w:p w14:paraId="10C1E6A4" w14:textId="77777777" w:rsidR="00294FC8" w:rsidRPr="001A6368" w:rsidRDefault="00294FC8" w:rsidP="00FF6129">
            <w:pPr>
              <w:pStyle w:val="TableParagraph"/>
              <w:ind w:left="108"/>
            </w:pPr>
          </w:p>
        </w:tc>
      </w:tr>
      <w:tr w:rsidR="00294FC8" w:rsidRPr="001A6368" w14:paraId="5525D25D"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5"/>
        </w:trPr>
        <w:tc>
          <w:tcPr>
            <w:tcW w:w="679" w:type="dxa"/>
          </w:tcPr>
          <w:p w14:paraId="7F06AB89" w14:textId="77777777" w:rsidR="00294FC8" w:rsidRPr="001A6368" w:rsidRDefault="00294FC8" w:rsidP="000C3F63">
            <w:pPr>
              <w:pStyle w:val="TableParagraph"/>
              <w:jc w:val="center"/>
            </w:pPr>
          </w:p>
        </w:tc>
        <w:tc>
          <w:tcPr>
            <w:tcW w:w="682" w:type="dxa"/>
          </w:tcPr>
          <w:p w14:paraId="3DEFAE8A" w14:textId="77777777" w:rsidR="00294FC8" w:rsidRPr="001A6368" w:rsidRDefault="00294FC8" w:rsidP="00FF6129">
            <w:pPr>
              <w:pStyle w:val="TableParagraph"/>
              <w:spacing w:line="248" w:lineRule="exact"/>
              <w:ind w:left="180" w:right="171"/>
              <w:jc w:val="center"/>
              <w:rPr>
                <w:b/>
              </w:rPr>
            </w:pPr>
            <w:r w:rsidRPr="001A6368">
              <w:rPr>
                <w:b/>
              </w:rPr>
              <w:t>(b)</w:t>
            </w:r>
          </w:p>
        </w:tc>
        <w:tc>
          <w:tcPr>
            <w:tcW w:w="679" w:type="dxa"/>
          </w:tcPr>
          <w:p w14:paraId="2F07C311" w14:textId="77777777" w:rsidR="00294FC8" w:rsidRPr="001A6368" w:rsidRDefault="00294FC8" w:rsidP="000C3F63">
            <w:pPr>
              <w:pStyle w:val="TableParagraph"/>
              <w:spacing w:line="248" w:lineRule="exact"/>
              <w:ind w:left="182" w:right="175"/>
              <w:jc w:val="center"/>
              <w:rPr>
                <w:b/>
              </w:rPr>
            </w:pPr>
            <w:r w:rsidRPr="001A6368">
              <w:rPr>
                <w:b/>
              </w:rPr>
              <w:t>(i)</w:t>
            </w:r>
          </w:p>
        </w:tc>
        <w:tc>
          <w:tcPr>
            <w:tcW w:w="5580" w:type="dxa"/>
          </w:tcPr>
          <w:p w14:paraId="57D34255" w14:textId="77777777" w:rsidR="00294FC8" w:rsidRPr="001A6368" w:rsidRDefault="00294FC8" w:rsidP="00FF6129">
            <w:pPr>
              <w:pStyle w:val="TableParagraph"/>
              <w:ind w:left="108"/>
            </w:pPr>
            <w:r w:rsidRPr="001A6368">
              <w:t>Triangle at (</w:t>
            </w:r>
            <w:r w:rsidRPr="001A6368">
              <w:rPr>
                <w:position w:val="4"/>
              </w:rPr>
              <w:t>-</w:t>
            </w:r>
            <w:r w:rsidRPr="001A6368">
              <w:t xml:space="preserve">2, </w:t>
            </w:r>
            <w:r w:rsidRPr="001A6368">
              <w:rPr>
                <w:position w:val="4"/>
              </w:rPr>
              <w:t>-</w:t>
            </w:r>
            <w:r w:rsidRPr="001A6368">
              <w:t>2) (</w:t>
            </w:r>
            <w:r w:rsidRPr="001A6368">
              <w:rPr>
                <w:position w:val="4"/>
              </w:rPr>
              <w:t>-</w:t>
            </w:r>
            <w:r w:rsidRPr="001A6368">
              <w:t xml:space="preserve">4, </w:t>
            </w:r>
            <w:r w:rsidRPr="001A6368">
              <w:rPr>
                <w:position w:val="4"/>
              </w:rPr>
              <w:t>-</w:t>
            </w:r>
            <w:r w:rsidRPr="001A6368">
              <w:t>2) (</w:t>
            </w:r>
            <w:r w:rsidRPr="001A6368">
              <w:rPr>
                <w:position w:val="4"/>
              </w:rPr>
              <w:t>-</w:t>
            </w:r>
            <w:r w:rsidRPr="001A6368">
              <w:t xml:space="preserve">2, </w:t>
            </w:r>
            <w:r w:rsidRPr="001A6368">
              <w:rPr>
                <w:position w:val="4"/>
              </w:rPr>
              <w:t>-</w:t>
            </w:r>
            <w:r w:rsidRPr="001A6368">
              <w:t>5)</w:t>
            </w:r>
          </w:p>
        </w:tc>
        <w:tc>
          <w:tcPr>
            <w:tcW w:w="996" w:type="dxa"/>
          </w:tcPr>
          <w:p w14:paraId="5EA4AAF1" w14:textId="77777777" w:rsidR="00294FC8" w:rsidRPr="001A6368" w:rsidRDefault="00294FC8" w:rsidP="00FF6129">
            <w:pPr>
              <w:pStyle w:val="TableParagraph"/>
              <w:spacing w:line="248" w:lineRule="exact"/>
              <w:ind w:left="11"/>
              <w:jc w:val="center"/>
              <w:rPr>
                <w:b/>
              </w:rPr>
            </w:pPr>
            <w:r w:rsidRPr="001A6368">
              <w:rPr>
                <w:b/>
              </w:rPr>
              <w:t>2</w:t>
            </w:r>
          </w:p>
        </w:tc>
        <w:tc>
          <w:tcPr>
            <w:tcW w:w="5669" w:type="dxa"/>
          </w:tcPr>
          <w:p w14:paraId="6E3EC740" w14:textId="77777777" w:rsidR="00294FC8" w:rsidRPr="001A6368" w:rsidRDefault="00294FC8" w:rsidP="00FF6129">
            <w:pPr>
              <w:pStyle w:val="TableParagraph"/>
              <w:ind w:left="108"/>
            </w:pPr>
            <w:r w:rsidRPr="001A6368">
              <w:rPr>
                <w:b/>
              </w:rPr>
              <w:t>B1</w:t>
            </w:r>
            <w:r w:rsidRPr="001A6368">
              <w:rPr>
                <w:bCs/>
              </w:rPr>
              <w:t xml:space="preserve"> </w:t>
            </w:r>
            <w:r w:rsidRPr="001A6368">
              <w:t xml:space="preserve">for reflection in </w:t>
            </w:r>
            <w:r w:rsidRPr="001A6368">
              <w:rPr>
                <w:i/>
              </w:rPr>
              <w:t xml:space="preserve">x </w:t>
            </w:r>
            <w:r w:rsidRPr="001A6368">
              <w:t xml:space="preserve">= </w:t>
            </w:r>
            <w:r w:rsidRPr="001A6368">
              <w:rPr>
                <w:i/>
              </w:rPr>
              <w:t xml:space="preserve">k </w:t>
            </w:r>
            <w:r w:rsidRPr="001A6368">
              <w:t xml:space="preserve">or </w:t>
            </w:r>
            <w:r w:rsidRPr="001A6368">
              <w:rPr>
                <w:i/>
              </w:rPr>
              <w:t xml:space="preserve">y </w:t>
            </w:r>
            <w:r w:rsidRPr="001A6368">
              <w:t>= 0</w:t>
            </w:r>
          </w:p>
          <w:p w14:paraId="796ECB12" w14:textId="77777777" w:rsidR="00294FC8" w:rsidRPr="001A6368" w:rsidRDefault="00294FC8" w:rsidP="00FF6129">
            <w:pPr>
              <w:pStyle w:val="TableParagraph"/>
              <w:ind w:left="108"/>
              <w:rPr>
                <w:szCs w:val="20"/>
              </w:rPr>
            </w:pPr>
          </w:p>
          <w:p w14:paraId="2A71763D" w14:textId="77777777" w:rsidR="00294FC8" w:rsidRPr="001A6368" w:rsidRDefault="00294FC8" w:rsidP="00FF6129">
            <w:pPr>
              <w:pStyle w:val="TableParagraph"/>
              <w:ind w:left="108"/>
            </w:pPr>
            <w:r w:rsidRPr="001A6368">
              <w:t xml:space="preserve">Condone freehand in both parts </w:t>
            </w:r>
            <w:r w:rsidRPr="001A6368">
              <w:rPr>
                <w:b/>
                <w:bCs/>
              </w:rPr>
              <w:t>(b)(i)</w:t>
            </w:r>
            <w:r w:rsidRPr="001A6368">
              <w:t xml:space="preserve"> and </w:t>
            </w:r>
            <w:r w:rsidRPr="001A6368">
              <w:rPr>
                <w:b/>
                <w:bCs/>
              </w:rPr>
              <w:t>(ii)</w:t>
            </w:r>
          </w:p>
          <w:p w14:paraId="5DD1D002" w14:textId="77777777" w:rsidR="00294FC8" w:rsidRPr="001A6368" w:rsidRDefault="00294FC8" w:rsidP="00FF6129">
            <w:pPr>
              <w:pStyle w:val="TableParagraph"/>
              <w:ind w:left="108"/>
            </w:pPr>
          </w:p>
        </w:tc>
      </w:tr>
      <w:tr w:rsidR="00294FC8" w:rsidRPr="001A6368" w14:paraId="22D6F49D"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0"/>
        </w:trPr>
        <w:tc>
          <w:tcPr>
            <w:tcW w:w="679" w:type="dxa"/>
          </w:tcPr>
          <w:p w14:paraId="27041A5F" w14:textId="77777777" w:rsidR="00294FC8" w:rsidRPr="001A6368" w:rsidRDefault="00294FC8" w:rsidP="000C3F63">
            <w:pPr>
              <w:pStyle w:val="TableParagraph"/>
              <w:jc w:val="center"/>
            </w:pPr>
          </w:p>
        </w:tc>
        <w:tc>
          <w:tcPr>
            <w:tcW w:w="682" w:type="dxa"/>
          </w:tcPr>
          <w:p w14:paraId="63746728" w14:textId="77777777" w:rsidR="00294FC8" w:rsidRPr="001A6368" w:rsidRDefault="00294FC8" w:rsidP="00FF6129">
            <w:pPr>
              <w:pStyle w:val="TableParagraph"/>
              <w:spacing w:line="248" w:lineRule="exact"/>
              <w:ind w:left="180" w:right="171"/>
              <w:jc w:val="center"/>
              <w:rPr>
                <w:b/>
              </w:rPr>
            </w:pPr>
          </w:p>
        </w:tc>
        <w:tc>
          <w:tcPr>
            <w:tcW w:w="679" w:type="dxa"/>
          </w:tcPr>
          <w:p w14:paraId="03A64FAA" w14:textId="77777777" w:rsidR="00294FC8" w:rsidRPr="001A6368" w:rsidRDefault="00294FC8" w:rsidP="000C3F63">
            <w:pPr>
              <w:pStyle w:val="TableParagraph"/>
              <w:spacing w:line="248" w:lineRule="exact"/>
              <w:ind w:left="182" w:right="175"/>
              <w:jc w:val="center"/>
              <w:rPr>
                <w:b/>
              </w:rPr>
            </w:pPr>
            <w:r w:rsidRPr="001A6368">
              <w:rPr>
                <w:b/>
              </w:rPr>
              <w:t>(ii)</w:t>
            </w:r>
          </w:p>
        </w:tc>
        <w:tc>
          <w:tcPr>
            <w:tcW w:w="5580" w:type="dxa"/>
          </w:tcPr>
          <w:p w14:paraId="1E4ACFFA" w14:textId="77777777" w:rsidR="00294FC8" w:rsidRPr="001A6368" w:rsidRDefault="00294FC8" w:rsidP="00FF6129">
            <w:pPr>
              <w:pStyle w:val="TableParagraph"/>
              <w:ind w:left="108"/>
            </w:pPr>
            <w:r w:rsidRPr="001A6368">
              <w:t>Triangle at (</w:t>
            </w:r>
            <w:r w:rsidRPr="001A6368">
              <w:rPr>
                <w:position w:val="4"/>
              </w:rPr>
              <w:t>-</w:t>
            </w:r>
            <w:r w:rsidRPr="001A6368">
              <w:t>2, 3) (0, 3) (</w:t>
            </w:r>
            <w:r w:rsidRPr="001A6368">
              <w:rPr>
                <w:position w:val="4"/>
              </w:rPr>
              <w:t>-</w:t>
            </w:r>
            <w:r w:rsidRPr="001A6368">
              <w:t>2, 0)</w:t>
            </w:r>
          </w:p>
        </w:tc>
        <w:tc>
          <w:tcPr>
            <w:tcW w:w="996" w:type="dxa"/>
          </w:tcPr>
          <w:p w14:paraId="37196B89" w14:textId="77777777" w:rsidR="00294FC8" w:rsidRPr="001A6368" w:rsidRDefault="00294FC8" w:rsidP="00FF6129">
            <w:pPr>
              <w:pStyle w:val="TableParagraph"/>
              <w:spacing w:line="248" w:lineRule="exact"/>
              <w:ind w:left="11"/>
              <w:jc w:val="center"/>
              <w:rPr>
                <w:b/>
              </w:rPr>
            </w:pPr>
            <w:r w:rsidRPr="001A6368">
              <w:rPr>
                <w:b/>
              </w:rPr>
              <w:t>2</w:t>
            </w:r>
          </w:p>
        </w:tc>
        <w:tc>
          <w:tcPr>
            <w:tcW w:w="5669" w:type="dxa"/>
          </w:tcPr>
          <w:p w14:paraId="653F25B5" w14:textId="77777777" w:rsidR="00294FC8" w:rsidRPr="001A6368" w:rsidRDefault="00294FC8" w:rsidP="00FF6129">
            <w:pPr>
              <w:pStyle w:val="TableParagraph"/>
              <w:ind w:left="108"/>
            </w:pPr>
            <w:r w:rsidRPr="001A6368">
              <w:rPr>
                <w:b/>
                <w:bCs/>
              </w:rPr>
              <w:t>B1</w:t>
            </w:r>
            <w:r w:rsidRPr="001A6368">
              <w:t xml:space="preserve"> for one corner correct</w:t>
            </w:r>
          </w:p>
          <w:p w14:paraId="429680C6" w14:textId="77777777" w:rsidR="00294FC8" w:rsidRPr="001A6368" w:rsidRDefault="00294FC8" w:rsidP="00FF6129">
            <w:pPr>
              <w:pStyle w:val="TableParagraph"/>
              <w:ind w:left="108"/>
              <w:rPr>
                <w:bCs/>
              </w:rPr>
            </w:pPr>
          </w:p>
        </w:tc>
      </w:tr>
      <w:tr w:rsidR="00294FC8" w:rsidRPr="001A6368" w14:paraId="2DF517B7"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5"/>
        </w:trPr>
        <w:tc>
          <w:tcPr>
            <w:tcW w:w="679" w:type="dxa"/>
          </w:tcPr>
          <w:p w14:paraId="2B72E5DB" w14:textId="77777777" w:rsidR="00294FC8" w:rsidRPr="001A6368" w:rsidRDefault="00294FC8" w:rsidP="000C3F63">
            <w:pPr>
              <w:pStyle w:val="TableParagraph"/>
              <w:jc w:val="center"/>
            </w:pPr>
            <w:r w:rsidRPr="001A6368">
              <w:rPr>
                <w:b/>
              </w:rPr>
              <w:t>12</w:t>
            </w:r>
          </w:p>
        </w:tc>
        <w:tc>
          <w:tcPr>
            <w:tcW w:w="682" w:type="dxa"/>
          </w:tcPr>
          <w:p w14:paraId="71E8CC96" w14:textId="77777777" w:rsidR="00294FC8" w:rsidRPr="001A6368" w:rsidRDefault="00294FC8" w:rsidP="00FF6129">
            <w:pPr>
              <w:pStyle w:val="TableParagraph"/>
              <w:spacing w:line="248" w:lineRule="exact"/>
              <w:ind w:left="180" w:right="171"/>
              <w:jc w:val="center"/>
              <w:rPr>
                <w:b/>
              </w:rPr>
            </w:pPr>
          </w:p>
        </w:tc>
        <w:tc>
          <w:tcPr>
            <w:tcW w:w="679" w:type="dxa"/>
          </w:tcPr>
          <w:p w14:paraId="0AFD8205" w14:textId="77777777" w:rsidR="00294FC8" w:rsidRPr="001A6368" w:rsidRDefault="00294FC8" w:rsidP="000C3F63">
            <w:pPr>
              <w:pStyle w:val="TableParagraph"/>
              <w:spacing w:line="248" w:lineRule="exact"/>
              <w:ind w:left="182" w:right="175"/>
              <w:jc w:val="center"/>
              <w:rPr>
                <w:b/>
              </w:rPr>
            </w:pPr>
          </w:p>
        </w:tc>
        <w:tc>
          <w:tcPr>
            <w:tcW w:w="5580" w:type="dxa"/>
          </w:tcPr>
          <w:p w14:paraId="3A71A01B" w14:textId="77777777" w:rsidR="00294FC8" w:rsidRPr="001A6368" w:rsidRDefault="00294FC8" w:rsidP="00FF6129">
            <w:pPr>
              <w:pStyle w:val="TableParagraph"/>
              <w:ind w:left="108"/>
            </w:pPr>
            <w:r w:rsidRPr="001A6368">
              <w:t>675.3</w:t>
            </w:r>
            <w:r w:rsidRPr="001A6368">
              <w:rPr>
                <w:sz w:val="12"/>
                <w:szCs w:val="12"/>
              </w:rPr>
              <w:t xml:space="preserve"> </w:t>
            </w:r>
            <w:r w:rsidRPr="001A6368">
              <w:t>[kg]</w:t>
            </w:r>
          </w:p>
        </w:tc>
        <w:tc>
          <w:tcPr>
            <w:tcW w:w="996" w:type="dxa"/>
          </w:tcPr>
          <w:p w14:paraId="3417FEAE" w14:textId="77777777" w:rsidR="00294FC8" w:rsidRPr="001A6368" w:rsidRDefault="00294FC8" w:rsidP="00FF6129">
            <w:pPr>
              <w:pStyle w:val="TableParagraph"/>
              <w:spacing w:line="248" w:lineRule="exact"/>
              <w:ind w:left="11"/>
              <w:jc w:val="center"/>
              <w:rPr>
                <w:b/>
              </w:rPr>
            </w:pPr>
            <w:r w:rsidRPr="001A6368">
              <w:rPr>
                <w:b/>
              </w:rPr>
              <w:t>3</w:t>
            </w:r>
          </w:p>
        </w:tc>
        <w:tc>
          <w:tcPr>
            <w:tcW w:w="5669" w:type="dxa"/>
          </w:tcPr>
          <w:p w14:paraId="17922F02" w14:textId="77777777" w:rsidR="00294FC8" w:rsidRPr="001A6368" w:rsidRDefault="00294FC8" w:rsidP="00FF6129">
            <w:pPr>
              <w:pStyle w:val="TableParagraph"/>
              <w:ind w:left="108"/>
            </w:pPr>
            <w:r w:rsidRPr="001A6368">
              <w:rPr>
                <w:b/>
              </w:rPr>
              <w:t>M1</w:t>
            </w:r>
            <w:r w:rsidRPr="001A6368">
              <w:rPr>
                <w:bCs/>
              </w:rPr>
              <w:t xml:space="preserve"> </w:t>
            </w:r>
            <w:r w:rsidRPr="001A6368">
              <w:t>for [0].78 × 420 implied by 327.6</w:t>
            </w:r>
          </w:p>
          <w:p w14:paraId="5E221260" w14:textId="77777777" w:rsidR="00294FC8" w:rsidRPr="001A6368" w:rsidRDefault="00294FC8" w:rsidP="00FF6129">
            <w:pPr>
              <w:pStyle w:val="TableParagraph"/>
              <w:ind w:left="108"/>
            </w:pPr>
          </w:p>
          <w:p w14:paraId="5C27E4FC" w14:textId="77777777" w:rsidR="00294FC8" w:rsidRPr="001A6368" w:rsidRDefault="00294FC8" w:rsidP="00FF6129">
            <w:pPr>
              <w:pStyle w:val="TableParagraph"/>
              <w:ind w:left="108"/>
            </w:pPr>
            <w:r w:rsidRPr="001A6368">
              <w:rPr>
                <w:b/>
              </w:rPr>
              <w:t>M1</w:t>
            </w:r>
            <w:r w:rsidRPr="001A6368">
              <w:rPr>
                <w:bCs/>
              </w:rPr>
              <w:t xml:space="preserve"> </w:t>
            </w:r>
            <w:r w:rsidRPr="001A6368">
              <w:t>for [0].61 × 570 implied by 347.7</w:t>
            </w:r>
          </w:p>
          <w:p w14:paraId="018877E9" w14:textId="77777777" w:rsidR="00294FC8" w:rsidRPr="001A6368" w:rsidRDefault="00294FC8" w:rsidP="00FF6129">
            <w:pPr>
              <w:pStyle w:val="TableParagraph"/>
              <w:ind w:left="108"/>
            </w:pPr>
          </w:p>
          <w:p w14:paraId="6B6CC962" w14:textId="77777777" w:rsidR="00294FC8" w:rsidRPr="001A6368" w:rsidRDefault="00294FC8" w:rsidP="00FF6129">
            <w:pPr>
              <w:pStyle w:val="TableParagraph"/>
              <w:ind w:left="108"/>
            </w:pPr>
            <w:r w:rsidRPr="001A6368">
              <w:t>Non calculator methods must be fully correct, allow 1 arithmetic error</w:t>
            </w:r>
          </w:p>
          <w:p w14:paraId="4776A718" w14:textId="77777777" w:rsidR="00294FC8" w:rsidRPr="000C3F63" w:rsidRDefault="00294FC8" w:rsidP="00FF6129">
            <w:pPr>
              <w:pStyle w:val="TableParagraph"/>
              <w:ind w:left="108"/>
            </w:pPr>
          </w:p>
        </w:tc>
      </w:tr>
      <w:tr w:rsidR="00294FC8" w:rsidRPr="001A6368" w14:paraId="357E0903"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5"/>
        </w:trPr>
        <w:tc>
          <w:tcPr>
            <w:tcW w:w="679" w:type="dxa"/>
          </w:tcPr>
          <w:p w14:paraId="2E9B92B6" w14:textId="77777777" w:rsidR="00294FC8" w:rsidRPr="001A6368" w:rsidRDefault="00294FC8" w:rsidP="000C3F63">
            <w:pPr>
              <w:pStyle w:val="TableParagraph"/>
              <w:jc w:val="center"/>
            </w:pPr>
            <w:r w:rsidRPr="001A6368">
              <w:rPr>
                <w:b/>
              </w:rPr>
              <w:t>13</w:t>
            </w:r>
          </w:p>
        </w:tc>
        <w:tc>
          <w:tcPr>
            <w:tcW w:w="682" w:type="dxa"/>
          </w:tcPr>
          <w:p w14:paraId="215811AF" w14:textId="77777777" w:rsidR="00294FC8" w:rsidRPr="001A6368" w:rsidRDefault="00294FC8" w:rsidP="00FF6129">
            <w:pPr>
              <w:pStyle w:val="TableParagraph"/>
              <w:spacing w:line="248" w:lineRule="exact"/>
              <w:ind w:left="180" w:right="171"/>
              <w:jc w:val="center"/>
              <w:rPr>
                <w:b/>
              </w:rPr>
            </w:pPr>
          </w:p>
        </w:tc>
        <w:tc>
          <w:tcPr>
            <w:tcW w:w="679" w:type="dxa"/>
          </w:tcPr>
          <w:p w14:paraId="4AAB1794" w14:textId="77777777" w:rsidR="00294FC8" w:rsidRPr="001A6368" w:rsidRDefault="00294FC8" w:rsidP="000C3F63">
            <w:pPr>
              <w:pStyle w:val="TableParagraph"/>
              <w:spacing w:line="248" w:lineRule="exact"/>
              <w:ind w:left="182" w:right="175"/>
              <w:jc w:val="center"/>
              <w:rPr>
                <w:b/>
              </w:rPr>
            </w:pPr>
          </w:p>
        </w:tc>
        <w:tc>
          <w:tcPr>
            <w:tcW w:w="5580" w:type="dxa"/>
          </w:tcPr>
          <w:p w14:paraId="20B45AAA" w14:textId="72205005" w:rsidR="00294FC8" w:rsidRPr="001A6368" w:rsidRDefault="00294FC8" w:rsidP="00FF6129">
            <w:pPr>
              <w:pStyle w:val="TableParagraph"/>
              <w:ind w:left="108"/>
            </w:pPr>
            <w:r w:rsidRPr="001A6368">
              <w:t>254.[4] to 254.502 or 25</w:t>
            </w:r>
            <w:r w:rsidR="00D40D25">
              <w:t>4.571</w:t>
            </w:r>
          </w:p>
        </w:tc>
        <w:tc>
          <w:tcPr>
            <w:tcW w:w="996" w:type="dxa"/>
          </w:tcPr>
          <w:p w14:paraId="4206F3B0" w14:textId="77777777" w:rsidR="00294FC8" w:rsidRPr="001A6368" w:rsidRDefault="00294FC8" w:rsidP="00FF6129">
            <w:pPr>
              <w:pStyle w:val="TableParagraph"/>
              <w:spacing w:line="248" w:lineRule="exact"/>
              <w:ind w:left="11"/>
              <w:jc w:val="center"/>
              <w:rPr>
                <w:b/>
              </w:rPr>
            </w:pPr>
            <w:r w:rsidRPr="001A6368">
              <w:rPr>
                <w:b/>
              </w:rPr>
              <w:t>2</w:t>
            </w:r>
          </w:p>
        </w:tc>
        <w:tc>
          <w:tcPr>
            <w:tcW w:w="5669" w:type="dxa"/>
          </w:tcPr>
          <w:p w14:paraId="1FBF8F2A" w14:textId="77777777" w:rsidR="00294FC8" w:rsidRPr="001A6368" w:rsidRDefault="00294FC8" w:rsidP="00FF6129">
            <w:pPr>
              <w:pStyle w:val="TableParagraph"/>
              <w:ind w:left="108"/>
            </w:pPr>
            <w:r w:rsidRPr="001A6368">
              <w:t>Accept 81</w:t>
            </w:r>
            <w:r w:rsidRPr="00707270">
              <w:rPr>
                <w:rFonts w:ascii="Times New Roman" w:hAnsi="Times New Roman" w:cs="Times New Roman"/>
              </w:rPr>
              <w:t>π</w:t>
            </w:r>
            <w:r w:rsidRPr="001A6368">
              <w:t xml:space="preserve"> as final answer for 2 marks</w:t>
            </w:r>
          </w:p>
          <w:p w14:paraId="12E40B23" w14:textId="77777777" w:rsidR="00294FC8" w:rsidRPr="001A6368" w:rsidRDefault="00294FC8" w:rsidP="00FF6129">
            <w:pPr>
              <w:pStyle w:val="TableParagraph"/>
              <w:ind w:left="108"/>
              <w:rPr>
                <w:sz w:val="23"/>
              </w:rPr>
            </w:pPr>
          </w:p>
          <w:p w14:paraId="518BFF20" w14:textId="4171E705" w:rsidR="00294FC8" w:rsidRPr="001A6368" w:rsidRDefault="00294FC8" w:rsidP="00FF6129">
            <w:pPr>
              <w:pStyle w:val="TableParagraph"/>
              <w:ind w:left="108"/>
            </w:pPr>
            <w:r w:rsidRPr="001A6368">
              <w:rPr>
                <w:b/>
              </w:rPr>
              <w:t>M1</w:t>
            </w:r>
            <w:r w:rsidRPr="001A6368">
              <w:rPr>
                <w:bCs/>
              </w:rPr>
              <w:t xml:space="preserve"> </w:t>
            </w:r>
            <w:r w:rsidRPr="001A6368">
              <w:t xml:space="preserve">for </w:t>
            </w:r>
            <w:r w:rsidR="00707270" w:rsidRPr="00707270">
              <w:rPr>
                <w:rFonts w:ascii="Times New Roman" w:hAnsi="Times New Roman" w:cs="Times New Roman"/>
              </w:rPr>
              <w:t>π</w:t>
            </w:r>
            <w:r w:rsidRPr="001A6368">
              <w:t xml:space="preserve"> × 9</w:t>
            </w:r>
            <w:r w:rsidRPr="001A6368">
              <w:rPr>
                <w:position w:val="8"/>
                <w:sz w:val="14"/>
              </w:rPr>
              <w:t>2</w:t>
            </w:r>
            <w:r w:rsidRPr="001A6368">
              <w:t xml:space="preserve"> oe</w:t>
            </w:r>
          </w:p>
          <w:p w14:paraId="02C75E6C" w14:textId="77777777" w:rsidR="00294FC8" w:rsidRPr="001A6368" w:rsidRDefault="00294FC8" w:rsidP="00FF6129">
            <w:pPr>
              <w:pStyle w:val="TableParagraph"/>
              <w:ind w:left="108"/>
              <w:rPr>
                <w:bCs/>
              </w:rPr>
            </w:pPr>
          </w:p>
        </w:tc>
      </w:tr>
      <w:tr w:rsidR="00294FC8" w:rsidRPr="001A6368" w14:paraId="7643D57E"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3"/>
        </w:trPr>
        <w:tc>
          <w:tcPr>
            <w:tcW w:w="679" w:type="dxa"/>
          </w:tcPr>
          <w:p w14:paraId="3F2C7F46" w14:textId="77777777" w:rsidR="00294FC8" w:rsidRPr="001A6368" w:rsidRDefault="00294FC8" w:rsidP="000C3F63">
            <w:pPr>
              <w:pStyle w:val="TableParagraph"/>
              <w:jc w:val="center"/>
            </w:pPr>
            <w:r w:rsidRPr="001A6368">
              <w:rPr>
                <w:b/>
              </w:rPr>
              <w:t>14</w:t>
            </w:r>
          </w:p>
        </w:tc>
        <w:tc>
          <w:tcPr>
            <w:tcW w:w="682" w:type="dxa"/>
          </w:tcPr>
          <w:p w14:paraId="291B8057" w14:textId="77777777" w:rsidR="00294FC8" w:rsidRPr="001A6368" w:rsidRDefault="00294FC8" w:rsidP="00FF6129">
            <w:pPr>
              <w:pStyle w:val="TableParagraph"/>
              <w:spacing w:line="248" w:lineRule="exact"/>
              <w:ind w:left="180" w:right="171"/>
              <w:jc w:val="center"/>
              <w:rPr>
                <w:b/>
              </w:rPr>
            </w:pPr>
            <w:r w:rsidRPr="001A6368">
              <w:rPr>
                <w:b/>
              </w:rPr>
              <w:t>(a)</w:t>
            </w:r>
          </w:p>
        </w:tc>
        <w:tc>
          <w:tcPr>
            <w:tcW w:w="679" w:type="dxa"/>
          </w:tcPr>
          <w:p w14:paraId="1F175044" w14:textId="77777777" w:rsidR="00294FC8" w:rsidRPr="001A6368" w:rsidRDefault="00294FC8" w:rsidP="000C3F63">
            <w:pPr>
              <w:pStyle w:val="TableParagraph"/>
              <w:spacing w:line="248" w:lineRule="exact"/>
              <w:ind w:left="182" w:right="175"/>
              <w:jc w:val="center"/>
              <w:rPr>
                <w:b/>
              </w:rPr>
            </w:pPr>
            <w:r w:rsidRPr="001A6368">
              <w:rPr>
                <w:b/>
              </w:rPr>
              <w:t>(i)</w:t>
            </w:r>
          </w:p>
        </w:tc>
        <w:tc>
          <w:tcPr>
            <w:tcW w:w="5580" w:type="dxa"/>
          </w:tcPr>
          <w:p w14:paraId="5C6EFF31" w14:textId="77777777" w:rsidR="00294FC8" w:rsidRPr="001A6368" w:rsidRDefault="00294FC8" w:rsidP="00FF6129">
            <w:pPr>
              <w:pStyle w:val="TableParagraph"/>
              <w:ind w:left="108"/>
            </w:pPr>
            <w:r w:rsidRPr="001A6368">
              <w:t>650 cao</w:t>
            </w:r>
          </w:p>
          <w:p w14:paraId="2940E760" w14:textId="77777777" w:rsidR="00294FC8" w:rsidRPr="001A6368" w:rsidRDefault="00294FC8" w:rsidP="00FF6129">
            <w:pPr>
              <w:pStyle w:val="TableParagraph"/>
              <w:ind w:left="108"/>
            </w:pPr>
          </w:p>
        </w:tc>
        <w:tc>
          <w:tcPr>
            <w:tcW w:w="996" w:type="dxa"/>
          </w:tcPr>
          <w:p w14:paraId="39F908EB" w14:textId="77777777" w:rsidR="00294FC8" w:rsidRPr="001A6368" w:rsidRDefault="00294FC8" w:rsidP="00FF6129">
            <w:pPr>
              <w:pStyle w:val="TableParagraph"/>
              <w:spacing w:line="248" w:lineRule="exact"/>
              <w:ind w:left="11"/>
              <w:jc w:val="center"/>
              <w:rPr>
                <w:b/>
              </w:rPr>
            </w:pPr>
            <w:r w:rsidRPr="001A6368">
              <w:rPr>
                <w:b/>
              </w:rPr>
              <w:t>1</w:t>
            </w:r>
          </w:p>
        </w:tc>
        <w:tc>
          <w:tcPr>
            <w:tcW w:w="5669" w:type="dxa"/>
          </w:tcPr>
          <w:p w14:paraId="21D7FE4F" w14:textId="77777777" w:rsidR="00294FC8" w:rsidRPr="000C3F63" w:rsidRDefault="00294FC8" w:rsidP="00FF6129">
            <w:pPr>
              <w:pStyle w:val="TableParagraph"/>
              <w:ind w:left="108"/>
              <w:rPr>
                <w:bCs/>
              </w:rPr>
            </w:pPr>
          </w:p>
        </w:tc>
      </w:tr>
      <w:tr w:rsidR="00294FC8" w:rsidRPr="001A6368" w14:paraId="15D42487"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3"/>
        </w:trPr>
        <w:tc>
          <w:tcPr>
            <w:tcW w:w="679" w:type="dxa"/>
          </w:tcPr>
          <w:p w14:paraId="236236D7" w14:textId="77777777" w:rsidR="00294FC8" w:rsidRPr="001A6368" w:rsidRDefault="00294FC8" w:rsidP="000C3F63">
            <w:pPr>
              <w:pStyle w:val="TableParagraph"/>
              <w:jc w:val="center"/>
              <w:rPr>
                <w:b/>
              </w:rPr>
            </w:pPr>
          </w:p>
        </w:tc>
        <w:tc>
          <w:tcPr>
            <w:tcW w:w="682" w:type="dxa"/>
          </w:tcPr>
          <w:p w14:paraId="09DE9786" w14:textId="77777777" w:rsidR="00294FC8" w:rsidRPr="001A6368" w:rsidRDefault="00294FC8" w:rsidP="00FF6129">
            <w:pPr>
              <w:pStyle w:val="TableParagraph"/>
              <w:spacing w:line="248" w:lineRule="exact"/>
              <w:ind w:left="180" w:right="171"/>
              <w:jc w:val="center"/>
              <w:rPr>
                <w:b/>
              </w:rPr>
            </w:pPr>
          </w:p>
        </w:tc>
        <w:tc>
          <w:tcPr>
            <w:tcW w:w="679" w:type="dxa"/>
          </w:tcPr>
          <w:p w14:paraId="3B6792BF" w14:textId="77777777" w:rsidR="00294FC8" w:rsidRPr="001A6368" w:rsidRDefault="00294FC8" w:rsidP="000C3F63">
            <w:pPr>
              <w:pStyle w:val="TableParagraph"/>
              <w:spacing w:line="248" w:lineRule="exact"/>
              <w:ind w:left="182" w:right="175"/>
              <w:jc w:val="center"/>
              <w:rPr>
                <w:b/>
              </w:rPr>
            </w:pPr>
            <w:r w:rsidRPr="001A6368">
              <w:rPr>
                <w:b/>
              </w:rPr>
              <w:t>(ii)</w:t>
            </w:r>
          </w:p>
        </w:tc>
        <w:tc>
          <w:tcPr>
            <w:tcW w:w="5580" w:type="dxa"/>
          </w:tcPr>
          <w:p w14:paraId="0F758387" w14:textId="77777777" w:rsidR="00294FC8" w:rsidRPr="001A6368" w:rsidRDefault="00294FC8" w:rsidP="00FF6129">
            <w:pPr>
              <w:pStyle w:val="TableParagraph"/>
              <w:ind w:left="108"/>
            </w:pPr>
            <w:r w:rsidRPr="001A6368">
              <w:t>653.2 cao</w:t>
            </w:r>
          </w:p>
          <w:p w14:paraId="2A43993A" w14:textId="77777777" w:rsidR="00294FC8" w:rsidRPr="001A6368" w:rsidRDefault="00294FC8" w:rsidP="00FF6129">
            <w:pPr>
              <w:pStyle w:val="TableParagraph"/>
              <w:ind w:left="108"/>
            </w:pPr>
          </w:p>
        </w:tc>
        <w:tc>
          <w:tcPr>
            <w:tcW w:w="996" w:type="dxa"/>
          </w:tcPr>
          <w:p w14:paraId="7E5A0EF9" w14:textId="77777777" w:rsidR="00294FC8" w:rsidRPr="001A6368" w:rsidRDefault="00294FC8" w:rsidP="00FF6129">
            <w:pPr>
              <w:pStyle w:val="TableParagraph"/>
              <w:spacing w:line="248" w:lineRule="exact"/>
              <w:ind w:left="11"/>
              <w:jc w:val="center"/>
              <w:rPr>
                <w:b/>
              </w:rPr>
            </w:pPr>
            <w:r w:rsidRPr="001A6368">
              <w:rPr>
                <w:b/>
              </w:rPr>
              <w:t>1</w:t>
            </w:r>
          </w:p>
        </w:tc>
        <w:tc>
          <w:tcPr>
            <w:tcW w:w="5669" w:type="dxa"/>
          </w:tcPr>
          <w:p w14:paraId="5FFD5C8B" w14:textId="77777777" w:rsidR="00294FC8" w:rsidRPr="000C3F63" w:rsidRDefault="00294FC8" w:rsidP="00FF6129">
            <w:pPr>
              <w:pStyle w:val="TableParagraph"/>
              <w:ind w:left="108"/>
              <w:rPr>
                <w:bCs/>
              </w:rPr>
            </w:pPr>
          </w:p>
        </w:tc>
      </w:tr>
      <w:tr w:rsidR="00294FC8" w:rsidRPr="001A6368" w14:paraId="25344938"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3"/>
        </w:trPr>
        <w:tc>
          <w:tcPr>
            <w:tcW w:w="679" w:type="dxa"/>
          </w:tcPr>
          <w:p w14:paraId="068A1554" w14:textId="77777777" w:rsidR="00294FC8" w:rsidRPr="001A6368" w:rsidRDefault="00294FC8" w:rsidP="000C3F63">
            <w:pPr>
              <w:pStyle w:val="TableParagraph"/>
              <w:jc w:val="center"/>
              <w:rPr>
                <w:b/>
              </w:rPr>
            </w:pPr>
          </w:p>
        </w:tc>
        <w:tc>
          <w:tcPr>
            <w:tcW w:w="682" w:type="dxa"/>
          </w:tcPr>
          <w:p w14:paraId="7A60F986" w14:textId="77777777" w:rsidR="00294FC8" w:rsidRPr="001A6368" w:rsidRDefault="00294FC8" w:rsidP="00FF6129">
            <w:pPr>
              <w:pStyle w:val="TableParagraph"/>
              <w:spacing w:line="248" w:lineRule="exact"/>
              <w:ind w:left="180" w:right="171"/>
              <w:jc w:val="center"/>
              <w:rPr>
                <w:b/>
              </w:rPr>
            </w:pPr>
            <w:r w:rsidRPr="001A6368">
              <w:rPr>
                <w:b/>
              </w:rPr>
              <w:t>(b)</w:t>
            </w:r>
          </w:p>
        </w:tc>
        <w:tc>
          <w:tcPr>
            <w:tcW w:w="679" w:type="dxa"/>
          </w:tcPr>
          <w:p w14:paraId="75518ADA" w14:textId="77777777" w:rsidR="00294FC8" w:rsidRPr="001A6368" w:rsidRDefault="00294FC8" w:rsidP="000C3F63">
            <w:pPr>
              <w:pStyle w:val="TableParagraph"/>
              <w:spacing w:line="248" w:lineRule="exact"/>
              <w:ind w:left="182" w:right="175"/>
              <w:jc w:val="center"/>
              <w:rPr>
                <w:b/>
              </w:rPr>
            </w:pPr>
            <w:r w:rsidRPr="001A6368">
              <w:rPr>
                <w:b/>
              </w:rPr>
              <w:t>(i)</w:t>
            </w:r>
          </w:p>
        </w:tc>
        <w:tc>
          <w:tcPr>
            <w:tcW w:w="5580" w:type="dxa"/>
          </w:tcPr>
          <w:p w14:paraId="5448D317" w14:textId="77777777" w:rsidR="00294FC8" w:rsidRPr="001A6368" w:rsidRDefault="00294FC8" w:rsidP="00FF6129">
            <w:pPr>
              <w:pStyle w:val="TableParagraph"/>
              <w:ind w:left="108"/>
            </w:pPr>
            <w:r w:rsidRPr="001A6368">
              <w:t>3</w:t>
            </w:r>
          </w:p>
          <w:p w14:paraId="08D709FA" w14:textId="77777777" w:rsidR="00294FC8" w:rsidRPr="001A6368" w:rsidRDefault="00294FC8" w:rsidP="00FF6129">
            <w:pPr>
              <w:pStyle w:val="TableParagraph"/>
              <w:ind w:left="108"/>
            </w:pPr>
          </w:p>
        </w:tc>
        <w:tc>
          <w:tcPr>
            <w:tcW w:w="996" w:type="dxa"/>
          </w:tcPr>
          <w:p w14:paraId="3CA66F85" w14:textId="77777777" w:rsidR="00294FC8" w:rsidRPr="001A6368" w:rsidRDefault="00294FC8" w:rsidP="00FF6129">
            <w:pPr>
              <w:pStyle w:val="TableParagraph"/>
              <w:spacing w:line="248" w:lineRule="exact"/>
              <w:ind w:left="11"/>
              <w:jc w:val="center"/>
              <w:rPr>
                <w:b/>
              </w:rPr>
            </w:pPr>
            <w:r w:rsidRPr="001A6368">
              <w:rPr>
                <w:b/>
              </w:rPr>
              <w:t>1</w:t>
            </w:r>
          </w:p>
        </w:tc>
        <w:tc>
          <w:tcPr>
            <w:tcW w:w="5669" w:type="dxa"/>
          </w:tcPr>
          <w:p w14:paraId="581127E4" w14:textId="77777777" w:rsidR="00294FC8" w:rsidRPr="00C5088E" w:rsidRDefault="00294FC8" w:rsidP="00FF6129">
            <w:pPr>
              <w:pStyle w:val="TableParagraph"/>
              <w:ind w:left="108"/>
            </w:pPr>
            <w:r w:rsidRPr="00C5088E">
              <w:t>Do not accept 4</w:t>
            </w:r>
            <w:r w:rsidRPr="00C5088E">
              <w:rPr>
                <w:position w:val="8"/>
                <w:sz w:val="14"/>
              </w:rPr>
              <w:t>3</w:t>
            </w:r>
          </w:p>
        </w:tc>
      </w:tr>
      <w:tr w:rsidR="00294FC8" w:rsidRPr="001A6368" w14:paraId="17462008"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3"/>
        </w:trPr>
        <w:tc>
          <w:tcPr>
            <w:tcW w:w="679" w:type="dxa"/>
          </w:tcPr>
          <w:p w14:paraId="61E9B8B1" w14:textId="77777777" w:rsidR="00294FC8" w:rsidRPr="001A6368" w:rsidRDefault="00294FC8" w:rsidP="000C3F63">
            <w:pPr>
              <w:pStyle w:val="TableParagraph"/>
              <w:jc w:val="center"/>
              <w:rPr>
                <w:b/>
              </w:rPr>
            </w:pPr>
          </w:p>
        </w:tc>
        <w:tc>
          <w:tcPr>
            <w:tcW w:w="682" w:type="dxa"/>
          </w:tcPr>
          <w:p w14:paraId="5E5F45DA" w14:textId="77777777" w:rsidR="00294FC8" w:rsidRPr="001A6368" w:rsidRDefault="00294FC8" w:rsidP="00FF6129">
            <w:pPr>
              <w:pStyle w:val="TableParagraph"/>
              <w:spacing w:line="248" w:lineRule="exact"/>
              <w:ind w:left="180" w:right="171"/>
              <w:jc w:val="center"/>
              <w:rPr>
                <w:b/>
              </w:rPr>
            </w:pPr>
          </w:p>
        </w:tc>
        <w:tc>
          <w:tcPr>
            <w:tcW w:w="679" w:type="dxa"/>
          </w:tcPr>
          <w:p w14:paraId="08079716" w14:textId="77777777" w:rsidR="00294FC8" w:rsidRPr="001A6368" w:rsidRDefault="00294FC8" w:rsidP="000C3F63">
            <w:pPr>
              <w:pStyle w:val="TableParagraph"/>
              <w:spacing w:line="248" w:lineRule="exact"/>
              <w:ind w:left="182" w:right="175"/>
              <w:jc w:val="center"/>
              <w:rPr>
                <w:b/>
              </w:rPr>
            </w:pPr>
            <w:r w:rsidRPr="001A6368">
              <w:rPr>
                <w:b/>
              </w:rPr>
              <w:t>(ii)</w:t>
            </w:r>
          </w:p>
        </w:tc>
        <w:tc>
          <w:tcPr>
            <w:tcW w:w="5580" w:type="dxa"/>
          </w:tcPr>
          <w:p w14:paraId="263BE722" w14:textId="77777777" w:rsidR="00294FC8" w:rsidRPr="001A6368" w:rsidRDefault="00294FC8" w:rsidP="00FF6129">
            <w:pPr>
              <w:pStyle w:val="TableParagraph"/>
              <w:ind w:left="108"/>
            </w:pPr>
            <w:r w:rsidRPr="001A6368">
              <w:t>10</w:t>
            </w:r>
          </w:p>
          <w:p w14:paraId="631EC968" w14:textId="77777777" w:rsidR="00294FC8" w:rsidRPr="001A6368" w:rsidRDefault="00294FC8" w:rsidP="00FF6129">
            <w:pPr>
              <w:pStyle w:val="TableParagraph"/>
              <w:ind w:left="108"/>
            </w:pPr>
          </w:p>
        </w:tc>
        <w:tc>
          <w:tcPr>
            <w:tcW w:w="996" w:type="dxa"/>
          </w:tcPr>
          <w:p w14:paraId="2F21949E" w14:textId="77777777" w:rsidR="00294FC8" w:rsidRPr="001A6368" w:rsidRDefault="00294FC8" w:rsidP="00FF6129">
            <w:pPr>
              <w:pStyle w:val="TableParagraph"/>
              <w:spacing w:line="248" w:lineRule="exact"/>
              <w:ind w:left="11"/>
              <w:jc w:val="center"/>
              <w:rPr>
                <w:b/>
              </w:rPr>
            </w:pPr>
            <w:r w:rsidRPr="001A6368">
              <w:rPr>
                <w:b/>
              </w:rPr>
              <w:t>1</w:t>
            </w:r>
          </w:p>
        </w:tc>
        <w:tc>
          <w:tcPr>
            <w:tcW w:w="5669" w:type="dxa"/>
          </w:tcPr>
          <w:p w14:paraId="364F3236" w14:textId="77777777" w:rsidR="00294FC8" w:rsidRPr="00C5088E" w:rsidRDefault="00294FC8" w:rsidP="00FF6129">
            <w:pPr>
              <w:pStyle w:val="TableParagraph"/>
              <w:ind w:left="108"/>
            </w:pPr>
            <w:r w:rsidRPr="00C5088E">
              <w:t>Do not accept 5</w:t>
            </w:r>
            <w:r w:rsidRPr="00C5088E">
              <w:rPr>
                <w:position w:val="8"/>
                <w:sz w:val="14"/>
              </w:rPr>
              <w:t>10</w:t>
            </w:r>
          </w:p>
        </w:tc>
      </w:tr>
      <w:tr w:rsidR="00294FC8" w:rsidRPr="001A6368" w14:paraId="63F763EA"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419"/>
        </w:trPr>
        <w:tc>
          <w:tcPr>
            <w:tcW w:w="679" w:type="dxa"/>
          </w:tcPr>
          <w:p w14:paraId="5481A8E4" w14:textId="77777777" w:rsidR="00294FC8" w:rsidRPr="001A6368" w:rsidRDefault="00294FC8" w:rsidP="000C3F63">
            <w:pPr>
              <w:pStyle w:val="TableParagraph"/>
              <w:spacing w:line="248" w:lineRule="exact"/>
              <w:ind w:left="182" w:right="175"/>
              <w:jc w:val="center"/>
              <w:rPr>
                <w:b/>
              </w:rPr>
            </w:pPr>
            <w:r w:rsidRPr="001A6368">
              <w:rPr>
                <w:b/>
              </w:rPr>
              <w:lastRenderedPageBreak/>
              <w:t>15</w:t>
            </w:r>
          </w:p>
        </w:tc>
        <w:tc>
          <w:tcPr>
            <w:tcW w:w="682" w:type="dxa"/>
          </w:tcPr>
          <w:p w14:paraId="0D391CDB" w14:textId="77777777" w:rsidR="00294FC8" w:rsidRPr="001A6368" w:rsidRDefault="00294FC8" w:rsidP="00FF6129">
            <w:pPr>
              <w:pStyle w:val="TableParagraph"/>
              <w:spacing w:line="248" w:lineRule="exact"/>
              <w:ind w:left="177" w:right="171"/>
              <w:jc w:val="center"/>
              <w:rPr>
                <w:b/>
              </w:rPr>
            </w:pPr>
            <w:r w:rsidRPr="001A6368">
              <w:rPr>
                <w:b/>
              </w:rPr>
              <w:t>(a)</w:t>
            </w:r>
          </w:p>
        </w:tc>
        <w:tc>
          <w:tcPr>
            <w:tcW w:w="679" w:type="dxa"/>
          </w:tcPr>
          <w:p w14:paraId="6314B1DB" w14:textId="77777777" w:rsidR="00294FC8" w:rsidRPr="001A6368" w:rsidRDefault="00294FC8" w:rsidP="000C3F63">
            <w:pPr>
              <w:pStyle w:val="TableParagraph"/>
              <w:jc w:val="center"/>
              <w:rPr>
                <w:sz w:val="20"/>
              </w:rPr>
            </w:pPr>
          </w:p>
        </w:tc>
        <w:tc>
          <w:tcPr>
            <w:tcW w:w="5580" w:type="dxa"/>
          </w:tcPr>
          <w:p w14:paraId="2BF81685" w14:textId="77777777" w:rsidR="00294FC8" w:rsidRPr="001A6368" w:rsidRDefault="00294FC8" w:rsidP="00FF6129">
            <w:pPr>
              <w:pStyle w:val="TableParagraph"/>
              <w:spacing w:line="250" w:lineRule="exact"/>
              <w:ind w:left="108"/>
            </w:pPr>
            <w:r w:rsidRPr="001A6368">
              <w:t>6 nfww</w:t>
            </w:r>
          </w:p>
        </w:tc>
        <w:tc>
          <w:tcPr>
            <w:tcW w:w="996" w:type="dxa"/>
          </w:tcPr>
          <w:p w14:paraId="6784BEBC" w14:textId="77777777" w:rsidR="00294FC8" w:rsidRPr="001A6368" w:rsidRDefault="00294FC8" w:rsidP="00FF6129">
            <w:pPr>
              <w:pStyle w:val="TableParagraph"/>
              <w:spacing w:line="248" w:lineRule="exact"/>
              <w:ind w:left="11"/>
              <w:jc w:val="center"/>
              <w:rPr>
                <w:b/>
              </w:rPr>
            </w:pPr>
            <w:r w:rsidRPr="001A6368">
              <w:rPr>
                <w:b/>
              </w:rPr>
              <w:t>4</w:t>
            </w:r>
          </w:p>
        </w:tc>
        <w:tc>
          <w:tcPr>
            <w:tcW w:w="5669" w:type="dxa"/>
          </w:tcPr>
          <w:p w14:paraId="6A962B01" w14:textId="5ED1B1D4" w:rsidR="00294FC8" w:rsidRPr="001A6368" w:rsidRDefault="00294FC8" w:rsidP="00FF6129">
            <w:pPr>
              <w:pStyle w:val="TableParagraph"/>
              <w:tabs>
                <w:tab w:val="left" w:pos="2638"/>
              </w:tabs>
              <w:ind w:left="108"/>
            </w:pPr>
            <w:r w:rsidRPr="001A6368">
              <w:rPr>
                <w:b/>
              </w:rPr>
              <w:t>M3</w:t>
            </w:r>
            <w:r w:rsidRPr="001A6368">
              <w:rPr>
                <w:bCs/>
              </w:rPr>
              <w:t xml:space="preserve"> </w:t>
            </w:r>
            <w:r w:rsidRPr="001A6368">
              <w:t xml:space="preserve">for </w:t>
            </w:r>
            <w:r w:rsidRPr="001A6368">
              <w:rPr>
                <w:position w:val="-22"/>
              </w:rPr>
              <w:object w:dxaOrig="420" w:dyaOrig="580" w14:anchorId="04490E4C">
                <v:shape id="_x0000_i1047" type="#_x0000_t75" style="width:20.25pt;height:30.75pt" o:ole="">
                  <v:imagedata r:id="rId77" o:title=""/>
                </v:shape>
                <o:OLEObject Type="Embed" ProgID="Equation.DSMT4" ShapeID="_x0000_i1047" DrawAspect="Content" ObjectID="_1785142584" r:id="rId78"/>
              </w:object>
            </w:r>
            <w:r w:rsidRPr="001A6368">
              <w:t xml:space="preserve"> or </w:t>
            </w:r>
            <w:r w:rsidRPr="001A6368">
              <w:rPr>
                <w:position w:val="-22"/>
              </w:rPr>
              <w:object w:dxaOrig="900" w:dyaOrig="580" w14:anchorId="01B63B2D">
                <v:shape id="_x0000_i1048" type="#_x0000_t75" style="width:46.5pt;height:30.75pt" o:ole="">
                  <v:imagedata r:id="rId79" o:title=""/>
                </v:shape>
                <o:OLEObject Type="Embed" ProgID="Equation.DSMT4" ShapeID="_x0000_i1048" DrawAspect="Content" ObjectID="_1785142585" r:id="rId80"/>
              </w:object>
            </w:r>
            <w:r w:rsidR="00C5088E">
              <w:t xml:space="preserve"> </w:t>
            </w:r>
            <w:proofErr w:type="spellStart"/>
            <w:r w:rsidRPr="001A6368">
              <w:t>or</w:t>
            </w:r>
            <w:proofErr w:type="spellEnd"/>
            <w:r w:rsidRPr="001A6368">
              <w:t xml:space="preserve"> </w:t>
            </w:r>
            <w:r w:rsidRPr="001A6368">
              <w:rPr>
                <w:position w:val="-22"/>
              </w:rPr>
              <w:object w:dxaOrig="720" w:dyaOrig="580" w14:anchorId="4708DE5A">
                <v:shape id="_x0000_i1049" type="#_x0000_t75" style="width:36pt;height:30.75pt" o:ole="">
                  <v:imagedata r:id="rId81" o:title=""/>
                </v:shape>
                <o:OLEObject Type="Embed" ProgID="Equation.DSMT4" ShapeID="_x0000_i1049" DrawAspect="Content" ObjectID="_1785142586" r:id="rId82"/>
              </w:object>
            </w:r>
            <w:r w:rsidRPr="001A6368">
              <w:t xml:space="preserve"> </w:t>
            </w:r>
            <w:proofErr w:type="spellStart"/>
            <w:r w:rsidRPr="001A6368">
              <w:t>or</w:t>
            </w:r>
            <w:proofErr w:type="spellEnd"/>
            <w:r w:rsidRPr="001A6368">
              <w:t xml:space="preserve"> </w:t>
            </w:r>
            <w:r w:rsidRPr="001A6368">
              <w:rPr>
                <w:position w:val="-22"/>
              </w:rPr>
              <w:object w:dxaOrig="780" w:dyaOrig="580" w14:anchorId="3A46F498">
                <v:shape id="_x0000_i1050" type="#_x0000_t75" style="width:41.25pt;height:30.75pt" o:ole="">
                  <v:imagedata r:id="rId83" o:title=""/>
                </v:shape>
                <o:OLEObject Type="Embed" ProgID="Equation.DSMT4" ShapeID="_x0000_i1050" DrawAspect="Content" ObjectID="_1785142587" r:id="rId84"/>
              </w:object>
            </w:r>
            <w:r w:rsidRPr="001A6368">
              <w:t xml:space="preserve"> </w:t>
            </w:r>
            <w:proofErr w:type="spellStart"/>
            <w:r w:rsidRPr="001A6368">
              <w:t>oe</w:t>
            </w:r>
            <w:proofErr w:type="spellEnd"/>
          </w:p>
          <w:p w14:paraId="1DFCB71B" w14:textId="77777777" w:rsidR="00294FC8" w:rsidRPr="001A6368" w:rsidRDefault="00294FC8" w:rsidP="00FF6129">
            <w:pPr>
              <w:pStyle w:val="TableParagraph"/>
              <w:tabs>
                <w:tab w:val="left" w:pos="2638"/>
              </w:tabs>
              <w:ind w:left="108"/>
            </w:pPr>
          </w:p>
          <w:p w14:paraId="03095650" w14:textId="77777777" w:rsidR="00294FC8" w:rsidRPr="001A6368" w:rsidRDefault="00294FC8" w:rsidP="00FF6129">
            <w:pPr>
              <w:pStyle w:val="TableParagraph"/>
              <w:tabs>
                <w:tab w:val="left" w:pos="1481"/>
              </w:tabs>
              <w:ind w:left="108"/>
            </w:pPr>
            <w:r w:rsidRPr="001A6368">
              <w:rPr>
                <w:bCs/>
              </w:rPr>
              <w:t xml:space="preserve">Or </w:t>
            </w:r>
            <w:r w:rsidRPr="001A6368">
              <w:rPr>
                <w:b/>
              </w:rPr>
              <w:t>M2</w:t>
            </w:r>
            <w:r w:rsidRPr="001A6368">
              <w:rPr>
                <w:bCs/>
              </w:rPr>
              <w:t xml:space="preserve"> </w:t>
            </w:r>
            <w:r w:rsidRPr="001A6368">
              <w:t xml:space="preserve">for </w:t>
            </w:r>
            <w:r w:rsidRPr="001A6368">
              <w:rPr>
                <w:position w:val="-22"/>
              </w:rPr>
              <w:object w:dxaOrig="460" w:dyaOrig="580" w14:anchorId="4F224A27">
                <v:shape id="_x0000_i1051" type="#_x0000_t75" style="width:25.5pt;height:30.75pt" o:ole="">
                  <v:imagedata r:id="rId85" o:title=""/>
                </v:shape>
                <o:OLEObject Type="Embed" ProgID="Equation.DSMT4" ShapeID="_x0000_i1051" DrawAspect="Content" ObjectID="_1785142588" r:id="rId86"/>
              </w:object>
            </w:r>
            <w:r w:rsidRPr="001A6368">
              <w:t xml:space="preserve"> or </w:t>
            </w:r>
            <w:r w:rsidRPr="001A6368">
              <w:rPr>
                <w:position w:val="-22"/>
              </w:rPr>
              <w:object w:dxaOrig="420" w:dyaOrig="580" w14:anchorId="71839953">
                <v:shape id="_x0000_i1052" type="#_x0000_t75" style="width:20.25pt;height:30.75pt" o:ole="">
                  <v:imagedata r:id="rId87" o:title=""/>
                </v:shape>
                <o:OLEObject Type="Embed" ProgID="Equation.DSMT4" ShapeID="_x0000_i1052" DrawAspect="Content" ObjectID="_1785142589" r:id="rId88"/>
              </w:object>
            </w:r>
            <w:r w:rsidRPr="001A6368">
              <w:t xml:space="preserve"> </w:t>
            </w:r>
            <w:proofErr w:type="spellStart"/>
            <w:r w:rsidRPr="001A6368">
              <w:t>or</w:t>
            </w:r>
            <w:proofErr w:type="spellEnd"/>
            <w:r w:rsidRPr="001A6368">
              <w:t xml:space="preserve"> </w:t>
            </w:r>
            <w:r w:rsidRPr="001A6368">
              <w:rPr>
                <w:position w:val="-22"/>
              </w:rPr>
              <w:object w:dxaOrig="460" w:dyaOrig="580" w14:anchorId="609DF937">
                <v:shape id="_x0000_i1053" type="#_x0000_t75" style="width:25.5pt;height:30.75pt" o:ole="">
                  <v:imagedata r:id="rId89" o:title=""/>
                </v:shape>
                <o:OLEObject Type="Embed" ProgID="Equation.DSMT4" ShapeID="_x0000_i1053" DrawAspect="Content" ObjectID="_1785142590" r:id="rId90"/>
              </w:object>
            </w:r>
            <w:r w:rsidRPr="001A6368">
              <w:t xml:space="preserve"> </w:t>
            </w:r>
            <w:proofErr w:type="spellStart"/>
            <w:r w:rsidRPr="001A6368">
              <w:t>oe</w:t>
            </w:r>
            <w:proofErr w:type="spellEnd"/>
          </w:p>
          <w:p w14:paraId="1840E3D4" w14:textId="77777777" w:rsidR="00294FC8" w:rsidRPr="001A6368" w:rsidRDefault="00294FC8" w:rsidP="00FF6129">
            <w:pPr>
              <w:pStyle w:val="TableParagraph"/>
              <w:ind w:left="108"/>
            </w:pPr>
          </w:p>
          <w:p w14:paraId="0C70E84E" w14:textId="77777777" w:rsidR="00294FC8" w:rsidRPr="001A6368" w:rsidRDefault="00294FC8" w:rsidP="00FF6129">
            <w:pPr>
              <w:pStyle w:val="TableParagraph"/>
              <w:ind w:left="108"/>
            </w:pPr>
            <w:r w:rsidRPr="001A6368">
              <w:t>OR</w:t>
            </w:r>
          </w:p>
          <w:p w14:paraId="628CA9DD" w14:textId="77777777" w:rsidR="00294FC8" w:rsidRPr="001A6368" w:rsidRDefault="00294FC8" w:rsidP="00FF6129">
            <w:pPr>
              <w:pStyle w:val="TableParagraph"/>
              <w:ind w:left="108"/>
              <w:rPr>
                <w:szCs w:val="20"/>
              </w:rPr>
            </w:pPr>
          </w:p>
          <w:p w14:paraId="495D5F99" w14:textId="77777777" w:rsidR="00294FC8" w:rsidRPr="001A6368" w:rsidRDefault="00294FC8" w:rsidP="00FF6129">
            <w:pPr>
              <w:pStyle w:val="TableParagraph"/>
              <w:ind w:left="108"/>
            </w:pPr>
            <w:r w:rsidRPr="001A6368">
              <w:rPr>
                <w:b/>
              </w:rPr>
              <w:t>B1</w:t>
            </w:r>
            <w:r w:rsidRPr="001A6368">
              <w:rPr>
                <w:bCs/>
              </w:rPr>
              <w:t xml:space="preserve"> </w:t>
            </w:r>
            <w:r w:rsidRPr="001A6368">
              <w:t>for 15 [as a distance]</w:t>
            </w:r>
          </w:p>
          <w:p w14:paraId="1E294208" w14:textId="77777777" w:rsidR="00294FC8" w:rsidRPr="001A6368" w:rsidRDefault="00294FC8" w:rsidP="00FF6129">
            <w:pPr>
              <w:pStyle w:val="TableParagraph"/>
              <w:ind w:left="108"/>
            </w:pPr>
            <w:r w:rsidRPr="001A6368">
              <w:rPr>
                <w:b/>
              </w:rPr>
              <w:t>B1</w:t>
            </w:r>
            <w:r w:rsidRPr="001A6368">
              <w:rPr>
                <w:bCs/>
              </w:rPr>
              <w:t xml:space="preserve"> </w:t>
            </w:r>
            <w:r w:rsidRPr="001A6368">
              <w:t xml:space="preserve">for 2.5 or </w:t>
            </w:r>
            <w:r w:rsidRPr="001A6368">
              <w:rPr>
                <w:position w:val="-22"/>
              </w:rPr>
              <w:object w:dxaOrig="380" w:dyaOrig="580" w14:anchorId="276E9AC2">
                <v:shape id="_x0000_i1054" type="#_x0000_t75" style="width:20.25pt;height:30.75pt" o:ole="">
                  <v:imagedata r:id="rId91" o:title=""/>
                </v:shape>
                <o:OLEObject Type="Embed" ProgID="Equation.DSMT4" ShapeID="_x0000_i1054" DrawAspect="Content" ObjectID="_1785142591" r:id="rId92"/>
              </w:object>
            </w:r>
            <w:r w:rsidRPr="001A6368">
              <w:t xml:space="preserve"> [as a time]</w:t>
            </w:r>
          </w:p>
          <w:p w14:paraId="6B30A1D7" w14:textId="77777777" w:rsidR="00294FC8" w:rsidRDefault="00294FC8" w:rsidP="00FF6129">
            <w:pPr>
              <w:pStyle w:val="TableParagraph"/>
              <w:ind w:left="108"/>
            </w:pPr>
            <w:r w:rsidRPr="001A6368">
              <w:rPr>
                <w:b/>
              </w:rPr>
              <w:t>M1</w:t>
            </w:r>
            <w:r w:rsidRPr="001A6368">
              <w:rPr>
                <w:bCs/>
              </w:rPr>
              <w:t xml:space="preserve"> </w:t>
            </w:r>
            <w:r w:rsidRPr="001A6368">
              <w:t xml:space="preserve">for </w:t>
            </w:r>
            <w:r w:rsidRPr="001A6368">
              <w:rPr>
                <w:position w:val="-12"/>
              </w:rPr>
              <w:object w:dxaOrig="1200" w:dyaOrig="360" w14:anchorId="5933CDE8">
                <v:shape id="_x0000_i1055" type="#_x0000_t75" style="width:61.5pt;height:20.25pt" o:ole="">
                  <v:imagedata r:id="rId93" o:title=""/>
                </v:shape>
                <o:OLEObject Type="Embed" ProgID="Equation.DSMT4" ShapeID="_x0000_i1055" DrawAspect="Content" ObjectID="_1785142592" r:id="rId94"/>
              </w:object>
            </w:r>
          </w:p>
          <w:p w14:paraId="2FD6F164" w14:textId="2D9FEC15" w:rsidR="00C5088E" w:rsidRPr="001A6368" w:rsidRDefault="00C5088E" w:rsidP="00FF6129">
            <w:pPr>
              <w:pStyle w:val="TableParagraph"/>
              <w:ind w:left="108"/>
            </w:pPr>
          </w:p>
        </w:tc>
      </w:tr>
      <w:tr w:rsidR="00294FC8" w:rsidRPr="001A6368" w14:paraId="2E2CB4A6"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1"/>
        </w:trPr>
        <w:tc>
          <w:tcPr>
            <w:tcW w:w="679" w:type="dxa"/>
          </w:tcPr>
          <w:p w14:paraId="24C0F900" w14:textId="77777777" w:rsidR="00294FC8" w:rsidRPr="001A6368" w:rsidRDefault="00294FC8" w:rsidP="000C3F63">
            <w:pPr>
              <w:pStyle w:val="TableParagraph"/>
              <w:jc w:val="center"/>
              <w:rPr>
                <w:sz w:val="20"/>
              </w:rPr>
            </w:pPr>
          </w:p>
        </w:tc>
        <w:tc>
          <w:tcPr>
            <w:tcW w:w="682" w:type="dxa"/>
          </w:tcPr>
          <w:p w14:paraId="1A1D4B8B" w14:textId="77777777" w:rsidR="00294FC8" w:rsidRPr="001A6368" w:rsidRDefault="00294FC8" w:rsidP="00FF6129">
            <w:pPr>
              <w:pStyle w:val="TableParagraph"/>
              <w:spacing w:line="250" w:lineRule="exact"/>
              <w:ind w:left="180" w:right="171"/>
              <w:jc w:val="center"/>
              <w:rPr>
                <w:b/>
              </w:rPr>
            </w:pPr>
            <w:r w:rsidRPr="001A6368">
              <w:rPr>
                <w:b/>
              </w:rPr>
              <w:t>(b)</w:t>
            </w:r>
          </w:p>
        </w:tc>
        <w:tc>
          <w:tcPr>
            <w:tcW w:w="679" w:type="dxa"/>
          </w:tcPr>
          <w:p w14:paraId="70E7E577" w14:textId="77777777" w:rsidR="00294FC8" w:rsidRPr="001A6368" w:rsidRDefault="00294FC8" w:rsidP="000C3F63">
            <w:pPr>
              <w:pStyle w:val="TableParagraph"/>
              <w:jc w:val="center"/>
              <w:rPr>
                <w:sz w:val="20"/>
              </w:rPr>
            </w:pPr>
          </w:p>
        </w:tc>
        <w:tc>
          <w:tcPr>
            <w:tcW w:w="5580" w:type="dxa"/>
          </w:tcPr>
          <w:p w14:paraId="0B5AFB7F" w14:textId="77777777" w:rsidR="00294FC8" w:rsidRPr="001A6368" w:rsidRDefault="00294FC8" w:rsidP="00FF6129">
            <w:pPr>
              <w:pStyle w:val="TableParagraph"/>
              <w:ind w:left="108"/>
            </w:pPr>
            <w:r w:rsidRPr="001A6368">
              <w:t>He ran less than 3 hours, so his average speed was greater</w:t>
            </w:r>
          </w:p>
          <w:p w14:paraId="3C6EF4F4" w14:textId="77777777" w:rsidR="00294FC8" w:rsidRPr="001A6368" w:rsidRDefault="00294FC8" w:rsidP="00FF6129">
            <w:pPr>
              <w:pStyle w:val="TableParagraph"/>
              <w:ind w:left="108"/>
            </w:pPr>
          </w:p>
        </w:tc>
        <w:tc>
          <w:tcPr>
            <w:tcW w:w="996" w:type="dxa"/>
          </w:tcPr>
          <w:p w14:paraId="07B808DD" w14:textId="77777777" w:rsidR="00294FC8" w:rsidRPr="001A6368" w:rsidRDefault="00294FC8" w:rsidP="00FF6129">
            <w:pPr>
              <w:pStyle w:val="TableParagraph"/>
              <w:spacing w:line="250" w:lineRule="exact"/>
              <w:ind w:left="11"/>
              <w:jc w:val="center"/>
              <w:rPr>
                <w:b/>
              </w:rPr>
            </w:pPr>
            <w:r w:rsidRPr="001A6368">
              <w:rPr>
                <w:b/>
              </w:rPr>
              <w:t>1</w:t>
            </w:r>
          </w:p>
        </w:tc>
        <w:tc>
          <w:tcPr>
            <w:tcW w:w="5669" w:type="dxa"/>
          </w:tcPr>
          <w:p w14:paraId="3A38C00E" w14:textId="77777777" w:rsidR="00294FC8" w:rsidRPr="001A6368" w:rsidRDefault="00294FC8" w:rsidP="00FF6129">
            <w:pPr>
              <w:pStyle w:val="TableParagraph"/>
              <w:ind w:left="108"/>
            </w:pPr>
            <w:r w:rsidRPr="001A6368">
              <w:t>See appendix</w:t>
            </w:r>
          </w:p>
        </w:tc>
      </w:tr>
      <w:tr w:rsidR="00294FC8" w:rsidRPr="001A6368" w14:paraId="352352B7"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679" w:type="dxa"/>
          </w:tcPr>
          <w:p w14:paraId="041B1CCD" w14:textId="77777777" w:rsidR="00294FC8" w:rsidRPr="001A6368" w:rsidRDefault="00294FC8" w:rsidP="000C3F63">
            <w:pPr>
              <w:pStyle w:val="TableParagraph"/>
              <w:jc w:val="center"/>
              <w:rPr>
                <w:sz w:val="20"/>
              </w:rPr>
            </w:pPr>
            <w:r w:rsidRPr="001A6368">
              <w:rPr>
                <w:b/>
              </w:rPr>
              <w:t>16</w:t>
            </w:r>
          </w:p>
        </w:tc>
        <w:tc>
          <w:tcPr>
            <w:tcW w:w="682" w:type="dxa"/>
          </w:tcPr>
          <w:p w14:paraId="1F2C8572" w14:textId="77777777" w:rsidR="00294FC8" w:rsidRPr="001A6368" w:rsidRDefault="00294FC8" w:rsidP="00FF6129">
            <w:pPr>
              <w:pStyle w:val="TableParagraph"/>
              <w:spacing w:line="250" w:lineRule="exact"/>
              <w:ind w:left="180" w:right="171"/>
              <w:jc w:val="center"/>
              <w:rPr>
                <w:b/>
              </w:rPr>
            </w:pPr>
          </w:p>
        </w:tc>
        <w:tc>
          <w:tcPr>
            <w:tcW w:w="679" w:type="dxa"/>
          </w:tcPr>
          <w:p w14:paraId="0A0816E5" w14:textId="77777777" w:rsidR="00294FC8" w:rsidRPr="001A6368" w:rsidRDefault="00294FC8" w:rsidP="000C3F63">
            <w:pPr>
              <w:pStyle w:val="TableParagraph"/>
              <w:jc w:val="center"/>
              <w:rPr>
                <w:sz w:val="20"/>
              </w:rPr>
            </w:pPr>
          </w:p>
        </w:tc>
        <w:tc>
          <w:tcPr>
            <w:tcW w:w="5580" w:type="dxa"/>
          </w:tcPr>
          <w:p w14:paraId="736316AC" w14:textId="77777777" w:rsidR="00294FC8" w:rsidRPr="001A6368" w:rsidRDefault="00294FC8" w:rsidP="00FF6129">
            <w:pPr>
              <w:pStyle w:val="TableParagraph"/>
              <w:ind w:left="108"/>
            </w:pPr>
            <w:r w:rsidRPr="001A6368">
              <w:t>468</w:t>
            </w:r>
          </w:p>
          <w:p w14:paraId="3B69A943" w14:textId="77777777" w:rsidR="00294FC8" w:rsidRPr="001A6368" w:rsidRDefault="00294FC8" w:rsidP="00FF6129">
            <w:pPr>
              <w:pStyle w:val="TableParagraph"/>
              <w:ind w:left="108"/>
            </w:pPr>
          </w:p>
        </w:tc>
        <w:tc>
          <w:tcPr>
            <w:tcW w:w="996" w:type="dxa"/>
          </w:tcPr>
          <w:p w14:paraId="5F8F5504" w14:textId="77777777" w:rsidR="00294FC8" w:rsidRPr="001A6368" w:rsidRDefault="00294FC8" w:rsidP="00FF6129">
            <w:pPr>
              <w:pStyle w:val="TableParagraph"/>
              <w:spacing w:line="250" w:lineRule="exact"/>
              <w:ind w:left="11"/>
              <w:jc w:val="center"/>
              <w:rPr>
                <w:b/>
              </w:rPr>
            </w:pPr>
            <w:r w:rsidRPr="001A6368">
              <w:rPr>
                <w:b/>
              </w:rPr>
              <w:t>2</w:t>
            </w:r>
          </w:p>
        </w:tc>
        <w:tc>
          <w:tcPr>
            <w:tcW w:w="5669" w:type="dxa"/>
          </w:tcPr>
          <w:p w14:paraId="18BD66F4" w14:textId="77777777" w:rsidR="00294FC8" w:rsidRPr="001A6368" w:rsidRDefault="00294FC8" w:rsidP="00FF6129">
            <w:pPr>
              <w:pStyle w:val="TableParagraph"/>
              <w:ind w:left="108"/>
            </w:pPr>
            <w:r w:rsidRPr="001A6368">
              <w:rPr>
                <w:b/>
              </w:rPr>
              <w:t>M1</w:t>
            </w:r>
            <w:r w:rsidRPr="001A6368">
              <w:rPr>
                <w:bCs/>
              </w:rPr>
              <w:t xml:space="preserve"> </w:t>
            </w:r>
            <w:r w:rsidRPr="001A6368">
              <w:t>for 0.65 × 720</w:t>
            </w:r>
          </w:p>
        </w:tc>
      </w:tr>
      <w:tr w:rsidR="00294FC8" w:rsidRPr="001A6368" w14:paraId="17DFE7AD"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679" w:type="dxa"/>
          </w:tcPr>
          <w:p w14:paraId="2729198A" w14:textId="77777777" w:rsidR="00294FC8" w:rsidRPr="001A6368" w:rsidRDefault="00294FC8" w:rsidP="000C3F63">
            <w:pPr>
              <w:pStyle w:val="TableParagraph"/>
              <w:jc w:val="center"/>
              <w:rPr>
                <w:sz w:val="20"/>
              </w:rPr>
            </w:pPr>
            <w:r w:rsidRPr="001A6368">
              <w:rPr>
                <w:b/>
              </w:rPr>
              <w:t>17</w:t>
            </w:r>
          </w:p>
        </w:tc>
        <w:tc>
          <w:tcPr>
            <w:tcW w:w="682" w:type="dxa"/>
          </w:tcPr>
          <w:p w14:paraId="6EC57B8D" w14:textId="77777777" w:rsidR="00294FC8" w:rsidRPr="001A6368" w:rsidRDefault="00294FC8" w:rsidP="00FF6129">
            <w:pPr>
              <w:pStyle w:val="TableParagraph"/>
              <w:spacing w:line="250" w:lineRule="exact"/>
              <w:ind w:left="180" w:right="171"/>
              <w:jc w:val="center"/>
              <w:rPr>
                <w:b/>
              </w:rPr>
            </w:pPr>
            <w:r w:rsidRPr="001A6368">
              <w:rPr>
                <w:b/>
              </w:rPr>
              <w:t>(a)</w:t>
            </w:r>
          </w:p>
        </w:tc>
        <w:tc>
          <w:tcPr>
            <w:tcW w:w="679" w:type="dxa"/>
          </w:tcPr>
          <w:p w14:paraId="2921C7CF" w14:textId="77777777" w:rsidR="00294FC8" w:rsidRPr="001A6368" w:rsidRDefault="00294FC8" w:rsidP="000C3F63">
            <w:pPr>
              <w:pStyle w:val="TableParagraph"/>
              <w:jc w:val="center"/>
              <w:rPr>
                <w:sz w:val="20"/>
              </w:rPr>
            </w:pPr>
          </w:p>
        </w:tc>
        <w:tc>
          <w:tcPr>
            <w:tcW w:w="5580" w:type="dxa"/>
          </w:tcPr>
          <w:p w14:paraId="0FFB2625" w14:textId="77777777" w:rsidR="00294FC8" w:rsidRPr="001A6368" w:rsidRDefault="00294FC8" w:rsidP="00FF6129">
            <w:pPr>
              <w:pStyle w:val="TableParagraph"/>
              <w:ind w:left="108"/>
            </w:pPr>
            <w:r w:rsidRPr="001A6368">
              <w:t>8</w:t>
            </w:r>
          </w:p>
          <w:p w14:paraId="30F31A08" w14:textId="77777777" w:rsidR="00294FC8" w:rsidRPr="001A6368" w:rsidRDefault="00294FC8" w:rsidP="00FF6129">
            <w:pPr>
              <w:pStyle w:val="TableParagraph"/>
              <w:ind w:left="108"/>
            </w:pPr>
          </w:p>
        </w:tc>
        <w:tc>
          <w:tcPr>
            <w:tcW w:w="996" w:type="dxa"/>
          </w:tcPr>
          <w:p w14:paraId="793A6E68" w14:textId="77777777" w:rsidR="00294FC8" w:rsidRPr="001A6368" w:rsidRDefault="00294FC8" w:rsidP="00FF6129">
            <w:pPr>
              <w:pStyle w:val="TableParagraph"/>
              <w:spacing w:line="250" w:lineRule="exact"/>
              <w:ind w:left="11"/>
              <w:jc w:val="center"/>
              <w:rPr>
                <w:b/>
              </w:rPr>
            </w:pPr>
            <w:r w:rsidRPr="001A6368">
              <w:rPr>
                <w:b/>
              </w:rPr>
              <w:t>1</w:t>
            </w:r>
          </w:p>
        </w:tc>
        <w:tc>
          <w:tcPr>
            <w:tcW w:w="5669" w:type="dxa"/>
          </w:tcPr>
          <w:p w14:paraId="51AA9340" w14:textId="77777777" w:rsidR="00294FC8" w:rsidRPr="001A6368" w:rsidRDefault="00294FC8" w:rsidP="00FF6129">
            <w:pPr>
              <w:pStyle w:val="TableParagraph"/>
              <w:ind w:left="108"/>
            </w:pPr>
          </w:p>
        </w:tc>
      </w:tr>
      <w:tr w:rsidR="00294FC8" w:rsidRPr="001A6368" w14:paraId="39F1128C"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679" w:type="dxa"/>
          </w:tcPr>
          <w:p w14:paraId="03C7A122" w14:textId="77777777" w:rsidR="00294FC8" w:rsidRPr="001A6368" w:rsidRDefault="00294FC8" w:rsidP="000C3F63">
            <w:pPr>
              <w:pStyle w:val="TableParagraph"/>
              <w:jc w:val="center"/>
              <w:rPr>
                <w:sz w:val="20"/>
              </w:rPr>
            </w:pPr>
          </w:p>
        </w:tc>
        <w:tc>
          <w:tcPr>
            <w:tcW w:w="682" w:type="dxa"/>
          </w:tcPr>
          <w:p w14:paraId="1C7D3B31" w14:textId="77777777" w:rsidR="00294FC8" w:rsidRPr="001A6368" w:rsidRDefault="00294FC8" w:rsidP="00FF6129">
            <w:pPr>
              <w:pStyle w:val="TableParagraph"/>
              <w:spacing w:line="250" w:lineRule="exact"/>
              <w:ind w:left="180" w:right="171"/>
              <w:jc w:val="center"/>
              <w:rPr>
                <w:b/>
              </w:rPr>
            </w:pPr>
            <w:r w:rsidRPr="001A6368">
              <w:rPr>
                <w:b/>
              </w:rPr>
              <w:t>(b)</w:t>
            </w:r>
          </w:p>
        </w:tc>
        <w:tc>
          <w:tcPr>
            <w:tcW w:w="679" w:type="dxa"/>
          </w:tcPr>
          <w:p w14:paraId="0B54963A" w14:textId="77777777" w:rsidR="00294FC8" w:rsidRPr="001A6368" w:rsidRDefault="00294FC8" w:rsidP="000C3F63">
            <w:pPr>
              <w:pStyle w:val="TableParagraph"/>
              <w:jc w:val="center"/>
              <w:rPr>
                <w:sz w:val="20"/>
              </w:rPr>
            </w:pPr>
          </w:p>
        </w:tc>
        <w:tc>
          <w:tcPr>
            <w:tcW w:w="5580" w:type="dxa"/>
          </w:tcPr>
          <w:p w14:paraId="4713F73A" w14:textId="77777777" w:rsidR="00294FC8" w:rsidRPr="001A6368" w:rsidRDefault="00294FC8" w:rsidP="00FF6129">
            <w:pPr>
              <w:pStyle w:val="TableParagraph"/>
              <w:ind w:left="108"/>
            </w:pPr>
            <w:r w:rsidRPr="001A6368">
              <w:t xml:space="preserve">Correct continuous ruled line from </w:t>
            </w:r>
            <w:r w:rsidRPr="001A6368">
              <w:rPr>
                <w:i/>
              </w:rPr>
              <w:t xml:space="preserve">x </w:t>
            </w:r>
            <w:r w:rsidRPr="001A6368">
              <w:t xml:space="preserve">= 0 to </w:t>
            </w:r>
            <w:r w:rsidRPr="001A6368">
              <w:rPr>
                <w:i/>
              </w:rPr>
              <w:t xml:space="preserve">x </w:t>
            </w:r>
            <w:r w:rsidRPr="001A6368">
              <w:t>= 4</w:t>
            </w:r>
          </w:p>
        </w:tc>
        <w:tc>
          <w:tcPr>
            <w:tcW w:w="996" w:type="dxa"/>
          </w:tcPr>
          <w:p w14:paraId="640042D6" w14:textId="77777777" w:rsidR="00294FC8" w:rsidRPr="001A6368" w:rsidRDefault="00294FC8" w:rsidP="00FF6129">
            <w:pPr>
              <w:pStyle w:val="TableParagraph"/>
              <w:spacing w:line="250" w:lineRule="exact"/>
              <w:ind w:left="11"/>
              <w:jc w:val="center"/>
              <w:rPr>
                <w:b/>
              </w:rPr>
            </w:pPr>
            <w:r w:rsidRPr="001A6368">
              <w:rPr>
                <w:b/>
              </w:rPr>
              <w:t>2</w:t>
            </w:r>
          </w:p>
        </w:tc>
        <w:tc>
          <w:tcPr>
            <w:tcW w:w="5669" w:type="dxa"/>
          </w:tcPr>
          <w:p w14:paraId="7910F29E" w14:textId="77777777" w:rsidR="00294FC8" w:rsidRPr="001A6368" w:rsidRDefault="00294FC8" w:rsidP="00FF6129">
            <w:pPr>
              <w:pStyle w:val="TableParagraph"/>
              <w:ind w:left="108"/>
            </w:pPr>
            <w:r w:rsidRPr="001A6368">
              <w:t>Tolerance 2</w:t>
            </w:r>
            <w:r w:rsidRPr="001A6368">
              <w:rPr>
                <w:sz w:val="12"/>
                <w:szCs w:val="12"/>
              </w:rPr>
              <w:t xml:space="preserve"> </w:t>
            </w:r>
            <w:r w:rsidRPr="001A6368">
              <w:t>mm by eye</w:t>
            </w:r>
          </w:p>
          <w:p w14:paraId="1A38804D" w14:textId="77777777" w:rsidR="00294FC8" w:rsidRPr="001A6368" w:rsidRDefault="00294FC8" w:rsidP="00FF6129">
            <w:pPr>
              <w:pStyle w:val="TableParagraph"/>
              <w:ind w:left="108"/>
            </w:pPr>
          </w:p>
          <w:p w14:paraId="049EC8D7" w14:textId="77777777" w:rsidR="00294FC8" w:rsidRPr="001A6368" w:rsidRDefault="00294FC8" w:rsidP="00FF6129">
            <w:pPr>
              <w:pStyle w:val="TableParagraph"/>
              <w:ind w:left="108"/>
            </w:pPr>
            <w:r w:rsidRPr="001A6368">
              <w:rPr>
                <w:b/>
              </w:rPr>
              <w:t>B1</w:t>
            </w:r>
            <w:r w:rsidRPr="001A6368">
              <w:rPr>
                <w:bCs/>
              </w:rPr>
              <w:t xml:space="preserve"> </w:t>
            </w:r>
            <w:r w:rsidRPr="001A6368">
              <w:t xml:space="preserve">for 2 points correctly plotted </w:t>
            </w:r>
            <w:r w:rsidRPr="00C5088E">
              <w:rPr>
                <w:bCs/>
              </w:rPr>
              <w:t xml:space="preserve">FT </w:t>
            </w:r>
            <w:r w:rsidRPr="001A6368">
              <w:rPr>
                <w:i/>
              </w:rPr>
              <w:t xml:space="preserve">their </w:t>
            </w:r>
            <w:r w:rsidRPr="001A6368">
              <w:t>table</w:t>
            </w:r>
          </w:p>
          <w:p w14:paraId="5A8BA2CA" w14:textId="77777777" w:rsidR="00294FC8" w:rsidRPr="001A6368" w:rsidRDefault="00294FC8" w:rsidP="00FF6129">
            <w:pPr>
              <w:pStyle w:val="TableParagraph"/>
              <w:ind w:left="108"/>
            </w:pPr>
          </w:p>
        </w:tc>
      </w:tr>
      <w:tr w:rsidR="00294FC8" w:rsidRPr="001A6368" w14:paraId="334C3880"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9"/>
        </w:trPr>
        <w:tc>
          <w:tcPr>
            <w:tcW w:w="679" w:type="dxa"/>
          </w:tcPr>
          <w:p w14:paraId="2FBE43D9" w14:textId="77777777" w:rsidR="00294FC8" w:rsidRPr="001A6368" w:rsidRDefault="00294FC8" w:rsidP="000C3F63">
            <w:pPr>
              <w:pStyle w:val="TableParagraph"/>
              <w:jc w:val="center"/>
            </w:pPr>
          </w:p>
        </w:tc>
        <w:tc>
          <w:tcPr>
            <w:tcW w:w="682" w:type="dxa"/>
          </w:tcPr>
          <w:p w14:paraId="313D965A" w14:textId="77777777" w:rsidR="00294FC8" w:rsidRPr="001A6368" w:rsidRDefault="00294FC8" w:rsidP="000C3F63">
            <w:pPr>
              <w:pStyle w:val="TableParagraph"/>
              <w:spacing w:line="248" w:lineRule="exact"/>
              <w:ind w:left="177" w:right="171"/>
              <w:jc w:val="center"/>
              <w:rPr>
                <w:b/>
              </w:rPr>
            </w:pPr>
            <w:r w:rsidRPr="001A6368">
              <w:rPr>
                <w:b/>
              </w:rPr>
              <w:t>(c)</w:t>
            </w:r>
          </w:p>
        </w:tc>
        <w:tc>
          <w:tcPr>
            <w:tcW w:w="679" w:type="dxa"/>
          </w:tcPr>
          <w:p w14:paraId="22BDCF37" w14:textId="77777777" w:rsidR="00294FC8" w:rsidRPr="001A6368" w:rsidRDefault="00294FC8" w:rsidP="000C3F63">
            <w:pPr>
              <w:pStyle w:val="TableParagraph"/>
              <w:jc w:val="center"/>
            </w:pPr>
          </w:p>
        </w:tc>
        <w:tc>
          <w:tcPr>
            <w:tcW w:w="5580" w:type="dxa"/>
          </w:tcPr>
          <w:p w14:paraId="66C3469F" w14:textId="77777777" w:rsidR="00294FC8" w:rsidRPr="001A6368" w:rsidRDefault="00294FC8" w:rsidP="00FF6129">
            <w:pPr>
              <w:pStyle w:val="TableParagraph"/>
              <w:ind w:left="108"/>
            </w:pPr>
            <w:r w:rsidRPr="001A6368">
              <w:rPr>
                <w:i/>
              </w:rPr>
              <w:t xml:space="preserve">y </w:t>
            </w:r>
            <w:r w:rsidRPr="001A6368">
              <w:t xml:space="preserve">= </w:t>
            </w:r>
            <w:r w:rsidRPr="001A6368">
              <w:rPr>
                <w:position w:val="4"/>
              </w:rPr>
              <w:t>-</w:t>
            </w:r>
            <w:r w:rsidRPr="001A6368">
              <w:t>2</w:t>
            </w:r>
            <w:r w:rsidRPr="001A6368">
              <w:rPr>
                <w:i/>
              </w:rPr>
              <w:t xml:space="preserve">x </w:t>
            </w:r>
            <w:r w:rsidRPr="001A6368">
              <w:t>+ 9 oe</w:t>
            </w:r>
          </w:p>
        </w:tc>
        <w:tc>
          <w:tcPr>
            <w:tcW w:w="996" w:type="dxa"/>
          </w:tcPr>
          <w:p w14:paraId="6C793333" w14:textId="77777777" w:rsidR="00294FC8" w:rsidRPr="001A6368" w:rsidRDefault="00294FC8" w:rsidP="00FF6129">
            <w:pPr>
              <w:pStyle w:val="TableParagraph"/>
              <w:spacing w:line="248" w:lineRule="exact"/>
              <w:ind w:left="11"/>
              <w:jc w:val="center"/>
              <w:rPr>
                <w:b/>
              </w:rPr>
            </w:pPr>
            <w:r w:rsidRPr="001A6368">
              <w:rPr>
                <w:b/>
              </w:rPr>
              <w:t>3</w:t>
            </w:r>
          </w:p>
        </w:tc>
        <w:tc>
          <w:tcPr>
            <w:tcW w:w="5669" w:type="dxa"/>
          </w:tcPr>
          <w:p w14:paraId="00AE2BE2" w14:textId="77777777" w:rsidR="00294FC8" w:rsidRPr="001A6368" w:rsidRDefault="00294FC8" w:rsidP="00FF6129">
            <w:pPr>
              <w:pStyle w:val="TableParagraph"/>
              <w:ind w:left="108"/>
              <w:rPr>
                <w:rFonts w:eastAsia="Cambria Math"/>
              </w:rPr>
            </w:pPr>
            <w:r w:rsidRPr="001A6368">
              <w:rPr>
                <w:b/>
              </w:rPr>
              <w:t>B2</w:t>
            </w:r>
            <w:r w:rsidRPr="001A6368">
              <w:rPr>
                <w:bCs/>
              </w:rPr>
              <w:t xml:space="preserve"> </w:t>
            </w:r>
            <w:r w:rsidRPr="001A6368">
              <w:t xml:space="preserve">for </w:t>
            </w:r>
            <w:r w:rsidRPr="001A6368">
              <w:rPr>
                <w:position w:val="4"/>
              </w:rPr>
              <w:t>-</w:t>
            </w:r>
            <w:r w:rsidRPr="001A6368">
              <w:t>2</w:t>
            </w:r>
            <w:r w:rsidRPr="001A6368">
              <w:rPr>
                <w:i/>
              </w:rPr>
              <w:t xml:space="preserve">x </w:t>
            </w:r>
            <w:r w:rsidRPr="001A6368">
              <w:t>+ 9</w:t>
            </w:r>
          </w:p>
          <w:p w14:paraId="34D6366C" w14:textId="77777777" w:rsidR="00294FC8" w:rsidRPr="001A6368" w:rsidRDefault="00294FC8" w:rsidP="00FF6129">
            <w:pPr>
              <w:pStyle w:val="TableParagraph"/>
              <w:ind w:left="108"/>
            </w:pPr>
            <w:r w:rsidRPr="001A6368">
              <w:t xml:space="preserve">or </w:t>
            </w:r>
            <w:r w:rsidRPr="001A6368">
              <w:rPr>
                <w:i/>
              </w:rPr>
              <w:t xml:space="preserve">y </w:t>
            </w:r>
            <w:r w:rsidRPr="001A6368">
              <w:t xml:space="preserve">= </w:t>
            </w:r>
            <w:r w:rsidRPr="001A6368">
              <w:rPr>
                <w:i/>
              </w:rPr>
              <w:t xml:space="preserve">mx </w:t>
            </w:r>
            <w:r w:rsidRPr="001A6368">
              <w:t>+ 9 (</w:t>
            </w:r>
            <w:r w:rsidRPr="001A6368">
              <w:rPr>
                <w:i/>
              </w:rPr>
              <w:t xml:space="preserve">m ≠ </w:t>
            </w:r>
            <w:r w:rsidRPr="001A6368">
              <w:rPr>
                <w:position w:val="4"/>
              </w:rPr>
              <w:t>-</w:t>
            </w:r>
            <w:r w:rsidRPr="001A6368">
              <w:t xml:space="preserve">2 or 0, </w:t>
            </w:r>
            <w:r w:rsidRPr="001A6368">
              <w:rPr>
                <w:i/>
              </w:rPr>
              <w:t xml:space="preserve">m </w:t>
            </w:r>
            <w:r w:rsidRPr="001A6368">
              <w:t>does not need to be numeric)</w:t>
            </w:r>
          </w:p>
          <w:p w14:paraId="18F2A55B" w14:textId="77777777" w:rsidR="00294FC8" w:rsidRPr="001A6368" w:rsidRDefault="00294FC8" w:rsidP="00FF6129">
            <w:pPr>
              <w:pStyle w:val="TableParagraph"/>
              <w:ind w:left="108"/>
            </w:pPr>
            <w:r w:rsidRPr="001A6368">
              <w:t xml:space="preserve">or </w:t>
            </w:r>
            <w:r w:rsidRPr="001A6368">
              <w:rPr>
                <w:i/>
              </w:rPr>
              <w:t xml:space="preserve">y </w:t>
            </w:r>
            <w:r w:rsidRPr="001A6368">
              <w:t xml:space="preserve">= </w:t>
            </w:r>
            <w:r w:rsidRPr="001A6368">
              <w:rPr>
                <w:position w:val="4"/>
              </w:rPr>
              <w:t>-</w:t>
            </w:r>
            <w:r w:rsidRPr="001A6368">
              <w:t>2</w:t>
            </w:r>
            <w:r w:rsidRPr="001A6368">
              <w:rPr>
                <w:i/>
              </w:rPr>
              <w:t xml:space="preserve">x </w:t>
            </w:r>
            <w:r w:rsidRPr="001A6368">
              <w:t xml:space="preserve">+ </w:t>
            </w:r>
            <w:r w:rsidRPr="001A6368">
              <w:rPr>
                <w:i/>
              </w:rPr>
              <w:t xml:space="preserve">c, </w:t>
            </w:r>
            <w:r w:rsidRPr="001A6368">
              <w:t>(</w:t>
            </w:r>
            <w:r w:rsidRPr="001A6368">
              <w:rPr>
                <w:i/>
              </w:rPr>
              <w:t xml:space="preserve">c </w:t>
            </w:r>
            <w:r w:rsidRPr="001A6368">
              <w:t xml:space="preserve">can be 0, </w:t>
            </w:r>
            <w:r w:rsidRPr="001A6368">
              <w:rPr>
                <w:i/>
              </w:rPr>
              <w:t xml:space="preserve">c </w:t>
            </w:r>
            <w:r w:rsidRPr="001A6368">
              <w:t>does not need to</w:t>
            </w:r>
            <w:r w:rsidRPr="001A6368">
              <w:rPr>
                <w:spacing w:val="-20"/>
              </w:rPr>
              <w:t xml:space="preserve"> </w:t>
            </w:r>
            <w:r w:rsidRPr="001A6368">
              <w:t>be numeric)</w:t>
            </w:r>
          </w:p>
          <w:p w14:paraId="2FBE440D" w14:textId="77777777" w:rsidR="00294FC8" w:rsidRPr="001A6368" w:rsidRDefault="00294FC8" w:rsidP="00FF6129">
            <w:pPr>
              <w:pStyle w:val="TableParagraph"/>
              <w:ind w:left="108"/>
              <w:rPr>
                <w:szCs w:val="20"/>
              </w:rPr>
            </w:pPr>
          </w:p>
          <w:p w14:paraId="31457A75" w14:textId="77777777" w:rsidR="00294FC8" w:rsidRPr="001A6368" w:rsidRDefault="00294FC8" w:rsidP="00FF6129">
            <w:pPr>
              <w:pStyle w:val="TableParagraph"/>
              <w:ind w:left="108"/>
            </w:pPr>
            <w:r w:rsidRPr="001A6368">
              <w:t xml:space="preserve">Or </w:t>
            </w:r>
            <w:r w:rsidRPr="001A6368">
              <w:rPr>
                <w:b/>
              </w:rPr>
              <w:t>M1</w:t>
            </w:r>
            <w:r w:rsidRPr="001A6368">
              <w:rPr>
                <w:bCs/>
              </w:rPr>
              <w:t xml:space="preserve"> for </w:t>
            </w:r>
            <w:r w:rsidRPr="001A6368">
              <w:rPr>
                <w:bCs/>
                <w:position w:val="-22"/>
              </w:rPr>
              <w:object w:dxaOrig="660" w:dyaOrig="580" w14:anchorId="336F176C">
                <v:shape id="_x0000_i1056" type="#_x0000_t75" style="width:30.75pt;height:30.75pt" o:ole="">
                  <v:imagedata r:id="rId95" o:title=""/>
                </v:shape>
                <o:OLEObject Type="Embed" ProgID="Equation.DSMT4" ShapeID="_x0000_i1056" DrawAspect="Content" ObjectID="_1785142593" r:id="rId96"/>
              </w:object>
            </w:r>
            <w:r w:rsidRPr="001A6368">
              <w:rPr>
                <w:bCs/>
              </w:rPr>
              <w:t xml:space="preserve"> </w:t>
            </w:r>
            <w:proofErr w:type="spellStart"/>
            <w:r w:rsidRPr="001A6368">
              <w:rPr>
                <w:bCs/>
              </w:rPr>
              <w:t>oe</w:t>
            </w:r>
            <w:proofErr w:type="spellEnd"/>
          </w:p>
          <w:p w14:paraId="5177A086" w14:textId="77777777" w:rsidR="00294FC8" w:rsidRPr="001A6368" w:rsidRDefault="00294FC8" w:rsidP="00FF6129">
            <w:pPr>
              <w:pStyle w:val="TableParagraph"/>
              <w:ind w:left="108"/>
              <w:rPr>
                <w:szCs w:val="24"/>
              </w:rPr>
            </w:pPr>
          </w:p>
          <w:p w14:paraId="755617D8" w14:textId="77777777" w:rsidR="00294FC8" w:rsidRPr="001A6368" w:rsidRDefault="00294FC8" w:rsidP="00FF6129">
            <w:pPr>
              <w:pStyle w:val="TableParagraph"/>
              <w:ind w:left="108"/>
            </w:pPr>
            <w:r w:rsidRPr="001A6368">
              <w:rPr>
                <w:sz w:val="24"/>
              </w:rPr>
              <w:t xml:space="preserve">Or </w:t>
            </w:r>
            <w:r w:rsidRPr="001A6368">
              <w:rPr>
                <w:b/>
              </w:rPr>
              <w:t>B1</w:t>
            </w:r>
            <w:r w:rsidRPr="001A6368">
              <w:rPr>
                <w:bCs/>
              </w:rPr>
              <w:t xml:space="preserve"> </w:t>
            </w:r>
            <w:r w:rsidRPr="001A6368">
              <w:t xml:space="preserve">for </w:t>
            </w:r>
            <w:r w:rsidRPr="001A6368">
              <w:rPr>
                <w:i/>
              </w:rPr>
              <w:t xml:space="preserve">mx </w:t>
            </w:r>
            <w:r w:rsidRPr="001A6368">
              <w:t xml:space="preserve">+ 9, (where </w:t>
            </w:r>
            <w:r w:rsidRPr="001A6368">
              <w:rPr>
                <w:i/>
              </w:rPr>
              <w:t xml:space="preserve">m </w:t>
            </w:r>
            <w:r w:rsidRPr="001A6368">
              <w:t xml:space="preserve">≠ </w:t>
            </w:r>
            <w:r w:rsidRPr="001A6368">
              <w:rPr>
                <w:position w:val="4"/>
              </w:rPr>
              <w:t>-</w:t>
            </w:r>
            <w:r w:rsidRPr="001A6368">
              <w:t xml:space="preserve">2 or 0, </w:t>
            </w:r>
            <w:r w:rsidRPr="001A6368">
              <w:rPr>
                <w:i/>
              </w:rPr>
              <w:t xml:space="preserve">m </w:t>
            </w:r>
            <w:r w:rsidRPr="001A6368">
              <w:t>does not need to be numeric)</w:t>
            </w:r>
          </w:p>
          <w:p w14:paraId="02DDB5DB" w14:textId="4EAAEB78" w:rsidR="00294FC8" w:rsidRPr="001A6368" w:rsidRDefault="00294FC8" w:rsidP="00FF6129">
            <w:pPr>
              <w:pStyle w:val="TableParagraph"/>
              <w:ind w:left="108"/>
            </w:pPr>
            <w:r w:rsidRPr="001A6368">
              <w:t xml:space="preserve">or </w:t>
            </w:r>
            <w:r w:rsidR="00C5088E" w:rsidRPr="001A6368">
              <w:rPr>
                <w:position w:val="4"/>
              </w:rPr>
              <w:t>-</w:t>
            </w:r>
            <w:r w:rsidRPr="001A6368">
              <w:t>2</w:t>
            </w:r>
            <w:r w:rsidRPr="001A6368">
              <w:rPr>
                <w:i/>
              </w:rPr>
              <w:t xml:space="preserve">x </w:t>
            </w:r>
            <w:r w:rsidRPr="001A6368">
              <w:t xml:space="preserve">+ </w:t>
            </w:r>
            <w:r w:rsidRPr="001A6368">
              <w:rPr>
                <w:i/>
              </w:rPr>
              <w:t xml:space="preserve">c </w:t>
            </w:r>
            <w:r w:rsidRPr="001A6368">
              <w:t xml:space="preserve">(where </w:t>
            </w:r>
            <w:r w:rsidRPr="001A6368">
              <w:rPr>
                <w:i/>
              </w:rPr>
              <w:t xml:space="preserve">c </w:t>
            </w:r>
            <w:r w:rsidRPr="001A6368">
              <w:t xml:space="preserve">≠ 9, </w:t>
            </w:r>
            <w:r w:rsidRPr="001A6368">
              <w:rPr>
                <w:i/>
              </w:rPr>
              <w:t xml:space="preserve">c </w:t>
            </w:r>
            <w:r w:rsidRPr="001A6368">
              <w:t xml:space="preserve">can be 0, </w:t>
            </w:r>
            <w:r w:rsidRPr="001A6368">
              <w:rPr>
                <w:i/>
              </w:rPr>
              <w:t xml:space="preserve">c </w:t>
            </w:r>
            <w:r w:rsidRPr="001A6368">
              <w:t>does not need to be numeric)</w:t>
            </w:r>
          </w:p>
          <w:p w14:paraId="0E9633C1" w14:textId="77777777" w:rsidR="00294FC8" w:rsidRPr="001A6368" w:rsidRDefault="00294FC8" w:rsidP="00FF6129">
            <w:pPr>
              <w:pStyle w:val="TableParagraph"/>
              <w:ind w:left="108"/>
            </w:pPr>
          </w:p>
        </w:tc>
      </w:tr>
      <w:tr w:rsidR="00294FC8" w:rsidRPr="001A6368" w14:paraId="23AEC231"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86"/>
        </w:trPr>
        <w:tc>
          <w:tcPr>
            <w:tcW w:w="679" w:type="dxa"/>
          </w:tcPr>
          <w:p w14:paraId="0E2058A0" w14:textId="77777777" w:rsidR="00294FC8" w:rsidRPr="001A6368" w:rsidRDefault="00294FC8" w:rsidP="000C3F63">
            <w:pPr>
              <w:pStyle w:val="TableParagraph"/>
              <w:spacing w:line="248" w:lineRule="exact"/>
              <w:ind w:left="182" w:right="175"/>
              <w:jc w:val="center"/>
              <w:rPr>
                <w:b/>
              </w:rPr>
            </w:pPr>
            <w:r w:rsidRPr="001A6368">
              <w:rPr>
                <w:b/>
              </w:rPr>
              <w:t>18</w:t>
            </w:r>
          </w:p>
        </w:tc>
        <w:tc>
          <w:tcPr>
            <w:tcW w:w="682" w:type="dxa"/>
          </w:tcPr>
          <w:p w14:paraId="09F4A89A" w14:textId="77777777" w:rsidR="00294FC8" w:rsidRPr="001A6368" w:rsidRDefault="00294FC8" w:rsidP="000C3F63">
            <w:pPr>
              <w:pStyle w:val="TableParagraph"/>
              <w:jc w:val="center"/>
            </w:pPr>
          </w:p>
        </w:tc>
        <w:tc>
          <w:tcPr>
            <w:tcW w:w="679" w:type="dxa"/>
          </w:tcPr>
          <w:p w14:paraId="09F4D173" w14:textId="77777777" w:rsidR="00294FC8" w:rsidRPr="001A6368" w:rsidRDefault="00294FC8" w:rsidP="000C3F63">
            <w:pPr>
              <w:pStyle w:val="TableParagraph"/>
              <w:jc w:val="center"/>
            </w:pPr>
          </w:p>
        </w:tc>
        <w:tc>
          <w:tcPr>
            <w:tcW w:w="5580" w:type="dxa"/>
          </w:tcPr>
          <w:p w14:paraId="1013D06B" w14:textId="77777777" w:rsidR="00294FC8" w:rsidRPr="001A6368" w:rsidRDefault="00294FC8" w:rsidP="00FF6129">
            <w:pPr>
              <w:pStyle w:val="TableParagraph"/>
              <w:ind w:left="108"/>
            </w:pPr>
            <w:r w:rsidRPr="001A6368">
              <w:t>18.6[0...]</w:t>
            </w:r>
          </w:p>
        </w:tc>
        <w:tc>
          <w:tcPr>
            <w:tcW w:w="996" w:type="dxa"/>
          </w:tcPr>
          <w:p w14:paraId="632F4FB7" w14:textId="77777777" w:rsidR="00294FC8" w:rsidRPr="001A6368" w:rsidRDefault="00294FC8" w:rsidP="00FF6129">
            <w:pPr>
              <w:pStyle w:val="TableParagraph"/>
              <w:spacing w:line="248" w:lineRule="exact"/>
              <w:ind w:left="11"/>
              <w:jc w:val="center"/>
              <w:rPr>
                <w:b/>
              </w:rPr>
            </w:pPr>
            <w:r w:rsidRPr="001A6368">
              <w:rPr>
                <w:b/>
              </w:rPr>
              <w:t>3</w:t>
            </w:r>
          </w:p>
        </w:tc>
        <w:tc>
          <w:tcPr>
            <w:tcW w:w="5669" w:type="dxa"/>
          </w:tcPr>
          <w:p w14:paraId="29121E30" w14:textId="77777777" w:rsidR="00294FC8" w:rsidRPr="001A6368" w:rsidRDefault="00294FC8" w:rsidP="00FF6129">
            <w:pPr>
              <w:pStyle w:val="TableParagraph"/>
              <w:ind w:left="108"/>
            </w:pPr>
            <w:r w:rsidRPr="001A6368">
              <w:rPr>
                <w:b/>
                <w:position w:val="1"/>
              </w:rPr>
              <w:t>M2</w:t>
            </w:r>
            <w:r w:rsidRPr="001A6368">
              <w:rPr>
                <w:bCs/>
                <w:position w:val="1"/>
              </w:rPr>
              <w:t xml:space="preserve"> </w:t>
            </w:r>
            <w:r w:rsidRPr="001A6368">
              <w:rPr>
                <w:position w:val="1"/>
              </w:rPr>
              <w:t xml:space="preserve">for </w:t>
            </w:r>
            <w:r w:rsidRPr="001A6368">
              <w:rPr>
                <w:position w:val="-8"/>
              </w:rPr>
              <w:object w:dxaOrig="1100" w:dyaOrig="380" w14:anchorId="47E2516B">
                <v:shape id="_x0000_i1057" type="#_x0000_t75" style="width:56.25pt;height:20.25pt" o:ole="">
                  <v:imagedata r:id="rId97" o:title=""/>
                </v:shape>
                <o:OLEObject Type="Embed" ProgID="Equation.DSMT4" ShapeID="_x0000_i1057" DrawAspect="Content" ObjectID="_1785142594" r:id="rId98"/>
              </w:object>
            </w:r>
            <w:r w:rsidRPr="001A6368">
              <w:rPr>
                <w:position w:val="1"/>
              </w:rPr>
              <w:t xml:space="preserve"> soi by </w:t>
            </w:r>
            <w:r w:rsidRPr="001A6368">
              <w:rPr>
                <w:position w:val="-8"/>
              </w:rPr>
              <w:object w:dxaOrig="600" w:dyaOrig="340" w14:anchorId="505A3EC7">
                <v:shape id="_x0000_i1058" type="#_x0000_t75" style="width:30.75pt;height:15.75pt" o:ole="">
                  <v:imagedata r:id="rId99" o:title=""/>
                </v:shape>
                <o:OLEObject Type="Embed" ProgID="Equation.DSMT4" ShapeID="_x0000_i1058" DrawAspect="Content" ObjectID="_1785142595" r:id="rId100"/>
              </w:object>
            </w:r>
          </w:p>
          <w:p w14:paraId="371CD0D5" w14:textId="77777777" w:rsidR="00294FC8" w:rsidRPr="001A6368" w:rsidRDefault="00294FC8" w:rsidP="00FF6129">
            <w:pPr>
              <w:pStyle w:val="TableParagraph"/>
              <w:ind w:left="108"/>
            </w:pPr>
          </w:p>
          <w:p w14:paraId="67845A76" w14:textId="77777777" w:rsidR="00294FC8" w:rsidRPr="001A6368" w:rsidRDefault="00294FC8" w:rsidP="00FF6129">
            <w:pPr>
              <w:pStyle w:val="TableParagraph"/>
              <w:ind w:left="108"/>
            </w:pPr>
            <w:r w:rsidRPr="001A6368">
              <w:t xml:space="preserve">Or </w:t>
            </w:r>
            <w:r w:rsidRPr="001A6368">
              <w:rPr>
                <w:b/>
              </w:rPr>
              <w:t>M1</w:t>
            </w:r>
            <w:r w:rsidRPr="001A6368">
              <w:rPr>
                <w:bCs/>
              </w:rPr>
              <w:t xml:space="preserve"> </w:t>
            </w:r>
            <w:r w:rsidRPr="001A6368">
              <w:t>for 11</w:t>
            </w:r>
            <w:r w:rsidRPr="001A6368">
              <w:rPr>
                <w:position w:val="8"/>
                <w:sz w:val="14"/>
              </w:rPr>
              <w:t xml:space="preserve">2 </w:t>
            </w:r>
            <w:r w:rsidRPr="001A6368">
              <w:t>+ 15</w:t>
            </w:r>
            <w:r w:rsidRPr="001A6368">
              <w:rPr>
                <w:position w:val="8"/>
                <w:sz w:val="14"/>
              </w:rPr>
              <w:t>2</w:t>
            </w:r>
            <w:r w:rsidRPr="001A6368">
              <w:t xml:space="preserve"> implied by 346</w:t>
            </w:r>
          </w:p>
          <w:p w14:paraId="5B8F4DF6" w14:textId="77777777" w:rsidR="00294FC8" w:rsidRPr="001A6368" w:rsidRDefault="00294FC8" w:rsidP="00FF6129">
            <w:pPr>
              <w:pStyle w:val="TableParagraph"/>
              <w:ind w:left="108"/>
            </w:pPr>
          </w:p>
        </w:tc>
      </w:tr>
      <w:tr w:rsidR="00294FC8" w:rsidRPr="001A6368" w14:paraId="475A7C7C"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86"/>
        </w:trPr>
        <w:tc>
          <w:tcPr>
            <w:tcW w:w="679" w:type="dxa"/>
          </w:tcPr>
          <w:p w14:paraId="025C93E4" w14:textId="77777777" w:rsidR="00294FC8" w:rsidRPr="001A6368" w:rsidRDefault="00294FC8" w:rsidP="000C3F63">
            <w:pPr>
              <w:pStyle w:val="TableParagraph"/>
              <w:spacing w:line="248" w:lineRule="exact"/>
              <w:ind w:left="182" w:right="175"/>
              <w:jc w:val="center"/>
              <w:rPr>
                <w:b/>
              </w:rPr>
            </w:pPr>
            <w:r w:rsidRPr="001A6368">
              <w:rPr>
                <w:b/>
              </w:rPr>
              <w:t>19</w:t>
            </w:r>
          </w:p>
        </w:tc>
        <w:tc>
          <w:tcPr>
            <w:tcW w:w="682" w:type="dxa"/>
          </w:tcPr>
          <w:p w14:paraId="34A24D3F" w14:textId="77777777" w:rsidR="00294FC8" w:rsidRPr="001A6368" w:rsidRDefault="00294FC8" w:rsidP="000C3F63">
            <w:pPr>
              <w:pStyle w:val="TableParagraph"/>
              <w:jc w:val="center"/>
            </w:pPr>
            <w:r w:rsidRPr="001A6368">
              <w:rPr>
                <w:b/>
              </w:rPr>
              <w:t>(a)</w:t>
            </w:r>
          </w:p>
        </w:tc>
        <w:tc>
          <w:tcPr>
            <w:tcW w:w="679" w:type="dxa"/>
          </w:tcPr>
          <w:p w14:paraId="517A454D" w14:textId="77777777" w:rsidR="00294FC8" w:rsidRPr="001A6368" w:rsidRDefault="00294FC8" w:rsidP="000C3F63">
            <w:pPr>
              <w:pStyle w:val="TableParagraph"/>
              <w:jc w:val="center"/>
            </w:pPr>
          </w:p>
        </w:tc>
        <w:tc>
          <w:tcPr>
            <w:tcW w:w="5580" w:type="dxa"/>
          </w:tcPr>
          <w:p w14:paraId="5AC17C87" w14:textId="77777777" w:rsidR="00294FC8" w:rsidRPr="001A6368" w:rsidRDefault="00294FC8" w:rsidP="00FF6129">
            <w:pPr>
              <w:pStyle w:val="TableParagraph"/>
              <w:ind w:left="108"/>
            </w:pPr>
            <w:r w:rsidRPr="001A6368">
              <w:rPr>
                <w:position w:val="-22"/>
                <w:sz w:val="24"/>
              </w:rPr>
              <w:object w:dxaOrig="360" w:dyaOrig="580" w14:anchorId="31272805">
                <v:shape id="_x0000_i1059" type="#_x0000_t75" style="width:20.25pt;height:30.75pt" o:ole="">
                  <v:imagedata r:id="rId101" o:title=""/>
                </v:shape>
                <o:OLEObject Type="Embed" ProgID="Equation.DSMT4" ShapeID="_x0000_i1059" DrawAspect="Content" ObjectID="_1785142596" r:id="rId102"/>
              </w:object>
            </w:r>
            <w:r w:rsidRPr="001A6368">
              <w:rPr>
                <w:sz w:val="24"/>
              </w:rPr>
              <w:t xml:space="preserve"> </w:t>
            </w:r>
            <w:r w:rsidRPr="001A6368">
              <w:t>or equivalent fraction</w:t>
            </w:r>
          </w:p>
        </w:tc>
        <w:tc>
          <w:tcPr>
            <w:tcW w:w="996" w:type="dxa"/>
          </w:tcPr>
          <w:p w14:paraId="4BD333EA" w14:textId="77777777" w:rsidR="00294FC8" w:rsidRPr="001A6368" w:rsidRDefault="00294FC8" w:rsidP="00FF6129">
            <w:pPr>
              <w:pStyle w:val="TableParagraph"/>
              <w:spacing w:line="248" w:lineRule="exact"/>
              <w:ind w:left="11"/>
              <w:jc w:val="center"/>
              <w:rPr>
                <w:b/>
              </w:rPr>
            </w:pPr>
            <w:r w:rsidRPr="001A6368">
              <w:rPr>
                <w:b/>
              </w:rPr>
              <w:t>3</w:t>
            </w:r>
          </w:p>
        </w:tc>
        <w:tc>
          <w:tcPr>
            <w:tcW w:w="5669" w:type="dxa"/>
          </w:tcPr>
          <w:p w14:paraId="007B6EEE" w14:textId="77777777" w:rsidR="00294FC8" w:rsidRPr="001A6368" w:rsidRDefault="00294FC8" w:rsidP="00FF6129">
            <w:pPr>
              <w:pStyle w:val="TableParagraph"/>
              <w:ind w:left="108"/>
            </w:pPr>
            <w:r w:rsidRPr="001A6368">
              <w:rPr>
                <w:b/>
              </w:rPr>
              <w:t>M2</w:t>
            </w:r>
            <w:r w:rsidRPr="001A6368">
              <w:rPr>
                <w:bCs/>
                <w:spacing w:val="-2"/>
              </w:rPr>
              <w:t xml:space="preserve"> for </w:t>
            </w:r>
            <w:r w:rsidRPr="001A6368">
              <w:rPr>
                <w:bCs/>
                <w:spacing w:val="-2"/>
                <w:position w:val="-22"/>
              </w:rPr>
              <w:object w:dxaOrig="1260" w:dyaOrig="580" w14:anchorId="4637057B">
                <v:shape id="_x0000_i1060" type="#_x0000_t75" style="width:61.5pt;height:30.75pt" o:ole="">
                  <v:imagedata r:id="rId103" o:title=""/>
                </v:shape>
                <o:OLEObject Type="Embed" ProgID="Equation.DSMT4" ShapeID="_x0000_i1060" DrawAspect="Content" ObjectID="_1785142597" r:id="rId104"/>
              </w:object>
            </w:r>
            <w:r w:rsidRPr="001A6368">
              <w:rPr>
                <w:bCs/>
                <w:spacing w:val="-2"/>
              </w:rPr>
              <w:t xml:space="preserve"> </w:t>
            </w:r>
            <w:proofErr w:type="spellStart"/>
            <w:r w:rsidRPr="001A6368">
              <w:rPr>
                <w:bCs/>
                <w:spacing w:val="-2"/>
              </w:rPr>
              <w:t>oe</w:t>
            </w:r>
            <w:proofErr w:type="spellEnd"/>
            <w:r w:rsidRPr="001A6368">
              <w:t xml:space="preserve"> implied by e.g.</w:t>
            </w:r>
            <w:r w:rsidRPr="001A6368">
              <w:rPr>
                <w:spacing w:val="28"/>
              </w:rPr>
              <w:t xml:space="preserve"> </w:t>
            </w:r>
            <w:r w:rsidRPr="001A6368">
              <w:t>[0].114, [0].1136…,</w:t>
            </w:r>
            <w:r w:rsidRPr="001A6368">
              <w:rPr>
                <w:spacing w:val="-10"/>
              </w:rPr>
              <w:t xml:space="preserve"> </w:t>
            </w:r>
            <w:r w:rsidRPr="001A6368">
              <w:t>11.4%,</w:t>
            </w:r>
            <w:r w:rsidRPr="001A6368">
              <w:rPr>
                <w:spacing w:val="-10"/>
              </w:rPr>
              <w:t xml:space="preserve"> </w:t>
            </w:r>
            <w:r w:rsidRPr="001A6368">
              <w:t xml:space="preserve">11.36…% or </w:t>
            </w:r>
            <w:r w:rsidRPr="001A6368">
              <w:rPr>
                <w:position w:val="-22"/>
              </w:rPr>
              <w:object w:dxaOrig="520" w:dyaOrig="580" w14:anchorId="47DA2C54">
                <v:shape id="_x0000_i1061" type="#_x0000_t75" style="width:25.5pt;height:30.75pt" o:ole="">
                  <v:imagedata r:id="rId105" o:title=""/>
                </v:shape>
                <o:OLEObject Type="Embed" ProgID="Equation.DSMT4" ShapeID="_x0000_i1061" DrawAspect="Content" ObjectID="_1785142598" r:id="rId106"/>
              </w:object>
            </w:r>
            <w:r w:rsidRPr="001A6368">
              <w:t xml:space="preserve"> </w:t>
            </w:r>
            <w:proofErr w:type="spellStart"/>
            <w:r w:rsidRPr="001A6368">
              <w:t>or</w:t>
            </w:r>
            <w:proofErr w:type="spellEnd"/>
            <w:r w:rsidRPr="001A6368">
              <w:t xml:space="preserve"> </w:t>
            </w:r>
            <w:r w:rsidRPr="001A6368">
              <w:rPr>
                <w:position w:val="-22"/>
              </w:rPr>
              <w:object w:dxaOrig="639" w:dyaOrig="580" w14:anchorId="17E37AE5">
                <v:shape id="_x0000_i1062" type="#_x0000_t75" style="width:30.75pt;height:30.75pt" o:ole="">
                  <v:imagedata r:id="rId107" o:title=""/>
                </v:shape>
                <o:OLEObject Type="Embed" ProgID="Equation.DSMT4" ShapeID="_x0000_i1062" DrawAspect="Content" ObjectID="_1785142599" r:id="rId108"/>
              </w:object>
            </w:r>
          </w:p>
          <w:p w14:paraId="1A5B488D" w14:textId="77777777" w:rsidR="00294FC8" w:rsidRPr="001A6368" w:rsidRDefault="00294FC8" w:rsidP="00FF6129">
            <w:pPr>
              <w:pStyle w:val="TableParagraph"/>
              <w:spacing w:line="340" w:lineRule="exact"/>
              <w:ind w:left="109"/>
              <w:rPr>
                <w:sz w:val="23"/>
              </w:rPr>
            </w:pPr>
          </w:p>
          <w:p w14:paraId="3AFB0385" w14:textId="77777777" w:rsidR="00294FC8" w:rsidRPr="001A6368" w:rsidRDefault="00294FC8" w:rsidP="00FF6129">
            <w:pPr>
              <w:pStyle w:val="TableParagraph"/>
              <w:ind w:left="109"/>
            </w:pPr>
            <w:r w:rsidRPr="001A6368">
              <w:t xml:space="preserve">Or </w:t>
            </w:r>
            <w:r w:rsidRPr="001A6368">
              <w:rPr>
                <w:b/>
              </w:rPr>
              <w:t>B1</w:t>
            </w:r>
            <w:r w:rsidRPr="001A6368">
              <w:rPr>
                <w:bCs/>
              </w:rPr>
              <w:t xml:space="preserve"> </w:t>
            </w:r>
            <w:r w:rsidRPr="001A6368">
              <w:t xml:space="preserve">for </w:t>
            </w:r>
            <w:r w:rsidRPr="001A6368">
              <w:rPr>
                <w:position w:val="-22"/>
              </w:rPr>
              <w:object w:dxaOrig="300" w:dyaOrig="580" w14:anchorId="0CEE57A5">
                <v:shape id="_x0000_i1063" type="#_x0000_t75" style="width:15.75pt;height:30.75pt" o:ole="">
                  <v:imagedata r:id="rId109" o:title=""/>
                </v:shape>
                <o:OLEObject Type="Embed" ProgID="Equation.DSMT4" ShapeID="_x0000_i1063" DrawAspect="Content" ObjectID="_1785142600" r:id="rId110"/>
              </w:object>
            </w:r>
            <w:r w:rsidRPr="001A6368">
              <w:t xml:space="preserve"> or equivalent fraction or </w:t>
            </w:r>
            <w:r w:rsidRPr="001A6368">
              <w:rPr>
                <w:position w:val="-6"/>
              </w:rPr>
              <w:object w:dxaOrig="540" w:dyaOrig="420" w14:anchorId="2EA50E1D">
                <v:shape id="_x0000_i1064" type="#_x0000_t75" style="width:25.5pt;height:20.25pt" o:ole="">
                  <v:imagedata r:id="rId111" o:title=""/>
                </v:shape>
                <o:OLEObject Type="Embed" ProgID="Equation.DSMT4" ShapeID="_x0000_i1064" DrawAspect="Content" ObjectID="_1785142601" r:id="rId112"/>
              </w:object>
            </w:r>
            <w:r w:rsidRPr="001A6368">
              <w:t xml:space="preserve"> </w:t>
            </w:r>
            <w:proofErr w:type="spellStart"/>
            <w:r w:rsidRPr="001A6368">
              <w:t>or</w:t>
            </w:r>
            <w:proofErr w:type="spellEnd"/>
            <w:r w:rsidRPr="001A6368">
              <w:t xml:space="preserve"> better</w:t>
            </w:r>
          </w:p>
          <w:p w14:paraId="4AC2D06F" w14:textId="77777777" w:rsidR="00294FC8" w:rsidRPr="001A6368" w:rsidRDefault="00294FC8" w:rsidP="00FF6129">
            <w:pPr>
              <w:pStyle w:val="TableParagraph"/>
              <w:ind w:left="109"/>
            </w:pPr>
          </w:p>
          <w:p w14:paraId="2EC2FCA8" w14:textId="77777777" w:rsidR="00294FC8" w:rsidRPr="001A6368" w:rsidRDefault="00294FC8" w:rsidP="00FF6129">
            <w:pPr>
              <w:pStyle w:val="TableParagraph"/>
              <w:ind w:left="109"/>
            </w:pPr>
            <w:r w:rsidRPr="001A6368">
              <w:t xml:space="preserve">Or </w:t>
            </w:r>
            <w:r w:rsidRPr="001A6368">
              <w:rPr>
                <w:b/>
                <w:bCs/>
              </w:rPr>
              <w:t>M1</w:t>
            </w:r>
            <w:r w:rsidRPr="001A6368">
              <w:t xml:space="preserve"> for </w:t>
            </w:r>
            <w:r w:rsidRPr="001A6368">
              <w:rPr>
                <w:position w:val="-28"/>
              </w:rPr>
              <w:object w:dxaOrig="2640" w:dyaOrig="660" w14:anchorId="0D1B38B8">
                <v:shape id="_x0000_i1065" type="#_x0000_t75" style="width:133.45pt;height:30.75pt" o:ole="">
                  <v:imagedata r:id="rId113" o:title=""/>
                </v:shape>
                <o:OLEObject Type="Embed" ProgID="Equation.DSMT4" ShapeID="_x0000_i1065" DrawAspect="Content" ObjectID="_1785142602" r:id="rId114"/>
              </w:object>
            </w:r>
            <w:r w:rsidRPr="001A6368">
              <w:t xml:space="preserve"> </w:t>
            </w:r>
            <w:proofErr w:type="spellStart"/>
            <w:r w:rsidRPr="001A6368">
              <w:t>oe</w:t>
            </w:r>
            <w:proofErr w:type="spellEnd"/>
            <w:r w:rsidRPr="001A6368">
              <w:t xml:space="preserve"> or </w:t>
            </w:r>
            <w:r w:rsidRPr="001A6368">
              <w:rPr>
                <w:position w:val="-22"/>
              </w:rPr>
              <w:object w:dxaOrig="540" w:dyaOrig="580" w14:anchorId="685B9793">
                <v:shape id="_x0000_i1066" type="#_x0000_t75" style="width:25.5pt;height:30.75pt" o:ole="">
                  <v:imagedata r:id="rId115" o:title=""/>
                </v:shape>
                <o:OLEObject Type="Embed" ProgID="Equation.DSMT4" ShapeID="_x0000_i1066" DrawAspect="Content" ObjectID="_1785142603" r:id="rId116"/>
              </w:object>
            </w:r>
            <w:r w:rsidRPr="001A6368">
              <w:t>, implied by 1.25</w:t>
            </w:r>
          </w:p>
          <w:p w14:paraId="096373B4" w14:textId="77777777" w:rsidR="00294FC8" w:rsidRPr="001A6368" w:rsidRDefault="00294FC8" w:rsidP="00FF6129">
            <w:pPr>
              <w:pStyle w:val="TableParagraph"/>
              <w:spacing w:before="1"/>
              <w:ind w:left="109"/>
            </w:pPr>
          </w:p>
        </w:tc>
      </w:tr>
      <w:tr w:rsidR="00294FC8" w:rsidRPr="001A6368" w14:paraId="1ECAB8E4"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3"/>
        </w:trPr>
        <w:tc>
          <w:tcPr>
            <w:tcW w:w="679" w:type="dxa"/>
          </w:tcPr>
          <w:p w14:paraId="75666E72" w14:textId="77777777" w:rsidR="00294FC8" w:rsidRPr="001A6368" w:rsidRDefault="00294FC8" w:rsidP="000C3F63">
            <w:pPr>
              <w:pStyle w:val="TableParagraph"/>
              <w:spacing w:line="248" w:lineRule="exact"/>
              <w:ind w:left="182" w:right="175"/>
              <w:jc w:val="center"/>
              <w:rPr>
                <w:b/>
              </w:rPr>
            </w:pPr>
          </w:p>
        </w:tc>
        <w:tc>
          <w:tcPr>
            <w:tcW w:w="682" w:type="dxa"/>
          </w:tcPr>
          <w:p w14:paraId="75A7FD9A" w14:textId="77777777" w:rsidR="00294FC8" w:rsidRPr="001A6368" w:rsidRDefault="00294FC8" w:rsidP="000C3F63">
            <w:pPr>
              <w:pStyle w:val="TableParagraph"/>
              <w:jc w:val="center"/>
              <w:rPr>
                <w:b/>
              </w:rPr>
            </w:pPr>
            <w:r w:rsidRPr="001A6368">
              <w:rPr>
                <w:b/>
              </w:rPr>
              <w:t>(b)</w:t>
            </w:r>
          </w:p>
        </w:tc>
        <w:tc>
          <w:tcPr>
            <w:tcW w:w="679" w:type="dxa"/>
          </w:tcPr>
          <w:p w14:paraId="48B8F641" w14:textId="77777777" w:rsidR="00294FC8" w:rsidRPr="001A6368" w:rsidRDefault="00294FC8" w:rsidP="000C3F63">
            <w:pPr>
              <w:pStyle w:val="TableParagraph"/>
              <w:jc w:val="center"/>
            </w:pPr>
          </w:p>
        </w:tc>
        <w:tc>
          <w:tcPr>
            <w:tcW w:w="5580" w:type="dxa"/>
          </w:tcPr>
          <w:p w14:paraId="7ACBF872" w14:textId="77777777" w:rsidR="00294FC8" w:rsidRPr="001A6368" w:rsidRDefault="00294FC8" w:rsidP="00FF6129">
            <w:pPr>
              <w:pStyle w:val="TableParagraph"/>
              <w:ind w:left="108"/>
              <w:rPr>
                <w:sz w:val="24"/>
              </w:rPr>
            </w:pPr>
            <w:r w:rsidRPr="001A6368">
              <w:t>3800</w:t>
            </w:r>
          </w:p>
        </w:tc>
        <w:tc>
          <w:tcPr>
            <w:tcW w:w="996" w:type="dxa"/>
          </w:tcPr>
          <w:p w14:paraId="7E072FA3" w14:textId="77777777" w:rsidR="00294FC8" w:rsidRPr="001A6368" w:rsidRDefault="00294FC8" w:rsidP="00FF6129">
            <w:pPr>
              <w:pStyle w:val="TableParagraph"/>
              <w:spacing w:line="248" w:lineRule="exact"/>
              <w:ind w:left="11"/>
              <w:jc w:val="center"/>
              <w:rPr>
                <w:b/>
              </w:rPr>
            </w:pPr>
            <w:r w:rsidRPr="001A6368">
              <w:rPr>
                <w:b/>
              </w:rPr>
              <w:t>2</w:t>
            </w:r>
          </w:p>
        </w:tc>
        <w:tc>
          <w:tcPr>
            <w:tcW w:w="5669" w:type="dxa"/>
          </w:tcPr>
          <w:p w14:paraId="3465C2B7" w14:textId="77777777" w:rsidR="001C3EC2" w:rsidRDefault="00294FC8" w:rsidP="00FF6129">
            <w:pPr>
              <w:pStyle w:val="TableParagraph"/>
              <w:spacing w:line="250" w:lineRule="exact"/>
              <w:ind w:left="109" w:right="-43"/>
            </w:pPr>
            <w:r w:rsidRPr="001A6368">
              <w:rPr>
                <w:b/>
              </w:rPr>
              <w:t>M1</w:t>
            </w:r>
            <w:r w:rsidRPr="001A6368">
              <w:rPr>
                <w:bCs/>
              </w:rPr>
              <w:t xml:space="preserve"> </w:t>
            </w:r>
            <w:r w:rsidRPr="001A6368">
              <w:t xml:space="preserve">for 1800 ÷ 9 or (4 + 6 + 9) ÷ 9 implied by 200 or </w:t>
            </w:r>
          </w:p>
          <w:p w14:paraId="74BB74BA" w14:textId="5B06F159" w:rsidR="00294FC8" w:rsidRPr="001A6368" w:rsidRDefault="00294FC8" w:rsidP="00FF6129">
            <w:pPr>
              <w:pStyle w:val="TableParagraph"/>
              <w:spacing w:line="250" w:lineRule="exact"/>
              <w:ind w:left="109" w:right="-43"/>
            </w:pPr>
            <w:r w:rsidRPr="001A6368">
              <w:t>2.1</w:t>
            </w:r>
            <w:r w:rsidR="001C3EC2">
              <w:t>11</w:t>
            </w:r>
          </w:p>
          <w:p w14:paraId="5679EECB" w14:textId="77777777" w:rsidR="00294FC8" w:rsidRPr="001A6368" w:rsidRDefault="00294FC8" w:rsidP="00FF6129">
            <w:pPr>
              <w:pStyle w:val="TableParagraph"/>
              <w:ind w:left="108"/>
              <w:rPr>
                <w:bCs/>
              </w:rPr>
            </w:pPr>
          </w:p>
        </w:tc>
      </w:tr>
      <w:tr w:rsidR="00294FC8" w:rsidRPr="001A6368" w14:paraId="4F80F899"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3"/>
        </w:trPr>
        <w:tc>
          <w:tcPr>
            <w:tcW w:w="679" w:type="dxa"/>
          </w:tcPr>
          <w:p w14:paraId="34F9C5A1" w14:textId="77777777" w:rsidR="00294FC8" w:rsidRPr="001A6368" w:rsidRDefault="00294FC8" w:rsidP="00FF6129">
            <w:pPr>
              <w:pStyle w:val="TableParagraph"/>
              <w:spacing w:line="248" w:lineRule="exact"/>
              <w:ind w:left="215"/>
              <w:rPr>
                <w:b/>
              </w:rPr>
            </w:pPr>
            <w:r w:rsidRPr="001A6368">
              <w:rPr>
                <w:b/>
              </w:rPr>
              <w:lastRenderedPageBreak/>
              <w:t>20</w:t>
            </w:r>
          </w:p>
        </w:tc>
        <w:tc>
          <w:tcPr>
            <w:tcW w:w="682" w:type="dxa"/>
          </w:tcPr>
          <w:p w14:paraId="6D1F7B41" w14:textId="77777777" w:rsidR="00294FC8" w:rsidRPr="001A6368" w:rsidRDefault="00294FC8" w:rsidP="00FF6129">
            <w:pPr>
              <w:pStyle w:val="TableParagraph"/>
              <w:spacing w:line="248" w:lineRule="exact"/>
              <w:ind w:left="177" w:right="171"/>
              <w:jc w:val="center"/>
              <w:rPr>
                <w:b/>
              </w:rPr>
            </w:pPr>
            <w:r w:rsidRPr="001A6368">
              <w:rPr>
                <w:b/>
              </w:rPr>
              <w:t>(a)</w:t>
            </w:r>
          </w:p>
        </w:tc>
        <w:tc>
          <w:tcPr>
            <w:tcW w:w="679" w:type="dxa"/>
          </w:tcPr>
          <w:p w14:paraId="6BC852ED" w14:textId="77777777" w:rsidR="00294FC8" w:rsidRPr="001A6368" w:rsidRDefault="00294FC8" w:rsidP="00FF6129">
            <w:pPr>
              <w:pStyle w:val="TableParagraph"/>
              <w:rPr>
                <w:sz w:val="20"/>
              </w:rPr>
            </w:pPr>
          </w:p>
        </w:tc>
        <w:tc>
          <w:tcPr>
            <w:tcW w:w="5580" w:type="dxa"/>
          </w:tcPr>
          <w:p w14:paraId="7F223C50" w14:textId="77777777" w:rsidR="00294FC8" w:rsidRPr="001A6368" w:rsidRDefault="00294FC8" w:rsidP="00FF6129">
            <w:pPr>
              <w:pStyle w:val="TableParagraph"/>
              <w:spacing w:line="250" w:lineRule="exact"/>
              <w:ind w:left="108"/>
            </w:pPr>
            <w:r w:rsidRPr="001A6368">
              <w:t>13.07 (accept 13.1)</w:t>
            </w:r>
          </w:p>
        </w:tc>
        <w:tc>
          <w:tcPr>
            <w:tcW w:w="996" w:type="dxa"/>
          </w:tcPr>
          <w:p w14:paraId="5F70D0C2" w14:textId="77777777" w:rsidR="00294FC8" w:rsidRPr="001A6368" w:rsidRDefault="00294FC8" w:rsidP="00FF6129">
            <w:pPr>
              <w:pStyle w:val="TableParagraph"/>
              <w:spacing w:line="248" w:lineRule="exact"/>
              <w:ind w:left="11"/>
              <w:jc w:val="center"/>
              <w:rPr>
                <w:b/>
              </w:rPr>
            </w:pPr>
            <w:r w:rsidRPr="001A6368">
              <w:rPr>
                <w:b/>
              </w:rPr>
              <w:t>4</w:t>
            </w:r>
          </w:p>
        </w:tc>
        <w:tc>
          <w:tcPr>
            <w:tcW w:w="5669" w:type="dxa"/>
          </w:tcPr>
          <w:p w14:paraId="06057A85" w14:textId="77777777" w:rsidR="00294FC8" w:rsidRPr="001A6368" w:rsidRDefault="00294FC8" w:rsidP="00FF6129">
            <w:pPr>
              <w:pStyle w:val="TableParagraph"/>
              <w:ind w:left="108"/>
            </w:pPr>
            <w:r w:rsidRPr="001A6368">
              <w:rPr>
                <w:b/>
              </w:rPr>
              <w:t>B1</w:t>
            </w:r>
            <w:r w:rsidRPr="001A6368">
              <w:rPr>
                <w:bCs/>
              </w:rPr>
              <w:t xml:space="preserve"> </w:t>
            </w:r>
            <w:r w:rsidRPr="001A6368">
              <w:t>for at least 3 midpoints seen (from 2.5, 8, 15.5, 30.5) or implied by products 45, 88, 124 or 396.5 or by 653.5</w:t>
            </w:r>
          </w:p>
          <w:p w14:paraId="1B3A0434" w14:textId="77777777" w:rsidR="00294FC8" w:rsidRPr="001A6368" w:rsidRDefault="00294FC8" w:rsidP="00FF6129">
            <w:pPr>
              <w:pStyle w:val="TableParagraph"/>
              <w:ind w:left="108"/>
            </w:pPr>
          </w:p>
          <w:p w14:paraId="1BC00819" w14:textId="77777777" w:rsidR="00294FC8" w:rsidRPr="001A6368" w:rsidRDefault="00294FC8" w:rsidP="00FF6129">
            <w:pPr>
              <w:pStyle w:val="TableParagraph"/>
              <w:ind w:left="108"/>
            </w:pPr>
            <w:r w:rsidRPr="001A6368">
              <w:rPr>
                <w:b/>
              </w:rPr>
              <w:t>M1</w:t>
            </w:r>
            <w:r w:rsidRPr="001A6368">
              <w:rPr>
                <w:bCs/>
              </w:rPr>
              <w:t xml:space="preserve"> </w:t>
            </w:r>
            <w:r w:rsidRPr="001A6368">
              <w:t>for Ʃ</w:t>
            </w:r>
            <w:r w:rsidRPr="001A6368">
              <w:rPr>
                <w:i/>
              </w:rPr>
              <w:t xml:space="preserve">mf </w:t>
            </w:r>
            <w:r w:rsidRPr="001A6368">
              <w:t xml:space="preserve">where </w:t>
            </w:r>
            <w:r w:rsidRPr="001A6368">
              <w:rPr>
                <w:i/>
              </w:rPr>
              <w:t xml:space="preserve">m </w:t>
            </w:r>
            <w:r w:rsidRPr="001A6368">
              <w:t xml:space="preserve">is a value within each group. Allow use of boundaries; allow one error in calculation. If no midpoints seen may be implied by </w:t>
            </w:r>
            <w:r w:rsidRPr="001A6368">
              <w:rPr>
                <w:i/>
              </w:rPr>
              <w:t xml:space="preserve">their </w:t>
            </w:r>
            <w:r w:rsidRPr="001A6368">
              <w:rPr>
                <w:i/>
                <w:iCs/>
              </w:rPr>
              <w:t>mf</w:t>
            </w:r>
          </w:p>
          <w:p w14:paraId="31036C51" w14:textId="77777777" w:rsidR="00294FC8" w:rsidRPr="001A6368" w:rsidRDefault="00294FC8" w:rsidP="00FF6129">
            <w:pPr>
              <w:pStyle w:val="TableParagraph"/>
              <w:ind w:left="108"/>
              <w:rPr>
                <w:sz w:val="24"/>
              </w:rPr>
            </w:pPr>
          </w:p>
          <w:p w14:paraId="6B5F32F8" w14:textId="77777777" w:rsidR="00294FC8" w:rsidRPr="001A6368" w:rsidRDefault="00294FC8" w:rsidP="00FF6129">
            <w:pPr>
              <w:pStyle w:val="TableParagraph"/>
              <w:ind w:left="108"/>
            </w:pPr>
            <w:r w:rsidRPr="001A6368">
              <w:rPr>
                <w:b/>
              </w:rPr>
              <w:t>M1dep</w:t>
            </w:r>
            <w:r w:rsidRPr="001A6368">
              <w:rPr>
                <w:bCs/>
              </w:rPr>
              <w:t xml:space="preserve"> </w:t>
            </w:r>
            <w:r w:rsidRPr="001A6368">
              <w:t xml:space="preserve">on previous </w:t>
            </w:r>
            <w:r w:rsidRPr="001A6368">
              <w:rPr>
                <w:b/>
              </w:rPr>
              <w:t>M1</w:t>
            </w:r>
            <w:r w:rsidRPr="001A6368">
              <w:rPr>
                <w:bCs/>
              </w:rPr>
              <w:t xml:space="preserve"> </w:t>
            </w:r>
            <w:r w:rsidRPr="001A6368">
              <w:t xml:space="preserve">for </w:t>
            </w:r>
            <w:r w:rsidRPr="001A6368">
              <w:rPr>
                <w:i/>
              </w:rPr>
              <w:t xml:space="preserve">their </w:t>
            </w:r>
            <w:r w:rsidRPr="001A6368">
              <w:t>653.5 ÷ 50</w:t>
            </w:r>
          </w:p>
          <w:p w14:paraId="3E33423D" w14:textId="77777777" w:rsidR="00294FC8" w:rsidRPr="001A6368" w:rsidRDefault="00294FC8" w:rsidP="00FF6129">
            <w:pPr>
              <w:pStyle w:val="TableParagraph"/>
              <w:ind w:left="108"/>
            </w:pPr>
          </w:p>
        </w:tc>
      </w:tr>
      <w:tr w:rsidR="00294FC8" w:rsidRPr="001A6368" w14:paraId="45A11428"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3"/>
        </w:trPr>
        <w:tc>
          <w:tcPr>
            <w:tcW w:w="679" w:type="dxa"/>
          </w:tcPr>
          <w:p w14:paraId="21CDE8A4" w14:textId="77777777" w:rsidR="00294FC8" w:rsidRPr="001A6368" w:rsidRDefault="00294FC8" w:rsidP="00FF6129">
            <w:pPr>
              <w:pStyle w:val="TableParagraph"/>
              <w:rPr>
                <w:sz w:val="20"/>
              </w:rPr>
            </w:pPr>
          </w:p>
        </w:tc>
        <w:tc>
          <w:tcPr>
            <w:tcW w:w="682" w:type="dxa"/>
          </w:tcPr>
          <w:p w14:paraId="736293FF" w14:textId="77777777" w:rsidR="00294FC8" w:rsidRPr="001A6368" w:rsidRDefault="00294FC8" w:rsidP="00FF6129">
            <w:pPr>
              <w:pStyle w:val="TableParagraph"/>
              <w:spacing w:line="248" w:lineRule="exact"/>
              <w:ind w:left="180" w:right="171"/>
              <w:jc w:val="center"/>
              <w:rPr>
                <w:b/>
              </w:rPr>
            </w:pPr>
            <w:r w:rsidRPr="001A6368">
              <w:rPr>
                <w:b/>
              </w:rPr>
              <w:t>(b)</w:t>
            </w:r>
          </w:p>
        </w:tc>
        <w:tc>
          <w:tcPr>
            <w:tcW w:w="679" w:type="dxa"/>
          </w:tcPr>
          <w:p w14:paraId="27D49539" w14:textId="77777777" w:rsidR="00294FC8" w:rsidRPr="001A6368" w:rsidRDefault="00294FC8" w:rsidP="00FF6129">
            <w:pPr>
              <w:pStyle w:val="TableParagraph"/>
              <w:rPr>
                <w:sz w:val="20"/>
              </w:rPr>
            </w:pPr>
          </w:p>
        </w:tc>
        <w:tc>
          <w:tcPr>
            <w:tcW w:w="5580" w:type="dxa"/>
          </w:tcPr>
          <w:p w14:paraId="216D81A7" w14:textId="77777777" w:rsidR="00294FC8" w:rsidRPr="001A6368" w:rsidRDefault="00294FC8" w:rsidP="00FF6129">
            <w:pPr>
              <w:pStyle w:val="TableParagraph"/>
              <w:ind w:left="108" w:right="623"/>
            </w:pPr>
            <w:r w:rsidRPr="001A6368">
              <w:t>The highest number could have been 21 and the lowest 1</w:t>
            </w:r>
          </w:p>
        </w:tc>
        <w:tc>
          <w:tcPr>
            <w:tcW w:w="996" w:type="dxa"/>
          </w:tcPr>
          <w:p w14:paraId="0113A443" w14:textId="77777777" w:rsidR="00294FC8" w:rsidRPr="001A6368" w:rsidRDefault="00294FC8" w:rsidP="00FF6129">
            <w:pPr>
              <w:pStyle w:val="TableParagraph"/>
              <w:spacing w:line="248" w:lineRule="exact"/>
              <w:ind w:left="11"/>
              <w:jc w:val="center"/>
              <w:rPr>
                <w:b/>
              </w:rPr>
            </w:pPr>
            <w:r w:rsidRPr="001A6368">
              <w:rPr>
                <w:b/>
              </w:rPr>
              <w:t>1</w:t>
            </w:r>
          </w:p>
        </w:tc>
        <w:tc>
          <w:tcPr>
            <w:tcW w:w="5669" w:type="dxa"/>
          </w:tcPr>
          <w:p w14:paraId="6991417B" w14:textId="77777777" w:rsidR="00294FC8" w:rsidRPr="001A6368" w:rsidRDefault="00294FC8" w:rsidP="00FF6129">
            <w:pPr>
              <w:pStyle w:val="TableParagraph"/>
              <w:ind w:left="108"/>
            </w:pPr>
            <w:r w:rsidRPr="001A6368">
              <w:t>Or 22 and 2, 23 and 3, 24 and 4, 25 and 5; or explained fully without reference to actual numbers</w:t>
            </w:r>
          </w:p>
          <w:p w14:paraId="0489ECCC" w14:textId="77777777" w:rsidR="00294FC8" w:rsidRPr="001A6368" w:rsidRDefault="00294FC8" w:rsidP="00FF6129">
            <w:pPr>
              <w:pStyle w:val="TableParagraph"/>
              <w:ind w:left="108"/>
            </w:pPr>
          </w:p>
          <w:p w14:paraId="3A4DF646" w14:textId="77777777" w:rsidR="00294FC8" w:rsidRPr="001A6368" w:rsidRDefault="00294FC8" w:rsidP="00FF6129">
            <w:pPr>
              <w:pStyle w:val="TableParagraph"/>
              <w:ind w:left="108"/>
            </w:pPr>
            <w:r w:rsidRPr="001A6368">
              <w:t>See appendix</w:t>
            </w:r>
          </w:p>
          <w:p w14:paraId="5BED9CB1" w14:textId="77777777" w:rsidR="00294FC8" w:rsidRPr="001A6368" w:rsidRDefault="00294FC8" w:rsidP="00FF6129">
            <w:pPr>
              <w:pStyle w:val="TableParagraph"/>
              <w:ind w:left="108"/>
            </w:pPr>
          </w:p>
        </w:tc>
      </w:tr>
      <w:tr w:rsidR="00294FC8" w:rsidRPr="001A6368" w14:paraId="0C50C328"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3"/>
        </w:trPr>
        <w:tc>
          <w:tcPr>
            <w:tcW w:w="679" w:type="dxa"/>
          </w:tcPr>
          <w:p w14:paraId="4F8F24E9" w14:textId="77777777" w:rsidR="00294FC8" w:rsidRPr="001A6368" w:rsidRDefault="00294FC8" w:rsidP="00FF6129">
            <w:pPr>
              <w:pStyle w:val="TableParagraph"/>
              <w:jc w:val="center"/>
              <w:rPr>
                <w:sz w:val="20"/>
              </w:rPr>
            </w:pPr>
            <w:r w:rsidRPr="001A6368">
              <w:rPr>
                <w:b/>
              </w:rPr>
              <w:t>21</w:t>
            </w:r>
          </w:p>
        </w:tc>
        <w:tc>
          <w:tcPr>
            <w:tcW w:w="682" w:type="dxa"/>
          </w:tcPr>
          <w:p w14:paraId="4187EB71" w14:textId="77777777" w:rsidR="00294FC8" w:rsidRPr="001A6368" w:rsidRDefault="00294FC8" w:rsidP="00FF6129">
            <w:pPr>
              <w:pStyle w:val="TableParagraph"/>
              <w:spacing w:line="248" w:lineRule="exact"/>
              <w:ind w:left="180" w:right="171"/>
              <w:jc w:val="center"/>
              <w:rPr>
                <w:b/>
              </w:rPr>
            </w:pPr>
          </w:p>
        </w:tc>
        <w:tc>
          <w:tcPr>
            <w:tcW w:w="679" w:type="dxa"/>
          </w:tcPr>
          <w:p w14:paraId="16601E01" w14:textId="77777777" w:rsidR="00294FC8" w:rsidRPr="001A6368" w:rsidRDefault="00294FC8" w:rsidP="00FF6129">
            <w:pPr>
              <w:pStyle w:val="TableParagraph"/>
              <w:rPr>
                <w:sz w:val="20"/>
              </w:rPr>
            </w:pPr>
          </w:p>
        </w:tc>
        <w:tc>
          <w:tcPr>
            <w:tcW w:w="5580" w:type="dxa"/>
          </w:tcPr>
          <w:p w14:paraId="006BB893" w14:textId="77777777" w:rsidR="00294FC8" w:rsidRPr="001A6368" w:rsidRDefault="00294FC8" w:rsidP="00FF6129">
            <w:pPr>
              <w:pStyle w:val="TableParagraph"/>
              <w:ind w:left="108" w:right="623"/>
            </w:pPr>
            <w:r w:rsidRPr="001A6368">
              <w:t>[</w:t>
            </w:r>
            <w:r w:rsidRPr="001A6368">
              <w:rPr>
                <w:i/>
                <w:iCs/>
              </w:rPr>
              <w:t>s</w:t>
            </w:r>
            <w:r w:rsidRPr="001A6368">
              <w:t xml:space="preserve"> =] 13 with correct working [</w:t>
            </w:r>
            <w:r w:rsidRPr="001A6368">
              <w:rPr>
                <w:i/>
              </w:rPr>
              <w:t xml:space="preserve">j </w:t>
            </w:r>
            <w:r w:rsidRPr="001A6368">
              <w:rPr>
                <w:iCs/>
              </w:rPr>
              <w:t>=</w:t>
            </w:r>
            <w:r w:rsidRPr="001A6368">
              <w:t>]</w:t>
            </w:r>
            <w:r w:rsidRPr="001A6368">
              <w:rPr>
                <w:spacing w:val="-2"/>
              </w:rPr>
              <w:t xml:space="preserve"> </w:t>
            </w:r>
            <w:r w:rsidRPr="001A6368">
              <w:t>19</w:t>
            </w:r>
          </w:p>
        </w:tc>
        <w:tc>
          <w:tcPr>
            <w:tcW w:w="996" w:type="dxa"/>
          </w:tcPr>
          <w:p w14:paraId="3F949953" w14:textId="77777777" w:rsidR="00294FC8" w:rsidRPr="001A6368" w:rsidRDefault="00294FC8" w:rsidP="00FF6129">
            <w:pPr>
              <w:pStyle w:val="TableParagraph"/>
              <w:spacing w:line="248" w:lineRule="exact"/>
              <w:ind w:left="11"/>
              <w:jc w:val="center"/>
              <w:rPr>
                <w:b/>
              </w:rPr>
            </w:pPr>
            <w:r w:rsidRPr="001A6368">
              <w:rPr>
                <w:b/>
              </w:rPr>
              <w:t>5</w:t>
            </w:r>
          </w:p>
        </w:tc>
        <w:tc>
          <w:tcPr>
            <w:tcW w:w="5669" w:type="dxa"/>
          </w:tcPr>
          <w:p w14:paraId="42CAC84A" w14:textId="77777777" w:rsidR="00294FC8" w:rsidRPr="001A6368" w:rsidRDefault="00294FC8" w:rsidP="00FF6129">
            <w:pPr>
              <w:pStyle w:val="TableParagraph"/>
              <w:ind w:left="108"/>
            </w:pPr>
            <w:r w:rsidRPr="001A6368">
              <w:t>Correct answer from trial and improvement scores 5</w:t>
            </w:r>
          </w:p>
          <w:p w14:paraId="78729A98" w14:textId="77777777" w:rsidR="00294FC8" w:rsidRPr="001A6368" w:rsidRDefault="00294FC8" w:rsidP="00FF6129">
            <w:pPr>
              <w:pStyle w:val="TableParagraph"/>
              <w:ind w:left="108"/>
              <w:rPr>
                <w:sz w:val="23"/>
              </w:rPr>
            </w:pPr>
          </w:p>
          <w:p w14:paraId="5FA19FA5" w14:textId="77777777" w:rsidR="00294FC8" w:rsidRPr="001A6368" w:rsidRDefault="00294FC8" w:rsidP="00FF6129">
            <w:pPr>
              <w:pStyle w:val="TableParagraph"/>
              <w:ind w:left="108"/>
            </w:pPr>
            <w:r w:rsidRPr="001A6368">
              <w:rPr>
                <w:b/>
              </w:rPr>
              <w:t>B4</w:t>
            </w:r>
            <w:r w:rsidRPr="001A6368">
              <w:rPr>
                <w:bCs/>
              </w:rPr>
              <w:t xml:space="preserve"> </w:t>
            </w:r>
            <w:r w:rsidRPr="001A6368">
              <w:t>for 1 correct answer with correct working</w:t>
            </w:r>
          </w:p>
          <w:p w14:paraId="56766278" w14:textId="77777777" w:rsidR="00294FC8" w:rsidRPr="001A6368" w:rsidRDefault="00294FC8" w:rsidP="00FF6129">
            <w:pPr>
              <w:pStyle w:val="TableParagraph"/>
              <w:ind w:left="108"/>
            </w:pPr>
          </w:p>
          <w:p w14:paraId="16AC7428" w14:textId="77777777" w:rsidR="00294FC8" w:rsidRPr="001A6368" w:rsidRDefault="00294FC8" w:rsidP="00FF6129">
            <w:pPr>
              <w:pStyle w:val="TableParagraph"/>
              <w:ind w:left="108"/>
            </w:pPr>
            <w:r w:rsidRPr="001A6368">
              <w:t>OR</w:t>
            </w:r>
          </w:p>
          <w:p w14:paraId="70F0DED9" w14:textId="77777777" w:rsidR="00294FC8" w:rsidRPr="001A6368" w:rsidRDefault="00294FC8" w:rsidP="00FF6129">
            <w:pPr>
              <w:pStyle w:val="TableParagraph"/>
              <w:ind w:left="108"/>
            </w:pPr>
          </w:p>
          <w:p w14:paraId="63A20D23" w14:textId="77777777" w:rsidR="00294FC8" w:rsidRPr="001A6368" w:rsidRDefault="00294FC8" w:rsidP="00FF6129">
            <w:pPr>
              <w:pStyle w:val="TableParagraph"/>
              <w:ind w:left="108"/>
            </w:pPr>
            <w:r w:rsidRPr="001A6368">
              <w:rPr>
                <w:b/>
              </w:rPr>
              <w:t>M1</w:t>
            </w:r>
            <w:r w:rsidRPr="001A6368">
              <w:rPr>
                <w:bCs/>
              </w:rPr>
              <w:t xml:space="preserve"> </w:t>
            </w:r>
            <w:r w:rsidRPr="001A6368">
              <w:t>for 3</w:t>
            </w:r>
            <w:r w:rsidRPr="001A6368">
              <w:rPr>
                <w:i/>
              </w:rPr>
              <w:t xml:space="preserve">s + </w:t>
            </w:r>
            <w:r w:rsidRPr="00017BD8">
              <w:rPr>
                <w:iCs/>
              </w:rPr>
              <w:t>4</w:t>
            </w:r>
            <w:r w:rsidRPr="001A6368">
              <w:rPr>
                <w:i/>
              </w:rPr>
              <w:t xml:space="preserve">j </w:t>
            </w:r>
            <w:r w:rsidRPr="001A6368">
              <w:t>= 115 oe</w:t>
            </w:r>
          </w:p>
          <w:p w14:paraId="5ADEDD8B" w14:textId="77777777" w:rsidR="00294FC8" w:rsidRPr="001A6368" w:rsidRDefault="00294FC8" w:rsidP="00FF6129">
            <w:pPr>
              <w:pStyle w:val="TableParagraph"/>
              <w:ind w:left="108"/>
              <w:rPr>
                <w:sz w:val="23"/>
              </w:rPr>
            </w:pPr>
          </w:p>
          <w:p w14:paraId="32E5F191" w14:textId="77777777" w:rsidR="00294FC8" w:rsidRPr="001A6368" w:rsidRDefault="00294FC8" w:rsidP="00FF6129">
            <w:pPr>
              <w:pStyle w:val="TableParagraph"/>
              <w:ind w:left="108"/>
            </w:pPr>
            <w:r w:rsidRPr="001A6368">
              <w:rPr>
                <w:b/>
              </w:rPr>
              <w:t>M1</w:t>
            </w:r>
            <w:r w:rsidRPr="001A6368">
              <w:rPr>
                <w:bCs/>
              </w:rPr>
              <w:t xml:space="preserve"> </w:t>
            </w:r>
            <w:r w:rsidRPr="001A6368">
              <w:t>for 5</w:t>
            </w:r>
            <w:r w:rsidRPr="001A6368">
              <w:rPr>
                <w:i/>
              </w:rPr>
              <w:t xml:space="preserve">s </w:t>
            </w:r>
            <w:r w:rsidRPr="001A6368">
              <w:t>+ 2</w:t>
            </w:r>
            <w:r w:rsidRPr="001A6368">
              <w:rPr>
                <w:i/>
              </w:rPr>
              <w:t xml:space="preserve">j </w:t>
            </w:r>
            <w:r w:rsidRPr="001A6368">
              <w:t>= 103 oe</w:t>
            </w:r>
          </w:p>
          <w:p w14:paraId="3A7119DF" w14:textId="77777777" w:rsidR="00294FC8" w:rsidRPr="001A6368" w:rsidRDefault="00294FC8" w:rsidP="00FF6129">
            <w:pPr>
              <w:pStyle w:val="TableParagraph"/>
              <w:ind w:left="108"/>
              <w:rPr>
                <w:sz w:val="24"/>
              </w:rPr>
            </w:pPr>
          </w:p>
          <w:p w14:paraId="1FFA63D2" w14:textId="77777777" w:rsidR="00294FC8" w:rsidRPr="001A6368" w:rsidRDefault="00294FC8" w:rsidP="00FF6129">
            <w:pPr>
              <w:pStyle w:val="TableParagraph"/>
              <w:ind w:left="108"/>
            </w:pPr>
            <w:r w:rsidRPr="001A6368">
              <w:rPr>
                <w:b/>
              </w:rPr>
              <w:t>M1</w:t>
            </w:r>
            <w:r w:rsidRPr="001A6368">
              <w:rPr>
                <w:bCs/>
              </w:rPr>
              <w:t xml:space="preserve"> </w:t>
            </w:r>
            <w:r w:rsidRPr="001A6368">
              <w:t>for method to find a common coefficient, allow 1 arithmetic error</w:t>
            </w:r>
          </w:p>
          <w:p w14:paraId="63D420AA" w14:textId="77777777" w:rsidR="00294FC8" w:rsidRPr="001A6368" w:rsidRDefault="00294FC8" w:rsidP="00FF6129">
            <w:pPr>
              <w:pStyle w:val="TableParagraph"/>
              <w:ind w:left="108"/>
              <w:rPr>
                <w:sz w:val="23"/>
              </w:rPr>
            </w:pPr>
          </w:p>
          <w:p w14:paraId="5BF60E7F" w14:textId="77777777" w:rsidR="00294FC8" w:rsidRPr="001A6368" w:rsidRDefault="00294FC8" w:rsidP="00FF6129">
            <w:pPr>
              <w:pStyle w:val="TableParagraph"/>
              <w:ind w:left="108"/>
            </w:pPr>
            <w:r w:rsidRPr="001A6368">
              <w:rPr>
                <w:b/>
              </w:rPr>
              <w:t>M1</w:t>
            </w:r>
            <w:r w:rsidRPr="001A6368">
              <w:rPr>
                <w:bCs/>
              </w:rPr>
              <w:t xml:space="preserve"> </w:t>
            </w:r>
            <w:r w:rsidRPr="001A6368">
              <w:t>for correct method to eliminate 1 variable, allow one arithmetic error (a sign error is not an arithmetic error)</w:t>
            </w:r>
          </w:p>
          <w:p w14:paraId="0996F7D4" w14:textId="77777777" w:rsidR="00294FC8" w:rsidRPr="001A6368" w:rsidRDefault="00294FC8" w:rsidP="00FF6129">
            <w:pPr>
              <w:pStyle w:val="TableParagraph"/>
              <w:ind w:left="108"/>
              <w:rPr>
                <w:sz w:val="23"/>
              </w:rPr>
            </w:pPr>
          </w:p>
          <w:p w14:paraId="7FAE43BF" w14:textId="77777777" w:rsidR="00294FC8" w:rsidRPr="001A6368" w:rsidRDefault="00294FC8" w:rsidP="00FF6129">
            <w:pPr>
              <w:pStyle w:val="TableParagraph"/>
              <w:ind w:left="108"/>
            </w:pPr>
            <w:r w:rsidRPr="001A6368">
              <w:t xml:space="preserve">If zero scored, </w:t>
            </w:r>
            <w:r w:rsidRPr="001A6368">
              <w:rPr>
                <w:b/>
              </w:rPr>
              <w:t>SC2</w:t>
            </w:r>
            <w:r w:rsidRPr="001A6368">
              <w:rPr>
                <w:bCs/>
              </w:rPr>
              <w:t xml:space="preserve"> </w:t>
            </w:r>
            <w:r w:rsidRPr="001A6368">
              <w:t>for correct answers with no working</w:t>
            </w:r>
          </w:p>
          <w:p w14:paraId="5B69FE61" w14:textId="77777777" w:rsidR="00294FC8" w:rsidRPr="001A6368" w:rsidRDefault="00294FC8" w:rsidP="00FF6129">
            <w:pPr>
              <w:pStyle w:val="TableParagraph"/>
              <w:ind w:left="108"/>
            </w:pPr>
          </w:p>
        </w:tc>
      </w:tr>
      <w:tr w:rsidR="00294FC8" w:rsidRPr="001A6368" w14:paraId="484B1825"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91"/>
        </w:trPr>
        <w:tc>
          <w:tcPr>
            <w:tcW w:w="679" w:type="dxa"/>
          </w:tcPr>
          <w:p w14:paraId="0DAD3B86" w14:textId="77777777" w:rsidR="00294FC8" w:rsidRPr="001A6368" w:rsidRDefault="00294FC8" w:rsidP="00FF6129">
            <w:pPr>
              <w:pStyle w:val="TableParagraph"/>
              <w:spacing w:line="248" w:lineRule="exact"/>
              <w:ind w:left="182" w:right="175"/>
              <w:jc w:val="center"/>
              <w:rPr>
                <w:b/>
              </w:rPr>
            </w:pPr>
            <w:r w:rsidRPr="001A6368">
              <w:rPr>
                <w:b/>
              </w:rPr>
              <w:lastRenderedPageBreak/>
              <w:t>22</w:t>
            </w:r>
          </w:p>
        </w:tc>
        <w:tc>
          <w:tcPr>
            <w:tcW w:w="682" w:type="dxa"/>
          </w:tcPr>
          <w:p w14:paraId="49D12E47" w14:textId="77777777" w:rsidR="00294FC8" w:rsidRPr="001A6368" w:rsidRDefault="00294FC8" w:rsidP="00FF6129">
            <w:pPr>
              <w:pStyle w:val="TableParagraph"/>
            </w:pPr>
          </w:p>
        </w:tc>
        <w:tc>
          <w:tcPr>
            <w:tcW w:w="679" w:type="dxa"/>
          </w:tcPr>
          <w:p w14:paraId="78E92A86" w14:textId="77777777" w:rsidR="00294FC8" w:rsidRPr="001A6368" w:rsidRDefault="00294FC8" w:rsidP="00FF6129">
            <w:pPr>
              <w:pStyle w:val="TableParagraph"/>
            </w:pPr>
          </w:p>
        </w:tc>
        <w:tc>
          <w:tcPr>
            <w:tcW w:w="5580" w:type="dxa"/>
          </w:tcPr>
          <w:p w14:paraId="24115F33" w14:textId="77777777" w:rsidR="00294FC8" w:rsidRPr="001A6368" w:rsidRDefault="00294FC8" w:rsidP="00FF6129">
            <w:pPr>
              <w:pStyle w:val="TableParagraph"/>
              <w:spacing w:line="250" w:lineRule="exact"/>
              <w:ind w:left="108"/>
            </w:pPr>
            <w:r w:rsidRPr="001A6368">
              <w:t>1882.63 cao</w:t>
            </w:r>
          </w:p>
        </w:tc>
        <w:tc>
          <w:tcPr>
            <w:tcW w:w="996" w:type="dxa"/>
          </w:tcPr>
          <w:p w14:paraId="497DFF91" w14:textId="77777777" w:rsidR="00294FC8" w:rsidRPr="001A6368" w:rsidRDefault="00294FC8" w:rsidP="00FF6129">
            <w:pPr>
              <w:pStyle w:val="TableParagraph"/>
              <w:spacing w:line="248" w:lineRule="exact"/>
              <w:ind w:left="11"/>
              <w:jc w:val="center"/>
              <w:rPr>
                <w:b/>
              </w:rPr>
            </w:pPr>
            <w:r w:rsidRPr="001A6368">
              <w:rPr>
                <w:b/>
              </w:rPr>
              <w:t>4</w:t>
            </w:r>
          </w:p>
        </w:tc>
        <w:tc>
          <w:tcPr>
            <w:tcW w:w="5669" w:type="dxa"/>
          </w:tcPr>
          <w:p w14:paraId="01C247EE" w14:textId="77777777" w:rsidR="00294FC8" w:rsidRPr="001A6368" w:rsidRDefault="00294FC8" w:rsidP="00FF6129">
            <w:pPr>
              <w:pStyle w:val="TableParagraph"/>
              <w:ind w:left="108"/>
            </w:pPr>
            <w:r w:rsidRPr="001A6368">
              <w:rPr>
                <w:b/>
              </w:rPr>
              <w:t>B3</w:t>
            </w:r>
            <w:r w:rsidRPr="001A6368">
              <w:rPr>
                <w:bCs/>
              </w:rPr>
              <w:t xml:space="preserve"> </w:t>
            </w:r>
            <w:r w:rsidRPr="001A6368">
              <w:t>for 16</w:t>
            </w:r>
            <w:r w:rsidRPr="001A6368">
              <w:rPr>
                <w:sz w:val="12"/>
                <w:szCs w:val="12"/>
              </w:rPr>
              <w:t xml:space="preserve"> </w:t>
            </w:r>
            <w:r w:rsidRPr="001A6368">
              <w:t>882.63 soi by 1882[.63…] as final answer</w:t>
            </w:r>
          </w:p>
          <w:p w14:paraId="154E184E" w14:textId="77777777" w:rsidR="00294FC8" w:rsidRPr="001A6368" w:rsidRDefault="00294FC8" w:rsidP="00FF6129">
            <w:pPr>
              <w:pStyle w:val="TableParagraph"/>
              <w:ind w:left="108"/>
            </w:pPr>
          </w:p>
          <w:p w14:paraId="70072D92" w14:textId="77777777" w:rsidR="00294FC8" w:rsidRPr="001A6368" w:rsidRDefault="00294FC8" w:rsidP="00FF6129">
            <w:pPr>
              <w:pStyle w:val="TableParagraph"/>
              <w:ind w:left="108"/>
            </w:pPr>
            <w:r w:rsidRPr="001A6368">
              <w:t xml:space="preserve">Or </w:t>
            </w:r>
            <w:r w:rsidRPr="001A6368">
              <w:rPr>
                <w:b/>
              </w:rPr>
              <w:t>M2</w:t>
            </w:r>
            <w:r w:rsidRPr="001A6368">
              <w:rPr>
                <w:bCs/>
              </w:rPr>
              <w:t xml:space="preserve"> </w:t>
            </w:r>
            <w:r w:rsidRPr="001A6368">
              <w:t>for 15</w:t>
            </w:r>
            <w:r w:rsidRPr="001A6368">
              <w:rPr>
                <w:sz w:val="12"/>
                <w:szCs w:val="12"/>
              </w:rPr>
              <w:t xml:space="preserve"> </w:t>
            </w:r>
            <w:r w:rsidRPr="001A6368">
              <w:t>000 × (1.03)</w:t>
            </w:r>
            <w:r w:rsidRPr="001A6368">
              <w:rPr>
                <w:position w:val="8"/>
                <w:sz w:val="14"/>
              </w:rPr>
              <w:t xml:space="preserve">4 </w:t>
            </w:r>
            <w:r w:rsidRPr="001A6368">
              <w:t>oe implied by 16</w:t>
            </w:r>
            <w:r w:rsidRPr="001A6368">
              <w:rPr>
                <w:sz w:val="12"/>
                <w:szCs w:val="12"/>
              </w:rPr>
              <w:t xml:space="preserve"> </w:t>
            </w:r>
            <w:r w:rsidRPr="001A6368">
              <w:t>882[.63…]</w:t>
            </w:r>
          </w:p>
          <w:p w14:paraId="5E6C2496" w14:textId="77777777" w:rsidR="00294FC8" w:rsidRPr="001A6368" w:rsidRDefault="00294FC8" w:rsidP="00FF6129">
            <w:pPr>
              <w:pStyle w:val="TableParagraph"/>
              <w:ind w:left="108"/>
            </w:pPr>
          </w:p>
          <w:p w14:paraId="75C473B8" w14:textId="6A0FD22F" w:rsidR="00294FC8" w:rsidRPr="00017BD8" w:rsidRDefault="00294FC8" w:rsidP="00FF6129">
            <w:pPr>
              <w:pStyle w:val="TableParagraph"/>
              <w:ind w:left="108"/>
              <w:rPr>
                <w:sz w:val="24"/>
              </w:rPr>
            </w:pPr>
            <w:r w:rsidRPr="001A6368">
              <w:t xml:space="preserve">Or </w:t>
            </w:r>
            <w:r w:rsidRPr="001A6368">
              <w:rPr>
                <w:b/>
              </w:rPr>
              <w:t>M1</w:t>
            </w:r>
            <w:r w:rsidRPr="001A6368">
              <w:rPr>
                <w:bCs/>
              </w:rPr>
              <w:t xml:space="preserve"> </w:t>
            </w:r>
            <w:r w:rsidRPr="001A6368">
              <w:t>for 15</w:t>
            </w:r>
            <w:r w:rsidRPr="001A6368">
              <w:rPr>
                <w:sz w:val="12"/>
                <w:szCs w:val="12"/>
              </w:rPr>
              <w:t xml:space="preserve"> </w:t>
            </w:r>
            <w:r w:rsidRPr="001A6368">
              <w:t>000 × (1.03)</w:t>
            </w:r>
            <w:r w:rsidRPr="001A6368">
              <w:rPr>
                <w:i/>
                <w:vertAlign w:val="superscript"/>
              </w:rPr>
              <w:t>k</w:t>
            </w:r>
            <w:r w:rsidRPr="001A6368">
              <w:rPr>
                <w:i/>
              </w:rPr>
              <w:t xml:space="preserve"> </w:t>
            </w:r>
            <w:r w:rsidRPr="001A6368">
              <w:t xml:space="preserve">oe </w:t>
            </w:r>
            <w:r w:rsidR="00F55465">
              <w:t>(</w:t>
            </w:r>
            <w:r w:rsidR="00F55465">
              <w:rPr>
                <w:i/>
                <w:iCs/>
              </w:rPr>
              <w:t>k</w:t>
            </w:r>
            <w:r w:rsidR="00F55465">
              <w:t xml:space="preserve"> </w:t>
            </w:r>
            <w:r w:rsidR="00F55465" w:rsidRPr="001A6368">
              <w:t>≠</w:t>
            </w:r>
            <w:r w:rsidR="00F55465">
              <w:t xml:space="preserve"> 5 and </w:t>
            </w:r>
            <w:r w:rsidR="00F55465">
              <w:rPr>
                <w:i/>
                <w:iCs/>
              </w:rPr>
              <w:t>k</w:t>
            </w:r>
            <w:r w:rsidR="00932ADC">
              <w:rPr>
                <w:i/>
                <w:iCs/>
              </w:rPr>
              <w:t xml:space="preserve"> </w:t>
            </w:r>
            <w:r w:rsidR="00932ADC">
              <w:rPr>
                <w:rFonts w:ascii="SimHei" w:eastAsia="SimHei" w:hAnsi="SimHei" w:hint="eastAsia"/>
              </w:rPr>
              <w:t>≥</w:t>
            </w:r>
            <w:r w:rsidR="00F55465">
              <w:rPr>
                <w:iCs/>
              </w:rPr>
              <w:t xml:space="preserve"> 2) </w:t>
            </w:r>
            <w:r w:rsidR="00F55465">
              <w:rPr>
                <w:iCs/>
              </w:rPr>
              <w:br/>
              <w:t>or</w:t>
            </w:r>
            <w:r w:rsidR="00017BD8">
              <w:t xml:space="preserve"> 15</w:t>
            </w:r>
            <w:r w:rsidR="00017BD8" w:rsidRPr="001A6368">
              <w:rPr>
                <w:sz w:val="12"/>
                <w:szCs w:val="12"/>
              </w:rPr>
              <w:t xml:space="preserve"> </w:t>
            </w:r>
            <w:r w:rsidR="00017BD8">
              <w:t>913.5</w:t>
            </w:r>
          </w:p>
          <w:p w14:paraId="0C9842E6" w14:textId="77777777" w:rsidR="00294FC8" w:rsidRPr="001A6368" w:rsidRDefault="00294FC8" w:rsidP="00FF6129">
            <w:pPr>
              <w:pStyle w:val="TableParagraph"/>
              <w:ind w:left="108"/>
            </w:pPr>
          </w:p>
        </w:tc>
      </w:tr>
      <w:tr w:rsidR="00294FC8" w:rsidRPr="001A6368" w14:paraId="2380BE56"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3"/>
        </w:trPr>
        <w:tc>
          <w:tcPr>
            <w:tcW w:w="679" w:type="dxa"/>
          </w:tcPr>
          <w:p w14:paraId="03EA0BD3" w14:textId="77777777" w:rsidR="00294FC8" w:rsidRPr="001A6368" w:rsidRDefault="00294FC8" w:rsidP="00FF6129">
            <w:pPr>
              <w:pStyle w:val="TableParagraph"/>
              <w:spacing w:line="248" w:lineRule="exact"/>
              <w:ind w:left="182" w:right="175"/>
              <w:jc w:val="center"/>
              <w:rPr>
                <w:b/>
              </w:rPr>
            </w:pPr>
            <w:r w:rsidRPr="001A6368">
              <w:rPr>
                <w:b/>
              </w:rPr>
              <w:t>23</w:t>
            </w:r>
          </w:p>
        </w:tc>
        <w:tc>
          <w:tcPr>
            <w:tcW w:w="682" w:type="dxa"/>
          </w:tcPr>
          <w:p w14:paraId="44D462F6" w14:textId="77777777" w:rsidR="00294FC8" w:rsidRPr="001A6368" w:rsidRDefault="00294FC8" w:rsidP="00FF6129">
            <w:pPr>
              <w:pStyle w:val="TableParagraph"/>
              <w:jc w:val="center"/>
            </w:pPr>
            <w:r w:rsidRPr="001A6368">
              <w:rPr>
                <w:b/>
              </w:rPr>
              <w:t>(a)</w:t>
            </w:r>
          </w:p>
        </w:tc>
        <w:tc>
          <w:tcPr>
            <w:tcW w:w="679" w:type="dxa"/>
          </w:tcPr>
          <w:p w14:paraId="22E551E2" w14:textId="77777777" w:rsidR="00294FC8" w:rsidRPr="001A6368" w:rsidRDefault="00294FC8" w:rsidP="00FF6129">
            <w:pPr>
              <w:pStyle w:val="TableParagraph"/>
            </w:pPr>
          </w:p>
        </w:tc>
        <w:tc>
          <w:tcPr>
            <w:tcW w:w="5580" w:type="dxa"/>
          </w:tcPr>
          <w:p w14:paraId="52830EC3" w14:textId="77777777" w:rsidR="00294FC8" w:rsidRPr="001A6368" w:rsidRDefault="00294FC8" w:rsidP="00FF6129">
            <w:pPr>
              <w:pStyle w:val="TableParagraph"/>
              <w:spacing w:line="250" w:lineRule="exact"/>
              <w:ind w:left="108"/>
            </w:pPr>
            <w:r w:rsidRPr="001A6368">
              <w:t>9.41</w:t>
            </w:r>
            <w:r w:rsidRPr="001A6368">
              <w:rPr>
                <w:sz w:val="12"/>
                <w:szCs w:val="12"/>
              </w:rPr>
              <w:t xml:space="preserve"> </w:t>
            </w:r>
            <w:r w:rsidRPr="001A6368">
              <w:t>[am]</w:t>
            </w:r>
          </w:p>
        </w:tc>
        <w:tc>
          <w:tcPr>
            <w:tcW w:w="996" w:type="dxa"/>
          </w:tcPr>
          <w:p w14:paraId="08DA2982" w14:textId="77777777" w:rsidR="00294FC8" w:rsidRPr="001A6368" w:rsidRDefault="00294FC8" w:rsidP="00FF6129">
            <w:pPr>
              <w:pStyle w:val="TableParagraph"/>
              <w:spacing w:line="248" w:lineRule="exact"/>
              <w:ind w:left="11"/>
              <w:jc w:val="center"/>
              <w:rPr>
                <w:b/>
              </w:rPr>
            </w:pPr>
            <w:r w:rsidRPr="001A6368">
              <w:rPr>
                <w:b/>
              </w:rPr>
              <w:t>4</w:t>
            </w:r>
          </w:p>
        </w:tc>
        <w:tc>
          <w:tcPr>
            <w:tcW w:w="5669" w:type="dxa"/>
          </w:tcPr>
          <w:p w14:paraId="34770B76" w14:textId="77777777" w:rsidR="00294FC8" w:rsidRPr="001A6368" w:rsidRDefault="00294FC8" w:rsidP="00FF6129">
            <w:pPr>
              <w:pStyle w:val="TableParagraph"/>
              <w:ind w:left="108"/>
            </w:pPr>
            <w:r w:rsidRPr="001A6368">
              <w:rPr>
                <w:b/>
              </w:rPr>
              <w:t>B3</w:t>
            </w:r>
            <w:r w:rsidRPr="001A6368">
              <w:rPr>
                <w:bCs/>
              </w:rPr>
              <w:t xml:space="preserve"> </w:t>
            </w:r>
            <w:r w:rsidRPr="001A6368">
              <w:t>for 9.41</w:t>
            </w:r>
            <w:r w:rsidRPr="001A6368">
              <w:rPr>
                <w:sz w:val="12"/>
                <w:szCs w:val="12"/>
              </w:rPr>
              <w:t xml:space="preserve"> </w:t>
            </w:r>
            <w:r w:rsidRPr="001A6368">
              <w:t>pm</w:t>
            </w:r>
          </w:p>
          <w:p w14:paraId="55FF804A" w14:textId="77777777" w:rsidR="00294FC8" w:rsidRPr="001A6368" w:rsidRDefault="00294FC8" w:rsidP="00FF6129">
            <w:pPr>
              <w:pStyle w:val="TableParagraph"/>
              <w:ind w:left="108"/>
            </w:pPr>
          </w:p>
          <w:p w14:paraId="45E9693B" w14:textId="77777777" w:rsidR="00294FC8" w:rsidRPr="001A6368" w:rsidRDefault="00294FC8" w:rsidP="00FF6129">
            <w:pPr>
              <w:pStyle w:val="TableParagraph"/>
              <w:ind w:left="108"/>
            </w:pPr>
            <w:r w:rsidRPr="001A6368">
              <w:t xml:space="preserve">Or </w:t>
            </w:r>
            <w:r w:rsidRPr="001A6368">
              <w:rPr>
                <w:b/>
              </w:rPr>
              <w:t>B2</w:t>
            </w:r>
            <w:r w:rsidRPr="001A6368">
              <w:rPr>
                <w:bCs/>
              </w:rPr>
              <w:t xml:space="preserve"> </w:t>
            </w:r>
            <w:r w:rsidRPr="001A6368">
              <w:t xml:space="preserve">for listing the next 3 correct times of both buses </w:t>
            </w:r>
          </w:p>
          <w:p w14:paraId="2676C7D0" w14:textId="77777777" w:rsidR="00294FC8" w:rsidRPr="001A6368" w:rsidRDefault="00294FC8" w:rsidP="00FF6129">
            <w:pPr>
              <w:pStyle w:val="TableParagraph"/>
              <w:ind w:left="108"/>
            </w:pPr>
            <w:r w:rsidRPr="001A6368">
              <w:t>i.e. 7.56, 8.17, 8.38 and 7.53, 8.11, 8.29</w:t>
            </w:r>
          </w:p>
          <w:p w14:paraId="35DC4610" w14:textId="77777777" w:rsidR="00294FC8" w:rsidRPr="001A6368" w:rsidRDefault="00294FC8" w:rsidP="00FF6129">
            <w:pPr>
              <w:pStyle w:val="TableParagraph"/>
              <w:ind w:left="108"/>
            </w:pPr>
          </w:p>
          <w:p w14:paraId="5E78A2EF" w14:textId="77777777" w:rsidR="00294FC8" w:rsidRPr="001A6368" w:rsidRDefault="00294FC8" w:rsidP="00FF6129">
            <w:pPr>
              <w:pStyle w:val="TableParagraph"/>
              <w:ind w:left="108"/>
            </w:pPr>
            <w:r w:rsidRPr="001A6368">
              <w:t xml:space="preserve">Or </w:t>
            </w:r>
            <w:r w:rsidRPr="001A6368">
              <w:rPr>
                <w:b/>
              </w:rPr>
              <w:t>B1</w:t>
            </w:r>
            <w:r w:rsidRPr="001A6368">
              <w:rPr>
                <w:bCs/>
              </w:rPr>
              <w:t xml:space="preserve"> </w:t>
            </w:r>
            <w:r w:rsidRPr="001A6368">
              <w:t>for listing the next 3 correct times of one bus</w:t>
            </w:r>
          </w:p>
          <w:p w14:paraId="550FA3D5" w14:textId="77777777" w:rsidR="00294FC8" w:rsidRPr="001A6368" w:rsidRDefault="00294FC8" w:rsidP="00FF6129">
            <w:pPr>
              <w:pStyle w:val="TableParagraph"/>
              <w:ind w:left="108"/>
            </w:pPr>
            <w:r w:rsidRPr="001A6368">
              <w:t>i.e. 7.56, 8.17, 8.38 or 7.58, 8.11, 8.29</w:t>
            </w:r>
          </w:p>
          <w:p w14:paraId="540D09A1" w14:textId="77777777" w:rsidR="00294FC8" w:rsidRPr="001A6368" w:rsidRDefault="00294FC8" w:rsidP="00FF6129">
            <w:pPr>
              <w:pStyle w:val="TableParagraph"/>
              <w:ind w:left="108"/>
            </w:pPr>
          </w:p>
          <w:p w14:paraId="13374ADF" w14:textId="77777777" w:rsidR="00294FC8" w:rsidRPr="001A6368" w:rsidRDefault="00294FC8" w:rsidP="00FF6129">
            <w:pPr>
              <w:pStyle w:val="TableParagraph"/>
              <w:ind w:left="108"/>
              <w:rPr>
                <w:u w:val="single"/>
              </w:rPr>
            </w:pPr>
            <w:r w:rsidRPr="001A6368">
              <w:rPr>
                <w:u w:val="single"/>
              </w:rPr>
              <w:t>Alternative method</w:t>
            </w:r>
          </w:p>
          <w:p w14:paraId="4B3FF745" w14:textId="77777777" w:rsidR="00294FC8" w:rsidRPr="001A6368" w:rsidRDefault="00294FC8" w:rsidP="00FF6129">
            <w:pPr>
              <w:pStyle w:val="TableParagraph"/>
              <w:ind w:left="108"/>
            </w:pPr>
            <w:r w:rsidRPr="001A6368">
              <w:rPr>
                <w:b/>
              </w:rPr>
              <w:t>B3</w:t>
            </w:r>
            <w:r w:rsidRPr="001A6368">
              <w:rPr>
                <w:bCs/>
              </w:rPr>
              <w:t xml:space="preserve"> </w:t>
            </w:r>
            <w:r w:rsidRPr="001A6368">
              <w:t>for 126 minutes or 2 hours 6 minutes</w:t>
            </w:r>
          </w:p>
          <w:p w14:paraId="6FFDFCFD" w14:textId="77777777" w:rsidR="00294FC8" w:rsidRPr="001A6368" w:rsidRDefault="00294FC8" w:rsidP="00FF6129">
            <w:pPr>
              <w:pStyle w:val="TableParagraph"/>
              <w:ind w:left="108"/>
            </w:pPr>
          </w:p>
          <w:p w14:paraId="7DDF5777" w14:textId="77777777" w:rsidR="00294FC8" w:rsidRPr="001A6368" w:rsidRDefault="00294FC8" w:rsidP="00FF6129">
            <w:pPr>
              <w:pStyle w:val="TableParagraph"/>
              <w:ind w:left="108"/>
            </w:pPr>
            <w:r w:rsidRPr="001A6368">
              <w:rPr>
                <w:bCs/>
              </w:rPr>
              <w:t xml:space="preserve">Or </w:t>
            </w:r>
            <w:r w:rsidRPr="001A6368">
              <w:rPr>
                <w:b/>
              </w:rPr>
              <w:t>B2</w:t>
            </w:r>
            <w:r w:rsidRPr="001A6368">
              <w:rPr>
                <w:bCs/>
              </w:rPr>
              <w:t xml:space="preserve"> </w:t>
            </w:r>
            <w:r w:rsidRPr="001A6368">
              <w:t>for [LCM =] 126</w:t>
            </w:r>
          </w:p>
          <w:p w14:paraId="7C2B5D3F" w14:textId="77777777" w:rsidR="00294FC8" w:rsidRPr="001A6368" w:rsidRDefault="00294FC8" w:rsidP="00FF6129">
            <w:pPr>
              <w:pStyle w:val="TableParagraph"/>
              <w:ind w:left="108"/>
            </w:pPr>
          </w:p>
          <w:p w14:paraId="26A5452E" w14:textId="77777777" w:rsidR="00294FC8" w:rsidRPr="001A6368" w:rsidRDefault="00294FC8" w:rsidP="00FF6129">
            <w:pPr>
              <w:pStyle w:val="TableParagraph"/>
              <w:ind w:left="108"/>
            </w:pPr>
            <w:r w:rsidRPr="001A6368">
              <w:rPr>
                <w:bCs/>
              </w:rPr>
              <w:t xml:space="preserve">Or </w:t>
            </w:r>
            <w:r w:rsidRPr="001A6368">
              <w:rPr>
                <w:b/>
              </w:rPr>
              <w:t>M1</w:t>
            </w:r>
            <w:r w:rsidRPr="001A6368">
              <w:rPr>
                <w:bCs/>
              </w:rPr>
              <w:t xml:space="preserve"> </w:t>
            </w:r>
            <w:r w:rsidRPr="001A6368">
              <w:t>for [18 =] 2 × 3</w:t>
            </w:r>
            <w:r w:rsidRPr="001A6368">
              <w:rPr>
                <w:position w:val="8"/>
                <w:sz w:val="14"/>
              </w:rPr>
              <w:t>2</w:t>
            </w:r>
            <w:r w:rsidRPr="001A6368">
              <w:t xml:space="preserve"> or [21 =] 7 × 3, allow in a tree</w:t>
            </w:r>
          </w:p>
          <w:p w14:paraId="2D5BC2F7" w14:textId="77777777" w:rsidR="00294FC8" w:rsidRPr="001A6368" w:rsidRDefault="00294FC8" w:rsidP="00FF6129">
            <w:pPr>
              <w:pStyle w:val="TableParagraph"/>
              <w:ind w:left="108"/>
            </w:pPr>
            <w:r w:rsidRPr="001A6368">
              <w:t>diagram etc or [LCM =] 126</w:t>
            </w:r>
            <w:r w:rsidRPr="001A6368">
              <w:rPr>
                <w:i/>
              </w:rPr>
              <w:t xml:space="preserve">k </w:t>
            </w:r>
            <w:r w:rsidRPr="001A6368">
              <w:t>(</w:t>
            </w:r>
            <w:r w:rsidRPr="001A6368">
              <w:rPr>
                <w:i/>
              </w:rPr>
              <w:t xml:space="preserve">k </w:t>
            </w:r>
            <w:r w:rsidRPr="001A6368">
              <w:t>≠ 1)</w:t>
            </w:r>
          </w:p>
          <w:p w14:paraId="34533B9F" w14:textId="77777777" w:rsidR="00294FC8" w:rsidRPr="001A6368" w:rsidRDefault="00294FC8" w:rsidP="00FF6129">
            <w:pPr>
              <w:pStyle w:val="TableParagraph"/>
              <w:ind w:left="108"/>
            </w:pPr>
          </w:p>
          <w:p w14:paraId="78231DF2" w14:textId="77777777" w:rsidR="00294FC8" w:rsidRPr="001A6368" w:rsidRDefault="00294FC8" w:rsidP="00FF6129">
            <w:pPr>
              <w:pStyle w:val="TableParagraph"/>
              <w:ind w:left="108"/>
            </w:pPr>
            <w:r w:rsidRPr="001A6368">
              <w:rPr>
                <w:bCs/>
              </w:rPr>
              <w:t xml:space="preserve">Or </w:t>
            </w:r>
            <w:r w:rsidRPr="001A6368">
              <w:rPr>
                <w:b/>
              </w:rPr>
              <w:t>B1</w:t>
            </w:r>
            <w:r w:rsidRPr="001A6368">
              <w:rPr>
                <w:bCs/>
              </w:rPr>
              <w:t xml:space="preserve"> </w:t>
            </w:r>
            <w:r w:rsidRPr="001A6368">
              <w:t>for listing the next 3 multiples of 18 and 21</w:t>
            </w:r>
          </w:p>
          <w:p w14:paraId="7640CF49" w14:textId="77777777" w:rsidR="00294FC8" w:rsidRPr="001A6368" w:rsidRDefault="00294FC8" w:rsidP="00FF6129">
            <w:pPr>
              <w:pStyle w:val="TableParagraph"/>
              <w:ind w:left="108"/>
            </w:pPr>
            <w:r w:rsidRPr="001A6368">
              <w:t>i.e. 36, 54, 72 and 42, 63, 84</w:t>
            </w:r>
          </w:p>
          <w:p w14:paraId="2F5D25D2" w14:textId="77777777" w:rsidR="00294FC8" w:rsidRPr="001A6368" w:rsidRDefault="00294FC8" w:rsidP="00FF6129">
            <w:pPr>
              <w:pStyle w:val="TableParagraph"/>
              <w:ind w:left="108"/>
            </w:pPr>
          </w:p>
        </w:tc>
      </w:tr>
      <w:tr w:rsidR="00294FC8" w:rsidRPr="001A6368" w14:paraId="439A9272"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679" w:type="dxa"/>
          </w:tcPr>
          <w:p w14:paraId="1D12A2F0" w14:textId="77777777" w:rsidR="00294FC8" w:rsidRPr="001A6368" w:rsidRDefault="00294FC8" w:rsidP="00FF6129">
            <w:pPr>
              <w:pStyle w:val="TableParagraph"/>
              <w:spacing w:line="248" w:lineRule="exact"/>
              <w:ind w:left="182" w:right="175"/>
              <w:jc w:val="center"/>
              <w:rPr>
                <w:b/>
              </w:rPr>
            </w:pPr>
          </w:p>
        </w:tc>
        <w:tc>
          <w:tcPr>
            <w:tcW w:w="682" w:type="dxa"/>
          </w:tcPr>
          <w:p w14:paraId="6F01A5C7" w14:textId="77777777" w:rsidR="00294FC8" w:rsidRPr="001A6368" w:rsidRDefault="00294FC8" w:rsidP="00FF6129">
            <w:pPr>
              <w:pStyle w:val="TableParagraph"/>
              <w:jc w:val="center"/>
              <w:rPr>
                <w:b/>
              </w:rPr>
            </w:pPr>
            <w:r w:rsidRPr="001A6368">
              <w:rPr>
                <w:b/>
              </w:rPr>
              <w:t>(b)</w:t>
            </w:r>
          </w:p>
        </w:tc>
        <w:tc>
          <w:tcPr>
            <w:tcW w:w="679" w:type="dxa"/>
          </w:tcPr>
          <w:p w14:paraId="2D41C645" w14:textId="77777777" w:rsidR="00294FC8" w:rsidRPr="001A6368" w:rsidRDefault="00294FC8" w:rsidP="00FF6129">
            <w:pPr>
              <w:pStyle w:val="TableParagraph"/>
            </w:pPr>
          </w:p>
        </w:tc>
        <w:tc>
          <w:tcPr>
            <w:tcW w:w="5580" w:type="dxa"/>
          </w:tcPr>
          <w:p w14:paraId="4F600C06" w14:textId="77777777" w:rsidR="00294FC8" w:rsidRPr="001A6368" w:rsidRDefault="00294FC8" w:rsidP="00FF6129">
            <w:pPr>
              <w:pStyle w:val="TableParagraph"/>
              <w:ind w:left="108" w:right="2030"/>
            </w:pPr>
            <w:r w:rsidRPr="001A6368">
              <w:t>Accept any correct assumption</w:t>
            </w:r>
          </w:p>
          <w:p w14:paraId="32BA1C8B" w14:textId="77777777" w:rsidR="00294FC8" w:rsidRPr="001A6368" w:rsidRDefault="00294FC8" w:rsidP="00FF6129">
            <w:pPr>
              <w:pStyle w:val="TableParagraph"/>
              <w:ind w:left="108" w:right="2030"/>
            </w:pPr>
            <w:r w:rsidRPr="001A6368">
              <w:t>e.g. buses keep to the timetable</w:t>
            </w:r>
          </w:p>
          <w:p w14:paraId="28E5DC96" w14:textId="77777777" w:rsidR="00294FC8" w:rsidRPr="001A6368" w:rsidRDefault="00294FC8" w:rsidP="00FF6129">
            <w:pPr>
              <w:pStyle w:val="TableParagraph"/>
              <w:ind w:left="108" w:right="2030"/>
            </w:pPr>
            <w:r w:rsidRPr="001A6368">
              <w:t>or there are no delays</w:t>
            </w:r>
          </w:p>
          <w:p w14:paraId="154C230A" w14:textId="77777777" w:rsidR="00294FC8" w:rsidRPr="001A6368" w:rsidRDefault="00294FC8" w:rsidP="00FF6129">
            <w:pPr>
              <w:pStyle w:val="TableParagraph"/>
              <w:ind w:left="108" w:right="100"/>
            </w:pPr>
            <w:r w:rsidRPr="001A6368">
              <w:t>or there are no changes to the timetable</w:t>
            </w:r>
          </w:p>
          <w:p w14:paraId="24E8E11E" w14:textId="77777777" w:rsidR="00294FC8" w:rsidRPr="001A6368" w:rsidRDefault="00294FC8" w:rsidP="00FF6129">
            <w:pPr>
              <w:pStyle w:val="TableParagraph"/>
              <w:ind w:left="108" w:right="100"/>
            </w:pPr>
            <w:r w:rsidRPr="001A6368">
              <w:t>or they do not cancel any buses</w:t>
            </w:r>
          </w:p>
          <w:p w14:paraId="1511155E" w14:textId="77777777" w:rsidR="00294FC8" w:rsidRPr="001A6368" w:rsidRDefault="00294FC8" w:rsidP="00FF6129">
            <w:pPr>
              <w:pStyle w:val="TableParagraph"/>
              <w:spacing w:line="250" w:lineRule="exact"/>
              <w:ind w:left="108"/>
            </w:pPr>
          </w:p>
        </w:tc>
        <w:tc>
          <w:tcPr>
            <w:tcW w:w="996" w:type="dxa"/>
          </w:tcPr>
          <w:p w14:paraId="4B6D65FA" w14:textId="77777777" w:rsidR="00294FC8" w:rsidRPr="001A6368" w:rsidRDefault="00294FC8" w:rsidP="00FF6129">
            <w:pPr>
              <w:pStyle w:val="TableParagraph"/>
              <w:spacing w:line="248" w:lineRule="exact"/>
              <w:ind w:left="11"/>
              <w:jc w:val="center"/>
              <w:rPr>
                <w:b/>
              </w:rPr>
            </w:pPr>
            <w:r w:rsidRPr="001A6368">
              <w:rPr>
                <w:b/>
              </w:rPr>
              <w:t>1</w:t>
            </w:r>
          </w:p>
        </w:tc>
        <w:tc>
          <w:tcPr>
            <w:tcW w:w="5669" w:type="dxa"/>
          </w:tcPr>
          <w:p w14:paraId="3EEE15D1" w14:textId="77777777" w:rsidR="00294FC8" w:rsidRPr="001A6368" w:rsidRDefault="00294FC8" w:rsidP="00FF6129">
            <w:pPr>
              <w:pStyle w:val="TableParagraph"/>
              <w:ind w:left="108"/>
            </w:pPr>
            <w:r w:rsidRPr="001A6368">
              <w:t>If there is more than one comment mark the best one providing there are no incorrect comments</w:t>
            </w:r>
          </w:p>
          <w:p w14:paraId="4EC7BF47" w14:textId="77777777" w:rsidR="00294FC8" w:rsidRPr="001A6368" w:rsidRDefault="00294FC8" w:rsidP="00FF6129">
            <w:pPr>
              <w:pStyle w:val="TableParagraph"/>
              <w:ind w:left="108"/>
            </w:pPr>
          </w:p>
          <w:p w14:paraId="6001E427" w14:textId="77777777" w:rsidR="00294FC8" w:rsidRPr="001A6368" w:rsidRDefault="00294FC8" w:rsidP="00FF6129">
            <w:pPr>
              <w:pStyle w:val="TableParagraph"/>
              <w:ind w:left="108"/>
            </w:pPr>
            <w:r w:rsidRPr="001A6368">
              <w:t>See appendix</w:t>
            </w:r>
          </w:p>
        </w:tc>
      </w:tr>
      <w:tr w:rsidR="00294FC8" w:rsidRPr="001A6368" w14:paraId="1E3C87BC" w14:textId="77777777" w:rsidTr="00FF61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60"/>
        </w:trPr>
        <w:tc>
          <w:tcPr>
            <w:tcW w:w="679" w:type="dxa"/>
          </w:tcPr>
          <w:p w14:paraId="1421EAE2" w14:textId="77777777" w:rsidR="00294FC8" w:rsidRPr="001A6368" w:rsidRDefault="00294FC8" w:rsidP="000C3F63">
            <w:pPr>
              <w:pStyle w:val="TableParagraph"/>
              <w:tabs>
                <w:tab w:val="left" w:pos="436"/>
              </w:tabs>
              <w:spacing w:line="248" w:lineRule="exact"/>
              <w:ind w:right="175" w:firstLine="11"/>
              <w:jc w:val="center"/>
              <w:rPr>
                <w:b/>
              </w:rPr>
            </w:pPr>
            <w:r w:rsidRPr="001A6368">
              <w:rPr>
                <w:b/>
              </w:rPr>
              <w:lastRenderedPageBreak/>
              <w:t>24</w:t>
            </w:r>
          </w:p>
          <w:p w14:paraId="743C9DFD" w14:textId="77777777" w:rsidR="00294FC8" w:rsidRPr="001A6368" w:rsidRDefault="00294FC8" w:rsidP="000C3F63">
            <w:pPr>
              <w:pStyle w:val="TableParagraph"/>
              <w:tabs>
                <w:tab w:val="left" w:pos="436"/>
              </w:tabs>
              <w:spacing w:line="248" w:lineRule="exact"/>
              <w:ind w:right="175" w:firstLine="11"/>
              <w:jc w:val="center"/>
              <w:rPr>
                <w:b/>
              </w:rPr>
            </w:pPr>
          </w:p>
        </w:tc>
        <w:tc>
          <w:tcPr>
            <w:tcW w:w="682" w:type="dxa"/>
          </w:tcPr>
          <w:p w14:paraId="5485F476" w14:textId="77777777" w:rsidR="00294FC8" w:rsidRPr="001A6368" w:rsidRDefault="00294FC8" w:rsidP="000C3F63">
            <w:pPr>
              <w:pStyle w:val="TableParagraph"/>
              <w:jc w:val="center"/>
            </w:pPr>
          </w:p>
        </w:tc>
        <w:tc>
          <w:tcPr>
            <w:tcW w:w="679" w:type="dxa"/>
          </w:tcPr>
          <w:p w14:paraId="32002EF5" w14:textId="77777777" w:rsidR="00294FC8" w:rsidRPr="001A6368" w:rsidRDefault="00294FC8" w:rsidP="000C3F63">
            <w:pPr>
              <w:pStyle w:val="TableParagraph"/>
              <w:jc w:val="center"/>
            </w:pPr>
          </w:p>
        </w:tc>
        <w:tc>
          <w:tcPr>
            <w:tcW w:w="5580" w:type="dxa"/>
          </w:tcPr>
          <w:p w14:paraId="4C16298C" w14:textId="350256DF" w:rsidR="00294FC8" w:rsidRPr="001A6368" w:rsidRDefault="00BF015E" w:rsidP="00FF6129">
            <w:pPr>
              <w:pStyle w:val="TableParagraph"/>
              <w:ind w:left="108"/>
            </w:pPr>
            <w:r w:rsidRPr="00041E35">
              <w:rPr>
                <w:position w:val="-6"/>
              </w:rPr>
              <w:object w:dxaOrig="820" w:dyaOrig="260" w14:anchorId="3349FF59">
                <v:shape id="_x0000_i1067" type="#_x0000_t75" style="width:41.25pt;height:15.75pt" o:ole="">
                  <v:imagedata r:id="rId117" o:title=""/>
                </v:shape>
                <o:OLEObject Type="Embed" ProgID="Equation.DSMT4" ShapeID="_x0000_i1067" DrawAspect="Content" ObjectID="_1785142604" r:id="rId118"/>
              </w:object>
            </w:r>
            <w:r>
              <w:t xml:space="preserve"> </w:t>
            </w:r>
            <w:proofErr w:type="spellStart"/>
            <w:r w:rsidR="00294FC8" w:rsidRPr="001A6368">
              <w:t>oe</w:t>
            </w:r>
            <w:proofErr w:type="spellEnd"/>
            <w:r w:rsidR="00294FC8" w:rsidRPr="001A6368">
              <w:t xml:space="preserve"> implied by </w:t>
            </w:r>
            <w:r>
              <w:t>10</w:t>
            </w:r>
            <w:r w:rsidRPr="00041E35">
              <w:rPr>
                <w:position w:val="-6"/>
              </w:rPr>
              <w:object w:dxaOrig="200" w:dyaOrig="200" w14:anchorId="1AFEF3CF">
                <v:shape id="_x0000_i1068" type="#_x0000_t75" style="width:10.5pt;height:10.5pt" o:ole="">
                  <v:imagedata r:id="rId119" o:title=""/>
                </v:shape>
                <o:OLEObject Type="Embed" ProgID="Equation.DSMT4" ShapeID="_x0000_i1068" DrawAspect="Content" ObjectID="_1785142605" r:id="rId120"/>
              </w:object>
            </w:r>
          </w:p>
          <w:p w14:paraId="0944B0B6" w14:textId="77777777" w:rsidR="00294FC8" w:rsidRPr="001A6368" w:rsidRDefault="00294FC8" w:rsidP="00FF6129">
            <w:pPr>
              <w:pStyle w:val="TableParagraph"/>
              <w:ind w:left="108"/>
            </w:pPr>
          </w:p>
          <w:p w14:paraId="2B3BE938" w14:textId="77777777" w:rsidR="00294FC8" w:rsidRPr="001A6368" w:rsidRDefault="00294FC8" w:rsidP="00FF6129">
            <w:pPr>
              <w:pStyle w:val="TableParagraph"/>
              <w:ind w:left="108"/>
            </w:pPr>
            <w:r w:rsidRPr="001A6368">
              <w:rPr>
                <w:position w:val="-22"/>
              </w:rPr>
              <w:object w:dxaOrig="2060" w:dyaOrig="580" w14:anchorId="1CD2CD1A">
                <v:shape id="_x0000_i1069" type="#_x0000_t75" style="width:102.8pt;height:30.75pt" o:ole="">
                  <v:imagedata r:id="rId121" o:title=""/>
                </v:shape>
                <o:OLEObject Type="Embed" ProgID="Equation.DSMT4" ShapeID="_x0000_i1069" DrawAspect="Content" ObjectID="_1785142606" r:id="rId122"/>
              </w:object>
            </w:r>
          </w:p>
          <w:p w14:paraId="346EDE8A" w14:textId="77777777" w:rsidR="00294FC8" w:rsidRPr="001A6368" w:rsidRDefault="00294FC8" w:rsidP="00FF6129">
            <w:pPr>
              <w:pStyle w:val="TableParagraph"/>
              <w:ind w:left="108"/>
              <w:rPr>
                <w:szCs w:val="32"/>
              </w:rPr>
            </w:pPr>
          </w:p>
          <w:p w14:paraId="1C5C1BC4" w14:textId="77777777" w:rsidR="00294FC8" w:rsidRPr="001A6368" w:rsidRDefault="00294FC8" w:rsidP="00FF6129">
            <w:pPr>
              <w:pStyle w:val="TableParagraph"/>
              <w:ind w:left="108"/>
            </w:pPr>
            <w:r w:rsidRPr="001A6368">
              <w:t>6.108[65238…] which rounds to 6.11</w:t>
            </w:r>
          </w:p>
          <w:p w14:paraId="14A1FA8F" w14:textId="77777777" w:rsidR="00294FC8" w:rsidRPr="001A6368" w:rsidRDefault="00294FC8" w:rsidP="00FF6129">
            <w:pPr>
              <w:pStyle w:val="TableParagraph"/>
              <w:ind w:left="108"/>
            </w:pPr>
          </w:p>
        </w:tc>
        <w:tc>
          <w:tcPr>
            <w:tcW w:w="996" w:type="dxa"/>
          </w:tcPr>
          <w:p w14:paraId="2515F6F3" w14:textId="77777777" w:rsidR="00294FC8" w:rsidRPr="001A6368" w:rsidRDefault="00294FC8" w:rsidP="00FF6129">
            <w:pPr>
              <w:pStyle w:val="TableParagraph"/>
              <w:jc w:val="center"/>
              <w:rPr>
                <w:b/>
              </w:rPr>
            </w:pPr>
            <w:r w:rsidRPr="001A6368">
              <w:rPr>
                <w:b/>
              </w:rPr>
              <w:t>M1</w:t>
            </w:r>
          </w:p>
          <w:p w14:paraId="56AF8831" w14:textId="77777777" w:rsidR="00294FC8" w:rsidRPr="001A6368" w:rsidRDefault="00294FC8" w:rsidP="00FF6129">
            <w:pPr>
              <w:pStyle w:val="TableParagraph"/>
              <w:jc w:val="center"/>
              <w:rPr>
                <w:b/>
              </w:rPr>
            </w:pPr>
          </w:p>
          <w:p w14:paraId="27089752" w14:textId="77777777" w:rsidR="00294FC8" w:rsidRPr="001A6368" w:rsidRDefault="00294FC8" w:rsidP="00FF6129">
            <w:pPr>
              <w:pStyle w:val="TableParagraph"/>
              <w:jc w:val="center"/>
              <w:rPr>
                <w:b/>
              </w:rPr>
            </w:pPr>
            <w:r w:rsidRPr="001A6368">
              <w:rPr>
                <w:b/>
              </w:rPr>
              <w:t>M1</w:t>
            </w:r>
          </w:p>
          <w:p w14:paraId="0FA1DE43" w14:textId="77777777" w:rsidR="00294FC8" w:rsidRPr="001A6368" w:rsidRDefault="00294FC8" w:rsidP="00FF6129">
            <w:pPr>
              <w:pStyle w:val="TableParagraph"/>
              <w:jc w:val="center"/>
              <w:rPr>
                <w:b/>
              </w:rPr>
            </w:pPr>
          </w:p>
          <w:p w14:paraId="4FD87007" w14:textId="77777777" w:rsidR="00294FC8" w:rsidRPr="001A6368" w:rsidRDefault="00294FC8" w:rsidP="00FF6129">
            <w:pPr>
              <w:pStyle w:val="TableParagraph"/>
              <w:jc w:val="center"/>
              <w:rPr>
                <w:b/>
              </w:rPr>
            </w:pPr>
          </w:p>
          <w:p w14:paraId="3D4EA585" w14:textId="77777777" w:rsidR="00294FC8" w:rsidRPr="001A6368" w:rsidRDefault="00294FC8" w:rsidP="00FF6129">
            <w:pPr>
              <w:pStyle w:val="TableParagraph"/>
              <w:ind w:left="211" w:right="210"/>
              <w:jc w:val="center"/>
              <w:rPr>
                <w:b/>
              </w:rPr>
            </w:pPr>
            <w:r w:rsidRPr="001A6368">
              <w:rPr>
                <w:b/>
                <w:spacing w:val="-6"/>
              </w:rPr>
              <w:t>A1</w:t>
            </w:r>
          </w:p>
        </w:tc>
        <w:tc>
          <w:tcPr>
            <w:tcW w:w="5669" w:type="dxa"/>
          </w:tcPr>
          <w:p w14:paraId="0D30A527" w14:textId="77777777" w:rsidR="00294FC8" w:rsidRPr="001A6368" w:rsidRDefault="00294FC8" w:rsidP="00FF6129">
            <w:pPr>
              <w:pStyle w:val="TableParagraph"/>
              <w:spacing w:line="250" w:lineRule="exact"/>
              <w:ind w:left="109"/>
            </w:pPr>
            <w:r w:rsidRPr="001A6368">
              <w:t>Accept correct alternative methods</w:t>
            </w:r>
          </w:p>
        </w:tc>
      </w:tr>
      <w:tr w:rsidR="00294FC8" w:rsidRPr="001A6368" w14:paraId="63E94AF9" w14:textId="77777777" w:rsidTr="003C0C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434"/>
        </w:trPr>
        <w:tc>
          <w:tcPr>
            <w:tcW w:w="679" w:type="dxa"/>
          </w:tcPr>
          <w:p w14:paraId="584A16DB" w14:textId="77777777" w:rsidR="00294FC8" w:rsidRDefault="00294FC8" w:rsidP="000C3F63">
            <w:pPr>
              <w:pStyle w:val="TableParagraph"/>
              <w:tabs>
                <w:tab w:val="left" w:pos="436"/>
              </w:tabs>
              <w:spacing w:line="251" w:lineRule="exact"/>
              <w:ind w:firstLine="11"/>
              <w:jc w:val="center"/>
              <w:rPr>
                <w:b/>
              </w:rPr>
            </w:pPr>
            <w:r w:rsidRPr="001A6368">
              <w:rPr>
                <w:b/>
              </w:rPr>
              <w:lastRenderedPageBreak/>
              <w:t>25</w:t>
            </w:r>
          </w:p>
          <w:p w14:paraId="61523A45" w14:textId="43CE3167" w:rsidR="000C3F63" w:rsidRPr="001A6368" w:rsidRDefault="000C3F63" w:rsidP="000C3F63">
            <w:pPr>
              <w:pStyle w:val="TableParagraph"/>
              <w:tabs>
                <w:tab w:val="left" w:pos="436"/>
              </w:tabs>
              <w:spacing w:line="251" w:lineRule="exact"/>
              <w:ind w:firstLine="11"/>
              <w:jc w:val="center"/>
              <w:rPr>
                <w:b/>
              </w:rPr>
            </w:pPr>
          </w:p>
        </w:tc>
        <w:tc>
          <w:tcPr>
            <w:tcW w:w="682" w:type="dxa"/>
          </w:tcPr>
          <w:p w14:paraId="2A925F9B" w14:textId="77777777" w:rsidR="00294FC8" w:rsidRPr="001A6368" w:rsidRDefault="00294FC8" w:rsidP="000C3F63">
            <w:pPr>
              <w:pStyle w:val="TableParagraph"/>
              <w:jc w:val="center"/>
            </w:pPr>
          </w:p>
        </w:tc>
        <w:tc>
          <w:tcPr>
            <w:tcW w:w="679" w:type="dxa"/>
          </w:tcPr>
          <w:p w14:paraId="4C6A7E6C" w14:textId="77777777" w:rsidR="00294FC8" w:rsidRPr="001A6368" w:rsidRDefault="00294FC8" w:rsidP="000C3F63">
            <w:pPr>
              <w:pStyle w:val="TableParagraph"/>
              <w:jc w:val="center"/>
            </w:pPr>
          </w:p>
        </w:tc>
        <w:tc>
          <w:tcPr>
            <w:tcW w:w="5580" w:type="dxa"/>
          </w:tcPr>
          <w:p w14:paraId="2C80C928" w14:textId="77777777" w:rsidR="00294FC8" w:rsidRPr="001A6368" w:rsidRDefault="00294FC8" w:rsidP="00FF6129">
            <w:pPr>
              <w:pStyle w:val="TableParagraph"/>
              <w:ind w:left="108"/>
            </w:pPr>
            <w:r w:rsidRPr="001A6368">
              <w:t>24</w:t>
            </w:r>
          </w:p>
          <w:p w14:paraId="63B1C7CA" w14:textId="77777777" w:rsidR="00294FC8" w:rsidRPr="001A6368" w:rsidRDefault="00294FC8" w:rsidP="00FF6129">
            <w:pPr>
              <w:pStyle w:val="TableParagraph"/>
              <w:ind w:left="108"/>
            </w:pPr>
            <w:r w:rsidRPr="001A6368">
              <w:t>30</w:t>
            </w:r>
          </w:p>
          <w:p w14:paraId="364A7C6E" w14:textId="77777777" w:rsidR="00294FC8" w:rsidRPr="001A6368" w:rsidRDefault="00294FC8" w:rsidP="00FF6129">
            <w:pPr>
              <w:pStyle w:val="TableParagraph"/>
              <w:ind w:left="108"/>
            </w:pPr>
            <w:r w:rsidRPr="001A6368">
              <w:t>10</w:t>
            </w:r>
          </w:p>
        </w:tc>
        <w:tc>
          <w:tcPr>
            <w:tcW w:w="996" w:type="dxa"/>
          </w:tcPr>
          <w:p w14:paraId="62945EF3" w14:textId="77777777" w:rsidR="00294FC8" w:rsidRPr="001A6368" w:rsidRDefault="00294FC8" w:rsidP="00FF6129">
            <w:pPr>
              <w:pStyle w:val="TableParagraph"/>
              <w:spacing w:line="251" w:lineRule="exact"/>
              <w:ind w:left="11"/>
              <w:jc w:val="center"/>
              <w:rPr>
                <w:b/>
              </w:rPr>
            </w:pPr>
            <w:r w:rsidRPr="001A6368">
              <w:rPr>
                <w:b/>
              </w:rPr>
              <w:t>6</w:t>
            </w:r>
          </w:p>
        </w:tc>
        <w:tc>
          <w:tcPr>
            <w:tcW w:w="5669" w:type="dxa"/>
          </w:tcPr>
          <w:p w14:paraId="710B8C0E" w14:textId="77777777" w:rsidR="00294FC8" w:rsidRPr="001A6368" w:rsidRDefault="00294FC8" w:rsidP="00FF6129">
            <w:pPr>
              <w:pStyle w:val="TableParagraph"/>
              <w:ind w:left="108"/>
              <w:rPr>
                <w:iCs/>
              </w:rPr>
            </w:pPr>
            <w:r w:rsidRPr="001A6368">
              <w:t>Allow any letter providing use is</w:t>
            </w:r>
            <w:r w:rsidRPr="001A6368">
              <w:rPr>
                <w:spacing w:val="-25"/>
              </w:rPr>
              <w:t xml:space="preserve"> </w:t>
            </w:r>
            <w:r w:rsidRPr="001A6368">
              <w:t xml:space="preserve">consistent, this method assumes Clara’s age = </w:t>
            </w:r>
            <w:r w:rsidRPr="001A6368">
              <w:rPr>
                <w:i/>
              </w:rPr>
              <w:t>c</w:t>
            </w:r>
          </w:p>
          <w:p w14:paraId="6308F7FC" w14:textId="77777777" w:rsidR="00294FC8" w:rsidRPr="001A6368" w:rsidRDefault="00294FC8" w:rsidP="00FF6129">
            <w:pPr>
              <w:pStyle w:val="TableParagraph"/>
              <w:ind w:left="108"/>
              <w:rPr>
                <w:iCs/>
              </w:rPr>
            </w:pPr>
          </w:p>
          <w:p w14:paraId="6A1E64F9" w14:textId="77777777" w:rsidR="00294FC8" w:rsidRPr="001A6368" w:rsidRDefault="00294FC8" w:rsidP="00FF6129">
            <w:pPr>
              <w:pStyle w:val="TableParagraph"/>
              <w:ind w:left="108"/>
            </w:pPr>
            <w:r w:rsidRPr="001A6368">
              <w:rPr>
                <w:b/>
              </w:rPr>
              <w:t>B4</w:t>
            </w:r>
            <w:r w:rsidRPr="001A6368">
              <w:rPr>
                <w:bCs/>
              </w:rPr>
              <w:t xml:space="preserve"> </w:t>
            </w:r>
            <w:r w:rsidRPr="001A6368">
              <w:t>for 3</w:t>
            </w:r>
            <w:r w:rsidRPr="001A6368">
              <w:rPr>
                <w:i/>
                <w:iCs/>
              </w:rPr>
              <w:t>c</w:t>
            </w:r>
            <w:r w:rsidRPr="001A6368">
              <w:t xml:space="preserve"> + </w:t>
            </w:r>
            <w:r w:rsidRPr="001A6368">
              <w:rPr>
                <w:i/>
                <w:iCs/>
              </w:rPr>
              <w:t>c</w:t>
            </w:r>
            <w:r w:rsidRPr="001A6368">
              <w:t xml:space="preserve"> + 3</w:t>
            </w:r>
            <w:r w:rsidRPr="001A6368">
              <w:rPr>
                <w:i/>
                <w:iCs/>
              </w:rPr>
              <w:t>c</w:t>
            </w:r>
            <w:r w:rsidRPr="001A6368">
              <w:t xml:space="preserve"> – 6 = 64 or better</w:t>
            </w:r>
          </w:p>
          <w:p w14:paraId="2B1489E9" w14:textId="77777777" w:rsidR="00294FC8" w:rsidRPr="001A6368" w:rsidRDefault="00294FC8" w:rsidP="00FF6129">
            <w:pPr>
              <w:pStyle w:val="TableParagraph"/>
              <w:ind w:left="108"/>
              <w:rPr>
                <w:sz w:val="24"/>
              </w:rPr>
            </w:pPr>
          </w:p>
          <w:p w14:paraId="4DFB873C" w14:textId="77777777" w:rsidR="00294FC8" w:rsidRPr="001A6368" w:rsidRDefault="00294FC8" w:rsidP="00FF6129">
            <w:pPr>
              <w:pStyle w:val="TableParagraph"/>
              <w:ind w:left="108"/>
            </w:pPr>
            <w:r w:rsidRPr="001A6368">
              <w:t>OR</w:t>
            </w:r>
          </w:p>
          <w:p w14:paraId="457FEF99" w14:textId="77777777" w:rsidR="00294FC8" w:rsidRPr="001A6368" w:rsidRDefault="00294FC8" w:rsidP="00FF6129">
            <w:pPr>
              <w:pStyle w:val="TableParagraph"/>
              <w:ind w:left="108"/>
              <w:rPr>
                <w:sz w:val="23"/>
              </w:rPr>
            </w:pPr>
          </w:p>
          <w:p w14:paraId="5817A283" w14:textId="77777777" w:rsidR="00294FC8" w:rsidRPr="001A6368" w:rsidRDefault="00294FC8" w:rsidP="00FF6129">
            <w:pPr>
              <w:pStyle w:val="TableParagraph"/>
              <w:ind w:left="108"/>
            </w:pPr>
            <w:r w:rsidRPr="001A6368">
              <w:rPr>
                <w:b/>
              </w:rPr>
              <w:t>B1</w:t>
            </w:r>
            <w:r w:rsidRPr="001A6368">
              <w:rPr>
                <w:bCs/>
              </w:rPr>
              <w:t xml:space="preserve"> </w:t>
            </w:r>
            <w:r w:rsidRPr="001A6368">
              <w:t xml:space="preserve">for </w:t>
            </w:r>
            <w:r w:rsidRPr="001A6368">
              <w:rPr>
                <w:i/>
              </w:rPr>
              <w:t xml:space="preserve">b </w:t>
            </w:r>
            <w:r w:rsidRPr="001A6368">
              <w:t xml:space="preserve">= </w:t>
            </w:r>
            <w:r w:rsidRPr="001A6368">
              <w:rPr>
                <w:iCs/>
              </w:rPr>
              <w:t>3</w:t>
            </w:r>
            <w:r w:rsidRPr="001A6368">
              <w:rPr>
                <w:i/>
              </w:rPr>
              <w:t>c</w:t>
            </w:r>
            <w:r w:rsidRPr="001A6368">
              <w:t xml:space="preserve"> oe</w:t>
            </w:r>
          </w:p>
          <w:p w14:paraId="1DC264F1" w14:textId="77777777" w:rsidR="00294FC8" w:rsidRPr="001A6368" w:rsidRDefault="00294FC8" w:rsidP="00FF6129">
            <w:pPr>
              <w:pStyle w:val="TableParagraph"/>
              <w:ind w:left="108"/>
            </w:pPr>
            <w:r w:rsidRPr="001A6368">
              <w:rPr>
                <w:b/>
                <w:position w:val="1"/>
              </w:rPr>
              <w:t>B1</w:t>
            </w:r>
            <w:r w:rsidRPr="001A6368">
              <w:rPr>
                <w:bCs/>
                <w:position w:val="1"/>
              </w:rPr>
              <w:t xml:space="preserve"> </w:t>
            </w:r>
            <w:r w:rsidRPr="001A6368">
              <w:rPr>
                <w:position w:val="1"/>
              </w:rPr>
              <w:t xml:space="preserve">for </w:t>
            </w:r>
            <w:r w:rsidRPr="001A6368">
              <w:rPr>
                <w:i/>
                <w:iCs/>
                <w:position w:val="1"/>
              </w:rPr>
              <w:t>b</w:t>
            </w:r>
            <w:r w:rsidRPr="001A6368">
              <w:rPr>
                <w:position w:val="1"/>
              </w:rPr>
              <w:t xml:space="preserve"> = </w:t>
            </w:r>
            <w:r w:rsidRPr="001A6368">
              <w:rPr>
                <w:i/>
                <w:iCs/>
                <w:position w:val="1"/>
              </w:rPr>
              <w:t>a</w:t>
            </w:r>
            <w:r w:rsidRPr="001A6368">
              <w:rPr>
                <w:position w:val="1"/>
              </w:rPr>
              <w:t xml:space="preserve"> + 6 oe</w:t>
            </w:r>
          </w:p>
          <w:p w14:paraId="45A733DD" w14:textId="77777777" w:rsidR="00294FC8" w:rsidRPr="001A6368" w:rsidRDefault="00294FC8" w:rsidP="00FF6129">
            <w:pPr>
              <w:pStyle w:val="TableParagraph"/>
              <w:ind w:left="108"/>
            </w:pPr>
            <w:r w:rsidRPr="001A6368">
              <w:rPr>
                <w:b/>
              </w:rPr>
              <w:t>B1</w:t>
            </w:r>
            <w:r w:rsidRPr="001A6368">
              <w:rPr>
                <w:bCs/>
              </w:rPr>
              <w:t xml:space="preserve"> </w:t>
            </w:r>
            <w:r w:rsidRPr="001A6368">
              <w:t xml:space="preserve">for </w:t>
            </w:r>
            <w:r w:rsidRPr="001A6368">
              <w:rPr>
                <w:i/>
              </w:rPr>
              <w:t xml:space="preserve">their </w:t>
            </w:r>
            <w:r w:rsidRPr="001A6368">
              <w:t>‘</w:t>
            </w:r>
            <w:r w:rsidRPr="001A6368">
              <w:rPr>
                <w:i/>
              </w:rPr>
              <w:t xml:space="preserve">a’ </w:t>
            </w:r>
            <w:r w:rsidRPr="001A6368">
              <w:t xml:space="preserve">+ </w:t>
            </w:r>
            <w:r w:rsidRPr="001A6368">
              <w:rPr>
                <w:i/>
              </w:rPr>
              <w:t xml:space="preserve">their </w:t>
            </w:r>
            <w:r w:rsidRPr="001A6368">
              <w:t>‘</w:t>
            </w:r>
            <w:r w:rsidRPr="001A6368">
              <w:rPr>
                <w:i/>
              </w:rPr>
              <w:t xml:space="preserve">b’ </w:t>
            </w:r>
            <w:r w:rsidRPr="001A6368">
              <w:t xml:space="preserve">+ </w:t>
            </w:r>
            <w:r w:rsidRPr="001A6368">
              <w:rPr>
                <w:i/>
              </w:rPr>
              <w:t xml:space="preserve">their ‘c’ </w:t>
            </w:r>
            <w:r w:rsidRPr="001A6368">
              <w:t>= 64</w:t>
            </w:r>
          </w:p>
          <w:p w14:paraId="3A7D759C" w14:textId="77777777" w:rsidR="00294FC8" w:rsidRPr="001A6368" w:rsidRDefault="00294FC8" w:rsidP="00FF6129">
            <w:pPr>
              <w:pStyle w:val="TableParagraph"/>
              <w:ind w:left="108"/>
            </w:pPr>
            <w:r w:rsidRPr="001A6368">
              <w:t xml:space="preserve">e.g. </w:t>
            </w:r>
            <w:r w:rsidRPr="001A6368">
              <w:rPr>
                <w:i/>
              </w:rPr>
              <w:t xml:space="preserve">a </w:t>
            </w:r>
            <w:r w:rsidRPr="001A6368">
              <w:t xml:space="preserve">+ </w:t>
            </w:r>
            <w:r w:rsidRPr="001A6368">
              <w:rPr>
                <w:i/>
              </w:rPr>
              <w:t xml:space="preserve">b </w:t>
            </w:r>
            <w:r w:rsidRPr="001A6368">
              <w:t xml:space="preserve">+ </w:t>
            </w:r>
            <w:r w:rsidRPr="001A6368">
              <w:rPr>
                <w:i/>
              </w:rPr>
              <w:t xml:space="preserve">c </w:t>
            </w:r>
            <w:r w:rsidRPr="001A6368">
              <w:t>= 64 must be algebraic</w:t>
            </w:r>
          </w:p>
          <w:p w14:paraId="7A15B0B8" w14:textId="77777777" w:rsidR="00294FC8" w:rsidRPr="001A6368" w:rsidRDefault="00294FC8" w:rsidP="00FF6129">
            <w:pPr>
              <w:pStyle w:val="TableParagraph"/>
              <w:ind w:left="108"/>
              <w:rPr>
                <w:sz w:val="23"/>
              </w:rPr>
            </w:pPr>
          </w:p>
          <w:p w14:paraId="2D2974E3" w14:textId="77777777" w:rsidR="00294FC8" w:rsidRPr="001A6368" w:rsidRDefault="00294FC8" w:rsidP="00FF6129">
            <w:pPr>
              <w:pStyle w:val="TableParagraph"/>
              <w:ind w:left="108"/>
            </w:pPr>
            <w:r w:rsidRPr="001A6368">
              <w:t>AND</w:t>
            </w:r>
          </w:p>
          <w:p w14:paraId="2A75EDA0" w14:textId="77777777" w:rsidR="00294FC8" w:rsidRPr="001A6368" w:rsidRDefault="00294FC8" w:rsidP="00FF6129">
            <w:pPr>
              <w:pStyle w:val="TableParagraph"/>
              <w:ind w:left="108"/>
              <w:rPr>
                <w:sz w:val="23"/>
              </w:rPr>
            </w:pPr>
          </w:p>
          <w:p w14:paraId="0929DFB5" w14:textId="77777777" w:rsidR="00294FC8" w:rsidRPr="001A6368" w:rsidRDefault="00294FC8" w:rsidP="00FF6129">
            <w:pPr>
              <w:pStyle w:val="TableParagraph"/>
              <w:ind w:left="108"/>
            </w:pPr>
            <w:r w:rsidRPr="001A6368">
              <w:rPr>
                <w:b/>
              </w:rPr>
              <w:t>M1FT</w:t>
            </w:r>
            <w:r w:rsidRPr="001A6368">
              <w:rPr>
                <w:bCs/>
              </w:rPr>
              <w:t xml:space="preserve"> </w:t>
            </w:r>
            <w:r w:rsidRPr="001A6368">
              <w:t xml:space="preserve">for correctly solving </w:t>
            </w:r>
            <w:r w:rsidRPr="001A6368">
              <w:rPr>
                <w:i/>
              </w:rPr>
              <w:t xml:space="preserve">their </w:t>
            </w:r>
            <w:r w:rsidRPr="001A6368">
              <w:t>linear equation in one variable</w:t>
            </w:r>
          </w:p>
          <w:p w14:paraId="2677C84B" w14:textId="77777777" w:rsidR="00294FC8" w:rsidRPr="001A6368" w:rsidRDefault="00294FC8" w:rsidP="00FF6129">
            <w:pPr>
              <w:pStyle w:val="TableParagraph"/>
              <w:ind w:left="108"/>
              <w:rPr>
                <w:sz w:val="24"/>
              </w:rPr>
            </w:pPr>
          </w:p>
          <w:p w14:paraId="5C4BBF29" w14:textId="77777777" w:rsidR="00294FC8" w:rsidRPr="001A6368" w:rsidRDefault="00294FC8" w:rsidP="00FF6129">
            <w:pPr>
              <w:pStyle w:val="TableParagraph"/>
              <w:ind w:left="108"/>
            </w:pPr>
            <w:r w:rsidRPr="001A6368">
              <w:t>AND</w:t>
            </w:r>
          </w:p>
          <w:p w14:paraId="60F16088" w14:textId="77777777" w:rsidR="00294FC8" w:rsidRPr="001A6368" w:rsidRDefault="00294FC8" w:rsidP="00FF6129">
            <w:pPr>
              <w:pStyle w:val="TableParagraph"/>
              <w:ind w:left="108"/>
              <w:rPr>
                <w:sz w:val="23"/>
              </w:rPr>
            </w:pPr>
          </w:p>
          <w:p w14:paraId="27113D0A" w14:textId="77777777" w:rsidR="00294FC8" w:rsidRPr="001A6368" w:rsidRDefault="00294FC8" w:rsidP="00FF6129">
            <w:pPr>
              <w:pStyle w:val="TableParagraph"/>
              <w:ind w:left="108"/>
              <w:jc w:val="both"/>
              <w:rPr>
                <w:iCs/>
              </w:rPr>
            </w:pPr>
            <w:r w:rsidRPr="001A6368">
              <w:rPr>
                <w:b/>
              </w:rPr>
              <w:t>M1</w:t>
            </w:r>
            <w:r w:rsidRPr="001A6368">
              <w:rPr>
                <w:bCs/>
              </w:rPr>
              <w:t xml:space="preserve"> </w:t>
            </w:r>
            <w:r w:rsidRPr="001A6368">
              <w:t xml:space="preserve">for substituting </w:t>
            </w:r>
            <w:r w:rsidRPr="001A6368">
              <w:rPr>
                <w:i/>
              </w:rPr>
              <w:t xml:space="preserve">their c </w:t>
            </w:r>
            <w:r w:rsidRPr="001A6368">
              <w:t xml:space="preserve">into </w:t>
            </w:r>
            <w:r w:rsidRPr="001A6368">
              <w:rPr>
                <w:i/>
              </w:rPr>
              <w:t>b</w:t>
            </w:r>
            <w:r w:rsidRPr="001A6368">
              <w:rPr>
                <w:iCs/>
              </w:rPr>
              <w:t xml:space="preserve"> </w:t>
            </w:r>
            <w:r w:rsidRPr="001A6368">
              <w:t xml:space="preserve">= </w:t>
            </w:r>
            <w:r w:rsidRPr="001A6368">
              <w:rPr>
                <w:i/>
              </w:rPr>
              <w:t xml:space="preserve">a </w:t>
            </w:r>
            <w:r w:rsidRPr="001A6368">
              <w:t xml:space="preserve">+ 6 and </w:t>
            </w:r>
            <w:r w:rsidRPr="001A6368">
              <w:rPr>
                <w:i/>
                <w:iCs/>
              </w:rPr>
              <w:t>b</w:t>
            </w:r>
            <w:r w:rsidRPr="001A6368">
              <w:rPr>
                <w:i/>
              </w:rPr>
              <w:t xml:space="preserve"> = </w:t>
            </w:r>
            <w:r w:rsidRPr="001A6368">
              <w:rPr>
                <w:iCs/>
              </w:rPr>
              <w:t>3</w:t>
            </w:r>
            <w:r w:rsidRPr="001A6368">
              <w:rPr>
                <w:i/>
              </w:rPr>
              <w:t>c</w:t>
            </w:r>
          </w:p>
          <w:p w14:paraId="5B5F773B" w14:textId="77777777" w:rsidR="00294FC8" w:rsidRPr="001A6368" w:rsidRDefault="00294FC8" w:rsidP="00FF6129">
            <w:pPr>
              <w:pStyle w:val="TableParagraph"/>
              <w:ind w:left="108"/>
              <w:rPr>
                <w:sz w:val="23"/>
              </w:rPr>
            </w:pPr>
          </w:p>
          <w:p w14:paraId="786E0106" w14:textId="77777777" w:rsidR="00294FC8" w:rsidRPr="001A6368" w:rsidRDefault="00294FC8" w:rsidP="00FF6129">
            <w:pPr>
              <w:pStyle w:val="TableParagraph"/>
              <w:ind w:left="108"/>
            </w:pPr>
            <w:r w:rsidRPr="001A6368">
              <w:t>Mark working first,</w:t>
            </w:r>
          </w:p>
          <w:p w14:paraId="2F2A4748" w14:textId="77777777" w:rsidR="00294FC8" w:rsidRPr="001A6368" w:rsidRDefault="00294FC8" w:rsidP="00FF6129">
            <w:pPr>
              <w:pStyle w:val="TableParagraph"/>
              <w:ind w:left="108"/>
            </w:pPr>
          </w:p>
          <w:p w14:paraId="03FD51A1" w14:textId="77777777" w:rsidR="00294FC8" w:rsidRPr="001A6368" w:rsidRDefault="00294FC8" w:rsidP="00FF6129">
            <w:pPr>
              <w:pStyle w:val="TableParagraph"/>
              <w:ind w:left="108"/>
            </w:pPr>
            <w:r w:rsidRPr="001A6368">
              <w:rPr>
                <w:u w:val="single"/>
              </w:rPr>
              <w:t xml:space="preserve">if </w:t>
            </w:r>
            <w:r w:rsidRPr="001A6368">
              <w:rPr>
                <w:b/>
                <w:u w:val="single"/>
              </w:rPr>
              <w:t>0</w:t>
            </w:r>
            <w:r w:rsidRPr="001A6368">
              <w:rPr>
                <w:bCs/>
                <w:u w:val="single"/>
              </w:rPr>
              <w:t xml:space="preserve"> </w:t>
            </w:r>
            <w:r w:rsidRPr="001A6368">
              <w:rPr>
                <w:u w:val="single"/>
              </w:rPr>
              <w:t>scored</w:t>
            </w:r>
            <w:r w:rsidRPr="001A6368">
              <w:t xml:space="preserve"> then </w:t>
            </w:r>
            <w:r w:rsidRPr="001A6368">
              <w:rPr>
                <w:b/>
              </w:rPr>
              <w:t>SC2</w:t>
            </w:r>
            <w:r w:rsidRPr="001A6368">
              <w:rPr>
                <w:bCs/>
              </w:rPr>
              <w:t xml:space="preserve"> </w:t>
            </w:r>
            <w:r w:rsidRPr="001A6368">
              <w:t xml:space="preserve">for 2 answers correct in the correct place or </w:t>
            </w:r>
            <w:r w:rsidRPr="001A6368">
              <w:rPr>
                <w:b/>
              </w:rPr>
              <w:t>SC1</w:t>
            </w:r>
            <w:r w:rsidRPr="001A6368">
              <w:rPr>
                <w:bCs/>
              </w:rPr>
              <w:t xml:space="preserve"> </w:t>
            </w:r>
            <w:r w:rsidRPr="001A6368">
              <w:t>for 1 answer correct in the correct place</w:t>
            </w:r>
          </w:p>
          <w:p w14:paraId="28313102" w14:textId="77777777" w:rsidR="00294FC8" w:rsidRPr="001A6368" w:rsidRDefault="00294FC8" w:rsidP="00FF6129">
            <w:pPr>
              <w:pStyle w:val="TableParagraph"/>
              <w:ind w:left="108"/>
              <w:rPr>
                <w:sz w:val="23"/>
              </w:rPr>
            </w:pPr>
          </w:p>
          <w:p w14:paraId="0231D0F4" w14:textId="77777777" w:rsidR="00294FC8" w:rsidRPr="001A6368" w:rsidRDefault="00294FC8" w:rsidP="00FF6129">
            <w:pPr>
              <w:pStyle w:val="TableParagraph"/>
              <w:ind w:left="108"/>
            </w:pPr>
            <w:r w:rsidRPr="001A6368">
              <w:rPr>
                <w:u w:val="single"/>
              </w:rPr>
              <w:t xml:space="preserve">or if </w:t>
            </w:r>
            <w:r w:rsidRPr="001A6368">
              <w:rPr>
                <w:b/>
                <w:u w:val="single"/>
              </w:rPr>
              <w:t>1</w:t>
            </w:r>
            <w:r w:rsidRPr="001A6368">
              <w:rPr>
                <w:bCs/>
                <w:u w:val="single"/>
              </w:rPr>
              <w:t xml:space="preserve"> </w:t>
            </w:r>
            <w:r w:rsidRPr="001A6368">
              <w:rPr>
                <w:u w:val="single"/>
              </w:rPr>
              <w:t>scored</w:t>
            </w:r>
            <w:r w:rsidRPr="001A6368">
              <w:t xml:space="preserve"> then award the better of 1 or </w:t>
            </w:r>
            <w:r w:rsidRPr="001A6368">
              <w:rPr>
                <w:b/>
              </w:rPr>
              <w:t>SC2</w:t>
            </w:r>
            <w:r w:rsidRPr="001A6368">
              <w:rPr>
                <w:bCs/>
              </w:rPr>
              <w:t xml:space="preserve"> </w:t>
            </w:r>
            <w:r w:rsidRPr="001A6368">
              <w:t>for 2 answers correct in the correct place</w:t>
            </w:r>
          </w:p>
          <w:p w14:paraId="4C29CF19" w14:textId="77777777" w:rsidR="00294FC8" w:rsidRPr="001A6368" w:rsidRDefault="00294FC8" w:rsidP="00FF6129">
            <w:pPr>
              <w:pStyle w:val="TableParagraph"/>
              <w:ind w:left="108"/>
              <w:rPr>
                <w:sz w:val="23"/>
              </w:rPr>
            </w:pPr>
          </w:p>
          <w:p w14:paraId="7AFABD3C" w14:textId="77777777" w:rsidR="00294FC8" w:rsidRPr="001A6368" w:rsidRDefault="00294FC8" w:rsidP="00FF6129">
            <w:pPr>
              <w:pStyle w:val="TableParagraph"/>
              <w:spacing w:line="250" w:lineRule="exact"/>
              <w:ind w:left="109"/>
            </w:pPr>
            <w:r w:rsidRPr="001A6368">
              <w:t>to a maximum of 5 marks</w:t>
            </w:r>
          </w:p>
          <w:p w14:paraId="003A9EC3" w14:textId="77777777" w:rsidR="00294FC8" w:rsidRPr="001A6368" w:rsidRDefault="00294FC8" w:rsidP="00FF6129">
            <w:pPr>
              <w:pStyle w:val="TableParagraph"/>
              <w:ind w:left="108"/>
            </w:pPr>
          </w:p>
        </w:tc>
      </w:tr>
    </w:tbl>
    <w:p w14:paraId="120D19BB" w14:textId="73C29DF0" w:rsidR="00294FC8" w:rsidRDefault="00294FC8" w:rsidP="003E5EC4">
      <w:pPr>
        <w:rPr>
          <w:rStyle w:val="s1"/>
        </w:rPr>
      </w:pPr>
    </w:p>
    <w:p w14:paraId="1BB31925" w14:textId="77777777" w:rsidR="00294FC8" w:rsidRDefault="00294FC8">
      <w:pPr>
        <w:spacing w:line="240" w:lineRule="auto"/>
        <w:rPr>
          <w:rStyle w:val="s1"/>
        </w:rPr>
      </w:pPr>
      <w:r>
        <w:rPr>
          <w:rStyle w:val="s1"/>
        </w:rPr>
        <w:br w:type="page"/>
      </w:r>
    </w:p>
    <w:p w14:paraId="5C8962EA" w14:textId="77777777" w:rsidR="0019462D" w:rsidRPr="001A6368" w:rsidRDefault="0019462D" w:rsidP="00D7729D">
      <w:pPr>
        <w:pStyle w:val="Mathsheading1"/>
      </w:pPr>
      <w:r w:rsidRPr="001A6368">
        <w:lastRenderedPageBreak/>
        <w:t>APPENDIX</w:t>
      </w:r>
    </w:p>
    <w:p w14:paraId="4F29C0BB" w14:textId="33E6C0A4" w:rsidR="0019462D" w:rsidRDefault="0019462D" w:rsidP="00D7729D">
      <w:pPr>
        <w:pStyle w:val="Heading2"/>
      </w:pPr>
      <w:r w:rsidRPr="001A6368">
        <w:t>Question 4(a)(ii)</w:t>
      </w:r>
    </w:p>
    <w:tbl>
      <w:tblPr>
        <w:tblW w:w="1490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6"/>
        <w:gridCol w:w="2033"/>
      </w:tblGrid>
      <w:tr w:rsidR="0019462D" w:rsidRPr="001A6368" w14:paraId="5DBEB8AE" w14:textId="77777777" w:rsidTr="00D7729D">
        <w:trPr>
          <w:trHeight w:val="340"/>
        </w:trPr>
        <w:tc>
          <w:tcPr>
            <w:tcW w:w="12876" w:type="dxa"/>
            <w:shd w:val="clear" w:color="auto" w:fill="FAC8C8"/>
            <w:vAlign w:val="center"/>
          </w:tcPr>
          <w:p w14:paraId="46518D55" w14:textId="5EAB57C1" w:rsidR="0019462D" w:rsidRPr="001A6368" w:rsidRDefault="0019462D" w:rsidP="0066561C">
            <w:pPr>
              <w:pStyle w:val="TableParagraph"/>
              <w:spacing w:line="258" w:lineRule="exact"/>
              <w:ind w:left="131" w:right="5774"/>
              <w:rPr>
                <w:b/>
              </w:rPr>
            </w:pPr>
            <w:r w:rsidRPr="001A6368">
              <w:rPr>
                <w:b/>
              </w:rPr>
              <w:t>Response</w:t>
            </w:r>
          </w:p>
        </w:tc>
        <w:tc>
          <w:tcPr>
            <w:tcW w:w="2033" w:type="dxa"/>
            <w:shd w:val="clear" w:color="auto" w:fill="FAC8C8"/>
            <w:vAlign w:val="center"/>
          </w:tcPr>
          <w:p w14:paraId="41A7CF0B" w14:textId="77777777" w:rsidR="0019462D" w:rsidRPr="001A6368" w:rsidRDefault="0019462D" w:rsidP="0066561C">
            <w:pPr>
              <w:pStyle w:val="TableParagraph"/>
              <w:spacing w:line="258" w:lineRule="exact"/>
              <w:jc w:val="center"/>
              <w:rPr>
                <w:b/>
              </w:rPr>
            </w:pPr>
            <w:r w:rsidRPr="001A6368">
              <w:rPr>
                <w:b/>
              </w:rPr>
              <w:t>Mark</w:t>
            </w:r>
          </w:p>
        </w:tc>
      </w:tr>
      <w:tr w:rsidR="0019462D" w:rsidRPr="001A6368" w14:paraId="164059AC" w14:textId="77777777" w:rsidTr="0066561C">
        <w:trPr>
          <w:trHeight w:val="340"/>
        </w:trPr>
        <w:tc>
          <w:tcPr>
            <w:tcW w:w="12876" w:type="dxa"/>
            <w:vAlign w:val="center"/>
          </w:tcPr>
          <w:p w14:paraId="78BFC353" w14:textId="77777777" w:rsidR="0019462D" w:rsidRPr="001A6368" w:rsidRDefault="0019462D" w:rsidP="00F5046F">
            <w:pPr>
              <w:pStyle w:val="TableParagraph"/>
              <w:spacing w:line="232" w:lineRule="exact"/>
              <w:ind w:left="131"/>
            </w:pPr>
            <w:r w:rsidRPr="001A6368">
              <w:t>14 + 4</w:t>
            </w:r>
          </w:p>
        </w:tc>
        <w:tc>
          <w:tcPr>
            <w:tcW w:w="2033" w:type="dxa"/>
            <w:vAlign w:val="center"/>
          </w:tcPr>
          <w:p w14:paraId="6FB5385E" w14:textId="77777777" w:rsidR="0019462D" w:rsidRPr="001A6368" w:rsidRDefault="0019462D" w:rsidP="00F5046F">
            <w:pPr>
              <w:pStyle w:val="TableParagraph"/>
              <w:spacing w:line="232" w:lineRule="exact"/>
              <w:jc w:val="center"/>
              <w:rPr>
                <w:b/>
              </w:rPr>
            </w:pPr>
            <w:r w:rsidRPr="001A6368">
              <w:rPr>
                <w:b/>
              </w:rPr>
              <w:t>1</w:t>
            </w:r>
          </w:p>
        </w:tc>
      </w:tr>
      <w:tr w:rsidR="0019462D" w:rsidRPr="001A6368" w14:paraId="27D3A549" w14:textId="77777777" w:rsidTr="0066561C">
        <w:trPr>
          <w:trHeight w:val="340"/>
        </w:trPr>
        <w:tc>
          <w:tcPr>
            <w:tcW w:w="12876" w:type="dxa"/>
            <w:vAlign w:val="center"/>
          </w:tcPr>
          <w:p w14:paraId="3DBCE823" w14:textId="77777777" w:rsidR="0019462D" w:rsidRPr="001A6368" w:rsidRDefault="0019462D" w:rsidP="00F5046F">
            <w:pPr>
              <w:pStyle w:val="TableParagraph"/>
              <w:spacing w:line="234" w:lineRule="exact"/>
              <w:ind w:left="131"/>
            </w:pPr>
            <w:r w:rsidRPr="001A6368">
              <w:t>4</w:t>
            </w:r>
            <w:r w:rsidRPr="001A6368">
              <w:rPr>
                <w:i/>
              </w:rPr>
              <w:t xml:space="preserve">n </w:t>
            </w:r>
            <w:r w:rsidRPr="001A6368">
              <w:t>– 2</w:t>
            </w:r>
          </w:p>
        </w:tc>
        <w:tc>
          <w:tcPr>
            <w:tcW w:w="2033" w:type="dxa"/>
            <w:vAlign w:val="center"/>
          </w:tcPr>
          <w:p w14:paraId="13225997" w14:textId="77777777" w:rsidR="0019462D" w:rsidRPr="001A6368" w:rsidRDefault="0019462D" w:rsidP="00F5046F">
            <w:pPr>
              <w:pStyle w:val="TableParagraph"/>
              <w:spacing w:line="234" w:lineRule="exact"/>
              <w:jc w:val="center"/>
              <w:rPr>
                <w:b/>
              </w:rPr>
            </w:pPr>
            <w:r w:rsidRPr="001A6368">
              <w:rPr>
                <w:b/>
              </w:rPr>
              <w:t>1</w:t>
            </w:r>
          </w:p>
        </w:tc>
      </w:tr>
      <w:tr w:rsidR="0019462D" w:rsidRPr="001A6368" w14:paraId="54900763" w14:textId="77777777" w:rsidTr="0066561C">
        <w:trPr>
          <w:trHeight w:val="340"/>
        </w:trPr>
        <w:tc>
          <w:tcPr>
            <w:tcW w:w="12876" w:type="dxa"/>
            <w:vAlign w:val="center"/>
          </w:tcPr>
          <w:p w14:paraId="7D78BA88" w14:textId="77777777" w:rsidR="0019462D" w:rsidRPr="001A6368" w:rsidRDefault="0019462D" w:rsidP="00F5046F">
            <w:pPr>
              <w:pStyle w:val="TableParagraph"/>
              <w:spacing w:line="232" w:lineRule="exact"/>
              <w:ind w:left="131"/>
            </w:pPr>
            <w:r w:rsidRPr="001A6368">
              <w:t xml:space="preserve">Jump each time is 4 and the number before the sequence = </w:t>
            </w:r>
            <w:r w:rsidRPr="001A6368">
              <w:rPr>
                <w:position w:val="4"/>
              </w:rPr>
              <w:t>-</w:t>
            </w:r>
            <w:r w:rsidRPr="001A6368">
              <w:t xml:space="preserve">2, check for + 4 on diagram, if </w:t>
            </w:r>
            <w:proofErr w:type="gramStart"/>
            <w:r w:rsidRPr="001A6368">
              <w:t>there</w:t>
            </w:r>
            <w:proofErr w:type="gramEnd"/>
            <w:r w:rsidRPr="001A6368">
              <w:t xml:space="preserve"> award mark</w:t>
            </w:r>
          </w:p>
        </w:tc>
        <w:tc>
          <w:tcPr>
            <w:tcW w:w="2033" w:type="dxa"/>
            <w:vAlign w:val="center"/>
          </w:tcPr>
          <w:p w14:paraId="1B98EB85" w14:textId="77777777" w:rsidR="0019462D" w:rsidRPr="001A6368" w:rsidRDefault="0019462D" w:rsidP="00F5046F">
            <w:pPr>
              <w:pStyle w:val="TableParagraph"/>
              <w:spacing w:line="232" w:lineRule="exact"/>
              <w:jc w:val="center"/>
              <w:rPr>
                <w:b/>
              </w:rPr>
            </w:pPr>
            <w:r w:rsidRPr="001A6368">
              <w:rPr>
                <w:b/>
              </w:rPr>
              <w:t>1</w:t>
            </w:r>
          </w:p>
        </w:tc>
      </w:tr>
      <w:tr w:rsidR="0019462D" w:rsidRPr="001A6368" w14:paraId="4B286968" w14:textId="77777777" w:rsidTr="0066561C">
        <w:trPr>
          <w:trHeight w:val="340"/>
        </w:trPr>
        <w:tc>
          <w:tcPr>
            <w:tcW w:w="12876" w:type="dxa"/>
            <w:vAlign w:val="center"/>
          </w:tcPr>
          <w:p w14:paraId="3478320A" w14:textId="77777777" w:rsidR="0019462D" w:rsidRPr="001A6368" w:rsidRDefault="0019462D" w:rsidP="00F5046F">
            <w:pPr>
              <w:pStyle w:val="TableParagraph"/>
              <w:spacing w:line="234" w:lineRule="exact"/>
              <w:ind w:left="131"/>
            </w:pPr>
            <w:r w:rsidRPr="001A6368">
              <w:t xml:space="preserve">The difference is 4, check for + 4 on diagram, if </w:t>
            </w:r>
            <w:proofErr w:type="gramStart"/>
            <w:r w:rsidRPr="001A6368">
              <w:t>there</w:t>
            </w:r>
            <w:proofErr w:type="gramEnd"/>
            <w:r w:rsidRPr="001A6368">
              <w:t xml:space="preserve"> award mark</w:t>
            </w:r>
          </w:p>
        </w:tc>
        <w:tc>
          <w:tcPr>
            <w:tcW w:w="2033" w:type="dxa"/>
            <w:vAlign w:val="center"/>
          </w:tcPr>
          <w:p w14:paraId="022471A5" w14:textId="77777777" w:rsidR="0019462D" w:rsidRPr="001A6368" w:rsidRDefault="0019462D" w:rsidP="00F5046F">
            <w:pPr>
              <w:pStyle w:val="TableParagraph"/>
              <w:spacing w:line="234" w:lineRule="exact"/>
              <w:jc w:val="center"/>
              <w:rPr>
                <w:b/>
              </w:rPr>
            </w:pPr>
            <w:r w:rsidRPr="001A6368">
              <w:rPr>
                <w:b/>
              </w:rPr>
              <w:t>1</w:t>
            </w:r>
          </w:p>
        </w:tc>
      </w:tr>
      <w:tr w:rsidR="0019462D" w:rsidRPr="001A6368" w14:paraId="6E9391F5" w14:textId="77777777" w:rsidTr="0066561C">
        <w:trPr>
          <w:trHeight w:val="340"/>
        </w:trPr>
        <w:tc>
          <w:tcPr>
            <w:tcW w:w="12876" w:type="dxa"/>
            <w:vAlign w:val="center"/>
          </w:tcPr>
          <w:p w14:paraId="6860A9E6" w14:textId="77777777" w:rsidR="0019462D" w:rsidRPr="001A6368" w:rsidRDefault="0019462D" w:rsidP="00F5046F">
            <w:pPr>
              <w:pStyle w:val="TableParagraph"/>
              <w:spacing w:line="232" w:lineRule="exact"/>
              <w:ind w:left="131"/>
              <w:rPr>
                <w:i/>
              </w:rPr>
            </w:pPr>
            <w:r w:rsidRPr="001A6368">
              <w:t>4</w:t>
            </w:r>
            <w:r w:rsidRPr="001A6368">
              <w:rPr>
                <w:i/>
              </w:rPr>
              <w:t>n</w:t>
            </w:r>
          </w:p>
        </w:tc>
        <w:tc>
          <w:tcPr>
            <w:tcW w:w="2033" w:type="dxa"/>
            <w:vAlign w:val="center"/>
          </w:tcPr>
          <w:p w14:paraId="5F62DBB5" w14:textId="77777777" w:rsidR="0019462D" w:rsidRPr="001A6368" w:rsidRDefault="0019462D" w:rsidP="00F5046F">
            <w:pPr>
              <w:pStyle w:val="TableParagraph"/>
              <w:spacing w:line="246" w:lineRule="exact"/>
              <w:jc w:val="center"/>
              <w:rPr>
                <w:b/>
              </w:rPr>
            </w:pPr>
            <w:r w:rsidRPr="001A6368">
              <w:rPr>
                <w:b/>
              </w:rPr>
              <w:t>0</w:t>
            </w:r>
          </w:p>
        </w:tc>
      </w:tr>
      <w:tr w:rsidR="0019462D" w:rsidRPr="001A6368" w14:paraId="1353AFCA" w14:textId="77777777" w:rsidTr="0066561C">
        <w:trPr>
          <w:trHeight w:val="340"/>
        </w:trPr>
        <w:tc>
          <w:tcPr>
            <w:tcW w:w="12876" w:type="dxa"/>
            <w:vAlign w:val="center"/>
          </w:tcPr>
          <w:p w14:paraId="2E5350BA" w14:textId="77777777" w:rsidR="0019462D" w:rsidRPr="001A6368" w:rsidRDefault="0019462D" w:rsidP="00F5046F">
            <w:pPr>
              <w:pStyle w:val="TableParagraph"/>
              <w:spacing w:line="234" w:lineRule="exact"/>
              <w:ind w:left="131"/>
            </w:pPr>
            <w:r w:rsidRPr="001A6368">
              <w:t>The difference is 4</w:t>
            </w:r>
          </w:p>
        </w:tc>
        <w:tc>
          <w:tcPr>
            <w:tcW w:w="2033" w:type="dxa"/>
            <w:vAlign w:val="center"/>
          </w:tcPr>
          <w:p w14:paraId="4D4CB8A0" w14:textId="77777777" w:rsidR="0019462D" w:rsidRPr="001A6368" w:rsidRDefault="0019462D" w:rsidP="00F5046F">
            <w:pPr>
              <w:pStyle w:val="TableParagraph"/>
              <w:spacing w:line="234" w:lineRule="exact"/>
              <w:jc w:val="center"/>
              <w:rPr>
                <w:b/>
              </w:rPr>
            </w:pPr>
            <w:r w:rsidRPr="001A6368">
              <w:rPr>
                <w:b/>
              </w:rPr>
              <w:t>0</w:t>
            </w:r>
          </w:p>
        </w:tc>
      </w:tr>
      <w:tr w:rsidR="0019462D" w:rsidRPr="001A6368" w14:paraId="0DF189C5" w14:textId="77777777" w:rsidTr="0066561C">
        <w:trPr>
          <w:trHeight w:val="340"/>
        </w:trPr>
        <w:tc>
          <w:tcPr>
            <w:tcW w:w="12876" w:type="dxa"/>
            <w:vAlign w:val="center"/>
          </w:tcPr>
          <w:p w14:paraId="0C8B8DCF" w14:textId="77777777" w:rsidR="0019462D" w:rsidRPr="001A6368" w:rsidRDefault="0019462D" w:rsidP="00F5046F">
            <w:pPr>
              <w:pStyle w:val="TableParagraph"/>
              <w:spacing w:line="250" w:lineRule="exact"/>
              <w:ind w:left="131"/>
            </w:pPr>
            <w:r w:rsidRPr="001A6368">
              <w:t xml:space="preserve">Jump each time is 4 and the number before the sequence = </w:t>
            </w:r>
            <w:r w:rsidRPr="001A6368">
              <w:rPr>
                <w:position w:val="4"/>
              </w:rPr>
              <w:t>-</w:t>
            </w:r>
            <w:r w:rsidRPr="001A6368">
              <w:t>2</w:t>
            </w:r>
          </w:p>
        </w:tc>
        <w:tc>
          <w:tcPr>
            <w:tcW w:w="2033" w:type="dxa"/>
            <w:vAlign w:val="center"/>
          </w:tcPr>
          <w:p w14:paraId="60CC053B" w14:textId="77777777" w:rsidR="0019462D" w:rsidRPr="001A6368" w:rsidRDefault="0019462D" w:rsidP="00F5046F">
            <w:pPr>
              <w:pStyle w:val="TableParagraph"/>
              <w:spacing w:line="256" w:lineRule="exact"/>
              <w:jc w:val="center"/>
              <w:rPr>
                <w:b/>
              </w:rPr>
            </w:pPr>
            <w:r w:rsidRPr="001A6368">
              <w:rPr>
                <w:b/>
              </w:rPr>
              <w:t>0</w:t>
            </w:r>
          </w:p>
        </w:tc>
      </w:tr>
      <w:tr w:rsidR="0019462D" w:rsidRPr="001A6368" w14:paraId="3B2CCB3F" w14:textId="77777777" w:rsidTr="0066561C">
        <w:trPr>
          <w:trHeight w:val="340"/>
        </w:trPr>
        <w:tc>
          <w:tcPr>
            <w:tcW w:w="12876" w:type="dxa"/>
            <w:vAlign w:val="center"/>
          </w:tcPr>
          <w:p w14:paraId="063EFC2C" w14:textId="77777777" w:rsidR="0019462D" w:rsidRPr="001A6368" w:rsidRDefault="0019462D" w:rsidP="00F5046F">
            <w:pPr>
              <w:pStyle w:val="TableParagraph"/>
              <w:spacing w:line="232" w:lineRule="exact"/>
              <w:ind w:left="131"/>
            </w:pPr>
            <w:r w:rsidRPr="001A6368">
              <w:t>It’s going up in 4’s but take away 2</w:t>
            </w:r>
          </w:p>
        </w:tc>
        <w:tc>
          <w:tcPr>
            <w:tcW w:w="2033" w:type="dxa"/>
            <w:vAlign w:val="center"/>
          </w:tcPr>
          <w:p w14:paraId="395CE0E7" w14:textId="77777777" w:rsidR="0019462D" w:rsidRPr="001A6368" w:rsidRDefault="0019462D" w:rsidP="00F5046F">
            <w:pPr>
              <w:pStyle w:val="TableParagraph"/>
              <w:spacing w:line="232" w:lineRule="exact"/>
              <w:jc w:val="center"/>
              <w:rPr>
                <w:b/>
              </w:rPr>
            </w:pPr>
            <w:r w:rsidRPr="001A6368">
              <w:rPr>
                <w:b/>
              </w:rPr>
              <w:t>0</w:t>
            </w:r>
          </w:p>
        </w:tc>
      </w:tr>
      <w:tr w:rsidR="0019462D" w:rsidRPr="001A6368" w14:paraId="4CBAB087" w14:textId="77777777" w:rsidTr="0066561C">
        <w:trPr>
          <w:trHeight w:val="340"/>
        </w:trPr>
        <w:tc>
          <w:tcPr>
            <w:tcW w:w="12876" w:type="dxa"/>
            <w:vAlign w:val="center"/>
          </w:tcPr>
          <w:p w14:paraId="407DF4BF" w14:textId="77777777" w:rsidR="0019462D" w:rsidRPr="001A6368" w:rsidRDefault="0019462D" w:rsidP="00F5046F">
            <w:pPr>
              <w:pStyle w:val="TableParagraph"/>
              <w:spacing w:line="234" w:lineRule="exact"/>
              <w:ind w:left="131"/>
            </w:pPr>
            <w:r w:rsidRPr="001A6368">
              <w:t>4</w:t>
            </w:r>
          </w:p>
        </w:tc>
        <w:tc>
          <w:tcPr>
            <w:tcW w:w="2033" w:type="dxa"/>
            <w:vAlign w:val="center"/>
          </w:tcPr>
          <w:p w14:paraId="3B231A74" w14:textId="77777777" w:rsidR="0019462D" w:rsidRPr="001A6368" w:rsidRDefault="0019462D" w:rsidP="00F5046F">
            <w:pPr>
              <w:pStyle w:val="TableParagraph"/>
              <w:spacing w:line="234" w:lineRule="exact"/>
              <w:jc w:val="center"/>
              <w:rPr>
                <w:b/>
              </w:rPr>
            </w:pPr>
            <w:r w:rsidRPr="001A6368">
              <w:rPr>
                <w:b/>
              </w:rPr>
              <w:t>0</w:t>
            </w:r>
          </w:p>
        </w:tc>
      </w:tr>
      <w:tr w:rsidR="0019462D" w:rsidRPr="001A6368" w14:paraId="47C26065" w14:textId="77777777" w:rsidTr="0066561C">
        <w:trPr>
          <w:trHeight w:val="340"/>
        </w:trPr>
        <w:tc>
          <w:tcPr>
            <w:tcW w:w="12876" w:type="dxa"/>
            <w:vAlign w:val="center"/>
          </w:tcPr>
          <w:p w14:paraId="31130376" w14:textId="77777777" w:rsidR="0019462D" w:rsidRPr="001A6368" w:rsidRDefault="0019462D" w:rsidP="00F5046F">
            <w:pPr>
              <w:pStyle w:val="TableParagraph"/>
              <w:spacing w:line="234" w:lineRule="exact"/>
              <w:ind w:left="131"/>
            </w:pPr>
            <w:r w:rsidRPr="001A6368">
              <w:rPr>
                <w:i/>
              </w:rPr>
              <w:t xml:space="preserve">n </w:t>
            </w:r>
            <w:r w:rsidRPr="001A6368">
              <w:t>+ 4</w:t>
            </w:r>
          </w:p>
        </w:tc>
        <w:tc>
          <w:tcPr>
            <w:tcW w:w="2033" w:type="dxa"/>
            <w:vAlign w:val="center"/>
          </w:tcPr>
          <w:p w14:paraId="4178863B" w14:textId="77777777" w:rsidR="0019462D" w:rsidRPr="001A6368" w:rsidRDefault="0019462D" w:rsidP="00F5046F">
            <w:pPr>
              <w:pStyle w:val="TableParagraph"/>
              <w:spacing w:line="234" w:lineRule="exact"/>
              <w:jc w:val="center"/>
              <w:rPr>
                <w:b/>
              </w:rPr>
            </w:pPr>
            <w:r w:rsidRPr="001A6368">
              <w:rPr>
                <w:b/>
              </w:rPr>
              <w:t>0</w:t>
            </w:r>
          </w:p>
        </w:tc>
      </w:tr>
    </w:tbl>
    <w:p w14:paraId="06F8F02A" w14:textId="77777777" w:rsidR="0019462D" w:rsidRPr="001A6368" w:rsidRDefault="0019462D" w:rsidP="00D7729D"/>
    <w:p w14:paraId="17223D33" w14:textId="382F0298" w:rsidR="0019462D" w:rsidRPr="001A6368" w:rsidRDefault="0019462D" w:rsidP="00D7729D">
      <w:pPr>
        <w:pStyle w:val="Heading2"/>
      </w:pPr>
      <w:r w:rsidRPr="001A6368">
        <w:t>Question 4(b)</w:t>
      </w:r>
    </w:p>
    <w:tbl>
      <w:tblPr>
        <w:tblW w:w="1490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6"/>
        <w:gridCol w:w="2033"/>
      </w:tblGrid>
      <w:tr w:rsidR="0019462D" w:rsidRPr="001A6368" w14:paraId="18CC7867" w14:textId="77777777" w:rsidTr="0066561C">
        <w:trPr>
          <w:trHeight w:val="340"/>
          <w:tblHeader/>
        </w:trPr>
        <w:tc>
          <w:tcPr>
            <w:tcW w:w="12876" w:type="dxa"/>
            <w:shd w:val="clear" w:color="auto" w:fill="FAC8C8"/>
            <w:vAlign w:val="center"/>
          </w:tcPr>
          <w:p w14:paraId="6985DF61" w14:textId="743EC692" w:rsidR="0019462D" w:rsidRPr="001A6368" w:rsidRDefault="0019462D" w:rsidP="0066561C">
            <w:pPr>
              <w:pStyle w:val="TableParagraph"/>
              <w:spacing w:line="232" w:lineRule="exact"/>
              <w:ind w:left="131" w:right="5774"/>
              <w:rPr>
                <w:b/>
              </w:rPr>
            </w:pPr>
            <w:r w:rsidRPr="001A6368">
              <w:rPr>
                <w:b/>
              </w:rPr>
              <w:t>Response</w:t>
            </w:r>
          </w:p>
        </w:tc>
        <w:tc>
          <w:tcPr>
            <w:tcW w:w="2033" w:type="dxa"/>
            <w:shd w:val="clear" w:color="auto" w:fill="FAC8C8"/>
            <w:vAlign w:val="center"/>
          </w:tcPr>
          <w:p w14:paraId="4FD77C68" w14:textId="77777777" w:rsidR="0019462D" w:rsidRPr="001A6368" w:rsidRDefault="0019462D" w:rsidP="0066561C">
            <w:pPr>
              <w:pStyle w:val="TableParagraph"/>
              <w:spacing w:line="232" w:lineRule="exact"/>
              <w:jc w:val="center"/>
              <w:rPr>
                <w:b/>
              </w:rPr>
            </w:pPr>
            <w:r w:rsidRPr="001A6368">
              <w:rPr>
                <w:b/>
              </w:rPr>
              <w:t>Mark</w:t>
            </w:r>
          </w:p>
        </w:tc>
      </w:tr>
      <w:tr w:rsidR="0019462D" w:rsidRPr="001A6368" w14:paraId="5CFB6523" w14:textId="77777777" w:rsidTr="00F5046F">
        <w:trPr>
          <w:trHeight w:val="340"/>
          <w:tblHeader/>
        </w:trPr>
        <w:tc>
          <w:tcPr>
            <w:tcW w:w="12876" w:type="dxa"/>
            <w:vAlign w:val="center"/>
          </w:tcPr>
          <w:p w14:paraId="7733B9FE" w14:textId="77777777" w:rsidR="0019462D" w:rsidRPr="001A6368" w:rsidRDefault="0019462D" w:rsidP="00F5046F">
            <w:pPr>
              <w:pStyle w:val="TableParagraph"/>
              <w:ind w:left="131"/>
            </w:pPr>
            <w:r w:rsidRPr="001A6368">
              <w:t>The number (term) only ends in an odd number</w:t>
            </w:r>
          </w:p>
        </w:tc>
        <w:tc>
          <w:tcPr>
            <w:tcW w:w="2033" w:type="dxa"/>
            <w:vAlign w:val="center"/>
          </w:tcPr>
          <w:p w14:paraId="1673366B" w14:textId="77777777" w:rsidR="0019462D" w:rsidRPr="001A6368" w:rsidRDefault="0019462D" w:rsidP="00F5046F">
            <w:pPr>
              <w:pStyle w:val="TableParagraph"/>
              <w:jc w:val="center"/>
              <w:rPr>
                <w:b/>
              </w:rPr>
            </w:pPr>
            <w:r w:rsidRPr="001A6368">
              <w:rPr>
                <w:b/>
              </w:rPr>
              <w:t>1</w:t>
            </w:r>
          </w:p>
        </w:tc>
      </w:tr>
      <w:tr w:rsidR="0019462D" w:rsidRPr="001A6368" w14:paraId="03F3A48A" w14:textId="77777777" w:rsidTr="00F5046F">
        <w:trPr>
          <w:trHeight w:val="340"/>
          <w:tblHeader/>
        </w:trPr>
        <w:tc>
          <w:tcPr>
            <w:tcW w:w="12876" w:type="dxa"/>
            <w:vAlign w:val="center"/>
          </w:tcPr>
          <w:p w14:paraId="3363C762" w14:textId="77777777" w:rsidR="0019462D" w:rsidRPr="001A6368" w:rsidRDefault="0019462D" w:rsidP="00F5046F">
            <w:pPr>
              <w:pStyle w:val="TableParagraph"/>
              <w:ind w:left="131"/>
            </w:pPr>
            <w:r w:rsidRPr="001A6368">
              <w:t>It’s not in the sequence as there would never be a 5 as a unit</w:t>
            </w:r>
          </w:p>
        </w:tc>
        <w:tc>
          <w:tcPr>
            <w:tcW w:w="2033" w:type="dxa"/>
            <w:vAlign w:val="center"/>
          </w:tcPr>
          <w:p w14:paraId="15E4C203" w14:textId="77777777" w:rsidR="0019462D" w:rsidRPr="001A6368" w:rsidRDefault="0019462D" w:rsidP="00F5046F">
            <w:pPr>
              <w:pStyle w:val="TableParagraph"/>
              <w:jc w:val="center"/>
              <w:rPr>
                <w:b/>
              </w:rPr>
            </w:pPr>
            <w:r w:rsidRPr="001A6368">
              <w:rPr>
                <w:b/>
              </w:rPr>
              <w:t>1</w:t>
            </w:r>
          </w:p>
        </w:tc>
      </w:tr>
      <w:tr w:rsidR="0019462D" w:rsidRPr="001A6368" w14:paraId="11B0412F" w14:textId="77777777" w:rsidTr="00F5046F">
        <w:trPr>
          <w:trHeight w:val="340"/>
          <w:tblHeader/>
        </w:trPr>
        <w:tc>
          <w:tcPr>
            <w:tcW w:w="12876" w:type="dxa"/>
            <w:vAlign w:val="center"/>
          </w:tcPr>
          <w:p w14:paraId="34FC057F" w14:textId="77777777" w:rsidR="0019462D" w:rsidRPr="001A6368" w:rsidRDefault="0019462D" w:rsidP="00F5046F">
            <w:pPr>
              <w:pStyle w:val="TableParagraph"/>
              <w:ind w:left="131"/>
            </w:pPr>
            <w:r w:rsidRPr="001A6368">
              <w:t>The terms don’t end in 5</w:t>
            </w:r>
          </w:p>
        </w:tc>
        <w:tc>
          <w:tcPr>
            <w:tcW w:w="2033" w:type="dxa"/>
            <w:vAlign w:val="center"/>
          </w:tcPr>
          <w:p w14:paraId="436B97ED" w14:textId="77777777" w:rsidR="0019462D" w:rsidRPr="001A6368" w:rsidRDefault="0019462D" w:rsidP="00F5046F">
            <w:pPr>
              <w:pStyle w:val="TableParagraph"/>
              <w:jc w:val="center"/>
              <w:rPr>
                <w:b/>
              </w:rPr>
            </w:pPr>
            <w:r w:rsidRPr="001A6368">
              <w:rPr>
                <w:b/>
              </w:rPr>
              <w:t>1</w:t>
            </w:r>
          </w:p>
        </w:tc>
      </w:tr>
      <w:tr w:rsidR="0019462D" w:rsidRPr="001A6368" w14:paraId="73B44E97" w14:textId="77777777" w:rsidTr="00F5046F">
        <w:trPr>
          <w:trHeight w:val="340"/>
          <w:tblHeader/>
        </w:trPr>
        <w:tc>
          <w:tcPr>
            <w:tcW w:w="12876" w:type="dxa"/>
            <w:vAlign w:val="center"/>
          </w:tcPr>
          <w:p w14:paraId="31C152A2" w14:textId="77777777" w:rsidR="0019462D" w:rsidRPr="001A6368" w:rsidRDefault="0019462D" w:rsidP="00F5046F">
            <w:pPr>
              <w:pStyle w:val="TableParagraph"/>
              <w:ind w:left="131"/>
            </w:pPr>
            <w:r w:rsidRPr="001A6368">
              <w:t>[</w:t>
            </w:r>
            <w:r w:rsidRPr="001A6368">
              <w:rPr>
                <w:i/>
              </w:rPr>
              <w:t xml:space="preserve">n </w:t>
            </w:r>
            <w:r w:rsidRPr="001A6368">
              <w:t>= ] 134.25 is not a whole number</w:t>
            </w:r>
          </w:p>
        </w:tc>
        <w:tc>
          <w:tcPr>
            <w:tcW w:w="2033" w:type="dxa"/>
            <w:vAlign w:val="center"/>
          </w:tcPr>
          <w:p w14:paraId="608BF148" w14:textId="77777777" w:rsidR="0019462D" w:rsidRPr="001A6368" w:rsidRDefault="0019462D" w:rsidP="00F5046F">
            <w:pPr>
              <w:pStyle w:val="TableParagraph"/>
              <w:jc w:val="center"/>
              <w:rPr>
                <w:b/>
              </w:rPr>
            </w:pPr>
            <w:r w:rsidRPr="001A6368">
              <w:rPr>
                <w:b/>
                <w:w w:val="99"/>
              </w:rPr>
              <w:t>1</w:t>
            </w:r>
          </w:p>
        </w:tc>
      </w:tr>
      <w:tr w:rsidR="0019462D" w:rsidRPr="001A6368" w14:paraId="4BE9088B" w14:textId="77777777" w:rsidTr="00F5046F">
        <w:trPr>
          <w:trHeight w:val="340"/>
          <w:tblHeader/>
        </w:trPr>
        <w:tc>
          <w:tcPr>
            <w:tcW w:w="12876" w:type="dxa"/>
            <w:vAlign w:val="center"/>
          </w:tcPr>
          <w:p w14:paraId="6737E539" w14:textId="77777777" w:rsidR="0019462D" w:rsidRPr="001A6368" w:rsidRDefault="0019462D" w:rsidP="00F5046F">
            <w:pPr>
              <w:pStyle w:val="TableParagraph"/>
              <w:ind w:left="131"/>
            </w:pPr>
            <w:r w:rsidRPr="001A6368">
              <w:t>[</w:t>
            </w:r>
            <w:r w:rsidRPr="001A6368">
              <w:rPr>
                <w:i/>
              </w:rPr>
              <w:t xml:space="preserve">n </w:t>
            </w:r>
            <w:r w:rsidRPr="001A6368">
              <w:t>= ] 134.25</w:t>
            </w:r>
          </w:p>
        </w:tc>
        <w:tc>
          <w:tcPr>
            <w:tcW w:w="2033" w:type="dxa"/>
            <w:vAlign w:val="center"/>
          </w:tcPr>
          <w:p w14:paraId="6661AAF9" w14:textId="1F9A238F" w:rsidR="0019462D" w:rsidRPr="001A6368" w:rsidRDefault="0019462D" w:rsidP="00F5046F">
            <w:pPr>
              <w:pStyle w:val="TableParagraph"/>
              <w:jc w:val="center"/>
              <w:rPr>
                <w:b/>
              </w:rPr>
            </w:pPr>
            <w:r w:rsidRPr="001A6368">
              <w:rPr>
                <w:b/>
              </w:rPr>
              <w:t>1</w:t>
            </w:r>
            <w:r w:rsidR="00AE053D">
              <w:rPr>
                <w:b/>
              </w:rPr>
              <w:t>BOD</w:t>
            </w:r>
          </w:p>
        </w:tc>
      </w:tr>
      <w:tr w:rsidR="0019462D" w:rsidRPr="001A6368" w14:paraId="785B5586" w14:textId="77777777" w:rsidTr="00F5046F">
        <w:trPr>
          <w:trHeight w:val="340"/>
          <w:tblHeader/>
        </w:trPr>
        <w:tc>
          <w:tcPr>
            <w:tcW w:w="12876" w:type="dxa"/>
            <w:vAlign w:val="center"/>
          </w:tcPr>
          <w:p w14:paraId="45F9A086" w14:textId="77777777" w:rsidR="0019462D" w:rsidRPr="001A6368" w:rsidRDefault="0019462D" w:rsidP="00F5046F">
            <w:pPr>
              <w:pStyle w:val="TableParagraph"/>
              <w:ind w:left="131"/>
            </w:pPr>
            <w:r w:rsidRPr="001A6368">
              <w:t>Because you can’t add 4 to get to 535</w:t>
            </w:r>
          </w:p>
        </w:tc>
        <w:tc>
          <w:tcPr>
            <w:tcW w:w="2033" w:type="dxa"/>
            <w:vAlign w:val="center"/>
          </w:tcPr>
          <w:p w14:paraId="14902154" w14:textId="77777777" w:rsidR="0019462D" w:rsidRPr="001A6368" w:rsidRDefault="0019462D" w:rsidP="00F5046F">
            <w:pPr>
              <w:pStyle w:val="TableParagraph"/>
              <w:jc w:val="center"/>
              <w:rPr>
                <w:b/>
              </w:rPr>
            </w:pPr>
            <w:r w:rsidRPr="001A6368">
              <w:rPr>
                <w:b/>
              </w:rPr>
              <w:t>0</w:t>
            </w:r>
          </w:p>
        </w:tc>
      </w:tr>
      <w:tr w:rsidR="0019462D" w:rsidRPr="001A6368" w14:paraId="6A9AD5E5" w14:textId="77777777" w:rsidTr="00F5046F">
        <w:trPr>
          <w:trHeight w:val="340"/>
          <w:tblHeader/>
        </w:trPr>
        <w:tc>
          <w:tcPr>
            <w:tcW w:w="12876" w:type="dxa"/>
            <w:vAlign w:val="center"/>
          </w:tcPr>
          <w:p w14:paraId="62ECF6DB" w14:textId="77777777" w:rsidR="0019462D" w:rsidRPr="001A6368" w:rsidRDefault="0019462D" w:rsidP="00F5046F">
            <w:pPr>
              <w:pStyle w:val="TableParagraph"/>
              <w:ind w:left="131"/>
            </w:pPr>
            <w:r w:rsidRPr="001A6368">
              <w:t>Doesn’t fit the pattern</w:t>
            </w:r>
          </w:p>
        </w:tc>
        <w:tc>
          <w:tcPr>
            <w:tcW w:w="2033" w:type="dxa"/>
            <w:vAlign w:val="center"/>
          </w:tcPr>
          <w:p w14:paraId="37C70F18" w14:textId="77777777" w:rsidR="0019462D" w:rsidRPr="001A6368" w:rsidRDefault="0019462D" w:rsidP="00F5046F">
            <w:pPr>
              <w:pStyle w:val="TableParagraph"/>
              <w:jc w:val="center"/>
              <w:rPr>
                <w:b/>
              </w:rPr>
            </w:pPr>
            <w:r w:rsidRPr="001A6368">
              <w:rPr>
                <w:b/>
              </w:rPr>
              <w:t>0</w:t>
            </w:r>
          </w:p>
        </w:tc>
      </w:tr>
    </w:tbl>
    <w:p w14:paraId="14EA4B97" w14:textId="743C94A5" w:rsidR="0066561C" w:rsidRDefault="0066561C" w:rsidP="00D7729D"/>
    <w:p w14:paraId="531F6F75" w14:textId="77777777" w:rsidR="0066561C" w:rsidRDefault="0066561C">
      <w:pPr>
        <w:spacing w:line="240" w:lineRule="auto"/>
      </w:pPr>
      <w:r>
        <w:br w:type="page"/>
      </w:r>
    </w:p>
    <w:p w14:paraId="6E21EA00" w14:textId="6A388244" w:rsidR="0019462D" w:rsidRPr="001A6368" w:rsidRDefault="0019462D" w:rsidP="00D7729D">
      <w:pPr>
        <w:pStyle w:val="Heading2"/>
      </w:pPr>
      <w:r w:rsidRPr="001A6368">
        <w:lastRenderedPageBreak/>
        <w:t>Question 15(b)</w:t>
      </w:r>
    </w:p>
    <w:tbl>
      <w:tblPr>
        <w:tblW w:w="1490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6"/>
        <w:gridCol w:w="2033"/>
      </w:tblGrid>
      <w:tr w:rsidR="0019462D" w:rsidRPr="001A6368" w14:paraId="19182CF9" w14:textId="77777777" w:rsidTr="0066561C">
        <w:trPr>
          <w:trHeight w:val="340"/>
          <w:tblHeader/>
        </w:trPr>
        <w:tc>
          <w:tcPr>
            <w:tcW w:w="12876" w:type="dxa"/>
            <w:shd w:val="clear" w:color="auto" w:fill="FAC8C8"/>
            <w:vAlign w:val="center"/>
          </w:tcPr>
          <w:p w14:paraId="73366D65" w14:textId="2754D47D" w:rsidR="0019462D" w:rsidRPr="001A6368" w:rsidRDefault="0019462D" w:rsidP="0066561C">
            <w:pPr>
              <w:pStyle w:val="TableParagraph"/>
              <w:spacing w:line="258" w:lineRule="exact"/>
              <w:ind w:left="131" w:right="5774"/>
              <w:rPr>
                <w:b/>
              </w:rPr>
            </w:pPr>
            <w:r w:rsidRPr="001A6368">
              <w:rPr>
                <w:b/>
              </w:rPr>
              <w:t>Response</w:t>
            </w:r>
          </w:p>
        </w:tc>
        <w:tc>
          <w:tcPr>
            <w:tcW w:w="2033" w:type="dxa"/>
            <w:shd w:val="clear" w:color="auto" w:fill="FAC8C8"/>
            <w:vAlign w:val="center"/>
          </w:tcPr>
          <w:p w14:paraId="0A0FBED2" w14:textId="77777777" w:rsidR="0019462D" w:rsidRPr="001A6368" w:rsidRDefault="0019462D" w:rsidP="0066561C">
            <w:pPr>
              <w:pStyle w:val="TableParagraph"/>
              <w:spacing w:line="258" w:lineRule="exact"/>
              <w:jc w:val="center"/>
              <w:rPr>
                <w:b/>
              </w:rPr>
            </w:pPr>
            <w:r w:rsidRPr="001A6368">
              <w:rPr>
                <w:b/>
              </w:rPr>
              <w:t>Mark</w:t>
            </w:r>
          </w:p>
        </w:tc>
      </w:tr>
      <w:tr w:rsidR="0019462D" w:rsidRPr="001A6368" w14:paraId="1BFF4774" w14:textId="77777777" w:rsidTr="00F5046F">
        <w:trPr>
          <w:trHeight w:val="340"/>
        </w:trPr>
        <w:tc>
          <w:tcPr>
            <w:tcW w:w="12876" w:type="dxa"/>
            <w:vAlign w:val="center"/>
          </w:tcPr>
          <w:p w14:paraId="4F820627" w14:textId="77777777" w:rsidR="0019462D" w:rsidRPr="001A6368" w:rsidRDefault="0019462D" w:rsidP="00F5046F">
            <w:pPr>
              <w:pStyle w:val="TableParagraph"/>
              <w:spacing w:before="14" w:line="232" w:lineRule="exact"/>
              <w:ind w:left="131"/>
            </w:pPr>
            <w:r w:rsidRPr="001A6368">
              <w:t>The stopping time would have been counted as it’s an average for the whole race</w:t>
            </w:r>
          </w:p>
        </w:tc>
        <w:tc>
          <w:tcPr>
            <w:tcW w:w="2033" w:type="dxa"/>
            <w:vAlign w:val="center"/>
          </w:tcPr>
          <w:p w14:paraId="4A32DAC3" w14:textId="77777777" w:rsidR="0019462D" w:rsidRPr="001A6368" w:rsidRDefault="0019462D" w:rsidP="0066561C">
            <w:pPr>
              <w:pStyle w:val="TableParagraph"/>
              <w:spacing w:line="246" w:lineRule="exact"/>
              <w:jc w:val="center"/>
              <w:rPr>
                <w:b/>
              </w:rPr>
            </w:pPr>
            <w:r w:rsidRPr="001A6368">
              <w:rPr>
                <w:b/>
              </w:rPr>
              <w:t>1</w:t>
            </w:r>
          </w:p>
        </w:tc>
      </w:tr>
      <w:tr w:rsidR="0019462D" w:rsidRPr="001A6368" w14:paraId="0D431A81" w14:textId="77777777" w:rsidTr="00F5046F">
        <w:trPr>
          <w:trHeight w:val="340"/>
        </w:trPr>
        <w:tc>
          <w:tcPr>
            <w:tcW w:w="12876" w:type="dxa"/>
            <w:vAlign w:val="center"/>
          </w:tcPr>
          <w:p w14:paraId="2B64F419" w14:textId="77777777" w:rsidR="0019462D" w:rsidRPr="001A6368" w:rsidRDefault="0019462D" w:rsidP="00F5046F">
            <w:pPr>
              <w:pStyle w:val="TableParagraph"/>
              <w:spacing w:line="232" w:lineRule="exact"/>
              <w:ind w:left="131"/>
            </w:pPr>
            <w:r w:rsidRPr="001A6368">
              <w:t>If he hadn’t stopped his time would have been less than 3 hours which would change his speed</w:t>
            </w:r>
          </w:p>
        </w:tc>
        <w:tc>
          <w:tcPr>
            <w:tcW w:w="2033" w:type="dxa"/>
            <w:vAlign w:val="center"/>
          </w:tcPr>
          <w:p w14:paraId="5AF53D72" w14:textId="77777777" w:rsidR="0019462D" w:rsidRPr="001A6368" w:rsidRDefault="0019462D" w:rsidP="0066561C">
            <w:pPr>
              <w:pStyle w:val="TableParagraph"/>
              <w:spacing w:line="232" w:lineRule="exact"/>
              <w:jc w:val="center"/>
              <w:rPr>
                <w:b/>
              </w:rPr>
            </w:pPr>
            <w:r w:rsidRPr="001A6368">
              <w:rPr>
                <w:b/>
              </w:rPr>
              <w:t>1</w:t>
            </w:r>
          </w:p>
        </w:tc>
      </w:tr>
      <w:tr w:rsidR="0019462D" w:rsidRPr="001A6368" w14:paraId="6FF3E2F3" w14:textId="77777777" w:rsidTr="00F5046F">
        <w:trPr>
          <w:trHeight w:val="340"/>
        </w:trPr>
        <w:tc>
          <w:tcPr>
            <w:tcW w:w="12876" w:type="dxa"/>
            <w:vAlign w:val="center"/>
          </w:tcPr>
          <w:p w14:paraId="625C8367" w14:textId="77777777" w:rsidR="0019462D" w:rsidRPr="001A6368" w:rsidRDefault="0019462D" w:rsidP="00F5046F">
            <w:pPr>
              <w:pStyle w:val="TableParagraph"/>
              <w:spacing w:line="234" w:lineRule="exact"/>
              <w:ind w:left="131"/>
            </w:pPr>
            <w:r w:rsidRPr="001A6368">
              <w:t>Average running speed is not the same thing as average speed</w:t>
            </w:r>
          </w:p>
        </w:tc>
        <w:tc>
          <w:tcPr>
            <w:tcW w:w="2033" w:type="dxa"/>
            <w:vAlign w:val="center"/>
          </w:tcPr>
          <w:p w14:paraId="1229FDA2" w14:textId="77777777" w:rsidR="0019462D" w:rsidRPr="001A6368" w:rsidRDefault="0019462D" w:rsidP="0066561C">
            <w:pPr>
              <w:pStyle w:val="TableParagraph"/>
              <w:spacing w:line="234" w:lineRule="exact"/>
              <w:jc w:val="center"/>
              <w:rPr>
                <w:b/>
              </w:rPr>
            </w:pPr>
            <w:r w:rsidRPr="001A6368">
              <w:rPr>
                <w:b/>
              </w:rPr>
              <w:t>1</w:t>
            </w:r>
          </w:p>
        </w:tc>
      </w:tr>
      <w:tr w:rsidR="0019462D" w:rsidRPr="001A6368" w14:paraId="4D4B9B2C" w14:textId="77777777" w:rsidTr="00F5046F">
        <w:trPr>
          <w:trHeight w:val="340"/>
        </w:trPr>
        <w:tc>
          <w:tcPr>
            <w:tcW w:w="12876" w:type="dxa"/>
            <w:vAlign w:val="center"/>
          </w:tcPr>
          <w:p w14:paraId="7A567FD5" w14:textId="77777777" w:rsidR="0019462D" w:rsidRPr="001A6368" w:rsidRDefault="0019462D" w:rsidP="00F5046F">
            <w:pPr>
              <w:pStyle w:val="TableParagraph"/>
              <w:spacing w:line="235" w:lineRule="exact"/>
              <w:ind w:left="131"/>
            </w:pPr>
            <w:r w:rsidRPr="001A6368">
              <w:t>He was running for less than 2 hours</w:t>
            </w:r>
          </w:p>
        </w:tc>
        <w:tc>
          <w:tcPr>
            <w:tcW w:w="2033" w:type="dxa"/>
            <w:vAlign w:val="center"/>
          </w:tcPr>
          <w:p w14:paraId="6372FC72" w14:textId="77777777" w:rsidR="0019462D" w:rsidRPr="001A6368" w:rsidRDefault="0019462D" w:rsidP="0066561C">
            <w:pPr>
              <w:pStyle w:val="TableParagraph"/>
              <w:spacing w:line="235" w:lineRule="exact"/>
              <w:jc w:val="center"/>
              <w:rPr>
                <w:b/>
              </w:rPr>
            </w:pPr>
            <w:r w:rsidRPr="001A6368">
              <w:rPr>
                <w:b/>
              </w:rPr>
              <w:t>1</w:t>
            </w:r>
          </w:p>
        </w:tc>
      </w:tr>
      <w:tr w:rsidR="0019462D" w:rsidRPr="001A6368" w14:paraId="7081E23F" w14:textId="77777777" w:rsidTr="00F5046F">
        <w:trPr>
          <w:trHeight w:val="340"/>
        </w:trPr>
        <w:tc>
          <w:tcPr>
            <w:tcW w:w="12876" w:type="dxa"/>
            <w:vAlign w:val="center"/>
          </w:tcPr>
          <w:p w14:paraId="688CC731" w14:textId="77777777" w:rsidR="0019462D" w:rsidRPr="001A6368" w:rsidRDefault="0019462D" w:rsidP="00F5046F">
            <w:pPr>
              <w:pStyle w:val="TableParagraph"/>
              <w:spacing w:line="232" w:lineRule="exact"/>
              <w:ind w:left="131"/>
            </w:pPr>
            <w:r w:rsidRPr="001A6368">
              <w:t>12 ÷ (a time &lt;2) &gt; 6 oe</w:t>
            </w:r>
          </w:p>
        </w:tc>
        <w:tc>
          <w:tcPr>
            <w:tcW w:w="2033" w:type="dxa"/>
            <w:vAlign w:val="center"/>
          </w:tcPr>
          <w:p w14:paraId="7BC28554" w14:textId="77777777" w:rsidR="0019462D" w:rsidRPr="001A6368" w:rsidRDefault="0019462D" w:rsidP="0066561C">
            <w:pPr>
              <w:pStyle w:val="TableParagraph"/>
              <w:spacing w:line="232" w:lineRule="exact"/>
              <w:jc w:val="center"/>
              <w:rPr>
                <w:b/>
              </w:rPr>
            </w:pPr>
            <w:r w:rsidRPr="001A6368">
              <w:rPr>
                <w:b/>
              </w:rPr>
              <w:t>1</w:t>
            </w:r>
          </w:p>
        </w:tc>
      </w:tr>
      <w:tr w:rsidR="0019462D" w:rsidRPr="001A6368" w14:paraId="0E33570C" w14:textId="77777777" w:rsidTr="00F5046F">
        <w:trPr>
          <w:trHeight w:val="340"/>
        </w:trPr>
        <w:tc>
          <w:tcPr>
            <w:tcW w:w="12876" w:type="dxa"/>
            <w:vAlign w:val="center"/>
          </w:tcPr>
          <w:p w14:paraId="41D1791B" w14:textId="77777777" w:rsidR="0019462D" w:rsidRPr="001A6368" w:rsidRDefault="0019462D" w:rsidP="00F5046F">
            <w:pPr>
              <w:pStyle w:val="TableParagraph"/>
              <w:spacing w:line="234" w:lineRule="exact"/>
              <w:ind w:left="131"/>
            </w:pPr>
            <w:r w:rsidRPr="001A6368">
              <w:t>Because he stopped his running speed slowed down</w:t>
            </w:r>
          </w:p>
        </w:tc>
        <w:tc>
          <w:tcPr>
            <w:tcW w:w="2033" w:type="dxa"/>
            <w:vAlign w:val="center"/>
          </w:tcPr>
          <w:p w14:paraId="1C1FE225" w14:textId="77777777" w:rsidR="0019462D" w:rsidRPr="001A6368" w:rsidRDefault="0019462D" w:rsidP="0066561C">
            <w:pPr>
              <w:pStyle w:val="TableParagraph"/>
              <w:spacing w:line="234" w:lineRule="exact"/>
              <w:jc w:val="center"/>
              <w:rPr>
                <w:b/>
              </w:rPr>
            </w:pPr>
            <w:r w:rsidRPr="001A6368">
              <w:rPr>
                <w:b/>
              </w:rPr>
              <w:t>0</w:t>
            </w:r>
          </w:p>
        </w:tc>
      </w:tr>
      <w:tr w:rsidR="0019462D" w:rsidRPr="001A6368" w14:paraId="35E2BB1F" w14:textId="77777777" w:rsidTr="00F5046F">
        <w:trPr>
          <w:trHeight w:val="340"/>
        </w:trPr>
        <w:tc>
          <w:tcPr>
            <w:tcW w:w="12876" w:type="dxa"/>
            <w:vAlign w:val="center"/>
          </w:tcPr>
          <w:p w14:paraId="629F2446" w14:textId="77777777" w:rsidR="0019462D" w:rsidRPr="001A6368" w:rsidRDefault="0019462D" w:rsidP="00F5046F">
            <w:pPr>
              <w:pStyle w:val="TableParagraph"/>
              <w:spacing w:line="232" w:lineRule="exact"/>
              <w:ind w:left="131"/>
            </w:pPr>
            <w:r w:rsidRPr="001A6368">
              <w:t>He could have stopped for a long time</w:t>
            </w:r>
          </w:p>
        </w:tc>
        <w:tc>
          <w:tcPr>
            <w:tcW w:w="2033" w:type="dxa"/>
            <w:vAlign w:val="center"/>
          </w:tcPr>
          <w:p w14:paraId="0E3F851F" w14:textId="77777777" w:rsidR="0019462D" w:rsidRPr="001A6368" w:rsidRDefault="0019462D" w:rsidP="0066561C">
            <w:pPr>
              <w:pStyle w:val="TableParagraph"/>
              <w:spacing w:line="232" w:lineRule="exact"/>
              <w:jc w:val="center"/>
              <w:rPr>
                <w:b/>
              </w:rPr>
            </w:pPr>
            <w:r w:rsidRPr="001A6368">
              <w:rPr>
                <w:b/>
              </w:rPr>
              <w:t>0</w:t>
            </w:r>
          </w:p>
        </w:tc>
      </w:tr>
      <w:tr w:rsidR="0019462D" w:rsidRPr="001A6368" w14:paraId="3825E356" w14:textId="77777777" w:rsidTr="00F5046F">
        <w:trPr>
          <w:trHeight w:val="340"/>
        </w:trPr>
        <w:tc>
          <w:tcPr>
            <w:tcW w:w="12876" w:type="dxa"/>
            <w:vAlign w:val="center"/>
          </w:tcPr>
          <w:p w14:paraId="56316B54" w14:textId="77777777" w:rsidR="0019462D" w:rsidRPr="001A6368" w:rsidRDefault="0019462D" w:rsidP="00F5046F">
            <w:pPr>
              <w:pStyle w:val="TableParagraph"/>
              <w:tabs>
                <w:tab w:val="left" w:pos="2860"/>
              </w:tabs>
              <w:spacing w:line="234" w:lineRule="exact"/>
              <w:ind w:left="131"/>
              <w:rPr>
                <w:b/>
              </w:rPr>
            </w:pPr>
            <w:r w:rsidRPr="001A6368">
              <w:t>He slowed down</w:t>
            </w:r>
            <w:r w:rsidRPr="001A6368">
              <w:rPr>
                <w:spacing w:val="-4"/>
              </w:rPr>
              <w:t xml:space="preserve"> </w:t>
            </w:r>
            <w:r w:rsidRPr="001A6368">
              <w:t>to</w:t>
            </w:r>
            <w:r w:rsidRPr="001A6368">
              <w:rPr>
                <w:spacing w:val="-2"/>
              </w:rPr>
              <w:t xml:space="preserve"> </w:t>
            </w:r>
            <w:r w:rsidRPr="001A6368">
              <w:t>stop (</w:t>
            </w:r>
            <w:r w:rsidRPr="001A6368">
              <w:rPr>
                <w:b/>
              </w:rPr>
              <w:t>no concept of</w:t>
            </w:r>
            <w:r w:rsidRPr="001A6368">
              <w:rPr>
                <w:b/>
                <w:spacing w:val="-5"/>
              </w:rPr>
              <w:t xml:space="preserve"> </w:t>
            </w:r>
            <w:r w:rsidRPr="001A6368">
              <w:rPr>
                <w:b/>
              </w:rPr>
              <w:t>average)</w:t>
            </w:r>
          </w:p>
        </w:tc>
        <w:tc>
          <w:tcPr>
            <w:tcW w:w="2033" w:type="dxa"/>
            <w:vAlign w:val="center"/>
          </w:tcPr>
          <w:p w14:paraId="40EF51E7" w14:textId="77777777" w:rsidR="0019462D" w:rsidRPr="001A6368" w:rsidRDefault="0019462D" w:rsidP="0066561C">
            <w:pPr>
              <w:pStyle w:val="TableParagraph"/>
              <w:spacing w:line="234" w:lineRule="exact"/>
              <w:jc w:val="center"/>
              <w:rPr>
                <w:b/>
              </w:rPr>
            </w:pPr>
            <w:r w:rsidRPr="001A6368">
              <w:rPr>
                <w:b/>
              </w:rPr>
              <w:t>0</w:t>
            </w:r>
          </w:p>
        </w:tc>
      </w:tr>
      <w:tr w:rsidR="0019462D" w:rsidRPr="001A6368" w14:paraId="6EDE4F89" w14:textId="77777777" w:rsidTr="00F5046F">
        <w:trPr>
          <w:trHeight w:val="340"/>
        </w:trPr>
        <w:tc>
          <w:tcPr>
            <w:tcW w:w="12876" w:type="dxa"/>
            <w:vAlign w:val="center"/>
          </w:tcPr>
          <w:p w14:paraId="208F1A9C" w14:textId="77777777" w:rsidR="0019462D" w:rsidRPr="001A6368" w:rsidRDefault="0019462D" w:rsidP="00F5046F">
            <w:pPr>
              <w:pStyle w:val="TableParagraph"/>
              <w:spacing w:line="234" w:lineRule="exact"/>
              <w:ind w:left="131"/>
            </w:pPr>
            <w:r w:rsidRPr="001A6368">
              <w:t>Because he kept himself hydrated/gave himself energy</w:t>
            </w:r>
          </w:p>
        </w:tc>
        <w:tc>
          <w:tcPr>
            <w:tcW w:w="2033" w:type="dxa"/>
            <w:vAlign w:val="center"/>
          </w:tcPr>
          <w:p w14:paraId="2CFC8746" w14:textId="77777777" w:rsidR="0019462D" w:rsidRPr="001A6368" w:rsidRDefault="0019462D" w:rsidP="0066561C">
            <w:pPr>
              <w:pStyle w:val="TableParagraph"/>
              <w:spacing w:line="234" w:lineRule="exact"/>
              <w:jc w:val="center"/>
              <w:rPr>
                <w:b/>
              </w:rPr>
            </w:pPr>
            <w:r w:rsidRPr="001A6368">
              <w:rPr>
                <w:b/>
              </w:rPr>
              <w:t>0</w:t>
            </w:r>
          </w:p>
        </w:tc>
      </w:tr>
      <w:tr w:rsidR="0019462D" w:rsidRPr="001A6368" w14:paraId="3FA3BC42" w14:textId="77777777" w:rsidTr="00F5046F">
        <w:trPr>
          <w:trHeight w:val="340"/>
        </w:trPr>
        <w:tc>
          <w:tcPr>
            <w:tcW w:w="12876" w:type="dxa"/>
            <w:vAlign w:val="center"/>
          </w:tcPr>
          <w:p w14:paraId="619E2311" w14:textId="77777777" w:rsidR="0019462D" w:rsidRPr="001A6368" w:rsidRDefault="0019462D" w:rsidP="00F5046F">
            <w:pPr>
              <w:pStyle w:val="TableParagraph"/>
              <w:spacing w:line="232" w:lineRule="exact"/>
              <w:ind w:left="131"/>
            </w:pPr>
            <w:r w:rsidRPr="001A6368">
              <w:t>He had a rest so he could run faster</w:t>
            </w:r>
          </w:p>
        </w:tc>
        <w:tc>
          <w:tcPr>
            <w:tcW w:w="2033" w:type="dxa"/>
            <w:vAlign w:val="center"/>
          </w:tcPr>
          <w:p w14:paraId="0AB43D63" w14:textId="77777777" w:rsidR="0019462D" w:rsidRPr="001A6368" w:rsidRDefault="0019462D" w:rsidP="0066561C">
            <w:pPr>
              <w:pStyle w:val="TableParagraph"/>
              <w:spacing w:line="232" w:lineRule="exact"/>
              <w:jc w:val="center"/>
              <w:rPr>
                <w:b/>
              </w:rPr>
            </w:pPr>
            <w:r w:rsidRPr="001A6368">
              <w:rPr>
                <w:b/>
              </w:rPr>
              <w:t>0</w:t>
            </w:r>
          </w:p>
        </w:tc>
      </w:tr>
    </w:tbl>
    <w:p w14:paraId="0779F9C9" w14:textId="77777777" w:rsidR="0019462D" w:rsidRPr="001A6368" w:rsidRDefault="0019462D" w:rsidP="00D7729D"/>
    <w:p w14:paraId="6D704445" w14:textId="77777777" w:rsidR="0019462D" w:rsidRPr="001A6368" w:rsidRDefault="0019462D" w:rsidP="00D7729D">
      <w:pPr>
        <w:pStyle w:val="Heading2"/>
      </w:pPr>
      <w:r w:rsidRPr="001A6368">
        <w:t>Question 20(b)</w:t>
      </w:r>
    </w:p>
    <w:tbl>
      <w:tblPr>
        <w:tblW w:w="1490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6"/>
        <w:gridCol w:w="2033"/>
      </w:tblGrid>
      <w:tr w:rsidR="0019462D" w:rsidRPr="001A6368" w14:paraId="0E65038F" w14:textId="77777777" w:rsidTr="0066561C">
        <w:trPr>
          <w:trHeight w:val="340"/>
        </w:trPr>
        <w:tc>
          <w:tcPr>
            <w:tcW w:w="12876" w:type="dxa"/>
            <w:shd w:val="clear" w:color="auto" w:fill="FAC8C8"/>
            <w:vAlign w:val="center"/>
          </w:tcPr>
          <w:p w14:paraId="74B2A95D" w14:textId="11781CD1" w:rsidR="0019462D" w:rsidRPr="001A6368" w:rsidRDefault="0019462D" w:rsidP="0066561C">
            <w:pPr>
              <w:pStyle w:val="TableParagraph"/>
              <w:spacing w:line="232" w:lineRule="exact"/>
              <w:ind w:left="131" w:right="-7"/>
              <w:rPr>
                <w:b/>
              </w:rPr>
            </w:pPr>
            <w:r w:rsidRPr="001A6368">
              <w:rPr>
                <w:b/>
              </w:rPr>
              <w:t>Response</w:t>
            </w:r>
          </w:p>
        </w:tc>
        <w:tc>
          <w:tcPr>
            <w:tcW w:w="2033" w:type="dxa"/>
            <w:shd w:val="clear" w:color="auto" w:fill="FAC8C8"/>
            <w:vAlign w:val="center"/>
          </w:tcPr>
          <w:p w14:paraId="0518403C" w14:textId="77777777" w:rsidR="0019462D" w:rsidRPr="001A6368" w:rsidRDefault="0019462D" w:rsidP="0066561C">
            <w:pPr>
              <w:pStyle w:val="TableParagraph"/>
              <w:spacing w:line="232" w:lineRule="exact"/>
              <w:ind w:right="295"/>
              <w:jc w:val="center"/>
              <w:rPr>
                <w:b/>
              </w:rPr>
            </w:pPr>
            <w:r w:rsidRPr="001A6368">
              <w:rPr>
                <w:b/>
              </w:rPr>
              <w:t>Mark</w:t>
            </w:r>
          </w:p>
        </w:tc>
      </w:tr>
      <w:tr w:rsidR="0019462D" w:rsidRPr="001A6368" w14:paraId="44131371" w14:textId="77777777" w:rsidTr="0066561C">
        <w:trPr>
          <w:trHeight w:val="340"/>
        </w:trPr>
        <w:tc>
          <w:tcPr>
            <w:tcW w:w="12876" w:type="dxa"/>
            <w:vAlign w:val="center"/>
          </w:tcPr>
          <w:p w14:paraId="54463C8C" w14:textId="77777777" w:rsidR="0019462D" w:rsidRPr="001A6368" w:rsidRDefault="0019462D" w:rsidP="0066561C">
            <w:pPr>
              <w:pStyle w:val="TableParagraph"/>
              <w:spacing w:line="234" w:lineRule="exact"/>
              <w:ind w:left="131"/>
            </w:pPr>
            <w:r w:rsidRPr="001A6368">
              <w:t>Because you don’t know the exact biggest and smallest numbers of people</w:t>
            </w:r>
          </w:p>
        </w:tc>
        <w:tc>
          <w:tcPr>
            <w:tcW w:w="2033" w:type="dxa"/>
            <w:vAlign w:val="center"/>
          </w:tcPr>
          <w:p w14:paraId="258D9829" w14:textId="77777777" w:rsidR="0019462D" w:rsidRPr="001A6368" w:rsidRDefault="0019462D" w:rsidP="0066561C">
            <w:pPr>
              <w:pStyle w:val="TableParagraph"/>
              <w:spacing w:line="234" w:lineRule="exact"/>
              <w:jc w:val="center"/>
              <w:rPr>
                <w:b/>
              </w:rPr>
            </w:pPr>
            <w:r w:rsidRPr="001A6368">
              <w:rPr>
                <w:b/>
              </w:rPr>
              <w:t>1</w:t>
            </w:r>
          </w:p>
        </w:tc>
      </w:tr>
      <w:tr w:rsidR="0019462D" w:rsidRPr="001A6368" w14:paraId="08DC9DC6" w14:textId="77777777" w:rsidTr="0066561C">
        <w:trPr>
          <w:trHeight w:val="340"/>
        </w:trPr>
        <w:tc>
          <w:tcPr>
            <w:tcW w:w="12876" w:type="dxa"/>
            <w:vAlign w:val="center"/>
          </w:tcPr>
          <w:p w14:paraId="2ADDB8E2" w14:textId="77777777" w:rsidR="0019462D" w:rsidRPr="001A6368" w:rsidRDefault="0019462D" w:rsidP="0066561C">
            <w:pPr>
              <w:pStyle w:val="TableParagraph"/>
              <w:spacing w:before="14" w:line="232" w:lineRule="exact"/>
              <w:ind w:left="131"/>
            </w:pPr>
            <w:r w:rsidRPr="001A6368">
              <w:t>Exact number of people is not known, they are just boundaries where they could be</w:t>
            </w:r>
          </w:p>
        </w:tc>
        <w:tc>
          <w:tcPr>
            <w:tcW w:w="2033" w:type="dxa"/>
            <w:vAlign w:val="center"/>
          </w:tcPr>
          <w:p w14:paraId="170A7FFC" w14:textId="77777777" w:rsidR="0019462D" w:rsidRPr="001A6368" w:rsidRDefault="0019462D" w:rsidP="0066561C">
            <w:pPr>
              <w:pStyle w:val="TableParagraph"/>
              <w:spacing w:line="246" w:lineRule="exact"/>
              <w:jc w:val="center"/>
              <w:rPr>
                <w:b/>
              </w:rPr>
            </w:pPr>
            <w:r w:rsidRPr="001A6368">
              <w:rPr>
                <w:b/>
              </w:rPr>
              <w:t>1</w:t>
            </w:r>
          </w:p>
        </w:tc>
      </w:tr>
      <w:tr w:rsidR="0019462D" w:rsidRPr="001A6368" w14:paraId="3AAA97DB" w14:textId="77777777" w:rsidTr="0066561C">
        <w:trPr>
          <w:trHeight w:val="340"/>
        </w:trPr>
        <w:tc>
          <w:tcPr>
            <w:tcW w:w="12876" w:type="dxa"/>
            <w:vAlign w:val="center"/>
          </w:tcPr>
          <w:p w14:paraId="129D6363" w14:textId="77777777" w:rsidR="0019462D" w:rsidRPr="001A6368" w:rsidRDefault="0019462D" w:rsidP="0066561C">
            <w:pPr>
              <w:pStyle w:val="TableParagraph"/>
              <w:spacing w:before="14" w:line="232" w:lineRule="exact"/>
              <w:ind w:left="131"/>
            </w:pPr>
            <w:r w:rsidRPr="001A6368">
              <w:t>No exact numbers given/don’t have exact values</w:t>
            </w:r>
          </w:p>
        </w:tc>
        <w:tc>
          <w:tcPr>
            <w:tcW w:w="2033" w:type="dxa"/>
            <w:vAlign w:val="center"/>
          </w:tcPr>
          <w:p w14:paraId="3AFA981E" w14:textId="77777777" w:rsidR="0019462D" w:rsidRPr="001A6368" w:rsidRDefault="0019462D" w:rsidP="0066561C">
            <w:pPr>
              <w:pStyle w:val="TableParagraph"/>
              <w:spacing w:line="246" w:lineRule="exact"/>
              <w:jc w:val="center"/>
              <w:rPr>
                <w:b/>
              </w:rPr>
            </w:pPr>
            <w:r w:rsidRPr="001A6368">
              <w:rPr>
                <w:b/>
              </w:rPr>
              <w:t>1</w:t>
            </w:r>
          </w:p>
        </w:tc>
      </w:tr>
      <w:tr w:rsidR="0019462D" w:rsidRPr="001A6368" w14:paraId="1DAE7A8F" w14:textId="77777777" w:rsidTr="0066561C">
        <w:trPr>
          <w:trHeight w:val="340"/>
        </w:trPr>
        <w:tc>
          <w:tcPr>
            <w:tcW w:w="12876" w:type="dxa"/>
            <w:vAlign w:val="center"/>
          </w:tcPr>
          <w:p w14:paraId="3D90880C" w14:textId="77777777" w:rsidR="0019462D" w:rsidRPr="001A6368" w:rsidRDefault="0019462D" w:rsidP="0066561C">
            <w:pPr>
              <w:pStyle w:val="TableParagraph"/>
              <w:spacing w:before="14" w:line="234" w:lineRule="exact"/>
              <w:ind w:left="131"/>
            </w:pPr>
            <w:r w:rsidRPr="001A6368">
              <w:t>21 – 1 = 20 so he could be right</w:t>
            </w:r>
          </w:p>
        </w:tc>
        <w:tc>
          <w:tcPr>
            <w:tcW w:w="2033" w:type="dxa"/>
            <w:vAlign w:val="center"/>
          </w:tcPr>
          <w:p w14:paraId="6CC005E1" w14:textId="77777777" w:rsidR="0019462D" w:rsidRPr="001A6368" w:rsidRDefault="0019462D" w:rsidP="0066561C">
            <w:pPr>
              <w:pStyle w:val="TableParagraph"/>
              <w:spacing w:line="248" w:lineRule="exact"/>
              <w:jc w:val="center"/>
              <w:rPr>
                <w:b/>
              </w:rPr>
            </w:pPr>
            <w:r w:rsidRPr="001A6368">
              <w:rPr>
                <w:b/>
              </w:rPr>
              <w:t>1</w:t>
            </w:r>
          </w:p>
        </w:tc>
      </w:tr>
      <w:tr w:rsidR="0019462D" w:rsidRPr="001A6368" w14:paraId="653F7344" w14:textId="77777777" w:rsidTr="0066561C">
        <w:trPr>
          <w:trHeight w:val="340"/>
        </w:trPr>
        <w:tc>
          <w:tcPr>
            <w:tcW w:w="12876" w:type="dxa"/>
            <w:vAlign w:val="center"/>
          </w:tcPr>
          <w:p w14:paraId="49A07021" w14:textId="77777777" w:rsidR="0019462D" w:rsidRPr="001A6368" w:rsidRDefault="0019462D" w:rsidP="0066561C">
            <w:pPr>
              <w:pStyle w:val="TableParagraph"/>
              <w:spacing w:line="232" w:lineRule="exact"/>
              <w:ind w:left="131"/>
              <w:rPr>
                <w:b/>
              </w:rPr>
            </w:pPr>
            <w:r w:rsidRPr="001A6368">
              <w:t xml:space="preserve">You don’t know the exact </w:t>
            </w:r>
            <w:r w:rsidRPr="001A6368">
              <w:rPr>
                <w:b/>
              </w:rPr>
              <w:t>weight</w:t>
            </w:r>
          </w:p>
        </w:tc>
        <w:tc>
          <w:tcPr>
            <w:tcW w:w="2033" w:type="dxa"/>
            <w:vAlign w:val="center"/>
          </w:tcPr>
          <w:p w14:paraId="2AFA73F6" w14:textId="77777777" w:rsidR="0019462D" w:rsidRPr="001A6368" w:rsidRDefault="0019462D" w:rsidP="0066561C">
            <w:pPr>
              <w:pStyle w:val="TableParagraph"/>
              <w:spacing w:line="232" w:lineRule="exact"/>
              <w:jc w:val="center"/>
              <w:rPr>
                <w:b/>
              </w:rPr>
            </w:pPr>
            <w:r w:rsidRPr="001A6368">
              <w:rPr>
                <w:b/>
              </w:rPr>
              <w:t>0</w:t>
            </w:r>
          </w:p>
        </w:tc>
      </w:tr>
      <w:tr w:rsidR="0019462D" w:rsidRPr="001A6368" w14:paraId="0B2D5D09" w14:textId="77777777" w:rsidTr="0066561C">
        <w:trPr>
          <w:trHeight w:val="340"/>
        </w:trPr>
        <w:tc>
          <w:tcPr>
            <w:tcW w:w="12876" w:type="dxa"/>
            <w:vAlign w:val="center"/>
          </w:tcPr>
          <w:p w14:paraId="4E35DBCF" w14:textId="77777777" w:rsidR="0019462D" w:rsidRPr="001A6368" w:rsidRDefault="0019462D" w:rsidP="0066561C">
            <w:pPr>
              <w:pStyle w:val="TableParagraph"/>
              <w:spacing w:line="235" w:lineRule="exact"/>
              <w:ind w:left="131"/>
            </w:pPr>
            <w:r w:rsidRPr="001A6368">
              <w:t>Not exactly 40 people visited the office</w:t>
            </w:r>
          </w:p>
        </w:tc>
        <w:tc>
          <w:tcPr>
            <w:tcW w:w="2033" w:type="dxa"/>
            <w:vAlign w:val="center"/>
          </w:tcPr>
          <w:p w14:paraId="033E6174" w14:textId="77777777" w:rsidR="0019462D" w:rsidRPr="001A6368" w:rsidRDefault="0019462D" w:rsidP="0066561C">
            <w:pPr>
              <w:pStyle w:val="TableParagraph"/>
              <w:spacing w:line="235" w:lineRule="exact"/>
              <w:jc w:val="center"/>
              <w:rPr>
                <w:b/>
              </w:rPr>
            </w:pPr>
            <w:r w:rsidRPr="001A6368">
              <w:rPr>
                <w:b/>
              </w:rPr>
              <w:t>0</w:t>
            </w:r>
          </w:p>
        </w:tc>
      </w:tr>
      <w:tr w:rsidR="0019462D" w:rsidRPr="001A6368" w14:paraId="44B6F128" w14:textId="77777777" w:rsidTr="0066561C">
        <w:trPr>
          <w:trHeight w:val="340"/>
        </w:trPr>
        <w:tc>
          <w:tcPr>
            <w:tcW w:w="12876" w:type="dxa"/>
            <w:vAlign w:val="center"/>
          </w:tcPr>
          <w:p w14:paraId="6656D718" w14:textId="77777777" w:rsidR="0019462D" w:rsidRPr="001A6368" w:rsidRDefault="0019462D" w:rsidP="0066561C">
            <w:pPr>
              <w:pStyle w:val="TableParagraph"/>
              <w:spacing w:line="232" w:lineRule="exact"/>
              <w:ind w:left="131"/>
            </w:pPr>
            <w:r w:rsidRPr="001A6368">
              <w:t>Because we are using midpoints so won’t get accurate result</w:t>
            </w:r>
          </w:p>
        </w:tc>
        <w:tc>
          <w:tcPr>
            <w:tcW w:w="2033" w:type="dxa"/>
            <w:vAlign w:val="center"/>
          </w:tcPr>
          <w:p w14:paraId="2C86A6BA" w14:textId="77777777" w:rsidR="0019462D" w:rsidRPr="001A6368" w:rsidRDefault="0019462D" w:rsidP="0066561C">
            <w:pPr>
              <w:pStyle w:val="TableParagraph"/>
              <w:spacing w:line="232" w:lineRule="exact"/>
              <w:jc w:val="center"/>
              <w:rPr>
                <w:b/>
              </w:rPr>
            </w:pPr>
            <w:r w:rsidRPr="001A6368">
              <w:rPr>
                <w:b/>
              </w:rPr>
              <w:t>0</w:t>
            </w:r>
          </w:p>
        </w:tc>
      </w:tr>
      <w:tr w:rsidR="0019462D" w:rsidRPr="001A6368" w14:paraId="5F8C5C6D" w14:textId="77777777" w:rsidTr="0066561C">
        <w:trPr>
          <w:trHeight w:val="340"/>
        </w:trPr>
        <w:tc>
          <w:tcPr>
            <w:tcW w:w="12876" w:type="dxa"/>
            <w:vAlign w:val="center"/>
          </w:tcPr>
          <w:p w14:paraId="394E5F3A" w14:textId="77777777" w:rsidR="0019462D" w:rsidRPr="001A6368" w:rsidRDefault="0019462D" w:rsidP="0066561C">
            <w:pPr>
              <w:pStyle w:val="TableParagraph"/>
              <w:spacing w:line="234" w:lineRule="exact"/>
              <w:ind w:left="131"/>
            </w:pPr>
            <w:r w:rsidRPr="001A6368">
              <w:t>21 – 1 = 20 therefore he is right</w:t>
            </w:r>
          </w:p>
        </w:tc>
        <w:tc>
          <w:tcPr>
            <w:tcW w:w="2033" w:type="dxa"/>
            <w:vAlign w:val="center"/>
          </w:tcPr>
          <w:p w14:paraId="0EA809CB" w14:textId="77777777" w:rsidR="0019462D" w:rsidRPr="001A6368" w:rsidRDefault="0019462D" w:rsidP="0066561C">
            <w:pPr>
              <w:pStyle w:val="TableParagraph"/>
              <w:spacing w:line="234" w:lineRule="exact"/>
              <w:jc w:val="center"/>
              <w:rPr>
                <w:b/>
              </w:rPr>
            </w:pPr>
            <w:r w:rsidRPr="001A6368">
              <w:rPr>
                <w:b/>
              </w:rPr>
              <w:t>0</w:t>
            </w:r>
          </w:p>
        </w:tc>
      </w:tr>
      <w:tr w:rsidR="0019462D" w:rsidRPr="001A6368" w14:paraId="523223A0" w14:textId="77777777" w:rsidTr="0066561C">
        <w:trPr>
          <w:trHeight w:val="340"/>
        </w:trPr>
        <w:tc>
          <w:tcPr>
            <w:tcW w:w="12876" w:type="dxa"/>
            <w:vAlign w:val="center"/>
          </w:tcPr>
          <w:p w14:paraId="26C2BDD5" w14:textId="77777777" w:rsidR="0019462D" w:rsidRPr="001A6368" w:rsidRDefault="0019462D" w:rsidP="0066561C">
            <w:pPr>
              <w:pStyle w:val="TableParagraph"/>
              <w:spacing w:line="234" w:lineRule="exact"/>
              <w:ind w:left="131"/>
            </w:pPr>
            <w:r w:rsidRPr="001A6368">
              <w:t>There could be less than 40</w:t>
            </w:r>
          </w:p>
        </w:tc>
        <w:tc>
          <w:tcPr>
            <w:tcW w:w="2033" w:type="dxa"/>
            <w:vAlign w:val="center"/>
          </w:tcPr>
          <w:p w14:paraId="17F94E00" w14:textId="77777777" w:rsidR="0019462D" w:rsidRPr="001A6368" w:rsidRDefault="0019462D" w:rsidP="0066561C">
            <w:pPr>
              <w:pStyle w:val="TableParagraph"/>
              <w:spacing w:line="234" w:lineRule="exact"/>
              <w:jc w:val="center"/>
              <w:rPr>
                <w:b/>
              </w:rPr>
            </w:pPr>
            <w:r w:rsidRPr="001A6368">
              <w:rPr>
                <w:b/>
              </w:rPr>
              <w:t>0</w:t>
            </w:r>
          </w:p>
        </w:tc>
      </w:tr>
    </w:tbl>
    <w:p w14:paraId="363D56D2" w14:textId="2D860713" w:rsidR="0066561C" w:rsidRDefault="0066561C" w:rsidP="00D7729D"/>
    <w:p w14:paraId="09CA2CA9" w14:textId="77777777" w:rsidR="0066561C" w:rsidRDefault="0066561C">
      <w:pPr>
        <w:spacing w:line="240" w:lineRule="auto"/>
      </w:pPr>
      <w:r>
        <w:br w:type="page"/>
      </w:r>
    </w:p>
    <w:p w14:paraId="1A216B82" w14:textId="2A73C445" w:rsidR="0019462D" w:rsidRPr="001A6368" w:rsidRDefault="0019462D" w:rsidP="00D7729D">
      <w:pPr>
        <w:pStyle w:val="Heading2"/>
      </w:pPr>
      <w:r w:rsidRPr="001A6368">
        <w:lastRenderedPageBreak/>
        <w:t>Question 23(b)</w:t>
      </w:r>
    </w:p>
    <w:tbl>
      <w:tblPr>
        <w:tblW w:w="1490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6"/>
        <w:gridCol w:w="2033"/>
      </w:tblGrid>
      <w:tr w:rsidR="0019462D" w:rsidRPr="001A6368" w14:paraId="4A150B11" w14:textId="77777777" w:rsidTr="0066561C">
        <w:trPr>
          <w:trHeight w:val="340"/>
        </w:trPr>
        <w:tc>
          <w:tcPr>
            <w:tcW w:w="12876" w:type="dxa"/>
            <w:shd w:val="clear" w:color="auto" w:fill="FAC8C8"/>
            <w:vAlign w:val="center"/>
          </w:tcPr>
          <w:p w14:paraId="4283BD14" w14:textId="21965B94" w:rsidR="0019462D" w:rsidRPr="001A6368" w:rsidRDefault="0019462D" w:rsidP="0066561C">
            <w:pPr>
              <w:pStyle w:val="TableParagraph"/>
              <w:spacing w:line="258" w:lineRule="exact"/>
              <w:ind w:left="131" w:right="5774"/>
              <w:rPr>
                <w:b/>
                <w:szCs w:val="20"/>
              </w:rPr>
            </w:pPr>
            <w:r w:rsidRPr="001A6368">
              <w:rPr>
                <w:b/>
                <w:szCs w:val="20"/>
              </w:rPr>
              <w:t>Response</w:t>
            </w:r>
          </w:p>
        </w:tc>
        <w:tc>
          <w:tcPr>
            <w:tcW w:w="2033" w:type="dxa"/>
            <w:shd w:val="clear" w:color="auto" w:fill="FAC8C8"/>
            <w:vAlign w:val="center"/>
          </w:tcPr>
          <w:p w14:paraId="52F9894C" w14:textId="77777777" w:rsidR="0019462D" w:rsidRPr="001A6368" w:rsidRDefault="0019462D" w:rsidP="0066561C">
            <w:pPr>
              <w:pStyle w:val="TableParagraph"/>
              <w:spacing w:line="258" w:lineRule="exact"/>
              <w:ind w:right="42"/>
              <w:jc w:val="center"/>
              <w:rPr>
                <w:b/>
                <w:szCs w:val="20"/>
              </w:rPr>
            </w:pPr>
            <w:r w:rsidRPr="001A6368">
              <w:rPr>
                <w:b/>
                <w:szCs w:val="20"/>
              </w:rPr>
              <w:t>Mark</w:t>
            </w:r>
          </w:p>
        </w:tc>
      </w:tr>
      <w:tr w:rsidR="0019462D" w:rsidRPr="001A6368" w14:paraId="1691272B" w14:textId="77777777" w:rsidTr="0066561C">
        <w:trPr>
          <w:trHeight w:val="340"/>
        </w:trPr>
        <w:tc>
          <w:tcPr>
            <w:tcW w:w="12876" w:type="dxa"/>
            <w:vAlign w:val="center"/>
          </w:tcPr>
          <w:p w14:paraId="24565894" w14:textId="77777777" w:rsidR="0019462D" w:rsidRPr="001A6368" w:rsidRDefault="0019462D" w:rsidP="0066561C">
            <w:pPr>
              <w:pStyle w:val="TableParagraph"/>
              <w:spacing w:line="232" w:lineRule="exact"/>
              <w:ind w:left="131"/>
            </w:pPr>
            <w:r w:rsidRPr="001A6368">
              <w:t>Buses keep to the timetable</w:t>
            </w:r>
          </w:p>
        </w:tc>
        <w:tc>
          <w:tcPr>
            <w:tcW w:w="2033" w:type="dxa"/>
            <w:vAlign w:val="center"/>
          </w:tcPr>
          <w:p w14:paraId="1F90F198" w14:textId="77777777" w:rsidR="0019462D" w:rsidRPr="001A6368" w:rsidRDefault="0019462D" w:rsidP="0066561C">
            <w:pPr>
              <w:pStyle w:val="TableParagraph"/>
              <w:spacing w:line="232" w:lineRule="exact"/>
              <w:ind w:right="42"/>
              <w:jc w:val="center"/>
              <w:rPr>
                <w:b/>
              </w:rPr>
            </w:pPr>
            <w:r w:rsidRPr="001A6368">
              <w:rPr>
                <w:b/>
              </w:rPr>
              <w:t>1</w:t>
            </w:r>
          </w:p>
        </w:tc>
      </w:tr>
      <w:tr w:rsidR="0019462D" w:rsidRPr="001A6368" w14:paraId="2DEF073D" w14:textId="77777777" w:rsidTr="0066561C">
        <w:trPr>
          <w:trHeight w:val="340"/>
        </w:trPr>
        <w:tc>
          <w:tcPr>
            <w:tcW w:w="12876" w:type="dxa"/>
            <w:vAlign w:val="center"/>
          </w:tcPr>
          <w:p w14:paraId="59985305" w14:textId="77777777" w:rsidR="0019462D" w:rsidRPr="001A6368" w:rsidRDefault="0019462D" w:rsidP="0066561C">
            <w:pPr>
              <w:pStyle w:val="TableParagraph"/>
              <w:spacing w:line="234" w:lineRule="exact"/>
              <w:ind w:left="131"/>
            </w:pPr>
            <w:r w:rsidRPr="001A6368">
              <w:t>Buses arrive/leave on time</w:t>
            </w:r>
          </w:p>
        </w:tc>
        <w:tc>
          <w:tcPr>
            <w:tcW w:w="2033" w:type="dxa"/>
            <w:vAlign w:val="center"/>
          </w:tcPr>
          <w:p w14:paraId="43B5BBB6" w14:textId="77777777" w:rsidR="0019462D" w:rsidRPr="001A6368" w:rsidRDefault="0019462D" w:rsidP="0066561C">
            <w:pPr>
              <w:pStyle w:val="TableParagraph"/>
              <w:spacing w:line="234" w:lineRule="exact"/>
              <w:ind w:right="42"/>
              <w:jc w:val="center"/>
              <w:rPr>
                <w:b/>
              </w:rPr>
            </w:pPr>
            <w:r w:rsidRPr="001A6368">
              <w:rPr>
                <w:b/>
              </w:rPr>
              <w:t>1BOD</w:t>
            </w:r>
          </w:p>
        </w:tc>
      </w:tr>
      <w:tr w:rsidR="0019462D" w:rsidRPr="001A6368" w14:paraId="7BC2A97F" w14:textId="77777777" w:rsidTr="0066561C">
        <w:trPr>
          <w:trHeight w:val="340"/>
        </w:trPr>
        <w:tc>
          <w:tcPr>
            <w:tcW w:w="12876" w:type="dxa"/>
            <w:vAlign w:val="center"/>
          </w:tcPr>
          <w:p w14:paraId="45F58BFF" w14:textId="77777777" w:rsidR="0019462D" w:rsidRPr="001A6368" w:rsidRDefault="0019462D" w:rsidP="0066561C">
            <w:pPr>
              <w:pStyle w:val="TableParagraph"/>
              <w:spacing w:line="232" w:lineRule="exact"/>
              <w:ind w:left="131"/>
            </w:pPr>
            <w:r w:rsidRPr="001A6368">
              <w:t>There are no delays</w:t>
            </w:r>
          </w:p>
        </w:tc>
        <w:tc>
          <w:tcPr>
            <w:tcW w:w="2033" w:type="dxa"/>
            <w:vAlign w:val="center"/>
          </w:tcPr>
          <w:p w14:paraId="7808917F" w14:textId="77777777" w:rsidR="0019462D" w:rsidRPr="001A6368" w:rsidRDefault="0019462D" w:rsidP="0066561C">
            <w:pPr>
              <w:pStyle w:val="TableParagraph"/>
              <w:spacing w:line="232" w:lineRule="exact"/>
              <w:ind w:right="42"/>
              <w:jc w:val="center"/>
              <w:rPr>
                <w:b/>
              </w:rPr>
            </w:pPr>
            <w:r w:rsidRPr="001A6368">
              <w:rPr>
                <w:b/>
              </w:rPr>
              <w:t>1</w:t>
            </w:r>
          </w:p>
        </w:tc>
      </w:tr>
      <w:tr w:rsidR="0019462D" w:rsidRPr="001A6368" w14:paraId="4E8B8819" w14:textId="77777777" w:rsidTr="0066561C">
        <w:trPr>
          <w:trHeight w:val="340"/>
        </w:trPr>
        <w:tc>
          <w:tcPr>
            <w:tcW w:w="12876" w:type="dxa"/>
            <w:vAlign w:val="center"/>
          </w:tcPr>
          <w:p w14:paraId="75ED70C8" w14:textId="77777777" w:rsidR="0019462D" w:rsidRPr="001A6368" w:rsidRDefault="0019462D" w:rsidP="0066561C">
            <w:pPr>
              <w:pStyle w:val="TableParagraph"/>
              <w:spacing w:line="234" w:lineRule="exact"/>
              <w:ind w:left="131"/>
            </w:pPr>
            <w:r w:rsidRPr="001A6368">
              <w:t>There are no unexpected stops</w:t>
            </w:r>
          </w:p>
        </w:tc>
        <w:tc>
          <w:tcPr>
            <w:tcW w:w="2033" w:type="dxa"/>
            <w:vAlign w:val="center"/>
          </w:tcPr>
          <w:p w14:paraId="310CAE68" w14:textId="77777777" w:rsidR="0019462D" w:rsidRPr="001A6368" w:rsidRDefault="0019462D" w:rsidP="0066561C">
            <w:pPr>
              <w:pStyle w:val="TableParagraph"/>
              <w:spacing w:line="234" w:lineRule="exact"/>
              <w:ind w:right="42"/>
              <w:jc w:val="center"/>
              <w:rPr>
                <w:b/>
              </w:rPr>
            </w:pPr>
            <w:r w:rsidRPr="001A6368">
              <w:rPr>
                <w:b/>
              </w:rPr>
              <w:t>1</w:t>
            </w:r>
          </w:p>
        </w:tc>
      </w:tr>
      <w:tr w:rsidR="0019462D" w:rsidRPr="001A6368" w14:paraId="5AE53FD0" w14:textId="77777777" w:rsidTr="0066561C">
        <w:trPr>
          <w:trHeight w:val="340"/>
        </w:trPr>
        <w:tc>
          <w:tcPr>
            <w:tcW w:w="12876" w:type="dxa"/>
            <w:vAlign w:val="center"/>
          </w:tcPr>
          <w:p w14:paraId="59F10963" w14:textId="77777777" w:rsidR="0019462D" w:rsidRPr="001A6368" w:rsidRDefault="0019462D" w:rsidP="0066561C">
            <w:pPr>
              <w:pStyle w:val="TableParagraph"/>
              <w:spacing w:line="232" w:lineRule="exact"/>
              <w:ind w:left="131"/>
            </w:pPr>
            <w:r w:rsidRPr="001A6368">
              <w:t>They follow the same routes each time</w:t>
            </w:r>
          </w:p>
        </w:tc>
        <w:tc>
          <w:tcPr>
            <w:tcW w:w="2033" w:type="dxa"/>
            <w:vAlign w:val="center"/>
          </w:tcPr>
          <w:p w14:paraId="0F0200CC" w14:textId="77777777" w:rsidR="0019462D" w:rsidRPr="001A6368" w:rsidRDefault="0019462D" w:rsidP="0066561C">
            <w:pPr>
              <w:pStyle w:val="TableParagraph"/>
              <w:spacing w:line="232" w:lineRule="exact"/>
              <w:ind w:right="42"/>
              <w:jc w:val="center"/>
              <w:rPr>
                <w:b/>
              </w:rPr>
            </w:pPr>
            <w:r w:rsidRPr="001A6368">
              <w:rPr>
                <w:b/>
              </w:rPr>
              <w:t>1</w:t>
            </w:r>
          </w:p>
        </w:tc>
      </w:tr>
      <w:tr w:rsidR="0019462D" w:rsidRPr="001A6368" w14:paraId="1FB2A7EB" w14:textId="77777777" w:rsidTr="0066561C">
        <w:trPr>
          <w:trHeight w:val="340"/>
        </w:trPr>
        <w:tc>
          <w:tcPr>
            <w:tcW w:w="12876" w:type="dxa"/>
            <w:vAlign w:val="center"/>
          </w:tcPr>
          <w:p w14:paraId="27CE0720" w14:textId="7878B082" w:rsidR="0019462D" w:rsidRPr="001A6368" w:rsidRDefault="0019462D" w:rsidP="0066561C">
            <w:pPr>
              <w:pStyle w:val="TableParagraph"/>
              <w:spacing w:line="234" w:lineRule="exact"/>
              <w:ind w:left="131"/>
            </w:pPr>
            <w:r w:rsidRPr="001A6368">
              <w:t>There are no changes to the timetable/they keep to the timetable</w:t>
            </w:r>
          </w:p>
        </w:tc>
        <w:tc>
          <w:tcPr>
            <w:tcW w:w="2033" w:type="dxa"/>
            <w:vAlign w:val="center"/>
          </w:tcPr>
          <w:p w14:paraId="25F41411" w14:textId="77777777" w:rsidR="0019462D" w:rsidRPr="001A6368" w:rsidRDefault="0019462D" w:rsidP="0066561C">
            <w:pPr>
              <w:pStyle w:val="TableParagraph"/>
              <w:spacing w:line="235" w:lineRule="exact"/>
              <w:ind w:right="42"/>
              <w:jc w:val="center"/>
              <w:rPr>
                <w:b/>
              </w:rPr>
            </w:pPr>
            <w:r w:rsidRPr="001A6368">
              <w:rPr>
                <w:b/>
              </w:rPr>
              <w:t>1</w:t>
            </w:r>
          </w:p>
        </w:tc>
      </w:tr>
      <w:tr w:rsidR="0019462D" w:rsidRPr="001A6368" w14:paraId="7E70E7FF" w14:textId="77777777" w:rsidTr="0066561C">
        <w:trPr>
          <w:trHeight w:val="340"/>
        </w:trPr>
        <w:tc>
          <w:tcPr>
            <w:tcW w:w="12876" w:type="dxa"/>
            <w:vAlign w:val="center"/>
          </w:tcPr>
          <w:p w14:paraId="23E0B0C0" w14:textId="77777777" w:rsidR="0019462D" w:rsidRPr="001A6368" w:rsidRDefault="0019462D" w:rsidP="0066561C">
            <w:pPr>
              <w:pStyle w:val="TableParagraph"/>
              <w:spacing w:line="234" w:lineRule="exact"/>
              <w:ind w:left="131"/>
            </w:pPr>
            <w:r w:rsidRPr="001A6368">
              <w:t>They do not cancel any buses</w:t>
            </w:r>
          </w:p>
        </w:tc>
        <w:tc>
          <w:tcPr>
            <w:tcW w:w="2033" w:type="dxa"/>
            <w:vAlign w:val="center"/>
          </w:tcPr>
          <w:p w14:paraId="7DE96913" w14:textId="77777777" w:rsidR="0019462D" w:rsidRPr="001A6368" w:rsidRDefault="0019462D" w:rsidP="0066561C">
            <w:pPr>
              <w:pStyle w:val="TableParagraph"/>
              <w:spacing w:line="234" w:lineRule="exact"/>
              <w:ind w:right="42"/>
              <w:jc w:val="center"/>
              <w:rPr>
                <w:b/>
              </w:rPr>
            </w:pPr>
            <w:r w:rsidRPr="001A6368">
              <w:rPr>
                <w:b/>
              </w:rPr>
              <w:t>1</w:t>
            </w:r>
          </w:p>
        </w:tc>
      </w:tr>
      <w:tr w:rsidR="0019462D" w:rsidRPr="001A6368" w14:paraId="7C3ABE2E" w14:textId="77777777" w:rsidTr="0066561C">
        <w:trPr>
          <w:trHeight w:val="340"/>
        </w:trPr>
        <w:tc>
          <w:tcPr>
            <w:tcW w:w="12876" w:type="dxa"/>
            <w:vAlign w:val="center"/>
          </w:tcPr>
          <w:p w14:paraId="4C8129A2" w14:textId="77777777" w:rsidR="0019462D" w:rsidRPr="001A6368" w:rsidRDefault="0019462D" w:rsidP="0066561C">
            <w:pPr>
              <w:pStyle w:val="TableParagraph"/>
              <w:spacing w:line="232" w:lineRule="exact"/>
              <w:ind w:left="131"/>
            </w:pPr>
            <w:r w:rsidRPr="001A6368">
              <w:t>No buses break down</w:t>
            </w:r>
          </w:p>
        </w:tc>
        <w:tc>
          <w:tcPr>
            <w:tcW w:w="2033" w:type="dxa"/>
            <w:vAlign w:val="center"/>
          </w:tcPr>
          <w:p w14:paraId="1226F968" w14:textId="77777777" w:rsidR="0019462D" w:rsidRPr="001A6368" w:rsidRDefault="0019462D" w:rsidP="0066561C">
            <w:pPr>
              <w:pStyle w:val="TableParagraph"/>
              <w:spacing w:line="232" w:lineRule="exact"/>
              <w:ind w:right="42"/>
              <w:jc w:val="center"/>
              <w:rPr>
                <w:b/>
              </w:rPr>
            </w:pPr>
            <w:r w:rsidRPr="001A6368">
              <w:rPr>
                <w:b/>
              </w:rPr>
              <w:t>1</w:t>
            </w:r>
          </w:p>
        </w:tc>
      </w:tr>
      <w:tr w:rsidR="0019462D" w:rsidRPr="001A6368" w14:paraId="0D1312A3" w14:textId="77777777" w:rsidTr="0066561C">
        <w:trPr>
          <w:trHeight w:val="340"/>
        </w:trPr>
        <w:tc>
          <w:tcPr>
            <w:tcW w:w="12876" w:type="dxa"/>
            <w:vAlign w:val="center"/>
          </w:tcPr>
          <w:p w14:paraId="749EDBC6" w14:textId="77777777" w:rsidR="0019462D" w:rsidRPr="001A6368" w:rsidRDefault="0019462D" w:rsidP="0066561C">
            <w:pPr>
              <w:pStyle w:val="TableParagraph"/>
              <w:spacing w:line="234" w:lineRule="exact"/>
              <w:ind w:left="131"/>
            </w:pPr>
            <w:r w:rsidRPr="001A6368">
              <w:t>There is no bad/heavy traffic</w:t>
            </w:r>
          </w:p>
        </w:tc>
        <w:tc>
          <w:tcPr>
            <w:tcW w:w="2033" w:type="dxa"/>
            <w:vAlign w:val="center"/>
          </w:tcPr>
          <w:p w14:paraId="0D623EE2" w14:textId="77777777" w:rsidR="0019462D" w:rsidRPr="001A6368" w:rsidRDefault="0019462D" w:rsidP="0066561C">
            <w:pPr>
              <w:pStyle w:val="TableParagraph"/>
              <w:spacing w:line="234" w:lineRule="exact"/>
              <w:ind w:right="42"/>
              <w:jc w:val="center"/>
              <w:rPr>
                <w:b/>
              </w:rPr>
            </w:pPr>
            <w:r w:rsidRPr="001A6368">
              <w:rPr>
                <w:b/>
              </w:rPr>
              <w:t>1</w:t>
            </w:r>
          </w:p>
        </w:tc>
      </w:tr>
      <w:tr w:rsidR="0019462D" w:rsidRPr="001A6368" w14:paraId="0747A41D" w14:textId="77777777" w:rsidTr="0066561C">
        <w:trPr>
          <w:trHeight w:val="340"/>
        </w:trPr>
        <w:tc>
          <w:tcPr>
            <w:tcW w:w="12876" w:type="dxa"/>
            <w:vAlign w:val="center"/>
          </w:tcPr>
          <w:p w14:paraId="2FBEA2F9" w14:textId="77777777" w:rsidR="0019462D" w:rsidRPr="001A6368" w:rsidRDefault="0019462D" w:rsidP="0066561C">
            <w:pPr>
              <w:pStyle w:val="TableParagraph"/>
              <w:spacing w:line="232" w:lineRule="exact"/>
              <w:ind w:left="131"/>
            </w:pPr>
            <w:r w:rsidRPr="001A6368">
              <w:t>There is no traffic</w:t>
            </w:r>
          </w:p>
        </w:tc>
        <w:tc>
          <w:tcPr>
            <w:tcW w:w="2033" w:type="dxa"/>
            <w:vAlign w:val="center"/>
          </w:tcPr>
          <w:p w14:paraId="3F7F074B" w14:textId="77777777" w:rsidR="0019462D" w:rsidRPr="001A6368" w:rsidRDefault="0019462D" w:rsidP="0066561C">
            <w:pPr>
              <w:pStyle w:val="TableParagraph"/>
              <w:spacing w:line="232" w:lineRule="exact"/>
              <w:ind w:right="42"/>
              <w:jc w:val="center"/>
              <w:rPr>
                <w:b/>
              </w:rPr>
            </w:pPr>
            <w:r w:rsidRPr="001A6368">
              <w:rPr>
                <w:b/>
              </w:rPr>
              <w:t>0 not enough</w:t>
            </w:r>
          </w:p>
        </w:tc>
      </w:tr>
      <w:tr w:rsidR="0019462D" w:rsidRPr="001A6368" w14:paraId="6A630B81" w14:textId="77777777" w:rsidTr="0066561C">
        <w:trPr>
          <w:trHeight w:val="340"/>
        </w:trPr>
        <w:tc>
          <w:tcPr>
            <w:tcW w:w="12876" w:type="dxa"/>
            <w:vAlign w:val="center"/>
          </w:tcPr>
          <w:p w14:paraId="626F942C" w14:textId="77777777" w:rsidR="0019462D" w:rsidRPr="001A6368" w:rsidRDefault="0019462D" w:rsidP="0066561C">
            <w:pPr>
              <w:pStyle w:val="TableParagraph"/>
              <w:spacing w:line="234" w:lineRule="exact"/>
              <w:ind w:left="131"/>
            </w:pPr>
            <w:r w:rsidRPr="001A6368">
              <w:t>Buses are travelling at constant speed</w:t>
            </w:r>
          </w:p>
        </w:tc>
        <w:tc>
          <w:tcPr>
            <w:tcW w:w="2033" w:type="dxa"/>
            <w:vAlign w:val="center"/>
          </w:tcPr>
          <w:p w14:paraId="6D943931" w14:textId="77777777" w:rsidR="0019462D" w:rsidRPr="001A6368" w:rsidRDefault="0019462D" w:rsidP="0066561C">
            <w:pPr>
              <w:pStyle w:val="TableParagraph"/>
              <w:spacing w:line="234" w:lineRule="exact"/>
              <w:ind w:right="42"/>
              <w:jc w:val="center"/>
              <w:rPr>
                <w:b/>
              </w:rPr>
            </w:pPr>
            <w:r w:rsidRPr="001A6368">
              <w:rPr>
                <w:b/>
              </w:rPr>
              <w:t>0</w:t>
            </w:r>
          </w:p>
        </w:tc>
      </w:tr>
      <w:tr w:rsidR="0019462D" w:rsidRPr="001A6368" w14:paraId="3C686A9B" w14:textId="77777777" w:rsidTr="0066561C">
        <w:trPr>
          <w:trHeight w:val="340"/>
        </w:trPr>
        <w:tc>
          <w:tcPr>
            <w:tcW w:w="12876" w:type="dxa"/>
            <w:vAlign w:val="center"/>
          </w:tcPr>
          <w:p w14:paraId="74BD33B2" w14:textId="77777777" w:rsidR="0019462D" w:rsidRPr="001A6368" w:rsidRDefault="0019462D" w:rsidP="0066561C">
            <w:pPr>
              <w:pStyle w:val="TableParagraph"/>
              <w:spacing w:line="234" w:lineRule="exact"/>
              <w:ind w:left="131"/>
            </w:pPr>
            <w:r w:rsidRPr="001A6368">
              <w:t>Buses stop to recharge/refuel or collect passengers</w:t>
            </w:r>
          </w:p>
        </w:tc>
        <w:tc>
          <w:tcPr>
            <w:tcW w:w="2033" w:type="dxa"/>
            <w:vAlign w:val="center"/>
          </w:tcPr>
          <w:p w14:paraId="197519B8" w14:textId="77777777" w:rsidR="0019462D" w:rsidRPr="001A6368" w:rsidRDefault="0019462D" w:rsidP="0066561C">
            <w:pPr>
              <w:pStyle w:val="TableParagraph"/>
              <w:spacing w:line="234" w:lineRule="exact"/>
              <w:ind w:right="42"/>
              <w:jc w:val="center"/>
              <w:rPr>
                <w:b/>
              </w:rPr>
            </w:pPr>
            <w:r w:rsidRPr="001A6368">
              <w:rPr>
                <w:b/>
              </w:rPr>
              <w:t>0</w:t>
            </w:r>
          </w:p>
        </w:tc>
      </w:tr>
    </w:tbl>
    <w:p w14:paraId="0CCE9015" w14:textId="77777777" w:rsidR="0019462D" w:rsidRPr="001A6368" w:rsidRDefault="0019462D" w:rsidP="00D7729D">
      <w:pPr>
        <w:rPr>
          <w:sz w:val="2"/>
          <w:szCs w:val="2"/>
        </w:rPr>
      </w:pPr>
    </w:p>
    <w:p w14:paraId="6B7A2BF3" w14:textId="77777777" w:rsidR="0019462D" w:rsidRPr="00D7729D" w:rsidRDefault="0019462D" w:rsidP="00D7729D">
      <w:pPr>
        <w:rPr>
          <w:bCs/>
        </w:rPr>
      </w:pPr>
    </w:p>
    <w:p w14:paraId="6AAD6BFB" w14:textId="2CC5B784" w:rsidR="00294FC8" w:rsidRDefault="00294FC8" w:rsidP="00D7729D">
      <w:pPr>
        <w:rPr>
          <w:rStyle w:val="s1"/>
        </w:rPr>
      </w:pPr>
    </w:p>
    <w:p w14:paraId="381E05CA" w14:textId="6D49A038" w:rsidR="00294FC8" w:rsidRDefault="00294FC8" w:rsidP="00D7729D">
      <w:pPr>
        <w:spacing w:line="240" w:lineRule="auto"/>
        <w:rPr>
          <w:rStyle w:val="s1"/>
        </w:rPr>
      </w:pPr>
    </w:p>
    <w:p w14:paraId="4E81F92B" w14:textId="77777777" w:rsidR="005D6783" w:rsidRDefault="005D6783" w:rsidP="003E5EC4">
      <w:pPr>
        <w:rPr>
          <w:rStyle w:val="s1"/>
        </w:rPr>
        <w:sectPr w:rsidR="005D6783" w:rsidSect="005D6783">
          <w:pgSz w:w="16840" w:h="11900" w:orient="landscape"/>
          <w:pgMar w:top="1134" w:right="964" w:bottom="851" w:left="964" w:header="709" w:footer="284" w:gutter="0"/>
          <w:cols w:space="708"/>
          <w:docGrid w:linePitch="360"/>
        </w:sectPr>
      </w:pPr>
    </w:p>
    <w:p w14:paraId="1AC0CDEE" w14:textId="64BD75BA" w:rsidR="003E5EC4" w:rsidRPr="00F37F1D" w:rsidRDefault="005571C9" w:rsidP="003E5EC4">
      <w:pPr>
        <w:rPr>
          <w:rStyle w:val="s1"/>
        </w:rPr>
      </w:pPr>
      <w:r w:rsidRPr="005E7ECF">
        <w:rPr>
          <w:noProof/>
          <w:sz w:val="18"/>
          <w:szCs w:val="18"/>
        </w:rPr>
        <w:lastRenderedPageBreak/>
        <mc:AlternateContent>
          <mc:Choice Requires="wps">
            <w:drawing>
              <wp:anchor distT="45720" distB="45720" distL="114300" distR="114300" simplePos="0" relativeHeight="251658244" behindDoc="0" locked="0" layoutInCell="1" allowOverlap="1" wp14:anchorId="535A3A69" wp14:editId="477F9FD1">
                <wp:simplePos x="0" y="0"/>
                <wp:positionH relativeFrom="column">
                  <wp:posOffset>-64770</wp:posOffset>
                </wp:positionH>
                <wp:positionV relativeFrom="margin">
                  <wp:posOffset>4836160</wp:posOffset>
                </wp:positionV>
                <wp:extent cx="6256655" cy="467868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49627922" w14:textId="77777777" w:rsidR="005571C9" w:rsidRPr="007F317D" w:rsidRDefault="005571C9" w:rsidP="005571C9">
                            <w:pPr>
                              <w:pStyle w:val="Header"/>
                              <w:spacing w:after="57" w:line="276" w:lineRule="auto"/>
                              <w:rPr>
                                <w:szCs w:val="18"/>
                              </w:rPr>
                            </w:pPr>
                            <w:r w:rsidRPr="007F317D">
                              <w:rPr>
                                <w:noProof/>
                                <w:szCs w:val="18"/>
                              </w:rPr>
                              <w:drawing>
                                <wp:inline distT="0" distB="0" distL="0" distR="0" wp14:anchorId="2329ADA1" wp14:editId="10F6BD00">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23">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61CDF700" w14:textId="77777777" w:rsidR="005571C9" w:rsidRPr="007F317D" w:rsidRDefault="005571C9" w:rsidP="005571C9">
                            <w:pPr>
                              <w:pStyle w:val="Header"/>
                              <w:spacing w:after="57" w:line="276" w:lineRule="auto"/>
                              <w:rPr>
                                <w:szCs w:val="18"/>
                              </w:rPr>
                            </w:pPr>
                          </w:p>
                          <w:p w14:paraId="35899930" w14:textId="2D803634" w:rsidR="005571C9" w:rsidRPr="007F317D" w:rsidRDefault="005571C9" w:rsidP="005571C9">
                            <w:pPr>
                              <w:pStyle w:val="Header"/>
                              <w:spacing w:after="57" w:line="276" w:lineRule="auto"/>
                              <w:rPr>
                                <w:szCs w:val="18"/>
                              </w:rPr>
                            </w:pPr>
                            <w:r w:rsidRPr="007F317D">
                              <w:rPr>
                                <w:szCs w:val="18"/>
                              </w:rPr>
                              <w:t>We’d like to know your view on the resources we produce. Click ‘</w:t>
                            </w:r>
                            <w:hyperlink r:id="rId124" w:history="1">
                              <w:r w:rsidRPr="007F317D">
                                <w:rPr>
                                  <w:rStyle w:val="Hyperlink"/>
                                  <w:szCs w:val="18"/>
                                </w:rPr>
                                <w:t>Like’</w:t>
                              </w:r>
                            </w:hyperlink>
                            <w:r w:rsidRPr="007F317D">
                              <w:rPr>
                                <w:szCs w:val="18"/>
                              </w:rPr>
                              <w:t xml:space="preserve"> or ‘</w:t>
                            </w:r>
                            <w:hyperlink r:id="rId125"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7AC68646" w14:textId="77777777" w:rsidR="005571C9" w:rsidRPr="007F317D" w:rsidRDefault="005571C9" w:rsidP="005571C9">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26"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1A2258" w14:textId="77777777" w:rsidR="005571C9" w:rsidRPr="007F317D" w:rsidRDefault="005571C9" w:rsidP="005571C9">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5EA447A2" w14:textId="77777777" w:rsidR="005571C9" w:rsidRPr="007F317D" w:rsidRDefault="005571C9" w:rsidP="005571C9">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F5CFE7F" w14:textId="77777777" w:rsidR="005571C9" w:rsidRPr="007F317D" w:rsidRDefault="005571C9" w:rsidP="005571C9">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0D9C3684" w14:textId="77777777" w:rsidR="005571C9" w:rsidRPr="007F317D" w:rsidRDefault="005571C9" w:rsidP="005571C9">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CE41A67" w14:textId="77777777" w:rsidR="005571C9" w:rsidRPr="007F317D" w:rsidRDefault="005571C9" w:rsidP="005571C9">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27"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15D5C0F4" w14:textId="77777777" w:rsidR="005571C9" w:rsidRPr="007F317D" w:rsidRDefault="005571C9" w:rsidP="005571C9">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44581AD2" w14:textId="77777777" w:rsidR="005571C9" w:rsidRPr="007F317D" w:rsidRDefault="005571C9" w:rsidP="005571C9">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309BD63" w14:textId="77777777" w:rsidR="005571C9" w:rsidRPr="007F317D" w:rsidRDefault="005571C9" w:rsidP="005571C9">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28"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7B3434D" w14:textId="77777777" w:rsidR="005571C9" w:rsidRPr="007F317D" w:rsidRDefault="005571C9" w:rsidP="005571C9">
                            <w:r w:rsidRPr="007F317D">
                              <w:rPr>
                                <w:rStyle w:val="A0"/>
                                <w:rFonts w:cs="Arial"/>
                                <w:szCs w:val="18"/>
                              </w:rPr>
                              <w:t xml:space="preserve">Please </w:t>
                            </w:r>
                            <w:hyperlink r:id="rId129"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A3A69" id="_x0000_s1042" type="#_x0000_t202" style="position:absolute;margin-left:-5.1pt;margin-top:380.8pt;width:492.65pt;height:368.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9A/QEAANUDAAAOAAAAZHJzL2Uyb0RvYy54bWysU9Fu2yAUfZ+0f0C8L06s2E2tOFXXrtOk&#10;rpvU7QMwxjEacBmQ2NnX74LdNNrepvkBcbm+h3vOPWxvRq3IUTgvwdR0tVhSIgyHVpp9Tb9/e3i3&#10;ocQHZlqmwIianoSnN7u3b7aDrUQOPahWOIIgxleDrWkfgq2yzPNeaOYXYIXBZAdOs4Ch22etYwOi&#10;a5Xly2WZDeBa64AL7/H0fkrSXcLvOsHDl67zIhBVU+wtpNWltYlrttuyau+Y7SWf22D/0IVm0uCl&#10;Z6h7Fhg5OPkXlJbcgYcuLDjoDLpOcpE4IJvV8g82zz2zInFBcbw9y+T/Hyx/Oj7br46E8T2MOMBE&#10;wttH4D88MXDXM7MXt87B0AvW4sWrKFk2WF/NpVFqX/kI0gyfocUhs0OABDR2TkdVkCdBdBzA6Sy6&#10;GAPheFjmRVkWBSUcc+vyalNu0lgyVr2UW+fDRwGaxE1NHU41wbPjow+xHVa9/BJvM/AglUqTVYYM&#10;Nb0u8iIVXGS0DGg8JXVNN8v4TVaILD+YNhUHJtW0xwuUmWlHphPnMDYjkS1SiLVRhQbaE+rgYPIZ&#10;vgvc9OB+UTKgx2rqfx6YE5SoTwa1vF6t19GUKVgXVzkG7jLTXGaY4QhV00DJtL0LycgT5VvUvJNJ&#10;jddO5pbRO0mk2efRnJdx+uv1Ne5+AwAA//8DAFBLAwQUAAYACAAAACEAJwA/GOAAAAAMAQAADwAA&#10;AGRycy9kb3ducmV2LnhtbEyPy07DMBBF90j8gzVI7Fo7VZo2IU6FQGxBlIfEzo2nSUQ8jmK3CX/P&#10;sKLL0T2690y5m10vzjiGzpOGZKlAINXedtRoeH97WmxBhGjImt4TavjBALvq+qo0hfUTveJ5HxvB&#10;JRQKo6GNcSikDHWLzoSlH5A4O/rRmcjn2Eg7monLXS9XSmXSmY54oTUDPrRYf+9PTsPH8/HrM1Uv&#10;zaNbD5OflSSXS61vb+b7OxAR5/gPw58+q0PFTgd/IhtEr2GRqBWjGjZZkoFgIt+sExAHRtN8m4Ks&#10;Snn5RPULAAD//wMAUEsBAi0AFAAGAAgAAAAhALaDOJL+AAAA4QEAABMAAAAAAAAAAAAAAAAAAAAA&#10;AFtDb250ZW50X1R5cGVzXS54bWxQSwECLQAUAAYACAAAACEAOP0h/9YAAACUAQAACwAAAAAAAAAA&#10;AAAAAAAvAQAAX3JlbHMvLnJlbHNQSwECLQAUAAYACAAAACEA6QSPQP0BAADVAwAADgAAAAAAAAAA&#10;AAAAAAAuAgAAZHJzL2Uyb0RvYy54bWxQSwECLQAUAAYACAAAACEAJwA/GOAAAAAMAQAADwAAAAAA&#10;AAAAAAAAAABXBAAAZHJzL2Rvd25yZXYueG1sUEsFBgAAAAAEAAQA8wAAAGQFAAAAAA==&#10;" filled="f" stroked="f">
                <v:textbox>
                  <w:txbxContent>
                    <w:p w14:paraId="49627922" w14:textId="77777777" w:rsidR="005571C9" w:rsidRPr="007F317D" w:rsidRDefault="005571C9" w:rsidP="005571C9">
                      <w:pPr>
                        <w:pStyle w:val="Header"/>
                        <w:spacing w:after="57" w:line="276" w:lineRule="auto"/>
                        <w:rPr>
                          <w:szCs w:val="18"/>
                        </w:rPr>
                      </w:pPr>
                      <w:r w:rsidRPr="007F317D">
                        <w:rPr>
                          <w:noProof/>
                          <w:szCs w:val="18"/>
                        </w:rPr>
                        <w:drawing>
                          <wp:inline distT="0" distB="0" distL="0" distR="0" wp14:anchorId="2329ADA1" wp14:editId="10F6BD00">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23">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61CDF700" w14:textId="77777777" w:rsidR="005571C9" w:rsidRPr="007F317D" w:rsidRDefault="005571C9" w:rsidP="005571C9">
                      <w:pPr>
                        <w:pStyle w:val="Header"/>
                        <w:spacing w:after="57" w:line="276" w:lineRule="auto"/>
                        <w:rPr>
                          <w:szCs w:val="18"/>
                        </w:rPr>
                      </w:pPr>
                    </w:p>
                    <w:p w14:paraId="35899930" w14:textId="2D803634" w:rsidR="005571C9" w:rsidRPr="007F317D" w:rsidRDefault="005571C9" w:rsidP="005571C9">
                      <w:pPr>
                        <w:pStyle w:val="Header"/>
                        <w:spacing w:after="57" w:line="276" w:lineRule="auto"/>
                        <w:rPr>
                          <w:szCs w:val="18"/>
                        </w:rPr>
                      </w:pPr>
                      <w:r w:rsidRPr="007F317D">
                        <w:rPr>
                          <w:szCs w:val="18"/>
                        </w:rPr>
                        <w:t>We’d like to know your view on the resources we produce. Click ‘</w:t>
                      </w:r>
                      <w:hyperlink r:id="rId130" w:history="1">
                        <w:r w:rsidRPr="007F317D">
                          <w:rPr>
                            <w:rStyle w:val="Hyperlink"/>
                            <w:szCs w:val="18"/>
                          </w:rPr>
                          <w:t>Like’</w:t>
                        </w:r>
                      </w:hyperlink>
                      <w:r w:rsidRPr="007F317D">
                        <w:rPr>
                          <w:szCs w:val="18"/>
                        </w:rPr>
                        <w:t xml:space="preserve"> or ‘</w:t>
                      </w:r>
                      <w:hyperlink r:id="rId131"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7AC68646" w14:textId="77777777" w:rsidR="005571C9" w:rsidRPr="007F317D" w:rsidRDefault="005571C9" w:rsidP="005571C9">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32"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1A2258" w14:textId="77777777" w:rsidR="005571C9" w:rsidRPr="007F317D" w:rsidRDefault="005571C9" w:rsidP="005571C9">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5EA447A2" w14:textId="77777777" w:rsidR="005571C9" w:rsidRPr="007F317D" w:rsidRDefault="005571C9" w:rsidP="005571C9">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F5CFE7F" w14:textId="77777777" w:rsidR="005571C9" w:rsidRPr="007F317D" w:rsidRDefault="005571C9" w:rsidP="005571C9">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0D9C3684" w14:textId="77777777" w:rsidR="005571C9" w:rsidRPr="007F317D" w:rsidRDefault="005571C9" w:rsidP="005571C9">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CE41A67" w14:textId="77777777" w:rsidR="005571C9" w:rsidRPr="007F317D" w:rsidRDefault="005571C9" w:rsidP="005571C9">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33"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15D5C0F4" w14:textId="77777777" w:rsidR="005571C9" w:rsidRPr="007F317D" w:rsidRDefault="005571C9" w:rsidP="005571C9">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44581AD2" w14:textId="77777777" w:rsidR="005571C9" w:rsidRPr="007F317D" w:rsidRDefault="005571C9" w:rsidP="005571C9">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309BD63" w14:textId="77777777" w:rsidR="005571C9" w:rsidRPr="007F317D" w:rsidRDefault="005571C9" w:rsidP="005571C9">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34"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7B3434D" w14:textId="77777777" w:rsidR="005571C9" w:rsidRPr="007F317D" w:rsidRDefault="005571C9" w:rsidP="005571C9">
                      <w:r w:rsidRPr="007F317D">
                        <w:rPr>
                          <w:rStyle w:val="A0"/>
                          <w:rFonts w:cs="Arial"/>
                          <w:szCs w:val="18"/>
                        </w:rPr>
                        <w:t xml:space="preserve">Please </w:t>
                      </w:r>
                      <w:hyperlink r:id="rId135"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3E5EC4" w:rsidRPr="00F37F1D" w:rsidSect="005D6783">
      <w:headerReference w:type="default" r:id="rId136"/>
      <w:footerReference w:type="default" r:id="rId137"/>
      <w:pgSz w:w="11900" w:h="16840"/>
      <w:pgMar w:top="1134" w:right="1134" w:bottom="851"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EB289" w14:textId="77777777" w:rsidR="00D469BF" w:rsidRDefault="00D469BF" w:rsidP="003C4D13">
      <w:r>
        <w:separator/>
      </w:r>
    </w:p>
  </w:endnote>
  <w:endnote w:type="continuationSeparator" w:id="0">
    <w:p w14:paraId="40E405E4" w14:textId="77777777" w:rsidR="00D469BF" w:rsidRDefault="00D469BF" w:rsidP="003C4D13">
      <w:r>
        <w:continuationSeparator/>
      </w:r>
    </w:p>
  </w:endnote>
  <w:endnote w:type="continuationNotice" w:id="1">
    <w:p w14:paraId="7AF65984" w14:textId="77777777" w:rsidR="00D469BF" w:rsidRDefault="00D469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1959404"/>
      <w:docPartObj>
        <w:docPartGallery w:val="Page Numbers (Bottom of Page)"/>
        <w:docPartUnique/>
      </w:docPartObj>
    </w:sdtPr>
    <w:sdtEndPr>
      <w:rPr>
        <w:noProof/>
      </w:rPr>
    </w:sdtEndPr>
    <w:sdtContent>
      <w:p w14:paraId="48613F37" w14:textId="18E19E1B" w:rsidR="00595CDB" w:rsidRPr="00F37F1D" w:rsidRDefault="00595CDB"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717474"/>
      <w:docPartObj>
        <w:docPartGallery w:val="Page Numbers (Bottom of Page)"/>
        <w:docPartUnique/>
      </w:docPartObj>
    </w:sdtPr>
    <w:sdtEndPr>
      <w:rPr>
        <w:noProof/>
      </w:rPr>
    </w:sdtEndPr>
    <w:sdtContent>
      <w:p w14:paraId="1589D763" w14:textId="4B6D93A5" w:rsidR="00595CDB" w:rsidRPr="00F37F1D" w:rsidRDefault="00595CDB" w:rsidP="00F37F1D">
        <w:pPr>
          <w:tabs>
            <w:tab w:val="center" w:pos="4678"/>
            <w:tab w:val="right" w:pos="9638"/>
          </w:tabs>
          <w:rPr>
            <w:b/>
            <w:sz w:val="18"/>
            <w:szCs w:val="18"/>
          </w:rPr>
        </w:pPr>
        <w:r w:rsidRPr="000A3CF2">
          <w:rPr>
            <w:sz w:val="18"/>
            <w:szCs w:val="18"/>
          </w:rPr>
          <w:tab/>
        </w:r>
        <w:r w:rsidRPr="000A3CF2">
          <w:rPr>
            <w:noProof/>
            <w:sz w:val="18"/>
            <w:szCs w:val="18"/>
          </w:rPr>
          <w:tab/>
        </w:r>
        <w:r w:rsidRPr="000A3CF2">
          <w:rPr>
            <w:sz w:val="18"/>
            <w:szCs w:val="18"/>
          </w:rPr>
          <w:t>© OCR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642F7" w14:textId="6FC87819" w:rsidR="00595CDB" w:rsidRDefault="00595CDB" w:rsidP="00993E45">
    <w:pPr>
      <w:pStyle w:val="Footer"/>
      <w:tabs>
        <w:tab w:val="clear" w:pos="4320"/>
        <w:tab w:val="clear" w:pos="8640"/>
        <w:tab w:val="center" w:pos="7513"/>
        <w:tab w:val="right" w:pos="14884"/>
      </w:tabs>
      <w:jc w:val="left"/>
    </w:pPr>
    <w:r>
      <w:rPr>
        <w:noProof/>
        <w:color w:val="FFFFFF" w:themeColor="background1"/>
        <w:lang w:eastAsia="en-GB"/>
      </w:rPr>
      <mc:AlternateContent>
        <mc:Choice Requires="wps">
          <w:drawing>
            <wp:anchor distT="0" distB="0" distL="114300" distR="114300" simplePos="0" relativeHeight="251658243" behindDoc="1" locked="0" layoutInCell="1" allowOverlap="1" wp14:anchorId="5DD006B4" wp14:editId="2462509F">
              <wp:simplePos x="0" y="0"/>
              <wp:positionH relativeFrom="column">
                <wp:posOffset>-640715</wp:posOffset>
              </wp:positionH>
              <wp:positionV relativeFrom="paragraph">
                <wp:posOffset>-24130</wp:posOffset>
              </wp:positionV>
              <wp:extent cx="10836275" cy="504000"/>
              <wp:effectExtent l="0" t="0" r="3175" b="0"/>
              <wp:wrapNone/>
              <wp:docPr id="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1D867BB1" id="Rectangle 10" o:spid="_x0000_s1026" style="position:absolute;margin-left:-50.45pt;margin-top:-1.9pt;width:853.25pt;height:3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CsoQIAAKA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izoGSWa&#10;NfhF90ga0xslSBb5aY3LEfZgVjZU6MwS+E+HxCV/aILgesxe2iZgsT6yj2QfRrLF3hOOj1l6/vl0&#10;cjajhKNylk7TNIZLWD6YG+v8NwENCZeCWkwsksx2S+dDAiwfIDEzUHV5UysVBbtZXylLdgx/fvE1&#10;TSez8Nlo4o5hSgewhmDWqcNLrKwrJpblD0oEnNL3QiJbmP4kZhL7VIxxGOdC+6xTVawUXfgZljbU&#10;NlrEXKLD4Fli/NF37yDMwFvfXZY9PpiK2Oajcfq3xDrj0SJGBu1H46bWYN9zoLCqPnKHH0jqqAks&#10;raE8YC9Z6IbMGX5T478tmfMrZnGqcP5wU/g7PKSCtqDQ3yipwP5+7z3gsdlRS0mLU1pQ92vLrKBE&#10;fdc4Bl+y6TSMdRSms7MJCvZYsz7W6G1zBdgOGe4kw+M14L0artJC84QLZRGiooppjrELyr0dhCvf&#10;bQ9cSVwsFhGGo2yYX+oHw4PzwGroy8f9E7Omb16PfX8Lw0Sz/FUPd9hgqWGx9SDr2OAvvPZ84xqI&#10;jdOvrLBnjuWIelms82cAAAD//wMAUEsDBBQABgAIAAAAIQB82jOG3wAAAAsBAAAPAAAAZHJzL2Rv&#10;d25yZXYueG1sTI/BboMwEETvlfoP1lbqLbFTVCgEE7WVquZKGqk9GuwACl4jbAj9+25OzWl3NaPZ&#10;N/lusT2bzeg7hxI2awHMYO10h42E49fH6gWYDwq16h0aCb/Gw664v8tVpt0FSzMfQsMoBH2mJLQh&#10;DBnnvm6NVX7tBoOkndxoVaBzbLge1YXCbc+fhIi5VR3Sh1YN5r019fkwWQl1OUdptE+Tc/ld7fvj&#10;Z/LzNiVSPj4sr1tgwSzh3wxXfEKHgpgqN6H2rJew2giRkpe2iDpcHbF4joFVEhKavMj5bYfiDwAA&#10;//8DAFBLAQItABQABgAIAAAAIQC2gziS/gAAAOEBAAATAAAAAAAAAAAAAAAAAAAAAABbQ29udGVu&#10;dF9UeXBlc10ueG1sUEsBAi0AFAAGAAgAAAAhADj9If/WAAAAlAEAAAsAAAAAAAAAAAAAAAAALwEA&#10;AF9yZWxzLy5yZWxzUEsBAi0AFAAGAAgAAAAhAB6LwKyhAgAAoAUAAA4AAAAAAAAAAAAAAAAALgIA&#10;AGRycy9lMm9Eb2MueG1sUEsBAi0AFAAGAAgAAAAhAHzaM4bfAAAACwEAAA8AAAAAAAAAAAAAAAAA&#10;+wQAAGRycy9kb3ducmV2LnhtbFBLBQYAAAAABAAEAPMAAAAHBg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Pr>
        <w:color w:val="FFFFFF" w:themeColor="background1"/>
        <w:sz w:val="18"/>
        <w:szCs w:val="18"/>
      </w:rPr>
      <w:t>9</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087428"/>
      <w:docPartObj>
        <w:docPartGallery w:val="Page Numbers (Bottom of Page)"/>
        <w:docPartUnique/>
      </w:docPartObj>
    </w:sdtPr>
    <w:sdtEndPr>
      <w:rPr>
        <w:noProof/>
      </w:rPr>
    </w:sdtEndPr>
    <w:sdtContent>
      <w:p w14:paraId="63ABA88A" w14:textId="77777777" w:rsidR="00595CDB" w:rsidRPr="00F37F1D" w:rsidRDefault="00595CDB" w:rsidP="00F37F1D">
        <w:pPr>
          <w:tabs>
            <w:tab w:val="center" w:pos="4678"/>
            <w:tab w:val="right" w:pos="9638"/>
          </w:tabs>
          <w:rPr>
            <w:b/>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2020</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2913293"/>
      <w:docPartObj>
        <w:docPartGallery w:val="Page Numbers (Bottom of Page)"/>
        <w:docPartUnique/>
      </w:docPartObj>
    </w:sdtPr>
    <w:sdtEndPr>
      <w:rPr>
        <w:noProof/>
      </w:rPr>
    </w:sdtEndPr>
    <w:sdtContent>
      <w:p w14:paraId="54A54142" w14:textId="18DABAAD" w:rsidR="00595CDB" w:rsidRPr="00F37F1D" w:rsidRDefault="00595CDB" w:rsidP="00AB42DC">
        <w:pPr>
          <w:tabs>
            <w:tab w:val="center" w:pos="7371"/>
            <w:tab w:val="right" w:pos="14884"/>
          </w:tabs>
          <w:rPr>
            <w:b/>
            <w:sz w:val="18"/>
            <w:szCs w:val="18"/>
          </w:rPr>
        </w:pPr>
        <w:r w:rsidRPr="00FD31F2">
          <w:rPr>
            <w:noProof/>
            <w:color w:val="FFFFFF" w:themeColor="background1"/>
            <w:lang w:eastAsia="en-GB"/>
          </w:rPr>
          <mc:AlternateContent>
            <mc:Choice Requires="wps">
              <w:drawing>
                <wp:anchor distT="0" distB="0" distL="114300" distR="114300" simplePos="0" relativeHeight="251658244" behindDoc="1" locked="0" layoutInCell="1" allowOverlap="1" wp14:anchorId="2D68B8F7" wp14:editId="32574525">
                  <wp:simplePos x="0" y="0"/>
                  <wp:positionH relativeFrom="column">
                    <wp:posOffset>-653143</wp:posOffset>
                  </wp:positionH>
                  <wp:positionV relativeFrom="paragraph">
                    <wp:posOffset>-190005</wp:posOffset>
                  </wp:positionV>
                  <wp:extent cx="10836275" cy="504000"/>
                  <wp:effectExtent l="0" t="0" r="3175" b="0"/>
                  <wp:wrapNone/>
                  <wp:docPr id="14"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117E5922" id="Rectangle 10" o:spid="_x0000_s1026" style="position:absolute;margin-left:-51.45pt;margin-top:-14.95pt;width:853.25pt;height:3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3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m1Ki&#10;WYN/dI+sMb1RgmSRoNa4HHEPZmVDic4sgf90yFzyhyYIrsfspW0CFgsk+8j2YWRb7D3h+Jil559P&#10;J2czSjgqZ+k0TWO4hOWDubHOfxPQkHApqMXEIstst3Q+JMDyARIzA1WXN7VSUbCb9ZWyZMfw6xdf&#10;03QyC7+NJu4YpnQAawhmnTq8xMq6YmJZ/qBEwCl9LyTShelPYiaxUcUYh3EutM86VcVK0YWfYWlD&#10;baNFzCU6DJ4lxh999w7CELz13WXZ44OpiH0+Gqd/S6wzHi1iZNB+NG5qDfY9Bwqr6iN3+IGkjprA&#10;0hrKAzaThW7KnOE3Nf7bkjm/YhbHCgcQV4W/w0MqaAsK/Y2SCuzv994DHrsdtZS0OKYFdb+2zApK&#10;1HeNc/Alm07DXEdhOjuboGCPNetjjd42V4DtkOFSMjxeA96r4SotNE+4URYhKqqY5hi7oNzbQbjy&#10;3frAncTFYhFhOMuG+aV+MDw4D6yGvnzcPzFr+ub12Pe3MIw0y1/1cIcNlhoWWw+yjg3+wmvPN+6B&#10;2Dj9zgqL5liOqJfNOn8GAAD//wMAUEsDBBQABgAIAAAAIQCrC/e84QAAAAwBAAAPAAAAZHJzL2Rv&#10;d25yZXYueG1sTI9BboMwEEX3lXoHayp1l9iBFmKKidpKVbMljdQuDXYABdsIG0Jv38kq3f3RPP15&#10;k+8W05NZj75zVsBmzYBoWzvV2UbA8etjtQXig7RK9s5qAb/aw664v8tlptzFlno+hIZgifWZFNCG&#10;MGSU+rrVRvq1G7TF3cmNRgYcx4aqUV6w3PQ0YiyhRnYWL7Ry0O+trs+HyQioyznm8Z6n5/K72vfH&#10;z/TnbUqFeHxYXl+ABL2EGwxXfVSHAp0qN1nlSS9gtWERRxZTxDFckYTFCZBKwBN/Blrk9P8TxR8A&#10;AAD//wMAUEsBAi0AFAAGAAgAAAAhALaDOJL+AAAA4QEAABMAAAAAAAAAAAAAAAAAAAAAAFtDb250&#10;ZW50X1R5cGVzXS54bWxQSwECLQAUAAYACAAAACEAOP0h/9YAAACUAQAACwAAAAAAAAAAAAAAAAAv&#10;AQAAX3JlbHMvLnJlbHNQSwECLQAUAAYACAAAACEA2pETd6ECAAChBQAADgAAAAAAAAAAAAAAAAAu&#10;AgAAZHJzL2Uyb0RvYy54bWxQSwECLQAUAAYACAAAACEAqwv3vOEAAAAMAQAADwAAAAAAAAAAAAAA&#10;AAD7BAAAZHJzL2Rvd25yZXYueG1sUEsFBgAAAAAEAAQA8wAAAAkGAAAAAA==&#10;" fillcolor="#ae0025" stroked="f" strokeweight="2pt"/>
              </w:pict>
            </mc:Fallback>
          </mc:AlternateContent>
        </w:r>
        <w:r w:rsidRPr="00FD31F2">
          <w:rPr>
            <w:color w:val="FFFFFF" w:themeColor="background1"/>
            <w:sz w:val="18"/>
            <w:szCs w:val="18"/>
          </w:rPr>
          <w:t>© OCR 2020</w:t>
        </w:r>
        <w:r w:rsidRPr="00FD31F2">
          <w:rPr>
            <w:color w:val="FFFFFF" w:themeColor="background1"/>
            <w:sz w:val="18"/>
            <w:szCs w:val="18"/>
          </w:rPr>
          <w:tab/>
        </w:r>
        <w:r w:rsidRPr="00FD31F2">
          <w:rPr>
            <w:color w:val="FFFFFF" w:themeColor="background1"/>
            <w:sz w:val="18"/>
            <w:szCs w:val="18"/>
          </w:rPr>
          <w:fldChar w:fldCharType="begin"/>
        </w:r>
        <w:r w:rsidRPr="00FD31F2">
          <w:rPr>
            <w:color w:val="FFFFFF" w:themeColor="background1"/>
            <w:sz w:val="18"/>
            <w:szCs w:val="18"/>
          </w:rPr>
          <w:instrText xml:space="preserve"> PAGE   \* MERGEFORMAT </w:instrText>
        </w:r>
        <w:r w:rsidRPr="00FD31F2">
          <w:rPr>
            <w:color w:val="FFFFFF" w:themeColor="background1"/>
            <w:sz w:val="18"/>
            <w:szCs w:val="18"/>
          </w:rPr>
          <w:fldChar w:fldCharType="separate"/>
        </w:r>
        <w:r w:rsidRPr="00FD31F2">
          <w:rPr>
            <w:color w:val="FFFFFF" w:themeColor="background1"/>
            <w:sz w:val="18"/>
            <w:szCs w:val="18"/>
          </w:rPr>
          <w:t>1</w:t>
        </w:r>
        <w:r w:rsidRPr="00FD31F2">
          <w:rPr>
            <w:noProof/>
            <w:color w:val="FFFFFF" w:themeColor="background1"/>
            <w:sz w:val="18"/>
            <w:szCs w:val="18"/>
          </w:rPr>
          <w:fldChar w:fldCharType="end"/>
        </w:r>
        <w:r w:rsidRPr="000A3CF2">
          <w:rPr>
            <w:noProof/>
            <w:sz w:val="18"/>
            <w:szCs w:val="18"/>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9599731"/>
      <w:docPartObj>
        <w:docPartGallery w:val="Page Numbers (Bottom of Page)"/>
        <w:docPartUnique/>
      </w:docPartObj>
    </w:sdtPr>
    <w:sdtEndPr>
      <w:rPr>
        <w:noProof/>
      </w:rPr>
    </w:sdtEndPr>
    <w:sdtContent>
      <w:p w14:paraId="7C27FB5A" w14:textId="40D69967" w:rsidR="00595CDB" w:rsidRPr="00F37F1D" w:rsidRDefault="00595CDB" w:rsidP="00993E45">
        <w:pPr>
          <w:tabs>
            <w:tab w:val="center" w:pos="7371"/>
            <w:tab w:val="right" w:pos="14884"/>
          </w:tabs>
          <w:rPr>
            <w:b/>
            <w:sz w:val="18"/>
            <w:szCs w:val="18"/>
          </w:rPr>
        </w:pPr>
        <w:r>
          <w:rPr>
            <w:noProof/>
            <w:color w:val="FFFFFF" w:themeColor="background1"/>
            <w:lang w:eastAsia="en-GB"/>
          </w:rPr>
          <mc:AlternateContent>
            <mc:Choice Requires="wps">
              <w:drawing>
                <wp:anchor distT="0" distB="0" distL="114300" distR="114300" simplePos="0" relativeHeight="251658245" behindDoc="1" locked="0" layoutInCell="1" allowOverlap="1" wp14:anchorId="714DF0D2" wp14:editId="25651805">
                  <wp:simplePos x="0" y="0"/>
                  <wp:positionH relativeFrom="column">
                    <wp:posOffset>-652780</wp:posOffset>
                  </wp:positionH>
                  <wp:positionV relativeFrom="paragraph">
                    <wp:posOffset>-180769</wp:posOffset>
                  </wp:positionV>
                  <wp:extent cx="10836275" cy="504000"/>
                  <wp:effectExtent l="0" t="0" r="3175" b="0"/>
                  <wp:wrapNone/>
                  <wp:docPr id="1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678E5EBB" id="Rectangle 10" o:spid="_x0000_s1026" style="position:absolute;margin-left:-51.4pt;margin-top:-14.25pt;width:853.25pt;height:3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E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O6NE&#10;swb/6B5ZY3qjBMkiQa1xOeIezMqGEp1ZAv/pkLnkD00QXI/ZS9sELBZI9pHtw8i22HvC8TFLzz+f&#10;Ts5mlHBUztJpmsZwCcsHc2Od/yagIeFSUIuJRZbZbul8SIDlAyRmBqoub2qlomA36ytlyY7h1y++&#10;pulkFn4bTdwxTOkA1hDMOnV4iZV1xcSy/EGJgFP6XkikC9OfxExio4oxDuNcaJ91qoqVogs/w9KG&#10;2kaLmEt0GDxLjD/67h2EIXjru8uyxwdTEft8NE7/llhnPFrEyKD9aNzUGux7DhRW1Ufu8ANJHTWB&#10;pTWUB2wmC92UOcNvavy3JXN+xSyOFQ4grgp/h4dU0BYU+hslFdjf770HPHY7ailpcUwL6n5tmRWU&#10;qO8a5+BLNp2GuY7CdHY2QcEea9bHGr1trgDbIcOlZHi8BrxXw1VaaJ5woyxCVFQxzTF2Qbm3g3Dl&#10;u/WBO4mLxSLCcJYN80v9YHhwHlgNffm4f2LW9M3rse9vYRhplr/q4Q4bLDUsth5kHRv8hdeeb9wD&#10;sXH6nRUWzbEcUS+bdf4MAAD//wMAUEsDBBQABgAIAAAAIQBX82AV4QAAAAwBAAAPAAAAZHJzL2Rv&#10;d25yZXYueG1sTI/BboMwEETvlfoP1lbqLbEDSggUE7WVquZKGqk9GrwFFLxG2BD693VO7W1HO5p5&#10;kx8W07MZR9dZkrBZC2BItdUdNRLOH2+rPTDnFWnVW0IJP+jgUNzf5SrT9kolziffsBBCLlMSWu+H&#10;jHNXt2iUW9sBKfy+7WiUD3JsuB7VNYSbnkdC7LhRHYWGVg342mJ9OU1GQl3OcRof0+RSflbH/vye&#10;fL1MiZSPD8vzEzCPi/8zww0/oEMRmCo7kXasl7DaiCiw+3BF+y2wm2Un4gRYJWErUuBFzv+PKH4B&#10;AAD//wMAUEsBAi0AFAAGAAgAAAAhALaDOJL+AAAA4QEAABMAAAAAAAAAAAAAAAAAAAAAAFtDb250&#10;ZW50X1R5cGVzXS54bWxQSwECLQAUAAYACAAAACEAOP0h/9YAAACUAQAACwAAAAAAAAAAAAAAAAAv&#10;AQAAX3JlbHMvLnJlbHNQSwECLQAUAAYACAAAACEAFcphxKECAAChBQAADgAAAAAAAAAAAAAAAAAu&#10;AgAAZHJzL2Uyb0RvYy54bWxQSwECLQAUAAYACAAAACEAV/NgFeEAAAAMAQAADwAAAAAAAAAAAAAA&#10;AAD7BAAAZHJzL2Rvd25yZXYueG1sUEsFBgAAAAAEAAQA8wAAAAkGA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sidRPr="00142758">
          <w:rPr>
            <w:color w:val="FFFFFF" w:themeColor="background1"/>
            <w:sz w:val="18"/>
            <w:szCs w:val="18"/>
          </w:rPr>
          <w:t>1</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D9D62" w14:textId="2067E6A3" w:rsidR="00595CDB" w:rsidRPr="00F37F1D" w:rsidRDefault="00595CDB" w:rsidP="00142758">
    <w:pPr>
      <w:tabs>
        <w:tab w:val="center" w:pos="7371"/>
        <w:tab w:val="right" w:pos="14601"/>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B2B45" w14:textId="77777777" w:rsidR="00D469BF" w:rsidRDefault="00D469BF" w:rsidP="003C4D13">
      <w:r>
        <w:separator/>
      </w:r>
    </w:p>
  </w:footnote>
  <w:footnote w:type="continuationSeparator" w:id="0">
    <w:p w14:paraId="2ACDB215" w14:textId="77777777" w:rsidR="00D469BF" w:rsidRDefault="00D469BF" w:rsidP="003C4D13">
      <w:r>
        <w:continuationSeparator/>
      </w:r>
    </w:p>
  </w:footnote>
  <w:footnote w:type="continuationNotice" w:id="1">
    <w:p w14:paraId="10CDEAA8" w14:textId="77777777" w:rsidR="00D469BF" w:rsidRDefault="00D469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AEC09" w14:textId="3CDEAA32" w:rsidR="00595CDB" w:rsidRPr="00F37F1D" w:rsidRDefault="00595CDB"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C6230" w14:textId="6AAFBC2F" w:rsidR="00595CDB" w:rsidRPr="00644606" w:rsidRDefault="00595CDB" w:rsidP="00F37F1D">
    <w:pPr>
      <w:pStyle w:val="Header"/>
      <w:tabs>
        <w:tab w:val="clear" w:pos="4320"/>
        <w:tab w:val="clear" w:pos="8640"/>
        <w:tab w:val="right" w:pos="9498"/>
      </w:tabs>
      <w:rPr>
        <w:szCs w:val="16"/>
      </w:rPr>
    </w:pPr>
    <w:bookmarkStart w:id="0" w:name="_Hlk43455554"/>
    <w:bookmarkStart w:id="1" w:name="_Hlk43455555"/>
    <w:r w:rsidRPr="0085242C">
      <w:rPr>
        <w:szCs w:val="16"/>
      </w:rPr>
      <w:t xml:space="preserve">GCSE (9-1) Mathematics </w:t>
    </w:r>
    <w:r>
      <w:rPr>
        <w:szCs w:val="16"/>
      </w:rPr>
      <w:tab/>
    </w:r>
    <w:r w:rsidRPr="0085242C">
      <w:rPr>
        <w:szCs w:val="16"/>
      </w:rPr>
      <w:t>J560/01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A57E3" w14:textId="77777777" w:rsidR="00595CDB" w:rsidRDefault="00595CDB">
    <w:pPr>
      <w:pStyle w:val="Header"/>
    </w:pPr>
    <w:r>
      <w:rPr>
        <w:noProof/>
      </w:rPr>
      <mc:AlternateContent>
        <mc:Choice Requires="wps">
          <w:drawing>
            <wp:anchor distT="0" distB="0" distL="114300" distR="114300" simplePos="0" relativeHeight="25165824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595CDB" w:rsidRPr="00196D9D" w:rsidRDefault="00595CDB"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595CDB" w:rsidRPr="00196D9D" w:rsidRDefault="00595CDB"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595CDB" w:rsidRPr="00E4145A" w:rsidRDefault="00595CDB"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43"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5EA8888D" w14:textId="77777777" w:rsidR="00595CDB" w:rsidRPr="00196D9D" w:rsidRDefault="00595CDB"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595CDB" w:rsidRPr="00196D9D" w:rsidRDefault="00595CDB"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595CDB" w:rsidRPr="00E4145A" w:rsidRDefault="00595CDB"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595CDB" w:rsidRPr="00196D9D" w:rsidRDefault="00595CDB"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595CDB" w:rsidRPr="00196D9D" w:rsidRDefault="00595CDB"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595CDB" w:rsidRPr="00E4145A" w:rsidRDefault="00595CDB"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44" type="#_x0000_t202" style="position:absolute;margin-left:311.8pt;margin-top:1547.9pt;width:130.95pt;height:2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3B559167" w14:textId="77777777" w:rsidR="00595CDB" w:rsidRPr="00196D9D" w:rsidRDefault="00595CDB"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595CDB" w:rsidRPr="00196D9D" w:rsidRDefault="00595CDB"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595CDB" w:rsidRPr="00E4145A" w:rsidRDefault="00595CDB"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595CDB" w:rsidRPr="006311DA" w:rsidRDefault="00595CDB"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595CDB" w:rsidRPr="006311DA" w:rsidRDefault="00595CDB"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595CDB" w:rsidRPr="00196D9D" w:rsidRDefault="00595CDB"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45" type="#_x0000_t202" style="position:absolute;margin-left:590.6pt;margin-top:1553.8pt;width:273.85pt;height:1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0DD44DDC" w14:textId="77777777" w:rsidR="00595CDB" w:rsidRPr="006311DA" w:rsidRDefault="00595CDB"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595CDB" w:rsidRPr="006311DA" w:rsidRDefault="00595CDB"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595CDB" w:rsidRPr="00196D9D" w:rsidRDefault="00595CDB"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8E93" w14:textId="73EAFC09" w:rsidR="00595CDB" w:rsidRPr="0085242C" w:rsidRDefault="00595CDB"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 xml:space="preserve">J560/01 </w:t>
    </w:r>
    <w:r w:rsidR="00B86EE5">
      <w:rPr>
        <w:szCs w:val="16"/>
      </w:rPr>
      <w:t>Mark Scheme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E91B" w14:textId="136BC749" w:rsidR="00595CDB" w:rsidRPr="00644606" w:rsidRDefault="00595CDB"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5115" w14:textId="200F3E99" w:rsidR="00595CDB" w:rsidRPr="00644606" w:rsidRDefault="00595CDB"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7998E" w14:textId="255B5A29" w:rsidR="00595CDB" w:rsidRPr="0093079B" w:rsidRDefault="00595CDB" w:rsidP="006B3BE2">
    <w:pPr>
      <w:pStyle w:val="Header"/>
      <w:tabs>
        <w:tab w:val="clear" w:pos="4320"/>
        <w:tab w:val="clear" w:pos="8640"/>
        <w:tab w:val="right" w:pos="14742"/>
      </w:tabs>
      <w:rPr>
        <w:szCs w:val="16"/>
      </w:rPr>
    </w:pPr>
    <w:r w:rsidRPr="0076284E">
      <w:rPr>
        <w:szCs w:val="16"/>
      </w:rPr>
      <w:t>GCSE (9-1) Mathematics</w:t>
    </w:r>
    <w:r>
      <w:rPr>
        <w:szCs w:val="16"/>
      </w:rPr>
      <w:tab/>
      <w:t>J560/01 Alternative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F320A" w14:textId="3F43DFCC" w:rsidR="00595CDB" w:rsidRPr="00644606" w:rsidRDefault="00595CDB"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 xml:space="preserve">J560/01 </w:t>
    </w:r>
    <w:r w:rsidR="00B86EE5">
      <w:rPr>
        <w:szCs w:val="16"/>
      </w:rPr>
      <w:t>Mark Scheme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903D" w14:textId="77777777" w:rsidR="00595CDB" w:rsidRPr="00644606" w:rsidRDefault="00595CDB"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J560/01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C6CC7"/>
    <w:multiLevelType w:val="hybridMultilevel"/>
    <w:tmpl w:val="478C1BDC"/>
    <w:lvl w:ilvl="0" w:tplc="00088B4C">
      <w:start w:val="1"/>
      <w:numFmt w:val="lowerRoman"/>
      <w:lvlText w:val="(%1)"/>
      <w:lvlJc w:val="left"/>
      <w:pPr>
        <w:ind w:left="1854" w:hanging="72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0ACF4BE5"/>
    <w:multiLevelType w:val="hybridMultilevel"/>
    <w:tmpl w:val="35986258"/>
    <w:lvl w:ilvl="0" w:tplc="D8EA4B6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9501C7"/>
    <w:multiLevelType w:val="hybridMultilevel"/>
    <w:tmpl w:val="1D4C3F9C"/>
    <w:lvl w:ilvl="0" w:tplc="C64CE296">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FF792A"/>
    <w:multiLevelType w:val="hybridMultilevel"/>
    <w:tmpl w:val="035E804E"/>
    <w:lvl w:ilvl="0" w:tplc="FD8A408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1142A18"/>
    <w:multiLevelType w:val="hybridMultilevel"/>
    <w:tmpl w:val="1F9CF33C"/>
    <w:lvl w:ilvl="0" w:tplc="82A439A0">
      <w:start w:val="3"/>
      <w:numFmt w:val="lowerLetter"/>
      <w:lvlText w:val="(%1)"/>
      <w:lvlJc w:val="left"/>
      <w:pPr>
        <w:ind w:left="927"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7422B8"/>
    <w:multiLevelType w:val="hybridMultilevel"/>
    <w:tmpl w:val="6854F7EE"/>
    <w:lvl w:ilvl="0" w:tplc="79FAE81C">
      <w:start w:val="1"/>
      <w:numFmt w:val="bullet"/>
      <w:lvlText w:val="•"/>
      <w:lvlJc w:val="left"/>
      <w:pPr>
        <w:ind w:left="1644" w:hanging="360"/>
      </w:pPr>
      <w:rPr>
        <w:rFonts w:ascii="Arial" w:hAnsi="Arial" w:hint="default"/>
        <w:spacing w:val="-4"/>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9" w15:restartNumberingAfterBreak="0">
    <w:nsid w:val="23A12143"/>
    <w:multiLevelType w:val="hybridMultilevel"/>
    <w:tmpl w:val="388A8700"/>
    <w:lvl w:ilvl="0" w:tplc="E800FC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BC4651"/>
    <w:multiLevelType w:val="hybridMultilevel"/>
    <w:tmpl w:val="98BE2BAE"/>
    <w:lvl w:ilvl="0" w:tplc="39281E1E">
      <w:numFmt w:val="bullet"/>
      <w:lvlText w:val="•"/>
      <w:lvlJc w:val="left"/>
      <w:pPr>
        <w:ind w:left="1644" w:hanging="360"/>
      </w:pPr>
      <w:rPr>
        <w:rFonts w:ascii="Arial" w:eastAsia="Arial" w:hAnsi="Arial" w:hint="default"/>
        <w:spacing w:val="-1"/>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1" w15:restartNumberingAfterBreak="0">
    <w:nsid w:val="262225EF"/>
    <w:multiLevelType w:val="hybridMultilevel"/>
    <w:tmpl w:val="961645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9805520"/>
    <w:multiLevelType w:val="hybridMultilevel"/>
    <w:tmpl w:val="CCA8CE24"/>
    <w:lvl w:ilvl="0" w:tplc="0DEC9A20">
      <w:start w:val="1"/>
      <w:numFmt w:val="bullet"/>
      <w:lvlText w:val=""/>
      <w:lvlJc w:val="left"/>
      <w:pPr>
        <w:ind w:left="1800" w:hanging="360"/>
      </w:pPr>
      <w:rPr>
        <w:rFonts w:ascii="Symbol" w:hAnsi="Symbo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FEB1123"/>
    <w:multiLevelType w:val="hybridMultilevel"/>
    <w:tmpl w:val="5C38583A"/>
    <w:lvl w:ilvl="0" w:tplc="92A65D64">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9F2B4C"/>
    <w:multiLevelType w:val="hybridMultilevel"/>
    <w:tmpl w:val="C6762266"/>
    <w:lvl w:ilvl="0" w:tplc="08090019">
      <w:start w:val="1"/>
      <w:numFmt w:val="lowerLetter"/>
      <w:lvlText w:val="%1."/>
      <w:lvlJc w:val="left"/>
      <w:pPr>
        <w:tabs>
          <w:tab w:val="num" w:pos="1080"/>
        </w:tabs>
        <w:ind w:left="1080" w:hanging="360"/>
      </w:pPr>
      <w:rPr>
        <w:rFonts w:cs="Times New Roman" w:hint="default"/>
      </w:rPr>
    </w:lvl>
    <w:lvl w:ilvl="1" w:tplc="1248B142">
      <w:start w:val="2"/>
      <w:numFmt w:val="bullet"/>
      <w:lvlText w:val="-"/>
      <w:lvlJc w:val="left"/>
      <w:pPr>
        <w:tabs>
          <w:tab w:val="num" w:pos="1800"/>
        </w:tabs>
        <w:ind w:left="1800" w:hanging="360"/>
      </w:pPr>
      <w:rPr>
        <w:rFonts w:ascii="Arial" w:eastAsia="Times New Roman" w:hAnsi="Arial" w:hint="default"/>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38EE2E9C"/>
    <w:multiLevelType w:val="hybridMultilevel"/>
    <w:tmpl w:val="B2E4557C"/>
    <w:lvl w:ilvl="0" w:tplc="5378A656">
      <w:start w:val="1"/>
      <w:numFmt w:val="lowerRoman"/>
      <w:lvlText w:val="(%1)"/>
      <w:lvlJc w:val="left"/>
      <w:pPr>
        <w:ind w:left="1854" w:hanging="720"/>
      </w:pPr>
      <w:rPr>
        <w:rFonts w:hint="default"/>
        <w:b/>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3CD201F2"/>
    <w:multiLevelType w:val="hybridMultilevel"/>
    <w:tmpl w:val="A43C2662"/>
    <w:lvl w:ilvl="0" w:tplc="184EBB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FE2B3F"/>
    <w:multiLevelType w:val="hybridMultilevel"/>
    <w:tmpl w:val="BD0E5D70"/>
    <w:lvl w:ilvl="0" w:tplc="D2989996">
      <w:start w:val="1"/>
      <w:numFmt w:val="lowerRoman"/>
      <w:lvlText w:val="(%1)"/>
      <w:lvlJc w:val="left"/>
      <w:pPr>
        <w:ind w:left="3600" w:hanging="72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9" w15:restartNumberingAfterBreak="0">
    <w:nsid w:val="41F105CC"/>
    <w:multiLevelType w:val="hybridMultilevel"/>
    <w:tmpl w:val="483C8E90"/>
    <w:lvl w:ilvl="0" w:tplc="C15EB910">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0" w15:restartNumberingAfterBreak="0">
    <w:nsid w:val="439D1BD9"/>
    <w:multiLevelType w:val="hybridMultilevel"/>
    <w:tmpl w:val="91FCFF48"/>
    <w:lvl w:ilvl="0" w:tplc="96B673A8">
      <w:start w:val="1"/>
      <w:numFmt w:val="lowerLetter"/>
      <w:lvlText w:val="(%1)"/>
      <w:lvlJc w:val="left"/>
      <w:pPr>
        <w:ind w:left="927" w:hanging="360"/>
      </w:pPr>
      <w:rPr>
        <w:rFonts w:hint="default"/>
        <w:b/>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5657AA8"/>
    <w:multiLevelType w:val="hybridMultilevel"/>
    <w:tmpl w:val="B108F292"/>
    <w:lvl w:ilvl="0" w:tplc="79FAE81C">
      <w:start w:val="1"/>
      <w:numFmt w:val="bullet"/>
      <w:lvlText w:val="•"/>
      <w:lvlJc w:val="left"/>
      <w:pPr>
        <w:ind w:left="1800" w:hanging="360"/>
      </w:pPr>
      <w:rPr>
        <w:rFonts w:ascii="Arial" w:hAnsi="Aria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6C3E32"/>
    <w:multiLevelType w:val="hybridMultilevel"/>
    <w:tmpl w:val="4C68B0EC"/>
    <w:lvl w:ilvl="0" w:tplc="ED987FF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25"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40E1C"/>
    <w:multiLevelType w:val="hybridMultilevel"/>
    <w:tmpl w:val="75606ACE"/>
    <w:lvl w:ilvl="0" w:tplc="C692760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0576054"/>
    <w:multiLevelType w:val="hybridMultilevel"/>
    <w:tmpl w:val="5E2A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865C2"/>
    <w:multiLevelType w:val="hybridMultilevel"/>
    <w:tmpl w:val="0BDA068E"/>
    <w:lvl w:ilvl="0" w:tplc="1424E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130CAF"/>
    <w:multiLevelType w:val="hybridMultilevel"/>
    <w:tmpl w:val="60DE9000"/>
    <w:lvl w:ilvl="0" w:tplc="694286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FD4D45"/>
    <w:multiLevelType w:val="hybridMultilevel"/>
    <w:tmpl w:val="6DBAFE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A6588A"/>
    <w:multiLevelType w:val="hybridMultilevel"/>
    <w:tmpl w:val="CDDE4BAC"/>
    <w:lvl w:ilvl="0" w:tplc="08090001">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4" w15:restartNumberingAfterBreak="0">
    <w:nsid w:val="66C30CF3"/>
    <w:multiLevelType w:val="hybridMultilevel"/>
    <w:tmpl w:val="8C6806DE"/>
    <w:lvl w:ilvl="0" w:tplc="FD30DE3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66CD0D04"/>
    <w:multiLevelType w:val="hybridMultilevel"/>
    <w:tmpl w:val="F31A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163BC"/>
    <w:multiLevelType w:val="hybridMultilevel"/>
    <w:tmpl w:val="1DBAC7EE"/>
    <w:lvl w:ilvl="0" w:tplc="859296B0">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D5652E"/>
    <w:multiLevelType w:val="hybridMultilevel"/>
    <w:tmpl w:val="C566558A"/>
    <w:lvl w:ilvl="0" w:tplc="39281E1E">
      <w:numFmt w:val="bullet"/>
      <w:lvlText w:val="•"/>
      <w:lvlJc w:val="left"/>
      <w:pPr>
        <w:ind w:left="1800" w:hanging="360"/>
      </w:pPr>
      <w:rPr>
        <w:rFonts w:ascii="Arial" w:eastAsia="Arial" w:hAnsi="Arial" w:hint="default"/>
        <w:spacing w:val="-1"/>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75F048F0"/>
    <w:multiLevelType w:val="hybridMultilevel"/>
    <w:tmpl w:val="7BCA603A"/>
    <w:lvl w:ilvl="0" w:tplc="069CC9AE">
      <w:start w:val="1"/>
      <w:numFmt w:val="lowerLetter"/>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0447F"/>
    <w:multiLevelType w:val="hybridMultilevel"/>
    <w:tmpl w:val="FC04D2BA"/>
    <w:lvl w:ilvl="0" w:tplc="AEAA33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6878010">
    <w:abstractNumId w:val="22"/>
  </w:num>
  <w:num w:numId="2" w16cid:durableId="318119466">
    <w:abstractNumId w:val="32"/>
  </w:num>
  <w:num w:numId="3" w16cid:durableId="458037248">
    <w:abstractNumId w:val="14"/>
  </w:num>
  <w:num w:numId="4" w16cid:durableId="821312215">
    <w:abstractNumId w:val="4"/>
  </w:num>
  <w:num w:numId="5" w16cid:durableId="1244725573">
    <w:abstractNumId w:val="25"/>
  </w:num>
  <w:num w:numId="6" w16cid:durableId="403457175">
    <w:abstractNumId w:val="2"/>
  </w:num>
  <w:num w:numId="7" w16cid:durableId="962231677">
    <w:abstractNumId w:val="28"/>
  </w:num>
  <w:num w:numId="8" w16cid:durableId="1110323282">
    <w:abstractNumId w:val="39"/>
  </w:num>
  <w:num w:numId="9" w16cid:durableId="1180775232">
    <w:abstractNumId w:val="18"/>
  </w:num>
  <w:num w:numId="10" w16cid:durableId="1040714940">
    <w:abstractNumId w:val="36"/>
  </w:num>
  <w:num w:numId="11" w16cid:durableId="95176438">
    <w:abstractNumId w:val="40"/>
  </w:num>
  <w:num w:numId="12" w16cid:durableId="1011833653">
    <w:abstractNumId w:val="1"/>
  </w:num>
  <w:num w:numId="13" w16cid:durableId="24446936">
    <w:abstractNumId w:val="3"/>
  </w:num>
  <w:num w:numId="14" w16cid:durableId="630793886">
    <w:abstractNumId w:val="27"/>
  </w:num>
  <w:num w:numId="15" w16cid:durableId="1861048431">
    <w:abstractNumId w:val="31"/>
  </w:num>
  <w:num w:numId="16" w16cid:durableId="1501508831">
    <w:abstractNumId w:val="35"/>
  </w:num>
  <w:num w:numId="17" w16cid:durableId="607930380">
    <w:abstractNumId w:val="20"/>
  </w:num>
  <w:num w:numId="18" w16cid:durableId="1284534363">
    <w:abstractNumId w:val="0"/>
  </w:num>
  <w:num w:numId="19" w16cid:durableId="511796586">
    <w:abstractNumId w:val="15"/>
  </w:num>
  <w:num w:numId="20" w16cid:durableId="1868250763">
    <w:abstractNumId w:val="24"/>
  </w:num>
  <w:num w:numId="21" w16cid:durableId="672493941">
    <w:abstractNumId w:val="6"/>
  </w:num>
  <w:num w:numId="22" w16cid:durableId="785387700">
    <w:abstractNumId w:val="33"/>
  </w:num>
  <w:num w:numId="23" w16cid:durableId="1162043004">
    <w:abstractNumId w:val="10"/>
  </w:num>
  <w:num w:numId="24" w16cid:durableId="236789798">
    <w:abstractNumId w:val="8"/>
  </w:num>
  <w:num w:numId="25" w16cid:durableId="1984266192">
    <w:abstractNumId w:val="16"/>
  </w:num>
  <w:num w:numId="26" w16cid:durableId="1257981240">
    <w:abstractNumId w:val="5"/>
  </w:num>
  <w:num w:numId="27" w16cid:durableId="1730231626">
    <w:abstractNumId w:val="19"/>
  </w:num>
  <w:num w:numId="28" w16cid:durableId="322902724">
    <w:abstractNumId w:val="29"/>
  </w:num>
  <w:num w:numId="29" w16cid:durableId="1433015543">
    <w:abstractNumId w:val="17"/>
  </w:num>
  <w:num w:numId="30" w16cid:durableId="879173299">
    <w:abstractNumId w:val="13"/>
  </w:num>
  <w:num w:numId="31" w16cid:durableId="786505028">
    <w:abstractNumId w:val="30"/>
  </w:num>
  <w:num w:numId="32" w16cid:durableId="1955823139">
    <w:abstractNumId w:val="38"/>
  </w:num>
  <w:num w:numId="33" w16cid:durableId="800421610">
    <w:abstractNumId w:val="23"/>
  </w:num>
  <w:num w:numId="34" w16cid:durableId="1117875676">
    <w:abstractNumId w:val="11"/>
  </w:num>
  <w:num w:numId="35" w16cid:durableId="1413551705">
    <w:abstractNumId w:val="21"/>
  </w:num>
  <w:num w:numId="36" w16cid:durableId="1497301740">
    <w:abstractNumId w:val="37"/>
  </w:num>
  <w:num w:numId="37" w16cid:durableId="1139302564">
    <w:abstractNumId w:val="12"/>
  </w:num>
  <w:num w:numId="38" w16cid:durableId="838545630">
    <w:abstractNumId w:val="26"/>
  </w:num>
  <w:num w:numId="39" w16cid:durableId="1002047433">
    <w:abstractNumId w:val="34"/>
  </w:num>
  <w:num w:numId="40" w16cid:durableId="1707834520">
    <w:abstractNumId w:val="9"/>
  </w:num>
  <w:num w:numId="41" w16cid:durableId="646509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3805"/>
    <w:rsid w:val="00007C31"/>
    <w:rsid w:val="00017BD8"/>
    <w:rsid w:val="000223AA"/>
    <w:rsid w:val="0002571A"/>
    <w:rsid w:val="000335DB"/>
    <w:rsid w:val="00052D34"/>
    <w:rsid w:val="00071C45"/>
    <w:rsid w:val="000844FB"/>
    <w:rsid w:val="000C2355"/>
    <w:rsid w:val="000C3F63"/>
    <w:rsid w:val="000D55C7"/>
    <w:rsid w:val="000F0B84"/>
    <w:rsid w:val="000F118C"/>
    <w:rsid w:val="000F25EF"/>
    <w:rsid w:val="000F3230"/>
    <w:rsid w:val="000F72AD"/>
    <w:rsid w:val="001054F4"/>
    <w:rsid w:val="001363E2"/>
    <w:rsid w:val="00142758"/>
    <w:rsid w:val="001442B8"/>
    <w:rsid w:val="00144F2D"/>
    <w:rsid w:val="00160E93"/>
    <w:rsid w:val="0019399A"/>
    <w:rsid w:val="0019462D"/>
    <w:rsid w:val="00196D9D"/>
    <w:rsid w:val="001A290C"/>
    <w:rsid w:val="001A4B6D"/>
    <w:rsid w:val="001A56E2"/>
    <w:rsid w:val="001A59DE"/>
    <w:rsid w:val="001B1CA0"/>
    <w:rsid w:val="001C3D13"/>
    <w:rsid w:val="001C3EC2"/>
    <w:rsid w:val="001C6B00"/>
    <w:rsid w:val="001C71D4"/>
    <w:rsid w:val="001F0774"/>
    <w:rsid w:val="00212064"/>
    <w:rsid w:val="00215B94"/>
    <w:rsid w:val="00225A4D"/>
    <w:rsid w:val="002359B7"/>
    <w:rsid w:val="00235A8E"/>
    <w:rsid w:val="00247379"/>
    <w:rsid w:val="00264EF0"/>
    <w:rsid w:val="002702D7"/>
    <w:rsid w:val="00276C13"/>
    <w:rsid w:val="00294FC8"/>
    <w:rsid w:val="002B739F"/>
    <w:rsid w:val="002C1C8D"/>
    <w:rsid w:val="002D30FD"/>
    <w:rsid w:val="002E0AE5"/>
    <w:rsid w:val="003045D7"/>
    <w:rsid w:val="00306C7A"/>
    <w:rsid w:val="00312057"/>
    <w:rsid w:val="00356B7A"/>
    <w:rsid w:val="00396318"/>
    <w:rsid w:val="003B3E2A"/>
    <w:rsid w:val="003C0CC1"/>
    <w:rsid w:val="003C2D9D"/>
    <w:rsid w:val="003C4D13"/>
    <w:rsid w:val="003D0D37"/>
    <w:rsid w:val="003D5E74"/>
    <w:rsid w:val="003E2266"/>
    <w:rsid w:val="003E5EC4"/>
    <w:rsid w:val="003F0174"/>
    <w:rsid w:val="003F0706"/>
    <w:rsid w:val="003F7C4B"/>
    <w:rsid w:val="0040019C"/>
    <w:rsid w:val="00425DA4"/>
    <w:rsid w:val="00431734"/>
    <w:rsid w:val="00444044"/>
    <w:rsid w:val="00445E8E"/>
    <w:rsid w:val="0045346F"/>
    <w:rsid w:val="00481428"/>
    <w:rsid w:val="00485EF3"/>
    <w:rsid w:val="00486A89"/>
    <w:rsid w:val="004873E2"/>
    <w:rsid w:val="00490269"/>
    <w:rsid w:val="00495F84"/>
    <w:rsid w:val="00496090"/>
    <w:rsid w:val="00497A9C"/>
    <w:rsid w:val="004B1AEF"/>
    <w:rsid w:val="004C2791"/>
    <w:rsid w:val="004C3023"/>
    <w:rsid w:val="004D59B8"/>
    <w:rsid w:val="004D70D1"/>
    <w:rsid w:val="004E3454"/>
    <w:rsid w:val="004F662F"/>
    <w:rsid w:val="00504BB7"/>
    <w:rsid w:val="00505FE5"/>
    <w:rsid w:val="00511C04"/>
    <w:rsid w:val="00515FEB"/>
    <w:rsid w:val="00517EFC"/>
    <w:rsid w:val="00526DCA"/>
    <w:rsid w:val="00527E94"/>
    <w:rsid w:val="0055590E"/>
    <w:rsid w:val="005571C9"/>
    <w:rsid w:val="00561811"/>
    <w:rsid w:val="005636B4"/>
    <w:rsid w:val="00585B71"/>
    <w:rsid w:val="00595CDB"/>
    <w:rsid w:val="0059727C"/>
    <w:rsid w:val="005A7474"/>
    <w:rsid w:val="005B30C5"/>
    <w:rsid w:val="005B7123"/>
    <w:rsid w:val="005D284A"/>
    <w:rsid w:val="005D4967"/>
    <w:rsid w:val="005D6783"/>
    <w:rsid w:val="005F3C0F"/>
    <w:rsid w:val="005F4679"/>
    <w:rsid w:val="00624D99"/>
    <w:rsid w:val="00627430"/>
    <w:rsid w:val="006311DA"/>
    <w:rsid w:val="0063268D"/>
    <w:rsid w:val="00635EC8"/>
    <w:rsid w:val="00663AB1"/>
    <w:rsid w:val="0066561C"/>
    <w:rsid w:val="00674D6E"/>
    <w:rsid w:val="00680586"/>
    <w:rsid w:val="0068364F"/>
    <w:rsid w:val="00694B6F"/>
    <w:rsid w:val="006A2565"/>
    <w:rsid w:val="006A508B"/>
    <w:rsid w:val="006A5320"/>
    <w:rsid w:val="006B1A3C"/>
    <w:rsid w:val="006B2F49"/>
    <w:rsid w:val="006B3BE2"/>
    <w:rsid w:val="006C2976"/>
    <w:rsid w:val="006C7E2E"/>
    <w:rsid w:val="006F7F14"/>
    <w:rsid w:val="00707270"/>
    <w:rsid w:val="00720FEC"/>
    <w:rsid w:val="00722866"/>
    <w:rsid w:val="00751490"/>
    <w:rsid w:val="00755764"/>
    <w:rsid w:val="007629F3"/>
    <w:rsid w:val="00766DE7"/>
    <w:rsid w:val="007C653E"/>
    <w:rsid w:val="007C65EA"/>
    <w:rsid w:val="007E0260"/>
    <w:rsid w:val="007E2C8E"/>
    <w:rsid w:val="007F2011"/>
    <w:rsid w:val="0080775C"/>
    <w:rsid w:val="00831E38"/>
    <w:rsid w:val="0083622B"/>
    <w:rsid w:val="00874018"/>
    <w:rsid w:val="0087522B"/>
    <w:rsid w:val="008811B3"/>
    <w:rsid w:val="008B423C"/>
    <w:rsid w:val="008D6D30"/>
    <w:rsid w:val="008E0502"/>
    <w:rsid w:val="008E44F5"/>
    <w:rsid w:val="00902563"/>
    <w:rsid w:val="00910906"/>
    <w:rsid w:val="00924DD2"/>
    <w:rsid w:val="0093079B"/>
    <w:rsid w:val="00932ADC"/>
    <w:rsid w:val="00957771"/>
    <w:rsid w:val="009601F6"/>
    <w:rsid w:val="00961E05"/>
    <w:rsid w:val="009663F3"/>
    <w:rsid w:val="0098773C"/>
    <w:rsid w:val="00990DF8"/>
    <w:rsid w:val="00993E45"/>
    <w:rsid w:val="009A2592"/>
    <w:rsid w:val="009B135C"/>
    <w:rsid w:val="009C5047"/>
    <w:rsid w:val="009D2B04"/>
    <w:rsid w:val="009E59AE"/>
    <w:rsid w:val="00A0143A"/>
    <w:rsid w:val="00A350AE"/>
    <w:rsid w:val="00A40A71"/>
    <w:rsid w:val="00AA7A9F"/>
    <w:rsid w:val="00AB42DC"/>
    <w:rsid w:val="00AE053D"/>
    <w:rsid w:val="00AF167C"/>
    <w:rsid w:val="00AF6EB8"/>
    <w:rsid w:val="00B11D30"/>
    <w:rsid w:val="00B1322E"/>
    <w:rsid w:val="00B37684"/>
    <w:rsid w:val="00B53159"/>
    <w:rsid w:val="00B56932"/>
    <w:rsid w:val="00B600FB"/>
    <w:rsid w:val="00B61A19"/>
    <w:rsid w:val="00B86EE5"/>
    <w:rsid w:val="00B96253"/>
    <w:rsid w:val="00B963B7"/>
    <w:rsid w:val="00B96592"/>
    <w:rsid w:val="00BA66E7"/>
    <w:rsid w:val="00BE193E"/>
    <w:rsid w:val="00BE1D31"/>
    <w:rsid w:val="00BF015E"/>
    <w:rsid w:val="00C408C7"/>
    <w:rsid w:val="00C5088E"/>
    <w:rsid w:val="00C635B7"/>
    <w:rsid w:val="00C73023"/>
    <w:rsid w:val="00C84F87"/>
    <w:rsid w:val="00CB030F"/>
    <w:rsid w:val="00CC69B8"/>
    <w:rsid w:val="00CE1608"/>
    <w:rsid w:val="00CE5EA3"/>
    <w:rsid w:val="00D26CF5"/>
    <w:rsid w:val="00D27D2D"/>
    <w:rsid w:val="00D351AC"/>
    <w:rsid w:val="00D40D25"/>
    <w:rsid w:val="00D469BF"/>
    <w:rsid w:val="00D7113B"/>
    <w:rsid w:val="00D7729D"/>
    <w:rsid w:val="00DC081A"/>
    <w:rsid w:val="00DC0944"/>
    <w:rsid w:val="00DD6C97"/>
    <w:rsid w:val="00DE770C"/>
    <w:rsid w:val="00DF1475"/>
    <w:rsid w:val="00DF2BFF"/>
    <w:rsid w:val="00E1324F"/>
    <w:rsid w:val="00E164FE"/>
    <w:rsid w:val="00E350FE"/>
    <w:rsid w:val="00E47036"/>
    <w:rsid w:val="00E95F16"/>
    <w:rsid w:val="00EA0655"/>
    <w:rsid w:val="00EB225B"/>
    <w:rsid w:val="00EB5E8F"/>
    <w:rsid w:val="00ED2E99"/>
    <w:rsid w:val="00ED4045"/>
    <w:rsid w:val="00EE3710"/>
    <w:rsid w:val="00F00701"/>
    <w:rsid w:val="00F10D7B"/>
    <w:rsid w:val="00F229CE"/>
    <w:rsid w:val="00F34D87"/>
    <w:rsid w:val="00F37F1D"/>
    <w:rsid w:val="00F5046F"/>
    <w:rsid w:val="00F55465"/>
    <w:rsid w:val="00F57E49"/>
    <w:rsid w:val="00F66480"/>
    <w:rsid w:val="00FB0DFB"/>
    <w:rsid w:val="00FC58EE"/>
    <w:rsid w:val="00FD02FD"/>
    <w:rsid w:val="00FD2ADA"/>
    <w:rsid w:val="00FD31F2"/>
    <w:rsid w:val="00FD5730"/>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00"/>
  <w15:docId w15:val="{947CB3A3-F76D-41A4-ABD5-7AD6A0D8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rPr>
      <w:rFonts w:ascii="Arial" w:hAnsi="Arial"/>
      <w:sz w:val="22"/>
      <w:szCs w:val="24"/>
      <w:lang w:eastAsia="en-US"/>
    </w:rPr>
  </w:style>
  <w:style w:type="paragraph" w:styleId="Heading1">
    <w:name w:val="heading 1"/>
    <w:basedOn w:val="Normal"/>
    <w:next w:val="Normal"/>
    <w:link w:val="Heading1Char"/>
    <w:uiPriority w:val="9"/>
    <w:qFormat/>
    <w:rsid w:val="00527E94"/>
    <w:pPr>
      <w:keepNext/>
      <w:keepLines/>
      <w:spacing w:before="240" w:after="12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9"/>
    <w:rsid w:val="00527E94"/>
    <w:rPr>
      <w:rFonts w:ascii="Arial" w:eastAsiaTheme="majorEastAsia" w:hAnsi="Arial" w:cstheme="majorBidi"/>
      <w:b/>
      <w:color w:val="000000" w:themeColor="text1"/>
      <w:sz w:val="24"/>
      <w:szCs w:val="32"/>
      <w:lang w:eastAsia="en-US"/>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38"/>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D7729D"/>
    <w:rPr>
      <w:color w:val="D31920"/>
    </w:rPr>
  </w:style>
  <w:style w:type="paragraph" w:customStyle="1" w:styleId="Normal8pt">
    <w:name w:val="Normal 8pt"/>
    <w:basedOn w:val="Normal"/>
    <w:qFormat/>
    <w:rsid w:val="003D5E74"/>
    <w:pPr>
      <w:spacing w:after="160" w:line="240" w:lineRule="auto"/>
    </w:pPr>
    <w:rPr>
      <w:rFonts w:eastAsia="Calibri"/>
      <w:lang w:eastAsia="en-GB"/>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eastAsia="en-GB" w:bidi="en-GB"/>
    </w:rPr>
  </w:style>
  <w:style w:type="table" w:customStyle="1" w:styleId="TableGrid11">
    <w:name w:val="Table Grid11"/>
    <w:basedOn w:val="TableNormal"/>
    <w:next w:val="TableGrid"/>
    <w:rsid w:val="0021206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eastAsia="en-GB"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5571C9"/>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5571C9"/>
    <w:rPr>
      <w:rFonts w:cs="Myriad Pro Light"/>
      <w:color w:val="000000"/>
      <w:sz w:val="16"/>
      <w:szCs w:val="16"/>
    </w:rPr>
  </w:style>
  <w:style w:type="character" w:customStyle="1" w:styleId="A2">
    <w:name w:val="A2"/>
    <w:uiPriority w:val="99"/>
    <w:rsid w:val="005571C9"/>
    <w:rPr>
      <w:rFonts w:cs="Myriad Pro Light"/>
      <w:color w:val="0000FF"/>
      <w:sz w:val="16"/>
      <w:szCs w:val="16"/>
      <w:u w:val="single"/>
    </w:rPr>
  </w:style>
  <w:style w:type="paragraph" w:customStyle="1" w:styleId="Pa3">
    <w:name w:val="Pa3"/>
    <w:basedOn w:val="Normal"/>
    <w:next w:val="Normal"/>
    <w:rsid w:val="005571C9"/>
    <w:pPr>
      <w:suppressAutoHyphens/>
      <w:autoSpaceDE w:val="0"/>
      <w:autoSpaceDN w:val="0"/>
      <w:spacing w:line="121" w:lineRule="atLeast"/>
      <w:textAlignment w:val="baseline"/>
    </w:pPr>
    <w:rPr>
      <w:rFonts w:ascii="Myriad Pro Light" w:eastAsia="Calibri" w:hAnsi="Myriad Pro Light"/>
      <w:sz w:val="24"/>
    </w:rPr>
  </w:style>
  <w:style w:type="paragraph" w:styleId="Revision">
    <w:name w:val="Revision"/>
    <w:hidden/>
    <w:uiPriority w:val="99"/>
    <w:semiHidden/>
    <w:rsid w:val="00EE3710"/>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50.wmf"/><Relationship Id="rId21" Type="http://schemas.openxmlformats.org/officeDocument/2006/relationships/image" Target="media/image3.jpeg"/><Relationship Id="rId42" Type="http://schemas.openxmlformats.org/officeDocument/2006/relationships/image" Target="media/image16.wmf"/><Relationship Id="rId47" Type="http://schemas.openxmlformats.org/officeDocument/2006/relationships/header" Target="header8.xml"/><Relationship Id="rId63" Type="http://schemas.openxmlformats.org/officeDocument/2006/relationships/image" Target="media/image23.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36.wmf"/><Relationship Id="rId112" Type="http://schemas.openxmlformats.org/officeDocument/2006/relationships/oleObject" Target="embeddings/oleObject40.bin"/><Relationship Id="rId133" Type="http://schemas.openxmlformats.org/officeDocument/2006/relationships/hyperlink" Target="mailto:resources.feeback@ocr.org.uk" TargetMode="External"/><Relationship Id="rId138"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image" Target="media/image45.wmf"/><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2.wmf"/><Relationship Id="rId53" Type="http://schemas.openxmlformats.org/officeDocument/2006/relationships/oleObject" Target="embeddings/oleObject10.bin"/><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31.wmf"/><Relationship Id="rId102" Type="http://schemas.openxmlformats.org/officeDocument/2006/relationships/oleObject" Target="embeddings/oleObject35.bin"/><Relationship Id="rId123" Type="http://schemas.openxmlformats.org/officeDocument/2006/relationships/image" Target="media/image53.png"/><Relationship Id="rId128" Type="http://schemas.openxmlformats.org/officeDocument/2006/relationships/hyperlink" Target="https://www.ocr.org.uk/qualifications/expression-of-interest/" TargetMode="External"/><Relationship Id="rId5" Type="http://schemas.openxmlformats.org/officeDocument/2006/relationships/numbering" Target="numbering.xml"/><Relationship Id="rId90" Type="http://schemas.openxmlformats.org/officeDocument/2006/relationships/oleObject" Target="embeddings/oleObject29.bin"/><Relationship Id="rId95" Type="http://schemas.openxmlformats.org/officeDocument/2006/relationships/image" Target="media/image39.wmf"/><Relationship Id="rId22" Type="http://schemas.openxmlformats.org/officeDocument/2006/relationships/image" Target="media/image4.wmf"/><Relationship Id="rId27" Type="http://schemas.openxmlformats.org/officeDocument/2006/relationships/image" Target="media/image5.jpg"/><Relationship Id="rId43" Type="http://schemas.openxmlformats.org/officeDocument/2006/relationships/oleObject" Target="embeddings/oleObject7.bin"/><Relationship Id="rId48" Type="http://schemas.openxmlformats.org/officeDocument/2006/relationships/footer" Target="footer5.xml"/><Relationship Id="rId64" Type="http://schemas.openxmlformats.org/officeDocument/2006/relationships/oleObject" Target="embeddings/oleObject16.bin"/><Relationship Id="rId69" Type="http://schemas.openxmlformats.org/officeDocument/2006/relationships/image" Target="media/image26.wmf"/><Relationship Id="rId113" Type="http://schemas.openxmlformats.org/officeDocument/2006/relationships/image" Target="media/image48.wmf"/><Relationship Id="rId118" Type="http://schemas.openxmlformats.org/officeDocument/2006/relationships/oleObject" Target="embeddings/oleObject43.bin"/><Relationship Id="rId134" Type="http://schemas.openxmlformats.org/officeDocument/2006/relationships/hyperlink" Target="https://www.ocr.org.uk/qualifications/expression-of-interest/"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8.bin"/><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33.bin"/><Relationship Id="rId121" Type="http://schemas.openxmlformats.org/officeDocument/2006/relationships/image" Target="media/image52.w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header" Target="header5.xml"/><Relationship Id="rId33" Type="http://schemas.openxmlformats.org/officeDocument/2006/relationships/image" Target="media/image9.jpg"/><Relationship Id="rId38" Type="http://schemas.openxmlformats.org/officeDocument/2006/relationships/oleObject" Target="embeddings/oleObject6.bin"/><Relationship Id="rId46" Type="http://schemas.openxmlformats.org/officeDocument/2006/relationships/header" Target="header7.xml"/><Relationship Id="rId59" Type="http://schemas.openxmlformats.org/officeDocument/2006/relationships/image" Target="media/image21.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38.bin"/><Relationship Id="rId116" Type="http://schemas.openxmlformats.org/officeDocument/2006/relationships/oleObject" Target="embeddings/oleObject42.bin"/><Relationship Id="rId124" Type="http://schemas.openxmlformats.org/officeDocument/2006/relationships/hyperlink" Target="mailto:resources.feedback@ocr.org.uk?subject=I%20Liked%20the%20resource%20GCSE%20(9-1)%20Practice%20Materials%20MATHEMATICS%20J560/01%20Alternative%20Paper%20and%20Mark%20Scheme%20Summer%202019%20series" TargetMode="External"/><Relationship Id="rId129" Type="http://schemas.openxmlformats.org/officeDocument/2006/relationships/hyperlink" Target="mailto:resources.feedback@ocr.org.uk" TargetMode="External"/><Relationship Id="rId137" Type="http://schemas.openxmlformats.org/officeDocument/2006/relationships/footer" Target="footer7.xml"/><Relationship Id="rId20" Type="http://schemas.openxmlformats.org/officeDocument/2006/relationships/header" Target="header4.xml"/><Relationship Id="rId41" Type="http://schemas.openxmlformats.org/officeDocument/2006/relationships/image" Target="media/image15.jpg"/><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28.bin"/><Relationship Id="rId91" Type="http://schemas.openxmlformats.org/officeDocument/2006/relationships/image" Target="media/image37.wmf"/><Relationship Id="rId96" Type="http://schemas.openxmlformats.org/officeDocument/2006/relationships/oleObject" Target="embeddings/oleObject32.bin"/><Relationship Id="rId111" Type="http://schemas.openxmlformats.org/officeDocument/2006/relationships/image" Target="media/image47.wmf"/><Relationship Id="rId132" Type="http://schemas.openxmlformats.org/officeDocument/2006/relationships/hyperlink" Target="http://www.ocr.org.uk/i-want-to/find-resour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1.jpg"/><Relationship Id="rId49" Type="http://schemas.openxmlformats.org/officeDocument/2006/relationships/footer" Target="footer6.xml"/><Relationship Id="rId57" Type="http://schemas.openxmlformats.org/officeDocument/2006/relationships/image" Target="media/image20.w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51.wmf"/><Relationship Id="rId127" Type="http://schemas.openxmlformats.org/officeDocument/2006/relationships/hyperlink" Target="mailto:resources.feeback@ocr.org.uk" TargetMode="Externa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7.jpg"/><Relationship Id="rId52" Type="http://schemas.openxmlformats.org/officeDocument/2006/relationships/oleObject" Target="embeddings/oleObject9.bin"/><Relationship Id="rId60" Type="http://schemas.openxmlformats.org/officeDocument/2006/relationships/oleObject" Target="embeddings/oleObject14.bin"/><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45.bin"/><Relationship Id="rId130" Type="http://schemas.openxmlformats.org/officeDocument/2006/relationships/hyperlink" Target="mailto:resources.feedback@ocr.org.uk?subject=I%20Liked%20the%20resource%20GCSE%20(9-1)%20Practice%20Materials%20MATHEMATICS%20J560/01%20Alternative%20Paper%20and%20Mark%20Scheme%20Summer%202019%20series" TargetMode="External"/><Relationship Id="rId135"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image" Target="media/image13.jpg"/><Relationship Id="rId109" Type="http://schemas.openxmlformats.org/officeDocument/2006/relationships/image" Target="media/image46.w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image" Target="media/image19.wmf"/><Relationship Id="rId76" Type="http://schemas.openxmlformats.org/officeDocument/2006/relationships/oleObject" Target="embeddings/oleObject22.bin"/><Relationship Id="rId97" Type="http://schemas.openxmlformats.org/officeDocument/2006/relationships/image" Target="media/image40.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hyperlink" Target="mailto:resources.feedback@ocr.org.uk?subject=I%20disliked%20the%20resource%20GCSE%20(9-1)%20Practice%20Materials%20MATHEMATICS%20J560/01%20Alternative%20Paper%20and%20Mark%20Scheme%20Summer%202019%20series" TargetMode="External"/><Relationship Id="rId7" Type="http://schemas.openxmlformats.org/officeDocument/2006/relationships/settings" Target="settings.xml"/><Relationship Id="rId71" Type="http://schemas.openxmlformats.org/officeDocument/2006/relationships/image" Target="media/image27.wmf"/><Relationship Id="rId92"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2.bin"/><Relationship Id="rId40" Type="http://schemas.openxmlformats.org/officeDocument/2006/relationships/image" Target="media/image14.jpg"/><Relationship Id="rId45" Type="http://schemas.openxmlformats.org/officeDocument/2006/relationships/header" Target="header6.xml"/><Relationship Id="rId66" Type="http://schemas.openxmlformats.org/officeDocument/2006/relationships/oleObject" Target="embeddings/oleObject17.bin"/><Relationship Id="rId87" Type="http://schemas.openxmlformats.org/officeDocument/2006/relationships/image" Target="media/image35.wmf"/><Relationship Id="rId110" Type="http://schemas.openxmlformats.org/officeDocument/2006/relationships/oleObject" Target="embeddings/oleObject39.bin"/><Relationship Id="rId115" Type="http://schemas.openxmlformats.org/officeDocument/2006/relationships/image" Target="media/image49.wmf"/><Relationship Id="rId131" Type="http://schemas.openxmlformats.org/officeDocument/2006/relationships/hyperlink" Target="mailto:resources.feedback@ocr.org.uk?subject=I%20disliked%20the%20resource%20GCSE%20(9-1)%20Practice%20Materials%20MATHEMATICS%20J560/01%20Alternative%20Paper%20and%20Mark%20Scheme%20Summer%202019%20series" TargetMode="External"/><Relationship Id="rId136" Type="http://schemas.openxmlformats.org/officeDocument/2006/relationships/header" Target="header9.xml"/><Relationship Id="rId61" Type="http://schemas.openxmlformats.org/officeDocument/2006/relationships/image" Target="media/image22.wmf"/><Relationship Id="rId82" Type="http://schemas.openxmlformats.org/officeDocument/2006/relationships/oleObject" Target="embeddings/oleObject25.bin"/><Relationship Id="rId19" Type="http://schemas.openxmlformats.org/officeDocument/2006/relationships/hyperlink" Target="https://www.ocr.org.uk/qualifications/gcse/mathematics-j560-from-2015/assessment/" TargetMode="External"/><Relationship Id="rId14" Type="http://schemas.openxmlformats.org/officeDocument/2006/relationships/footer" Target="footer2.xml"/><Relationship Id="rId30" Type="http://schemas.openxmlformats.org/officeDocument/2006/relationships/image" Target="media/image7.wmf"/><Relationship Id="rId35" Type="http://schemas.openxmlformats.org/officeDocument/2006/relationships/oleObject" Target="embeddings/oleObject5.bin"/><Relationship Id="rId56" Type="http://schemas.openxmlformats.org/officeDocument/2006/relationships/oleObject" Target="embeddings/oleObject12.bin"/><Relationship Id="rId77" Type="http://schemas.openxmlformats.org/officeDocument/2006/relationships/image" Target="media/image30.wmf"/><Relationship Id="rId100" Type="http://schemas.openxmlformats.org/officeDocument/2006/relationships/oleObject" Target="embeddings/oleObject34.bin"/><Relationship Id="rId105" Type="http://schemas.openxmlformats.org/officeDocument/2006/relationships/image" Target="media/image44.wmf"/><Relationship Id="rId126" Type="http://schemas.openxmlformats.org/officeDocument/2006/relationships/hyperlink" Target="http://www.ocr.org.uk/i-want-to/find-resources/"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089B257F41A4FA9F21AB80F6F92C6" ma:contentTypeVersion="14" ma:contentTypeDescription="Create a new document." ma:contentTypeScope="" ma:versionID="66fea4203261fe4560e24393c5299564">
  <xsd:schema xmlns:xsd="http://www.w3.org/2001/XMLSchema" xmlns:xs="http://www.w3.org/2001/XMLSchema" xmlns:p="http://schemas.microsoft.com/office/2006/metadata/properties" xmlns:ns2="c36314ae-9494-4812-8ca1-ebfee0ea062c" xmlns:ns3="a64829b1-ed52-45e5-9012-b69bfe77c40c" targetNamespace="http://schemas.microsoft.com/office/2006/metadata/properties" ma:root="true" ma:fieldsID="dc14bba469debbcd3428d4368d1fd3e1" ns2:_="" ns3:_="">
    <xsd:import namespace="c36314ae-9494-4812-8ca1-ebfee0ea062c"/>
    <xsd:import namespace="a64829b1-ed52-45e5-9012-b69bfe77c4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Qualifica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314ae-9494-4812-8ca1-ebfee0ea0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Qualification" ma:index="13" nillable="true" ma:displayName="Qualification" ma:format="Dropdown" ma:internalName="Qualification">
      <xsd:simpleType>
        <xsd:restriction base="dms:Text">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Notes" ma:index="20" nillable="true" ma:displayName="Notes" ma:description="Location of original" ma:format="Dropdown" ma:internalName="Not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Qualification xmlns="c36314ae-9494-4812-8ca1-ebfee0ea062c">GCSE</Qualification>
    <TaxCatchAll xmlns="a64829b1-ed52-45e5-9012-b69bfe77c40c" xsi:nil="true"/>
    <Notes xmlns="c36314ae-9494-4812-8ca1-ebfee0ea062c" xsi:nil="true"/>
    <lcf76f155ced4ddcb4097134ff3c332f xmlns="c36314ae-9494-4812-8ca1-ebfee0ea06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E28884-FBCB-4EF9-ADE4-F1EBE7889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314ae-9494-4812-8ca1-ebfee0ea062c"/>
    <ds:schemaRef ds:uri="a64829b1-ed52-45e5-9012-b69bfe77c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61F704-8655-40A6-8F47-EB6707850443}">
  <ds:schemaRefs>
    <ds:schemaRef ds:uri="http://schemas.microsoft.com/sharepoint/v3/contenttype/forms"/>
  </ds:schemaRefs>
</ds:datastoreItem>
</file>

<file path=customXml/itemProps3.xml><?xml version="1.0" encoding="utf-8"?>
<ds:datastoreItem xmlns:ds="http://schemas.openxmlformats.org/officeDocument/2006/customXml" ds:itemID="{130E38CA-6D78-42B6-9EAB-2BA38333432C}">
  <ds:schemaRefs>
    <ds:schemaRef ds:uri="http://schemas.openxmlformats.org/officeDocument/2006/bibliography"/>
  </ds:schemaRefs>
</ds:datastoreItem>
</file>

<file path=customXml/itemProps4.xml><?xml version="1.0" encoding="utf-8"?>
<ds:datastoreItem xmlns:ds="http://schemas.openxmlformats.org/officeDocument/2006/customXml" ds:itemID="{2E3FA030-87A0-450B-886B-F2DDCFA6B16D}">
  <ds:schemaRefs>
    <ds:schemaRef ds:uri="http://schemas.microsoft.com/office/2006/metadata/properties"/>
    <ds:schemaRef ds:uri="http://schemas.microsoft.com/office/infopath/2007/PartnerControls"/>
    <ds:schemaRef ds:uri="c36314ae-9494-4812-8ca1-ebfee0ea062c"/>
    <ds:schemaRef ds:uri="a64829b1-ed52-45e5-9012-b69bfe77c40c"/>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36</Pages>
  <Words>3627</Words>
  <Characters>20677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OCR GCSE (9-1) Mathematics Alternative Papers - J560/01</vt:lpstr>
    </vt:vector>
  </TitlesOfParts>
  <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Papers - J560/01</dc:title>
  <dc:subject>Maths</dc:subject>
  <dc:creator>OCR</dc:creator>
  <cp:keywords>Mathematics; Alternative papers; J560/01;</cp:keywords>
  <dc:description/>
  <cp:lastModifiedBy>Iain McGinty</cp:lastModifiedBy>
  <cp:revision>18</cp:revision>
  <cp:lastPrinted>2017-01-13T18:35:00Z</cp:lastPrinted>
  <dcterms:created xsi:type="dcterms:W3CDTF">2020-07-07T21:32:00Z</dcterms:created>
  <dcterms:modified xsi:type="dcterms:W3CDTF">2024-08-14T11:09:00Z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0x010100D13089B257F41A4FA9F21AB80F6F92C6</vt:lpwstr>
  </property>
  <property fmtid="{D5CDD505-2E9C-101B-9397-08002B2CF9AE}" pid="3" name="MediaServiceImageTags">
    <vt:lpwstr/>
  </property>
</Properties>
</file>